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595" w:rsidRDefault="000D49A5">
      <w:pPr>
        <w:spacing w:after="356" w:line="338" w:lineRule="auto"/>
        <w:ind w:left="10" w:right="-15"/>
        <w:jc w:val="right"/>
      </w:pPr>
      <w:r>
        <w:rPr>
          <w:rFonts w:ascii="Arial" w:eastAsia="Arial" w:hAnsi="Arial" w:cs="Arial"/>
          <w:color w:val="233A44"/>
          <w:u w:val="single" w:color="508398"/>
        </w:rPr>
        <w:t>About NCA</w:t>
      </w:r>
      <w:r>
        <w:rPr>
          <w:rFonts w:ascii="Arial" w:eastAsia="Arial" w:hAnsi="Arial" w:cs="Arial"/>
        </w:rPr>
        <w:t xml:space="preserve"> </w:t>
      </w:r>
      <w:proofErr w:type="spellStart"/>
      <w:r>
        <w:rPr>
          <w:rFonts w:ascii="Arial" w:eastAsia="Arial" w:hAnsi="Arial" w:cs="Arial"/>
          <w:color w:val="233A44"/>
          <w:u w:val="single" w:color="508398"/>
        </w:rPr>
        <w:t>NCA</w:t>
      </w:r>
      <w:proofErr w:type="spellEnd"/>
      <w:r>
        <w:rPr>
          <w:rFonts w:ascii="Arial" w:eastAsia="Arial" w:hAnsi="Arial" w:cs="Arial"/>
          <w:color w:val="233A44"/>
          <w:u w:val="single" w:color="508398"/>
        </w:rPr>
        <w:t xml:space="preserve"> Membership</w:t>
      </w:r>
      <w:r>
        <w:rPr>
          <w:rFonts w:ascii="Arial" w:eastAsia="Arial" w:hAnsi="Arial" w:cs="Arial"/>
        </w:rPr>
        <w:t xml:space="preserve"> </w:t>
      </w:r>
      <w:r>
        <w:rPr>
          <w:rFonts w:ascii="Arial" w:eastAsia="Arial" w:hAnsi="Arial" w:cs="Arial"/>
          <w:color w:val="233A44"/>
          <w:u w:val="single" w:color="508398"/>
        </w:rPr>
        <w:t>Resources</w:t>
      </w:r>
      <w:r>
        <w:rPr>
          <w:rFonts w:ascii="Arial" w:eastAsia="Arial" w:hAnsi="Arial" w:cs="Arial"/>
        </w:rPr>
        <w:t xml:space="preserve"> </w:t>
      </w:r>
      <w:r>
        <w:rPr>
          <w:rFonts w:ascii="Arial" w:eastAsia="Arial" w:hAnsi="Arial" w:cs="Arial"/>
          <w:color w:val="233A44"/>
          <w:u w:val="single" w:color="508398"/>
        </w:rPr>
        <w:t>Settings</w:t>
      </w:r>
      <w:r>
        <w:rPr>
          <w:rFonts w:ascii="Arial" w:eastAsia="Arial" w:hAnsi="Arial" w:cs="Arial"/>
        </w:rPr>
        <w:t xml:space="preserve"> </w:t>
      </w:r>
      <w:r>
        <w:rPr>
          <w:rFonts w:ascii="Arial" w:eastAsia="Arial" w:hAnsi="Arial" w:cs="Arial"/>
          <w:color w:val="233A44"/>
          <w:u w:val="single" w:color="508398"/>
        </w:rPr>
        <w:t>Help</w:t>
      </w:r>
    </w:p>
    <w:p w:rsidR="00933595" w:rsidRDefault="000D49A5">
      <w:pPr>
        <w:spacing w:after="0" w:line="259" w:lineRule="auto"/>
        <w:ind w:left="10" w:right="117"/>
        <w:jc w:val="righ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6005322</wp:posOffset>
                </wp:positionH>
                <wp:positionV relativeFrom="paragraph">
                  <wp:posOffset>-49593</wp:posOffset>
                </wp:positionV>
                <wp:extent cx="1043178" cy="246698"/>
                <wp:effectExtent l="0" t="0" r="0" b="0"/>
                <wp:wrapNone/>
                <wp:docPr id="19814" name="Group 19814"/>
                <wp:cNvGraphicFramePr/>
                <a:graphic xmlns:a="http://schemas.openxmlformats.org/drawingml/2006/main">
                  <a:graphicData uri="http://schemas.microsoft.com/office/word/2010/wordprocessingGroup">
                    <wpg:wgp>
                      <wpg:cNvGrpSpPr/>
                      <wpg:grpSpPr>
                        <a:xfrm>
                          <a:off x="0" y="0"/>
                          <a:ext cx="1043178" cy="246698"/>
                          <a:chOff x="0" y="0"/>
                          <a:chExt cx="1043178" cy="246698"/>
                        </a:xfrm>
                      </wpg:grpSpPr>
                      <wps:wsp>
                        <wps:cNvPr id="28" name="Shape 28"/>
                        <wps:cNvSpPr/>
                        <wps:spPr>
                          <a:xfrm>
                            <a:off x="7049" y="232602"/>
                            <a:ext cx="1036129" cy="14096"/>
                          </a:xfrm>
                          <a:custGeom>
                            <a:avLst/>
                            <a:gdLst/>
                            <a:ahLst/>
                            <a:cxnLst/>
                            <a:rect l="0" t="0" r="0" b="0"/>
                            <a:pathLst>
                              <a:path w="1036129" h="14096">
                                <a:moveTo>
                                  <a:pt x="1036129" y="0"/>
                                </a:moveTo>
                                <a:lnTo>
                                  <a:pt x="1036129" y="14096"/>
                                </a:lnTo>
                                <a:lnTo>
                                  <a:pt x="7048" y="14096"/>
                                </a:lnTo>
                                <a:cubicBezTo>
                                  <a:pt x="2347" y="14096"/>
                                  <a:pt x="0" y="11749"/>
                                  <a:pt x="0" y="7048"/>
                                </a:cubicBezTo>
                                <a:lnTo>
                                  <a:pt x="1029082" y="7048"/>
                                </a:lnTo>
                                <a:cubicBezTo>
                                  <a:pt x="1033780" y="7048"/>
                                  <a:pt x="1036129" y="4699"/>
                                  <a:pt x="1036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3525" y="3526"/>
                            <a:ext cx="1036130" cy="232600"/>
                          </a:xfrm>
                          <a:custGeom>
                            <a:avLst/>
                            <a:gdLst/>
                            <a:ahLst/>
                            <a:cxnLst/>
                            <a:rect l="0" t="0" r="0" b="0"/>
                            <a:pathLst>
                              <a:path w="1036130" h="232600">
                                <a:moveTo>
                                  <a:pt x="3524" y="0"/>
                                </a:moveTo>
                                <a:lnTo>
                                  <a:pt x="1032606" y="0"/>
                                </a:lnTo>
                                <a:cubicBezTo>
                                  <a:pt x="1034952" y="0"/>
                                  <a:pt x="1036130" y="1176"/>
                                  <a:pt x="1036130" y="3523"/>
                                </a:cubicBezTo>
                                <a:lnTo>
                                  <a:pt x="1036130" y="229076"/>
                                </a:lnTo>
                                <a:cubicBezTo>
                                  <a:pt x="1036130" y="231423"/>
                                  <a:pt x="1034952" y="232600"/>
                                  <a:pt x="1032606" y="232600"/>
                                </a:cubicBezTo>
                                <a:lnTo>
                                  <a:pt x="3524" y="232600"/>
                                </a:lnTo>
                                <a:cubicBezTo>
                                  <a:pt x="1177" y="232600"/>
                                  <a:pt x="0" y="231423"/>
                                  <a:pt x="0" y="229076"/>
                                </a:cubicBezTo>
                                <a:lnTo>
                                  <a:pt x="0" y="3523"/>
                                </a:lnTo>
                                <a:cubicBezTo>
                                  <a:pt x="0" y="1176"/>
                                  <a:pt x="1177" y="0"/>
                                  <a:pt x="35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0" y="0"/>
                            <a:ext cx="1043178" cy="7049"/>
                          </a:xfrm>
                          <a:custGeom>
                            <a:avLst/>
                            <a:gdLst/>
                            <a:ahLst/>
                            <a:cxnLst/>
                            <a:rect l="0" t="0" r="0" b="0"/>
                            <a:pathLst>
                              <a:path w="1043178" h="7049">
                                <a:moveTo>
                                  <a:pt x="7048" y="0"/>
                                </a:moveTo>
                                <a:lnTo>
                                  <a:pt x="1036130" y="0"/>
                                </a:lnTo>
                                <a:cubicBezTo>
                                  <a:pt x="1040828" y="0"/>
                                  <a:pt x="1043178" y="2350"/>
                                  <a:pt x="1043178" y="7049"/>
                                </a:cubicBezTo>
                                <a:lnTo>
                                  <a:pt x="1036130" y="7049"/>
                                </a:lnTo>
                                <a:lnTo>
                                  <a:pt x="7048" y="7049"/>
                                </a:lnTo>
                                <a:lnTo>
                                  <a:pt x="0" y="7049"/>
                                </a:lnTo>
                                <a:lnTo>
                                  <a:pt x="7048"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1" name="Shape 31"/>
                        <wps:cNvSpPr/>
                        <wps:spPr>
                          <a:xfrm>
                            <a:off x="0" y="232601"/>
                            <a:ext cx="1043178" cy="7048"/>
                          </a:xfrm>
                          <a:custGeom>
                            <a:avLst/>
                            <a:gdLst/>
                            <a:ahLst/>
                            <a:cxnLst/>
                            <a:rect l="0" t="0" r="0" b="0"/>
                            <a:pathLst>
                              <a:path w="1043178" h="7048">
                                <a:moveTo>
                                  <a:pt x="0" y="0"/>
                                </a:moveTo>
                                <a:lnTo>
                                  <a:pt x="7048" y="0"/>
                                </a:lnTo>
                                <a:lnTo>
                                  <a:pt x="1036130" y="0"/>
                                </a:lnTo>
                                <a:lnTo>
                                  <a:pt x="1043178" y="0"/>
                                </a:lnTo>
                                <a:cubicBezTo>
                                  <a:pt x="1043178" y="4699"/>
                                  <a:pt x="1040828" y="7048"/>
                                  <a:pt x="1036130" y="7048"/>
                                </a:cubicBezTo>
                                <a:lnTo>
                                  <a:pt x="7048" y="7048"/>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2" name="Shape 32"/>
                        <wps:cNvSpPr/>
                        <wps:spPr>
                          <a:xfrm>
                            <a:off x="1036130" y="3525"/>
                            <a:ext cx="7048" cy="232600"/>
                          </a:xfrm>
                          <a:custGeom>
                            <a:avLst/>
                            <a:gdLst/>
                            <a:ahLst/>
                            <a:cxnLst/>
                            <a:rect l="0" t="0" r="0" b="0"/>
                            <a:pathLst>
                              <a:path w="7048" h="232600">
                                <a:moveTo>
                                  <a:pt x="3525" y="0"/>
                                </a:moveTo>
                                <a:lnTo>
                                  <a:pt x="7048" y="3524"/>
                                </a:lnTo>
                                <a:lnTo>
                                  <a:pt x="7048" y="229077"/>
                                </a:lnTo>
                                <a:lnTo>
                                  <a:pt x="3523" y="232600"/>
                                </a:lnTo>
                                <a:lnTo>
                                  <a:pt x="0" y="229077"/>
                                </a:lnTo>
                                <a:lnTo>
                                  <a:pt x="0" y="3524"/>
                                </a:lnTo>
                                <a:lnTo>
                                  <a:pt x="3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3" name="Shape 33"/>
                        <wps:cNvSpPr/>
                        <wps:spPr>
                          <a:xfrm>
                            <a:off x="0" y="3525"/>
                            <a:ext cx="7048" cy="232601"/>
                          </a:xfrm>
                          <a:custGeom>
                            <a:avLst/>
                            <a:gdLst/>
                            <a:ahLst/>
                            <a:cxnLst/>
                            <a:rect l="0" t="0" r="0" b="0"/>
                            <a:pathLst>
                              <a:path w="7048" h="232601">
                                <a:moveTo>
                                  <a:pt x="3524" y="0"/>
                                </a:moveTo>
                                <a:lnTo>
                                  <a:pt x="7048" y="3524"/>
                                </a:lnTo>
                                <a:lnTo>
                                  <a:pt x="7048" y="229076"/>
                                </a:lnTo>
                                <a:lnTo>
                                  <a:pt x="3524" y="232601"/>
                                </a:lnTo>
                                <a:lnTo>
                                  <a:pt x="0" y="229077"/>
                                </a:lnTo>
                                <a:lnTo>
                                  <a:pt x="0" y="3524"/>
                                </a:lnTo>
                                <a:lnTo>
                                  <a:pt x="35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4BC15FA5" id="Group 19814" o:spid="_x0000_s1026" style="position:absolute;margin-left:472.85pt;margin-top:-3.9pt;width:82.15pt;height:19.45pt;z-index:-251658240" coordsize="1043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">
                <v:shape id="Shape 28" o:spid="_x0000_s1027" style="position:absolute;left:70;top:2326;width:10361;height:140;visibility:visible;mso-wrap-style:square;v-text-anchor:top" coordsize="1036129,1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bn78A&#10;AADbAAAADwAAAGRycy9kb3ducmV2LnhtbERPy4rCMBTdD/gP4QruxlRHRKpRpCiIuPEB4u7SXNNi&#10;c1OaTK1/bxaCy8N5L1adrURLjS8dKxgNExDEudMlGwWX8/Z3BsIHZI2VY1LwIg+rZe9ngal2Tz5S&#10;ewpGxBD2KSooQqhTKX1ekEU/dDVx5O6usRgibIzUDT5juK3kOEmm0mLJsaHAmrKC8sfp3yrIqsPL&#10;tH+7a5dtzGw/OW755kZKDfrdeg4iUBe+4o97pxWM49j4Jf4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KRufvwAAANsAAAAPAAAAAAAAAAAAAAAAAJgCAABkcnMvZG93bnJl&#10;di54bWxQSwUGAAAAAAQABAD1AAAAhAMAAAAA&#10;" path="m1036129,r,14096l7048,14096c2347,14096,,11749,,7048r1029082,c1033780,7048,1036129,4699,1036129,xe" fillcolor="black" stroked="f" strokeweight="0">
                  <v:stroke miterlimit="83231f" joinstyle="miter"/>
                  <v:path arrowok="t" textboxrect="0,0,1036129,14096"/>
                </v:shape>
                <v:shape id="Shape 29" o:spid="_x0000_s1028" style="position:absolute;left:35;top:35;width:10361;height:2326;visibility:visible;mso-wrap-style:square;v-text-anchor:top" coordsize="1036130,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QesQA&#10;AADbAAAADwAAAGRycy9kb3ducmV2LnhtbESPQWvCQBSE7wX/w/IEb3Wjh2JjNiKiWHKRag89PrOv&#10;SWj2bdhdTfTXu0Khx2FmvmGy1WBacSXnG8sKZtMEBHFpdcOVgq/T7nUBwgdkja1lUnAjD6t89JJh&#10;qm3Pn3Q9hkpECPsUFdQhdKmUvqzJoJ/ajjh6P9YZDFG6SmqHfYSbVs6T5E0abDgu1NjRpqby93gx&#10;Cnans9/ejdHuZvfb78XmwEVxUGoyHtZLEIGG8B/+a39oBfN3e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0HrEAAAA2wAAAA8AAAAAAAAAAAAAAAAAmAIAAGRycy9k&#10;b3ducmV2LnhtbFBLBQYAAAAABAAEAPUAAACJAwAAAAA=&#10;" path="m3524,l1032606,v2346,,3524,1176,3524,3523l1036130,229076v,2347,-1178,3524,-3524,3524l3524,232600c1177,232600,,231423,,229076l,3523c,1176,1177,,3524,xe" stroked="f" strokeweight="0">
                  <v:stroke miterlimit="83231f" joinstyle="miter"/>
                  <v:path arrowok="t" textboxrect="0,0,1036130,232600"/>
                </v:shape>
                <v:shape id="Shape 30" o:spid="_x0000_s1029" style="position:absolute;width:10431;height:70;visibility:visible;mso-wrap-style:square;v-text-anchor:top" coordsize="1043178,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WgLsA&#10;AADbAAAADwAAAGRycy9kb3ducmV2LnhtbERPzQ7BQBC+S7zDZiRuukUiUpYgEa6U+6Q72kZ3trpL&#10;y9Pbg8Txy/e/XHemEi9qXGlZwTiKQRBnVpecK7ik+9EchPPIGivLpOBNDtarfm+JibYtn+h19rkI&#10;IewSVFB4XydSuqwggy6yNXHgbrYx6ANscqkbbEO4qeQkjmfSYMmhocCadgVl9/PTKNi0n9vjSun8&#10;eajiw/Sz1Wn79koNB91mAcJT5//in/uoFUzD+v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WlloC7AAAA2wAAAA8AAAAAAAAAAAAAAAAAmAIAAGRycy9kb3ducmV2Lnht&#10;bFBLBQYAAAAABAAEAPUAAACAAwAAAAA=&#10;" path="m7048,l1036130,v4698,,7048,2350,7048,7049l1036130,7049,7048,7049,,7049,7048,xe" fillcolor="#dedede" stroked="f" strokeweight="0">
                  <v:stroke miterlimit="83231f" joinstyle="miter"/>
                  <v:path arrowok="t" textboxrect="0,0,1043178,7049"/>
                </v:shape>
                <v:shape id="Shape 31" o:spid="_x0000_s1030" style="position:absolute;top:2326;width:10431;height:70;visibility:visible;mso-wrap-style:square;v-text-anchor:top" coordsize="1043178,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1n8QA&#10;AADbAAAADwAAAGRycy9kb3ducmV2LnhtbESPQWvCQBSE7wX/w/KE3urGFopEV5GAKEgoiUE8PrKv&#10;2dDs25Ddxvjvu4VCj8PMfMNsdpPtxEiDbx0rWC4SEMS10y03CqrL4WUFwgdkjZ1jUvAgD7vt7GmD&#10;qXZ3LmgsQyMihH2KCkwIfSqlrw1Z9AvXE0fv0w0WQ5RDI/WA9wi3nXxNkndpseW4YLCnzFD9VX5b&#10;BR/7qa7y4nx7XLrquioyNpwflXqeT/s1iEBT+A//tU9awdsS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Z/EAAAA2wAAAA8AAAAAAAAAAAAAAAAAmAIAAGRycy9k&#10;b3ducmV2LnhtbFBLBQYAAAAABAAEAPUAAACJAwAAAAA=&#10;" path="m,l7048,,1036130,r7048,c1043178,4699,1040828,7048,1036130,7048l7048,7048,,xe" fillcolor="#d3d3d3" stroked="f" strokeweight="0">
                  <v:stroke miterlimit="83231f" joinstyle="miter"/>
                  <v:path arrowok="t" textboxrect="0,0,1043178,7048"/>
                </v:shape>
                <v:shape id="Shape 32" o:spid="_x0000_s1031" style="position:absolute;left:10361;top:35;width:70;height:2326;visibility:visible;mso-wrap-style:square;v-text-anchor:top" coordsize="704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eQcUA&#10;AADbAAAADwAAAGRycy9kb3ducmV2LnhtbESPQWvCQBSE74X+h+UVvNWNSotEV5EWoSC1GMXzI/uS&#10;jWbfptlVo7/eLRQ8DjPzDTOdd7YWZ2p95VjBoJ+AIM6drrhUsNsuX8cgfEDWWDsmBVfyMJ89P00x&#10;1e7CGzpnoRQRwj5FBSaEJpXS54Ys+r5riKNXuNZiiLItpW7xEuG2lsMkeZcWK44LBhv6MJQfs5NV&#10;cPruin3xuSze1qvfbDv+uQUzOijVe+kWExCBuvAI/7e/tILREP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B5BxQAAANsAAAAPAAAAAAAAAAAAAAAAAJgCAABkcnMv&#10;ZG93bnJldi54bWxQSwUGAAAAAAQABAD1AAAAigMAAAAA&#10;" path="m3525,l7048,3524r,225553l3523,232600,,229077,,3524,3525,xe" fillcolor="#d8d8d8" stroked="f" strokeweight="0">
                  <v:stroke miterlimit="83231f" joinstyle="miter"/>
                  <v:path arrowok="t" textboxrect="0,0,7048,232600"/>
                </v:shape>
                <v:shape id="Shape 33" o:spid="_x0000_s1032" style="position:absolute;top:35;width:70;height:2326;visibility:visible;mso-wrap-style:square;v-text-anchor:top" coordsize="704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ecUA&#10;AADbAAAADwAAAGRycy9kb3ducmV2LnhtbESPQWvCQBSE70L/w/IK3symlVaJboKUij0IxejB4zP7&#10;TEKzb8PuVmN/fVco9DjMzDfMshhMJy7kfGtZwVOSgiCurG65VnDYrydzED4ga+wsk4IbeSjyh9ES&#10;M22vvKNLGWoRIewzVNCE0GdS+qohgz6xPXH0ztYZDFG6WmqH1wg3nXxO01dpsOW40GBPbw1VX+W3&#10;UbCV3Ln34XD8/Jm9zDa7dbsqTzelxo/DagEi0BD+w3/tD61gOoX7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YF5xQAAANsAAAAPAAAAAAAAAAAAAAAAAJgCAABkcnMv&#10;ZG93bnJldi54bWxQSwUGAAAAAAQABAD1AAAAigMAAAAA&#10;" path="m3524,l7048,3524r,225552l3524,232601,,229077,,3524,3524,xe" fillcolor="#d8d8d8" stroked="f" strokeweight="0">
                  <v:stroke miterlimit="83231f" joinstyle="miter"/>
                  <v:path arrowok="t" textboxrect="0,0,7048,232601"/>
                </v:shape>
              </v:group>
            </w:pict>
          </mc:Fallback>
        </mc:AlternateContent>
      </w:r>
      <w:r>
        <w:rPr>
          <w:rFonts w:ascii="Times New Roman" w:eastAsia="Times New Roman" w:hAnsi="Times New Roman" w:cs="Times New Roman"/>
        </w:rPr>
        <w:t>Back to Account</w:t>
      </w:r>
    </w:p>
    <w:p w:rsidR="00933595" w:rsidRDefault="000D49A5">
      <w:pPr>
        <w:spacing w:after="232" w:line="259" w:lineRule="auto"/>
        <w:ind w:left="0" w:firstLine="0"/>
      </w:pPr>
      <w:r>
        <w:rPr>
          <w:noProof/>
        </w:rPr>
        <w:drawing>
          <wp:inline distT="0" distB="0" distL="0" distR="0">
            <wp:extent cx="4581525" cy="1311021"/>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
                    <a:stretch>
                      <a:fillRect/>
                    </a:stretch>
                  </pic:blipFill>
                  <pic:spPr>
                    <a:xfrm>
                      <a:off x="0" y="0"/>
                      <a:ext cx="4581525" cy="1311021"/>
                    </a:xfrm>
                    <a:prstGeom prst="rect">
                      <a:avLst/>
                    </a:prstGeom>
                  </pic:spPr>
                </pic:pic>
              </a:graphicData>
            </a:graphic>
          </wp:inline>
        </w:drawing>
      </w:r>
    </w:p>
    <w:p w:rsidR="00933595" w:rsidRDefault="000D49A5">
      <w:pPr>
        <w:spacing w:after="415" w:line="332" w:lineRule="auto"/>
        <w:ind w:left="-5"/>
      </w:pPr>
      <w:r>
        <w:rPr>
          <w:rFonts w:ascii="Verdana" w:eastAsia="Verdana" w:hAnsi="Verdana" w:cs="Verdana"/>
          <w:color w:val="008AB0"/>
          <w:u w:val="single" w:color="008AB0"/>
        </w:rPr>
        <w:t>Home</w:t>
      </w:r>
    </w:p>
    <w:p w:rsidR="00933595" w:rsidRDefault="000D49A5">
      <w:pPr>
        <w:tabs>
          <w:tab w:val="center" w:pos="9331"/>
        </w:tabs>
        <w:spacing w:after="551" w:line="265" w:lineRule="auto"/>
        <w:ind w:left="-15" w:firstLine="0"/>
      </w:pPr>
      <w:r>
        <w:rPr>
          <w:sz w:val="20"/>
        </w:rPr>
        <w:t>Organizational Information</w:t>
      </w:r>
      <w:r>
        <w:rPr>
          <w:sz w:val="20"/>
        </w:rPr>
        <w:tab/>
      </w:r>
      <w:r>
        <w:rPr>
          <w:sz w:val="17"/>
          <w:vertAlign w:val="superscript"/>
        </w:rPr>
        <w:t>0%</w:t>
      </w:r>
    </w:p>
    <w:p w:rsidR="00933595" w:rsidRDefault="000D49A5">
      <w:pPr>
        <w:spacing w:after="103"/>
        <w:ind w:left="51" w:right="96"/>
      </w:pPr>
      <w:r>
        <w:t>State Abbreviation, City ﴾example: MD, Annapolis﴿</w:t>
      </w:r>
    </w:p>
    <w:p w:rsidR="00933595" w:rsidRDefault="000D49A5">
      <w:pPr>
        <w:spacing w:after="0" w:line="265" w:lineRule="auto"/>
        <w:ind w:right="1980"/>
      </w:pPr>
      <w:r>
        <w:rPr>
          <w:sz w:val="14"/>
        </w:rPr>
        <w:t>Please enter this field, following the exact format above, as a way for NCA to identify your application internally.</w:t>
      </w:r>
    </w:p>
    <w:p w:rsidR="00933595" w:rsidRDefault="000D49A5">
      <w:pPr>
        <w:spacing w:after="67"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815" name="Group 19815"/>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12" name="Shape 27912"/>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07049160" id="Group 19815"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">
                <v:shape id="Shape 27912"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wJsYA&#10;AADeAAAADwAAAGRycy9kb3ducmV2LnhtbESPwW7CMBBE75X4B2uReisOObSQxkFQlbY3RODS2ype&#10;nIh4HWIDab++roTEcTQzbzT5YrCtuFDvG8cKppMEBHHldMNGwX63fpqB8AFZY+uYFPyQh0Uxesgx&#10;0+7KW7qUwYgIYZ+hgjqELpPSVzVZ9BPXEUfv4HqLIcreSN3jNcJtK9MkeZYWG44LNXb0VlN1LM9W&#10;wa9/3y8lfWxSg7MWtyez+vw2Sj2Oh+UriEBDuIdv7S+tIH2ZT1P4vxOv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TwJsYAAADeAAAADwAAAAAAAAAAAAAAAACYAgAAZHJz&#10;L2Rvd25yZXYueG1sUEsFBgAAAAAEAAQA9QAAAIsDAAAAAA==&#10;" path="m,l1508379,r,9144l,9144,,e" fillcolor="black" stroked="f" strokeweight="0">
                  <v:stroke miterlimit="83231f" joinstyle="miter"/>
                  <v:path arrowok="t" textboxrect="0,0,1508379,9144"/>
                </v:shape>
                <v:shape id="Shape 53"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O5cMA&#10;AADbAAAADwAAAGRycy9kb3ducmV2LnhtbESPW2sCMRSE3wv+h3AE32rWSouuRlF7oeCLN/D1sDlu&#10;FjcnIUl1+++bQqGPw8x8w8yXnW3FjUJsHCsYDQsQxJXTDdcKTsf3xwmImJA1to5JwTdFWC56D3Ms&#10;tbvznm6HVIsM4ViiApOSL6WMlSGLceg8cfYuLlhMWYZa6oD3DLetfCqKF2mx4bxg0NPGUHU9fFkF&#10;u+lOy4/Nq+Rr8GH6Zs5bv2alBv1uNQORqEv/4b/2p1bwPIb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O5cMAAADbAAAADwAAAAAAAAAAAAAAAACYAgAAZHJzL2Rv&#10;d25yZXYueG1sUEsFBgAAAAAEAAQA9QAAAIgDA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Agency Name:</w:t>
      </w:r>
      <w:r>
        <w:rPr>
          <w:rFonts w:ascii="Calibri" w:eastAsia="Calibri" w:hAnsi="Calibri" w:cs="Calibri"/>
          <w:noProof/>
          <w:sz w:val="22"/>
        </w:rPr>
        <mc:AlternateContent>
          <mc:Choice Requires="wpg">
            <w:drawing>
              <wp:inline distT="0" distB="0" distL="0" distR="0">
                <wp:extent cx="1515428" cy="225552"/>
                <wp:effectExtent l="0" t="0" r="0" b="0"/>
                <wp:docPr id="19816" name="Group 19816"/>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13" name="Shape 27913"/>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BACA01A" id="Group 19816"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">
                <v:shape id="Shape 27913"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VvcUA&#10;AADeAAAADwAAAGRycy9kb3ducmV2LnhtbESPQWsCMRSE74L/ITyhN826hWpXo6ho7U20Xrw9Nq/Z&#10;pZuXdRN1219vCoLHYWa+Yabz1lbiSo0vHSsYDhIQxLnTJRsFx69NfwzCB2SNlWNS8Ese5rNuZ4qZ&#10;djfe0/UQjIgQ9hkqKEKoMyl9XpBFP3A1cfS+XWMxRNkYqRu8RbitZJokb9JiyXGhwJpWBeU/h4tV&#10;8OfXx4Wkj11qcFzh/myW25NR6qXXLiYgArXhGX60P7WCdPQ+fIX/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FW9xQAAAN4AAAAPAAAAAAAAAAAAAAAAAJgCAABkcnMv&#10;ZG93bnJldi54bWxQSwUGAAAAAAQABAD1AAAAigMAAAAA&#10;" path="m,l1508379,r,9144l,9144,,e" fillcolor="black" stroked="f" strokeweight="0">
                  <v:stroke miterlimit="83231f" joinstyle="miter"/>
                  <v:path arrowok="t" textboxrect="0,0,1508379,9144"/>
                </v:shape>
                <v:shape id="Shape 58"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clL8A&#10;AADbAAAADwAAAGRycy9kb3ducmV2LnhtbERPTWsCMRC9F/ofwhS81WwFpa5GsVpF6EVtweuwGTeL&#10;m0lIUl3/vTkIHh/vezrvbCsuFGLjWMFHvwBBXDndcK3g73f9/gkiJmSNrWNScKMI89nryxRL7a68&#10;p8sh1SKHcCxRgUnJl1LGypDF2HeeOHMnFyymDEMtdcBrDretHBTFSFpsODcY9LQ0VJ0P/1bBbrzT&#10;crNcST4HH8bf5vjjv1ip3lu3mIBI1KWn+OHeagXDPDZ/yT9Az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epyUvwAAANsAAAAPAAAAAAAAAAAAAAAAAJgCAABkcnMvZG93bnJl&#10;di54bWxQSwUGAAAAAAQABAD1AAAAhAMAAAAA&#10;" path="m,l1515428,r,225552l,225552,,xe" filled="f" strokecolor="#ccc" strokeweight=".19581mm">
                  <v:stroke miterlimit="1" joinstyle="miter"/>
                  <v:path arrowok="t" textboxrect="0,0,1515428,225552"/>
                </v:shape>
                <w10:anchorlock/>
              </v:group>
            </w:pict>
          </mc:Fallback>
        </mc:AlternateContent>
      </w:r>
      <w:r>
        <w:rPr>
          <w:rFonts w:ascii="Calibri" w:eastAsia="Calibri" w:hAnsi="Calibri" w:cs="Calibri"/>
          <w:noProof/>
          <w:sz w:val="22"/>
        </w:rPr>
        <mc:AlternateContent>
          <mc:Choice Requires="wpg">
            <w:drawing>
              <wp:inline distT="0" distB="0" distL="0" distR="0">
                <wp:extent cx="1515428" cy="225552"/>
                <wp:effectExtent l="0" t="0" r="0" b="0"/>
                <wp:docPr id="19817" name="Group 19817"/>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14" name="Shape 27914"/>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0AC83B8" id="Group 19817"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">
                <v:shape id="Shape 27914"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NycUA&#10;AADeAAAADwAAAGRycy9kb3ducmV2LnhtbESPQWsCMRSE74L/ITyhN826lGpXo6ho7U20Xrw9Nq/Z&#10;pZuXdRN1219vCoLHYWa+Yabz1lbiSo0vHSsYDhIQxLnTJRsFx69NfwzCB2SNlWNS8Ese5rNuZ4qZ&#10;djfe0/UQjIgQ9hkqKEKoMyl9XpBFP3A1cfS+XWMxRNkYqRu8RbitZJokb9JiyXGhwJpWBeU/h4tV&#10;8OfXx4Wkj11qcFzh/myW25NR6qXXLiYgArXhGX60P7WCdPQ+fIX/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c3JxQAAAN4AAAAPAAAAAAAAAAAAAAAAAJgCAABkcnMv&#10;ZG93bnJldi54bWxQSwUGAAAAAAQABAD1AAAAigMAAAAA&#10;" path="m,l1508379,r,9144l,9144,,e" fillcolor="black" stroked="f" strokeweight="0">
                  <v:stroke miterlimit="83231f" joinstyle="miter"/>
                  <v:path arrowok="t" textboxrect="0,0,1508379,9144"/>
                </v:shape>
                <v:shape id="Shape 63"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EWMIA&#10;AADbAAAADwAAAGRycy9kb3ducmV2LnhtbESPT2sCMRTE7wW/Q3hCbzWrgtTVKGptKfTiP/D62Dw3&#10;i5uXkKS6/fZNoeBxmJnfMPNlZ1txoxAbxwqGgwIEceV0w7WC0/H95RVETMgaW8ek4IciLBe9pzmW&#10;2t15T7dDqkWGcCxRgUnJl1LGypDFOHCeOHsXFyymLEMtdcB7httWjopiIi02nBcMetoYqq6Hb6tg&#10;N91p+bF5k3wNPky35vzl16zUc79bzUAk6tIj/N/+1AomY/j7kn+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sRYwgAAANsAAAAPAAAAAAAAAAAAAAAAAJgCAABkcnMvZG93&#10;bnJldi54bWxQSwUGAAAAAAQABAD1AAAAhwMAAAAA&#10;" path="m,l1515428,r,225552l,225552,,xe" filled="f" strokecolor="#ccc" strokeweight=".19581mm">
                  <v:stroke miterlimit="1" joinstyle="miter"/>
                  <v:path arrowok="t" textboxrect="0,0,1515428,225552"/>
                </v:shape>
                <w10:anchorlock/>
              </v:group>
            </w:pict>
          </mc:Fallback>
        </mc:AlternateContent>
      </w:r>
      <w:r>
        <w:t xml:space="preserve"> </w:t>
      </w:r>
    </w:p>
    <w:p w:rsidR="00933595" w:rsidRDefault="000D49A5">
      <w:pPr>
        <w:spacing w:after="857"/>
        <w:ind w:left="51" w:right="96"/>
      </w:pPr>
      <w:r>
        <w:t>Authorized Agency Representative:</w:t>
      </w:r>
    </w:p>
    <w:p w:rsidR="00933595" w:rsidRDefault="000D49A5">
      <w:pPr>
        <w:ind w:left="51" w:right="96"/>
      </w:pPr>
      <w:r>
        <w:t>Title:</w:t>
      </w:r>
    </w:p>
    <w:p w:rsidR="00933595" w:rsidRDefault="000D49A5">
      <w:pPr>
        <w:spacing w:after="382"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818" name="Group 19818"/>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15" name="Shape 27915"/>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134BD71" id="Group 19818"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">
                <v:shape id="Shape 27915"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oUsUA&#10;AADeAAAADwAAAGRycy9kb3ducmV2LnhtbESPQWsCMRSE74L/ITyhN8260GpXo6ho7U20Xrw9Nq/Z&#10;pZuXdRN1219vCoLHYWa+Yabz1lbiSo0vHSsYDhIQxLnTJRsFx69NfwzCB2SNlWNS8Ese5rNuZ4qZ&#10;djfe0/UQjIgQ9hkqKEKoMyl9XpBFP3A1cfS+XWMxRNkYqRu8RbitZJokb9JiyXGhwJpWBeU/h4tV&#10;8OfXx4Wkj11qcFzh/myW25NR6qXXLiYgArXhGX60P7WCdPQ+fIX/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WhSxQAAAN4AAAAPAAAAAAAAAAAAAAAAAJgCAABkcnMv&#10;ZG93bnJldi54bWxQSwUGAAAAAAQABAD1AAAAigMAAAAA&#10;" path="m,l1508379,r,9144l,9144,,e" fillcolor="black" stroked="f" strokeweight="0">
                  <v:stroke miterlimit="83231f" joinstyle="miter"/>
                  <v:path arrowok="t" textboxrect="0,0,1508379,9144"/>
                </v:shape>
                <v:shape id="Shape 68"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WKb8A&#10;AADbAAAADwAAAGRycy9kb3ducmV2LnhtbERPTWsCMRC9C/6HMEJvmtWD1K1RqrZF8KKr0OuwmW4W&#10;N5OQpLr99+ZQ8Ph438t1bztxoxBbxwqmkwIEce10y42Cy/lz/AoiJmSNnWNS8EcR1qvhYImldnc+&#10;0a1KjcghHEtUYFLypZSxNmQxTpwnztyPCxZThqGROuA9h9tOzopiLi22nBsMetoaqq/Vr1VwXBy1&#10;/NruJF+DD4sP833wG1bqZdS/v4FI1Ken+N+91wrmeWz+kn+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lYpvwAAANsAAAAPAAAAAAAAAAAAAAAAAJgCAABkcnMvZG93bnJl&#10;di54bWxQSwUGAAAAAAQABAD1AAAAhAM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Physical Address:</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5392103" cy="225551"/>
                <wp:effectExtent l="0" t="0" r="0" b="0"/>
                <wp:docPr id="19819" name="Group 19819"/>
                <wp:cNvGraphicFramePr/>
                <a:graphic xmlns:a="http://schemas.openxmlformats.org/drawingml/2006/main">
                  <a:graphicData uri="http://schemas.microsoft.com/office/word/2010/wordprocessingGroup">
                    <wpg:wgp>
                      <wpg:cNvGrpSpPr/>
                      <wpg:grpSpPr>
                        <a:xfrm>
                          <a:off x="0" y="0"/>
                          <a:ext cx="5392103" cy="225551"/>
                          <a:chOff x="0" y="0"/>
                          <a:chExt cx="5392103" cy="225551"/>
                        </a:xfrm>
                      </wpg:grpSpPr>
                      <wps:wsp>
                        <wps:cNvPr id="27916" name="Shape 27916"/>
                        <wps:cNvSpPr/>
                        <wps:spPr>
                          <a:xfrm>
                            <a:off x="3524" y="3524"/>
                            <a:ext cx="5385054" cy="9144"/>
                          </a:xfrm>
                          <a:custGeom>
                            <a:avLst/>
                            <a:gdLst/>
                            <a:ahLst/>
                            <a:cxnLst/>
                            <a:rect l="0" t="0" r="0" b="0"/>
                            <a:pathLst>
                              <a:path w="5385054" h="9144">
                                <a:moveTo>
                                  <a:pt x="0" y="0"/>
                                </a:moveTo>
                                <a:lnTo>
                                  <a:pt x="5385054" y="0"/>
                                </a:lnTo>
                                <a:lnTo>
                                  <a:pt x="5385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0" y="0"/>
                            <a:ext cx="5392103" cy="225551"/>
                          </a:xfrm>
                          <a:custGeom>
                            <a:avLst/>
                            <a:gdLst/>
                            <a:ahLst/>
                            <a:cxnLst/>
                            <a:rect l="0" t="0" r="0" b="0"/>
                            <a:pathLst>
                              <a:path w="5392103" h="225551">
                                <a:moveTo>
                                  <a:pt x="0" y="0"/>
                                </a:moveTo>
                                <a:lnTo>
                                  <a:pt x="5392103" y="0"/>
                                </a:lnTo>
                                <a:lnTo>
                                  <a:pt x="5392103"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630B49F" id="Group 19819" o:spid="_x0000_s1026" style="width:424.6pt;height:17.75pt;mso-position-horizontal-relative:char;mso-position-vertical-relative:line" coordsize="5392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">
                <v:shape id="Shape 27916" o:spid="_x0000_s1027" style="position:absolute;left:35;top:35;width:53850;height:91;visibility:visible;mso-wrap-style:square;v-text-anchor:top" coordsize="5385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Ky8UA&#10;AADeAAAADwAAAGRycy9kb3ducmV2LnhtbESP3WoCMRCF74W+Q5iCd5rVC62rUUrBosUqtT7AsBk3&#10;i8lkSVJd374pFLw8nJ+Ps1h1zoorhdh4VjAaFiCIK68brhWcvteDFxAxIWu0nknBnSKslk+9BZba&#10;3/iLrsdUizzCsUQFJqW2lDJWhhzGoW+Js3f2wWHKMtRSB7zlcWfluCgm0mHDmWCwpTdD1eX44zJ3&#10;e7i8Tz/Pwcb1XobDbPdh7E6p/nP3OgeRqEuP8H97oxWMp7PRBP7u5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8rLxQAAAN4AAAAPAAAAAAAAAAAAAAAAAJgCAABkcnMv&#10;ZG93bnJldi54bWxQSwUGAAAAAAQABAD1AAAAigMAAAAA&#10;" path="m,l5385054,r,9144l,9144,,e" fillcolor="black" stroked="f" strokeweight="0">
                  <v:stroke miterlimit="83231f" joinstyle="miter"/>
                  <v:path arrowok="t" textboxrect="0,0,5385054,9144"/>
                </v:shape>
                <v:shape id="Shape 73" o:spid="_x0000_s1028" style="position:absolute;width:53921;height:2255;visibility:visible;mso-wrap-style:square;v-text-anchor:top" coordsize="5392103,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DHcMA&#10;AADbAAAADwAAAGRycy9kb3ducmV2LnhtbESPwWrDMBBE74X8g9hAb42ctKTFsRxCaMGH9mCnvS/W&#10;xjaxVkZSY/vvq0Cgx2Fm3jDZfjK9uJLznWUF61UCgri2uuNGwffp4+kNhA/IGnvLpGAmD/t88ZBh&#10;qu3IJV2r0IgIYZ+igjaEIZXS1y0Z9Cs7EEfvbJ3BEKVrpHY4Rrjp5SZJttJgx3GhxYGOLdWX6tco&#10;cJ9nrH1pkpev7WyLw8/xnapKqcfldNiBCDSF//C9XWgFr89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vDHcMAAADbAAAADwAAAAAAAAAAAAAAAACYAgAAZHJzL2Rv&#10;d25yZXYueG1sUEsFBgAAAAAEAAQA9QAAAIgDAAAAAA==&#10;" path="m,l5392103,r,225551l,225551,,xe" filled="f" strokecolor="#ccc" strokeweight=".19581mm">
                  <v:stroke miterlimit="1" joinstyle="miter"/>
                  <v:path arrowok="t" textboxrect="0,0,5392103,225551"/>
                </v:shape>
                <w10:anchorlock/>
              </v:group>
            </w:pict>
          </mc:Fallback>
        </mc:AlternateContent>
      </w:r>
    </w:p>
    <w:p w:rsidR="00933595" w:rsidRDefault="000D49A5">
      <w:pPr>
        <w:ind w:left="51" w:right="96"/>
      </w:pPr>
      <w:r>
        <w:t>Mailing Address ﴾if different than above﴿:</w:t>
      </w:r>
    </w:p>
    <w:p w:rsidR="00933595" w:rsidRDefault="000D49A5">
      <w:pPr>
        <w:spacing w:after="382" w:line="259" w:lineRule="auto"/>
        <w:ind w:left="61" w:firstLine="0"/>
      </w:pPr>
      <w:r>
        <w:rPr>
          <w:rFonts w:ascii="Calibri" w:eastAsia="Calibri" w:hAnsi="Calibri" w:cs="Calibri"/>
          <w:noProof/>
          <w:sz w:val="22"/>
        </w:rPr>
        <mc:AlternateContent>
          <mc:Choice Requires="wpg">
            <w:drawing>
              <wp:inline distT="0" distB="0" distL="0" distR="0">
                <wp:extent cx="5392103" cy="225552"/>
                <wp:effectExtent l="0" t="0" r="0" b="0"/>
                <wp:docPr id="19820" name="Group 19820"/>
                <wp:cNvGraphicFramePr/>
                <a:graphic xmlns:a="http://schemas.openxmlformats.org/drawingml/2006/main">
                  <a:graphicData uri="http://schemas.microsoft.com/office/word/2010/wordprocessingGroup">
                    <wpg:wgp>
                      <wpg:cNvGrpSpPr/>
                      <wpg:grpSpPr>
                        <a:xfrm>
                          <a:off x="0" y="0"/>
                          <a:ext cx="5392103" cy="225552"/>
                          <a:chOff x="0" y="0"/>
                          <a:chExt cx="5392103" cy="225552"/>
                        </a:xfrm>
                      </wpg:grpSpPr>
                      <wps:wsp>
                        <wps:cNvPr id="27917" name="Shape 27917"/>
                        <wps:cNvSpPr/>
                        <wps:spPr>
                          <a:xfrm>
                            <a:off x="3524" y="3525"/>
                            <a:ext cx="5385054" cy="9144"/>
                          </a:xfrm>
                          <a:custGeom>
                            <a:avLst/>
                            <a:gdLst/>
                            <a:ahLst/>
                            <a:cxnLst/>
                            <a:rect l="0" t="0" r="0" b="0"/>
                            <a:pathLst>
                              <a:path w="5385054" h="9144">
                                <a:moveTo>
                                  <a:pt x="0" y="0"/>
                                </a:moveTo>
                                <a:lnTo>
                                  <a:pt x="5385054" y="0"/>
                                </a:lnTo>
                                <a:lnTo>
                                  <a:pt x="5385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0" y="0"/>
                            <a:ext cx="5392103" cy="225552"/>
                          </a:xfrm>
                          <a:custGeom>
                            <a:avLst/>
                            <a:gdLst/>
                            <a:ahLst/>
                            <a:cxnLst/>
                            <a:rect l="0" t="0" r="0" b="0"/>
                            <a:pathLst>
                              <a:path w="5392103" h="225552">
                                <a:moveTo>
                                  <a:pt x="0" y="0"/>
                                </a:moveTo>
                                <a:lnTo>
                                  <a:pt x="5392103" y="0"/>
                                </a:lnTo>
                                <a:lnTo>
                                  <a:pt x="5392103"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6C3BA31" id="Group 19820" o:spid="_x0000_s1026" style="width:424.6pt;height:17.75pt;mso-position-horizontal-relative:char;mso-position-vertical-relative:line" coordsize="5392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">
                <v:shape id="Shape 27917" o:spid="_x0000_s1027" style="position:absolute;left:35;top:35;width:53850;height:91;visibility:visible;mso-wrap-style:square;v-text-anchor:top" coordsize="5385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vUMUA&#10;AADeAAAADwAAAGRycy9kb3ducmV2LnhtbESP3WoCMRCF74W+Q5hC7zSrF926GkUKllZspeoDDJtx&#10;s5hMliTV7dubQsHLw/n5OPNl76y4UIitZwXjUQGCuPa65UbB8bAevoCICVmj9UwKfinCcvEwmGOl&#10;/ZW/6bJPjcgjHCtUYFLqKiljbchhHPmOOHsnHxymLEMjdcBrHndWToriWTpsORMMdvRqqD7vf1zm&#10;fuzOb+XnKdi4/pJhN91ujN0q9fTYr2YgEvXpHv5vv2sFk3I6LuHvTr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9QxQAAAN4AAAAPAAAAAAAAAAAAAAAAAJgCAABkcnMv&#10;ZG93bnJldi54bWxQSwUGAAAAAAQABAD1AAAAigMAAAAA&#10;" path="m,l5385054,r,9144l,9144,,e" fillcolor="black" stroked="f" strokeweight="0">
                  <v:stroke miterlimit="83231f" joinstyle="miter"/>
                  <v:path arrowok="t" textboxrect="0,0,5385054,9144"/>
                </v:shape>
                <v:shape id="Shape 78" o:spid="_x0000_s1028" style="position:absolute;width:53921;height:2255;visibility:visible;mso-wrap-style:square;v-text-anchor:top" coordsize="539210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UWMIA&#10;AADbAAAADwAAAGRycy9kb3ducmV2LnhtbERPy2rCQBTdF/oPwy24kTqJoJY0EwmC4q7UVrC7S+bm&#10;0WbuhJkxxr/vLApdHs47306mFyM531lWkC4SEMSV1R03Cj4/9s8vIHxA1thbJgV38rAtHh9yzLS9&#10;8TuNp9CIGMI+QwVtCEMmpa9aMugXdiCOXG2dwRCha6R2eIvhppfLJFlLgx3HhhYH2rVU/ZyuRsH1&#10;zX2d0/pYzr+HeXCH9eqymVZKzZ6m8hVEoCn8i//cR61gE8fGL/E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5RYwgAAANsAAAAPAAAAAAAAAAAAAAAAAJgCAABkcnMvZG93&#10;bnJldi54bWxQSwUGAAAAAAQABAD1AAAAhwMAAAAA&#10;" path="m,l5392103,r,225552l,225552,,xe" filled="f" strokecolor="#ccc" strokeweight=".19581mm">
                  <v:stroke miterlimit="1" joinstyle="miter"/>
                  <v:path arrowok="t" textboxrect="0,0,5392103,225552"/>
                </v:shape>
                <w10:anchorlock/>
              </v:group>
            </w:pict>
          </mc:Fallback>
        </mc:AlternateContent>
      </w:r>
    </w:p>
    <w:p w:rsidR="00933595" w:rsidRDefault="000D49A5">
      <w:pPr>
        <w:ind w:left="51" w:right="96"/>
      </w:pPr>
      <w:r>
        <w:t>Phone:</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1515428" cy="225551"/>
                <wp:effectExtent l="0" t="0" r="0" b="0"/>
                <wp:docPr id="19821" name="Group 19821"/>
                <wp:cNvGraphicFramePr/>
                <a:graphic xmlns:a="http://schemas.openxmlformats.org/drawingml/2006/main">
                  <a:graphicData uri="http://schemas.microsoft.com/office/word/2010/wordprocessingGroup">
                    <wpg:wgp>
                      <wpg:cNvGrpSpPr/>
                      <wpg:grpSpPr>
                        <a:xfrm>
                          <a:off x="0" y="0"/>
                          <a:ext cx="1515428" cy="225551"/>
                          <a:chOff x="0" y="0"/>
                          <a:chExt cx="1515428" cy="225551"/>
                        </a:xfrm>
                      </wpg:grpSpPr>
                      <wps:wsp>
                        <wps:cNvPr id="27918" name="Shape 27918"/>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0" y="0"/>
                            <a:ext cx="1515428" cy="225551"/>
                          </a:xfrm>
                          <a:custGeom>
                            <a:avLst/>
                            <a:gdLst/>
                            <a:ahLst/>
                            <a:cxnLst/>
                            <a:rect l="0" t="0" r="0" b="0"/>
                            <a:pathLst>
                              <a:path w="1515428" h="225551">
                                <a:moveTo>
                                  <a:pt x="0" y="0"/>
                                </a:moveTo>
                                <a:lnTo>
                                  <a:pt x="1515428" y="0"/>
                                </a:lnTo>
                                <a:lnTo>
                                  <a:pt x="1515428"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E143E58" id="Group 19821"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">
                <v:shape id="Shape 2791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HzMIA&#10;AADeAAAADwAAAGRycy9kb3ducmV2LnhtbERPu27CMBTdK/EP1kXqVhwy8AgYBAjabojHwnYVX5yI&#10;+DrEBlK+vh6QGI/OezpvbSXu1PjSsYJ+LwFBnDtdslFwPGy+RiB8QNZYOSYFf+RhPut8TDHT7sE7&#10;uu+DETGEfYYKihDqTEqfF2TR91xNHLmzayyGCBsjdYOPGG4rmSbJQFosOTYUWNOqoPyyv1kFT78+&#10;LiR9b1ODowp3V7P8ORmlPrvtYgIiUBve4pf7VytIh+N+3BvvxCs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MfMwgAAAN4AAAAPAAAAAAAAAAAAAAAAAJgCAABkcnMvZG93&#10;bnJldi54bWxQSwUGAAAAAAQABAD1AAAAhwMAAAAA&#10;" path="m,l1508379,r,9144l,9144,,e" fillcolor="black" stroked="f" strokeweight="0">
                  <v:stroke miterlimit="83231f" joinstyle="miter"/>
                  <v:path arrowok="t" textboxrect="0,0,1508379,9144"/>
                </v:shape>
                <v:shape id="Shape 83" o:spid="_x0000_s1028" style="position:absolute;width:15154;height:2255;visibility:visible;mso-wrap-style:square;v-text-anchor:top" coordsize="1515428,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GQMUA&#10;AADbAAAADwAAAGRycy9kb3ducmV2LnhtbESPQWsCMRSE74L/ITzBm2ZVKHZrFBEUpbSitgdvj81z&#10;s7h5WTdx3f77plDwOMzMN8xs0dpSNFT7wrGC0TABQZw5XXCu4Ou0HkxB+ICssXRMCn7Iw2Le7cww&#10;1e7BB2qOIRcRwj5FBSaEKpXSZ4Ys+qGriKN3cbXFEGWdS13jI8JtKcdJ8iItFhwXDFa0MpRdj3er&#10;4Do6rW5n+b5Mxt+Z2zTmY7/7fFWq32uXbyACteEZ/m9vtYLpB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ZAxQAAANsAAAAPAAAAAAAAAAAAAAAAAJgCAABkcnMv&#10;ZG93bnJldi54bWxQSwUGAAAAAAQABAD1AAAAigMAAAAA&#10;" path="m,l1515428,r,225551l,225551,,xe" filled="f" strokecolor="#ccc" strokeweight=".19581mm">
                  <v:stroke miterlimit="1" joinstyle="miter"/>
                  <v:path arrowok="t" textboxrect="0,0,1515428,225551"/>
                </v:shape>
                <w10:anchorlock/>
              </v:group>
            </w:pict>
          </mc:Fallback>
        </mc:AlternateContent>
      </w:r>
    </w:p>
    <w:p w:rsidR="00933595" w:rsidRDefault="000D49A5">
      <w:pPr>
        <w:ind w:left="51" w:right="96"/>
      </w:pPr>
      <w:r>
        <w:t>Email:</w:t>
      </w:r>
    </w:p>
    <w:p w:rsidR="00933595" w:rsidRDefault="000D49A5">
      <w:pPr>
        <w:spacing w:after="432"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822" name="Group 19822"/>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19" name="Shape 27919"/>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04201CE6" id="Group 19822"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">
                <v:shape id="Shape 27919"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iV8YA&#10;AADeAAAADwAAAGRycy9kb3ducmV2LnhtbESPS2/CMBCE70j8B2uRegOHHHgEDIIKWm4Vjwu3Vbw4&#10;EfE6jQ2k/HpcqVKPo5n5RjNftrYSd2p86VjBcJCAIM6dLtkoOB23/QkIH5A1Vo5JwQ95WC66nTlm&#10;2j14T/dDMCJC2GeooAihzqT0eUEW/cDVxNG7uMZiiLIxUjf4iHBbyTRJRtJiyXGhwJreC8qvh5tV&#10;8PSb00rSx1dqcFLh/tusP89Gqbdeu5qBCNSG//Bfe6cVpOPpcAq/d+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BiV8YAAADeAAAADwAAAAAAAAAAAAAAAACYAgAAZHJz&#10;L2Rvd25yZXYueG1sUEsFBgAAAAAEAAQA9QAAAIsDAAAAAA==&#10;" path="m,l1508379,r,9144l,9144,,e" fillcolor="black" stroked="f" strokeweight="0">
                  <v:stroke miterlimit="83231f" joinstyle="miter"/>
                  <v:path arrowok="t" textboxrect="0,0,1508379,9144"/>
                </v:shape>
                <v:shape id="Shape 88"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w078A&#10;AADbAAAADwAAAGRycy9kb3ducmV2LnhtbERPTWsCMRC9C/0PYQreNNseRLdGaa2K4EW3hV6HzXSz&#10;uJmEJOr6781B8Ph43/NlbztxoRBbxwrexgUI4trplhsFvz+b0RRETMgaO8ek4EYRlouXwRxL7a58&#10;pEuVGpFDOJaowKTkSyljbchiHDtPnLl/FyymDEMjdcBrDredfC+KibTYcm4w6GllqD5VZ6vgMDto&#10;uV19Sz4FH2Zr87f3X6zU8LX//ACRqE9P8cO90wqmeWz+kn+AX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rDTvwAAANsAAAAPAAAAAAAAAAAAAAAAAJgCAABkcnMvZG93bnJl&#10;di54bWxQSwUGAAAAAAQABAD1AAAAhAMAAAAA&#10;" path="m,l1515428,r,225552l,225552,,xe" filled="f" strokecolor="#ccc" strokeweight=".19581mm">
                  <v:stroke miterlimit="1" joinstyle="miter"/>
                  <v:path arrowok="t" textboxrect="0,0,1515428,225552"/>
                </v:shape>
                <w10:anchorlock/>
              </v:group>
            </w:pict>
          </mc:Fallback>
        </mc:AlternateContent>
      </w:r>
    </w:p>
    <w:p w:rsidR="00933595" w:rsidRDefault="000D49A5">
      <w:pPr>
        <w:tabs>
          <w:tab w:val="center" w:pos="5252"/>
          <w:tab w:val="center" w:pos="6541"/>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2703100</wp:posOffset>
                </wp:positionH>
                <wp:positionV relativeFrom="paragraph">
                  <wp:posOffset>-45163</wp:posOffset>
                </wp:positionV>
                <wp:extent cx="1652873" cy="246698"/>
                <wp:effectExtent l="0" t="0" r="0" b="0"/>
                <wp:wrapNone/>
                <wp:docPr id="19823" name="Group 19823"/>
                <wp:cNvGraphicFramePr/>
                <a:graphic xmlns:a="http://schemas.openxmlformats.org/drawingml/2006/main">
                  <a:graphicData uri="http://schemas.microsoft.com/office/word/2010/wordprocessingGroup">
                    <wpg:wgp>
                      <wpg:cNvGrpSpPr/>
                      <wpg:grpSpPr>
                        <a:xfrm>
                          <a:off x="0" y="0"/>
                          <a:ext cx="1652873" cy="246698"/>
                          <a:chOff x="0" y="0"/>
                          <a:chExt cx="1652873" cy="246698"/>
                        </a:xfrm>
                      </wpg:grpSpPr>
                      <wps:wsp>
                        <wps:cNvPr id="100" name="Shape 100"/>
                        <wps:cNvSpPr/>
                        <wps:spPr>
                          <a:xfrm>
                            <a:off x="11482" y="7049"/>
                            <a:ext cx="1253724" cy="239649"/>
                          </a:xfrm>
                          <a:custGeom>
                            <a:avLst/>
                            <a:gdLst/>
                            <a:ahLst/>
                            <a:cxnLst/>
                            <a:rect l="0" t="0" r="0" b="0"/>
                            <a:pathLst>
                              <a:path w="1253724" h="239649">
                                <a:moveTo>
                                  <a:pt x="1246675" y="0"/>
                                </a:moveTo>
                                <a:lnTo>
                                  <a:pt x="1253724" y="0"/>
                                </a:lnTo>
                                <a:lnTo>
                                  <a:pt x="1253724" y="239649"/>
                                </a:lnTo>
                                <a:lnTo>
                                  <a:pt x="27284"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0" y="3525"/>
                            <a:ext cx="1258157" cy="232601"/>
                          </a:xfrm>
                          <a:custGeom>
                            <a:avLst/>
                            <a:gdLst/>
                            <a:ahLst/>
                            <a:cxnLst/>
                            <a:rect l="0" t="0" r="0" b="0"/>
                            <a:pathLst>
                              <a:path w="1258157" h="232601">
                                <a:moveTo>
                                  <a:pt x="31718" y="0"/>
                                </a:moveTo>
                                <a:lnTo>
                                  <a:pt x="1258157" y="0"/>
                                </a:lnTo>
                                <a:lnTo>
                                  <a:pt x="1258157"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 name="Shape 102"/>
                        <wps:cNvSpPr/>
                        <wps:spPr>
                          <a:xfrm>
                            <a:off x="6801" y="0"/>
                            <a:ext cx="1251356" cy="15303"/>
                          </a:xfrm>
                          <a:custGeom>
                            <a:avLst/>
                            <a:gdLst/>
                            <a:ahLst/>
                            <a:cxnLst/>
                            <a:rect l="0" t="0" r="0" b="0"/>
                            <a:pathLst>
                              <a:path w="1251356" h="15303">
                                <a:moveTo>
                                  <a:pt x="24913" y="0"/>
                                </a:moveTo>
                                <a:lnTo>
                                  <a:pt x="1251356" y="0"/>
                                </a:lnTo>
                                <a:lnTo>
                                  <a:pt x="1251356" y="7048"/>
                                </a:lnTo>
                                <a:lnTo>
                                  <a:pt x="24917" y="7048"/>
                                </a:lnTo>
                                <a:cubicBezTo>
                                  <a:pt x="17132" y="7048"/>
                                  <a:pt x="10490" y="9804"/>
                                  <a:pt x="4978"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103" name="Shape 103"/>
                        <wps:cNvSpPr/>
                        <wps:spPr>
                          <a:xfrm>
                            <a:off x="6801" y="224345"/>
                            <a:ext cx="1251356" cy="15303"/>
                          </a:xfrm>
                          <a:custGeom>
                            <a:avLst/>
                            <a:gdLst/>
                            <a:ahLst/>
                            <a:cxnLst/>
                            <a:rect l="0" t="0" r="0" b="0"/>
                            <a:pathLst>
                              <a:path w="1251356" h="15303">
                                <a:moveTo>
                                  <a:pt x="4978" y="0"/>
                                </a:moveTo>
                                <a:cubicBezTo>
                                  <a:pt x="10490" y="5499"/>
                                  <a:pt x="17132" y="8255"/>
                                  <a:pt x="24917" y="8255"/>
                                </a:cubicBezTo>
                                <a:lnTo>
                                  <a:pt x="1251356" y="8255"/>
                                </a:lnTo>
                                <a:lnTo>
                                  <a:pt x="1251356" y="15303"/>
                                </a:lnTo>
                                <a:lnTo>
                                  <a:pt x="24917" y="15303"/>
                                </a:lnTo>
                                <a:cubicBezTo>
                                  <a:pt x="15189" y="15303"/>
                                  <a:pt x="6883" y="11861"/>
                                  <a:pt x="0" y="4978"/>
                                </a:cubicBezTo>
                                <a:lnTo>
                                  <a:pt x="4978"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07" name="Shape 107"/>
                        <wps:cNvSpPr/>
                        <wps:spPr>
                          <a:xfrm>
                            <a:off x="1265206" y="15008"/>
                            <a:ext cx="387667" cy="231690"/>
                          </a:xfrm>
                          <a:custGeom>
                            <a:avLst/>
                            <a:gdLst/>
                            <a:ahLst/>
                            <a:cxnLst/>
                            <a:rect l="0" t="0" r="0" b="0"/>
                            <a:pathLst>
                              <a:path w="387667" h="231690">
                                <a:moveTo>
                                  <a:pt x="373874" y="0"/>
                                </a:moveTo>
                                <a:lnTo>
                                  <a:pt x="377349" y="2360"/>
                                </a:lnTo>
                                <a:cubicBezTo>
                                  <a:pt x="384228" y="9246"/>
                                  <a:pt x="387667" y="17549"/>
                                  <a:pt x="387667" y="27283"/>
                                </a:cubicBezTo>
                                <a:lnTo>
                                  <a:pt x="387667" y="196447"/>
                                </a:lnTo>
                                <a:cubicBezTo>
                                  <a:pt x="387667" y="206181"/>
                                  <a:pt x="384228" y="214485"/>
                                  <a:pt x="377349" y="221371"/>
                                </a:cubicBezTo>
                                <a:cubicBezTo>
                                  <a:pt x="370462" y="228250"/>
                                  <a:pt x="362159" y="231690"/>
                                  <a:pt x="352425" y="231690"/>
                                </a:cubicBezTo>
                                <a:lnTo>
                                  <a:pt x="0" y="231690"/>
                                </a:lnTo>
                                <a:lnTo>
                                  <a:pt x="0" y="224641"/>
                                </a:lnTo>
                                <a:lnTo>
                                  <a:pt x="345377" y="224641"/>
                                </a:lnTo>
                                <a:cubicBezTo>
                                  <a:pt x="368872" y="224641"/>
                                  <a:pt x="380619" y="212893"/>
                                  <a:pt x="380619" y="189399"/>
                                </a:cubicBezTo>
                                <a:lnTo>
                                  <a:pt x="380619" y="20234"/>
                                </a:lnTo>
                                <a:lnTo>
                                  <a:pt x="373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261682" y="3525"/>
                            <a:ext cx="380619" cy="232601"/>
                          </a:xfrm>
                          <a:custGeom>
                            <a:avLst/>
                            <a:gdLst/>
                            <a:ahLst/>
                            <a:cxnLst/>
                            <a:rect l="0" t="0" r="0" b="0"/>
                            <a:pathLst>
                              <a:path w="380619" h="232601">
                                <a:moveTo>
                                  <a:pt x="0" y="0"/>
                                </a:moveTo>
                                <a:lnTo>
                                  <a:pt x="348901" y="0"/>
                                </a:lnTo>
                                <a:cubicBezTo>
                                  <a:pt x="357662" y="0"/>
                                  <a:pt x="365133" y="3094"/>
                                  <a:pt x="371329" y="9290"/>
                                </a:cubicBezTo>
                                <a:cubicBezTo>
                                  <a:pt x="377525" y="15486"/>
                                  <a:pt x="380619" y="22957"/>
                                  <a:pt x="380619" y="31718"/>
                                </a:cubicBezTo>
                                <a:lnTo>
                                  <a:pt x="380619" y="200882"/>
                                </a:lnTo>
                                <a:cubicBezTo>
                                  <a:pt x="380619" y="209644"/>
                                  <a:pt x="377525" y="217115"/>
                                  <a:pt x="371329" y="223310"/>
                                </a:cubicBezTo>
                                <a:cubicBezTo>
                                  <a:pt x="365133" y="229506"/>
                                  <a:pt x="357662" y="232601"/>
                                  <a:pt x="34890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 name="Shape 109"/>
                        <wps:cNvSpPr/>
                        <wps:spPr>
                          <a:xfrm>
                            <a:off x="1258158" y="0"/>
                            <a:ext cx="377342" cy="15303"/>
                          </a:xfrm>
                          <a:custGeom>
                            <a:avLst/>
                            <a:gdLst/>
                            <a:ahLst/>
                            <a:cxnLst/>
                            <a:rect l="0" t="0" r="0" b="0"/>
                            <a:pathLst>
                              <a:path w="377342" h="15303">
                                <a:moveTo>
                                  <a:pt x="0" y="0"/>
                                </a:moveTo>
                                <a:lnTo>
                                  <a:pt x="352429" y="0"/>
                                </a:lnTo>
                                <a:lnTo>
                                  <a:pt x="365950" y="2580"/>
                                </a:lnTo>
                                <a:cubicBezTo>
                                  <a:pt x="370103" y="4301"/>
                                  <a:pt x="373900" y="6883"/>
                                  <a:pt x="377342" y="10325"/>
                                </a:cubicBezTo>
                                <a:lnTo>
                                  <a:pt x="372363" y="15303"/>
                                </a:lnTo>
                                <a:cubicBezTo>
                                  <a:pt x="366851" y="9804"/>
                                  <a:pt x="360209" y="7048"/>
                                  <a:pt x="352424" y="7048"/>
                                </a:cubicBezTo>
                                <a:lnTo>
                                  <a:pt x="7048" y="7048"/>
                                </a:lnTo>
                                <a:lnTo>
                                  <a:pt x="0"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110" name="Shape 110"/>
                        <wps:cNvSpPr/>
                        <wps:spPr>
                          <a:xfrm>
                            <a:off x="1258158" y="224345"/>
                            <a:ext cx="377342" cy="15303"/>
                          </a:xfrm>
                          <a:custGeom>
                            <a:avLst/>
                            <a:gdLst/>
                            <a:ahLst/>
                            <a:cxnLst/>
                            <a:rect l="0" t="0" r="0" b="0"/>
                            <a:pathLst>
                              <a:path w="377342" h="15303">
                                <a:moveTo>
                                  <a:pt x="372364" y="0"/>
                                </a:moveTo>
                                <a:lnTo>
                                  <a:pt x="377342" y="4978"/>
                                </a:lnTo>
                                <a:cubicBezTo>
                                  <a:pt x="370459" y="11861"/>
                                  <a:pt x="362153" y="15303"/>
                                  <a:pt x="352425" y="15303"/>
                                </a:cubicBezTo>
                                <a:lnTo>
                                  <a:pt x="0" y="15303"/>
                                </a:lnTo>
                                <a:lnTo>
                                  <a:pt x="7048" y="8255"/>
                                </a:lnTo>
                                <a:lnTo>
                                  <a:pt x="352425" y="8255"/>
                                </a:lnTo>
                                <a:cubicBezTo>
                                  <a:pt x="360210" y="8255"/>
                                  <a:pt x="366852" y="5499"/>
                                  <a:pt x="372364" y="0"/>
                                </a:cubicBez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11" name="Shape 111"/>
                        <wps:cNvSpPr/>
                        <wps:spPr>
                          <a:xfrm>
                            <a:off x="1630522" y="10325"/>
                            <a:ext cx="15303" cy="218998"/>
                          </a:xfrm>
                          <a:custGeom>
                            <a:avLst/>
                            <a:gdLst/>
                            <a:ahLst/>
                            <a:cxnLst/>
                            <a:rect l="0" t="0" r="0" b="0"/>
                            <a:pathLst>
                              <a:path w="15303" h="218998">
                                <a:moveTo>
                                  <a:pt x="4978" y="0"/>
                                </a:moveTo>
                                <a:cubicBezTo>
                                  <a:pt x="11862" y="6883"/>
                                  <a:pt x="15303" y="15189"/>
                                  <a:pt x="15303" y="24917"/>
                                </a:cubicBezTo>
                                <a:lnTo>
                                  <a:pt x="15303" y="194081"/>
                                </a:lnTo>
                                <a:cubicBezTo>
                                  <a:pt x="15303" y="203809"/>
                                  <a:pt x="11862" y="212115"/>
                                  <a:pt x="4978" y="218998"/>
                                </a:cubicBezTo>
                                <a:lnTo>
                                  <a:pt x="0" y="214020"/>
                                </a:lnTo>
                                <a:cubicBezTo>
                                  <a:pt x="5499" y="208508"/>
                                  <a:pt x="8255" y="201866"/>
                                  <a:pt x="8255" y="194081"/>
                                </a:cubicBezTo>
                                <a:lnTo>
                                  <a:pt x="8255" y="24917"/>
                                </a:lnTo>
                                <a:cubicBezTo>
                                  <a:pt x="8255" y="17132"/>
                                  <a:pt x="5499" y="10490"/>
                                  <a:pt x="0" y="4978"/>
                                </a:cubicBezTo>
                                <a:lnTo>
                                  <a:pt x="4978"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12" name="Shape 112"/>
                        <wps:cNvSpPr/>
                        <wps:spPr>
                          <a:xfrm>
                            <a:off x="1258158" y="0"/>
                            <a:ext cx="7048" cy="239648"/>
                          </a:xfrm>
                          <a:custGeom>
                            <a:avLst/>
                            <a:gdLst/>
                            <a:ahLst/>
                            <a:cxnLst/>
                            <a:rect l="0" t="0" r="0" b="0"/>
                            <a:pathLst>
                              <a:path w="7048" h="239648">
                                <a:moveTo>
                                  <a:pt x="0" y="0"/>
                                </a:moveTo>
                                <a:lnTo>
                                  <a:pt x="7048" y="7048"/>
                                </a:lnTo>
                                <a:lnTo>
                                  <a:pt x="7048" y="232600"/>
                                </a:lnTo>
                                <a:lnTo>
                                  <a:pt x="7048" y="232601"/>
                                </a:lnTo>
                                <a:lnTo>
                                  <a:pt x="1" y="239648"/>
                                </a:lnTo>
                                <a:lnTo>
                                  <a:pt x="0" y="239648"/>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6B185E9D" id="Group 19823" o:spid="_x0000_s1026" style="position:absolute;margin-left:212.85pt;margin-top:-3.55pt;width:130.15pt;height:19.45pt;z-index:-251657216" coordsize="16528,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">
                <v:shape id="Shape 100" o:spid="_x0000_s1027" style="position:absolute;left:114;top:70;width:12538;height:2396;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jPcUA&#10;AADcAAAADwAAAGRycy9kb3ducmV2LnhtbESPT2vCQBDF7wW/wzJCb3VjC6FEVxFB/FOoVgWvQ3ZM&#10;gtnZNLua9Nt3DoXeZnhv3vvNdN67Wj2oDZVnA+NRAoo497biwsD5tHp5BxUissXaMxn4oQDz2eBp&#10;ipn1HX/R4xgLJSEcMjRQxthkWoe8JIdh5Bti0a6+dRhlbQttW+wk3NX6NUlS7bBiaSixoWVJ+e14&#10;dwbS1R63H59rfKPv6+6yTw+3LhyMeR72iwmoSH38N/9db6zgJ4Ivz8gE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uM9xQAAANwAAAAPAAAAAAAAAAAAAAAAAJgCAABkcnMv&#10;ZG93bnJldi54bWxQSwUGAAAAAAQABAD1AAAAigMAAAAA&#10;" path="m1246675,r7049,l1253724,239649r-1226440,c17550,239649,9247,236209,2361,229329l,225854r20236,6745l1246675,232599,1246675,xe" fillcolor="black" stroked="f" strokeweight="0">
                  <v:stroke miterlimit="83231f" joinstyle="miter"/>
                  <v:path arrowok="t" textboxrect="0,0,1253724,239649"/>
                </v:shape>
                <v:shape id="Shape 101" o:spid="_x0000_s1028" style="position:absolute;top:35;width:12581;height:2326;visibility:visible;mso-wrap-style:square;v-text-anchor:top" coordsize="1258157,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4KMEA&#10;AADcAAAADwAAAGRycy9kb3ducmV2LnhtbERPTYvCMBC9C/sfwizszab1oKVrFFlY8LSoVcTb0My2&#10;xWZSmlirv94Igrd5vM+ZLwfTiJ46V1tWkEQxCOLC6ppLBfv8d5yCcB5ZY2OZFNzIwXLxMZpjpu2V&#10;t9TvfClCCLsMFVTet5mUrqjIoItsSxy4f9sZ9AF2pdQdXkO4aeQkjqfSYM2hocKWfioqzruLUSBv&#10;RZ8mfzqd4fEwnZSbe37a5Ep9fQ6rbxCeBv8Wv9xrHebHC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OuCjBAAAA3AAAAA8AAAAAAAAAAAAAAAAAmAIAAGRycy9kb3du&#10;cmV2LnhtbFBLBQYAAAAABAAEAPUAAACGAwAAAAA=&#10;" path="m31718,l1258157,r,232601l31718,232601v-8761,,-16233,-3095,-22428,-9291c3094,217115,,209644,,200882l,31718c,22957,3094,15486,9290,9290,15485,3094,22957,,31718,xe" stroked="f" strokeweight="0">
                  <v:stroke miterlimit="83231f" joinstyle="miter"/>
                  <v:path arrowok="t" textboxrect="0,0,1258157,232601"/>
                </v:shape>
                <v:shape id="Shape 102" o:spid="_x0000_s1029" style="position:absolute;left:68;width:12513;height:153;visibility:visible;mso-wrap-style:square;v-text-anchor:top" coordsize="1251356,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S28EA&#10;AADcAAAADwAAAGRycy9kb3ducmV2LnhtbERPzWoCMRC+F/oOYQq91Ww9FNkaxQoVLRSr9QGGzbjZ&#10;upmEzehu374RhN7m4/ud6XzwrbpQl5rABp5HBSjiKtiGawOH7/enCagkyBbbwGTglxLMZ/d3Uyxt&#10;6HlHl73UKodwKtGAE4ml1qly5DGNQiTO3DF0HiXDrta2wz6H+1aPi+JFe2w4NziMtHRUnfZnb+Bj&#10;syR0Tfzqtz+1xNXbZ3U4iTGPD8PiFZTQIP/im3tt8/xiDNdn8gV6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9UtvBAAAA3AAAAA8AAAAAAAAAAAAAAAAAmAIAAGRycy9kb3du&#10;cmV2LnhtbFBLBQYAAAAABAAEAPUAAACGAwAAAAA=&#10;" path="m24913,l1251356,r,7048l24917,7048v-7785,,-14427,2756,-19939,8255l,10325c3442,6883,7239,4301,11392,2580l24913,xe" fillcolor="#dedede" stroked="f" strokeweight="0">
                  <v:stroke miterlimit="83231f" joinstyle="miter"/>
                  <v:path arrowok="t" textboxrect="0,0,1251356,15303"/>
                </v:shape>
                <v:shape id="Shape 103" o:spid="_x0000_s1030" style="position:absolute;left:68;top:2243;width:12513;height:153;visibility:visible;mso-wrap-style:square;v-text-anchor:top" coordsize="1251356,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6zMEA&#10;AADcAAAADwAAAGRycy9kb3ducmV2LnhtbERPTWsCMRC9F/wPYYTealJri2yNsgiWXhS6Fc/TzXSz&#10;uJmETarrv28Ewds83ucsVoPrxIn62HrW8DxRIIhrb1puNOy/N09zEDEhG+w8k4YLRVgtRw8LLIw/&#10;8xedqtSIHMKxQA02pVBIGWtLDuPEB+LM/freYcqwb6Tp8ZzDXSenSr1Jhy3nBouB1pbqY/XnNJQ7&#10;ZfbHWRnCz7ZaX9KHfT2w1fpxPJTvIBIN6S6+uT9Nnq9e4PpMv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nOszBAAAA3AAAAA8AAAAAAAAAAAAAAAAAmAIAAGRycy9kb3du&#10;cmV2LnhtbFBLBQYAAAAABAAEAPUAAACGAwAAAAA=&#10;" path="m4978,v5512,5499,12154,8255,19939,8255l1251356,8255r,7048l24917,15303c15189,15303,6883,11861,,4978l4978,xe" fillcolor="#d3d3d3" stroked="f" strokeweight="0">
                  <v:stroke miterlimit="83231f" joinstyle="miter"/>
                  <v:path arrowok="t" textboxrect="0,0,1251356,15303"/>
                </v:shape>
                <v:shape id="Shape 107" o:spid="_x0000_s1031" style="position:absolute;left:12652;top:150;width:3876;height:2316;visibility:visible;mso-wrap-style:square;v-text-anchor:top" coordsize="387667,2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W98QA&#10;AADcAAAADwAAAGRycy9kb3ducmV2LnhtbERPTWvCQBC9C/0PyxR6q7t6aG10E0KrUio91Ip4HLJj&#10;EszOxuyq8d93hYK3ebzPmWW9bcSZOl871jAaKhDEhTM1lxo2v4vnCQgfkA02jknDlTxk6cNgholx&#10;F/6h8zqUIoawT1BDFUKbSOmLiiz6oWuJI7d3ncUQYVdK0+ElhttGjpV6kRZrjg0VtvReUXFYn6yG&#10;t/yab5fN6mt83MmP/jhR33s51/rpsc+nIAL14S7+d3+aOF+9wu2Ze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cFvfEAAAA3AAAAA8AAAAAAAAAAAAAAAAAmAIAAGRycy9k&#10;b3ducmV2LnhtbFBLBQYAAAAABAAEAPUAAACJAwAAAAA=&#10;" path="m373874,r3475,2360c384228,9246,387667,17549,387667,27283r,169164c387667,206181,384228,214485,377349,221371v-6887,6879,-15190,10319,-24924,10319l,231690r,-7049l345377,224641v23495,,35242,-11748,35242,-35242l380619,20234,373874,xe" fillcolor="black" stroked="f" strokeweight="0">
                  <v:stroke miterlimit="83231f" joinstyle="miter"/>
                  <v:path arrowok="t" textboxrect="0,0,387667,231690"/>
                </v:shape>
                <v:shape id="Shape 108" o:spid="_x0000_s1032" style="position:absolute;left:12616;top:35;width:3807;height:2326;visibility:visible;mso-wrap-style:square;v-text-anchor:top" coordsize="38061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yTcQA&#10;AADcAAAADwAAAGRycy9kb3ducmV2LnhtbESPQW/CMAyF70j8h8hIu0EKkyYoBDQQQztCYYfdTGPa&#10;ao1TNYF2/x4fJu1m6z2/93m16V2tHtSGyrOB6SQBRZx7W3Fh4HL+GM9BhYhssfZMBn4pwGY9HKww&#10;tb7jEz2yWCgJ4ZCigTLGJtU65CU5DBPfEIt2863DKGtbaNtiJ+Gu1rMkedMOK5aGEhvalZT/ZHdn&#10;4Ph9eKWv621+6LZdPnP77OQXO2NeRv37ElSkPv6b/64/reAnQivPyAR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ck3EAAAA3AAAAA8AAAAAAAAAAAAAAAAAmAIAAGRycy9k&#10;b3ducmV2LnhtbFBLBQYAAAAABAAEAPUAAACJAwAAAAA=&#10;" path="m,l348901,v8761,,16232,3094,22428,9290c377525,15486,380619,22957,380619,31718r,169164c380619,209644,377525,217115,371329,223310v-6196,6196,-13667,9291,-22428,9291l,232601,,xe" stroked="f" strokeweight="0">
                  <v:stroke miterlimit="83231f" joinstyle="miter"/>
                  <v:path arrowok="t" textboxrect="0,0,380619,232601"/>
                </v:shape>
                <v:shape id="Shape 109" o:spid="_x0000_s1033" style="position:absolute;left:12581;width:3774;height:153;visibility:visible;mso-wrap-style:square;v-text-anchor:top" coordsize="377342,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CZcIA&#10;AADcAAAADwAAAGRycy9kb3ducmV2LnhtbERPTWvCQBC9F/wPywje6saCUqOrqFDrqaAV1NuQHZOY&#10;7GzY3Zr477tCobd5vM+ZLztTizs5X1pWMBomIIgzq0vOFRy/P17fQfiArLG2TAoe5GG56L3MMdW2&#10;5T3dDyEXMYR9igqKEJpUSp8VZNAPbUMcuat1BkOELpfaYRvDTS3fkmQiDZYcGwpsaFNQVh1+jILP&#10;Zjv5Kk+yulHVum29Hmfn/KLUoN+tZiACdeFf/Ofe6Tg/mcLz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YJlwgAAANwAAAAPAAAAAAAAAAAAAAAAAJgCAABkcnMvZG93&#10;bnJldi54bWxQSwUGAAAAAAQABAD1AAAAhwMAAAAA&#10;" path="m,l352429,r13521,2580c370103,4301,373900,6883,377342,10325r-4979,4978c366851,9804,360209,7048,352424,7048r-345376,l,xe" fillcolor="#dedede" stroked="f" strokeweight="0">
                  <v:stroke miterlimit="83231f" joinstyle="miter"/>
                  <v:path arrowok="t" textboxrect="0,0,377342,15303"/>
                </v:shape>
                <v:shape id="Shape 110" o:spid="_x0000_s1034" style="position:absolute;left:12581;top:2243;width:3774;height:153;visibility:visible;mso-wrap-style:square;v-text-anchor:top" coordsize="377342,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mA8QA&#10;AADcAAAADwAAAGRycy9kb3ducmV2LnhtbESPQU/DMAyF70j7D5EncWNpOSBUlk1sGhIIDrDtB1iN&#10;11RNnC4JW/n3+IDEzdZ7fu/zcj0Fry6Uch/ZQL2oQBG30fbcGTgeXu4eQeWCbNFHJgM/lGG9mt0s&#10;sbHxyl902ZdOSQjnBg24UsZG69w6CpgXcSQW7RRTwCJr6rRNeJXw4PV9VT3ogD1Lg8ORto7aYf8d&#10;DHyc2t35czi8HVPd+fchbZx3zpjb+fT8BKrQVP7Nf9evVvBr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gPEAAAA3AAAAA8AAAAAAAAAAAAAAAAAmAIAAGRycy9k&#10;b3ducmV2LnhtbFBLBQYAAAAABAAEAPUAAACJAwAAAAA=&#10;" path="m372364,r4978,4978c370459,11861,362153,15303,352425,15303l,15303,7048,8255r345377,c360210,8255,366852,5499,372364,xe" fillcolor="#d3d3d3" stroked="f" strokeweight="0">
                  <v:stroke miterlimit="83231f" joinstyle="miter"/>
                  <v:path arrowok="t" textboxrect="0,0,377342,15303"/>
                </v:shape>
                <v:shape id="Shape 111" o:spid="_x0000_s1035" style="position:absolute;left:16305;top:103;width:153;height:2190;visibility:visible;mso-wrap-style:square;v-text-anchor:top" coordsize="15303,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I2MIA&#10;AADcAAAADwAAAGRycy9kb3ducmV2LnhtbERPTYvCMBC9L/gfwgje1rQiy1qNIlJB9yKrHjwOzdhW&#10;m0ltoq3/3iwseJvH+5zZojOVeFDjSssK4mEEgjizuuRcwfGw/vwG4TyyxsoyKXiSg8W89zHDRNuW&#10;f+mx97kIIewSVFB4XydSuqwgg25oa+LAnW1j0AfY5FI32IZwU8lRFH1JgyWHhgJrWhWUXfd3o+B2&#10;tKdLOk5/tm1X33Z6Mp6kz5NSg363nILw1Pm3+N+90WF+HMPf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ojYwgAAANwAAAAPAAAAAAAAAAAAAAAAAJgCAABkcnMvZG93&#10;bnJldi54bWxQSwUGAAAAAAQABAD1AAAAhwMAAAAA&#10;" path="m4978,v6884,6883,10325,15189,10325,24917l15303,194081v,9728,-3441,18034,-10325,24917l,214020v5499,-5512,8255,-12154,8255,-19939l8255,24917c8255,17132,5499,10490,,4978l4978,xe" fillcolor="#d8d8d8" stroked="f" strokeweight="0">
                  <v:stroke miterlimit="83231f" joinstyle="miter"/>
                  <v:path arrowok="t" textboxrect="0,0,15303,218998"/>
                </v:shape>
                <v:shape id="Shape 112" o:spid="_x0000_s1036" style="position:absolute;left:12581;width:71;height:2396;visibility:visible;mso-wrap-style:square;v-text-anchor:top" coordsize="7048,23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I78EA&#10;AADcAAAADwAAAGRycy9kb3ducmV2LnhtbERPTYvCMBC9C/6HMII3TVVwpRpFxAXXy7LqwePYjG2x&#10;mZQkq/HfbxYEb/N4n7NYRdOIOzlfW1YwGmYgiAuray4VnI6fgxkIH5A1NpZJwZM8rJbdzgJzbR/8&#10;Q/dDKEUKYZ+jgiqENpfSFxUZ9EPbEifuap3BkKArpXb4SOGmkeMsm0qDNaeGClvaVFTcDr9GwWZy&#10;fsrJTNtmW363+/VX/HCXqFS/F9dzEIFieItf7p1O80dj+H8mX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JyO/BAAAA3AAAAA8AAAAAAAAAAAAAAAAAmAIAAGRycy9kb3du&#10;cmV2LnhtbFBLBQYAAAAABAAEAPUAAACGAwAAAAA=&#10;" path="m,l7048,7048r,225552l7048,232601,1,239648r-1,l,xe" fillcolor="#d8d8d8" stroked="f" strokeweight="0">
                  <v:stroke miterlimit="83231f" joinstyle="miter"/>
                  <v:path arrowok="t" textboxrect="0,0,7048,239648"/>
                </v:shape>
              </v:group>
            </w:pict>
          </mc:Fallback>
        </mc:AlternateContent>
      </w:r>
      <w:r>
        <w:t>Fax:</w:t>
      </w:r>
      <w:r>
        <w:tab/>
      </w:r>
      <w:r>
        <w:rPr>
          <w:rFonts w:ascii="Times New Roman" w:eastAsia="Times New Roman" w:hAnsi="Times New Roman" w:cs="Times New Roman"/>
          <w:color w:val="555555"/>
        </w:rPr>
        <w:t>Save &amp; Continue Editing</w:t>
      </w:r>
      <w:r>
        <w:rPr>
          <w:rFonts w:ascii="Times New Roman" w:eastAsia="Times New Roman" w:hAnsi="Times New Roman" w:cs="Times New Roman"/>
          <w:color w:val="555555"/>
        </w:rPr>
        <w:tab/>
        <w:t>Next</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1515428" cy="225551"/>
                <wp:effectExtent l="0" t="0" r="0" b="0"/>
                <wp:docPr id="19689" name="Group 19689"/>
                <wp:cNvGraphicFramePr/>
                <a:graphic xmlns:a="http://schemas.openxmlformats.org/drawingml/2006/main">
                  <a:graphicData uri="http://schemas.microsoft.com/office/word/2010/wordprocessingGroup">
                    <wpg:wgp>
                      <wpg:cNvGrpSpPr/>
                      <wpg:grpSpPr>
                        <a:xfrm>
                          <a:off x="0" y="0"/>
                          <a:ext cx="1515428" cy="225551"/>
                          <a:chOff x="0" y="0"/>
                          <a:chExt cx="1515428" cy="225551"/>
                        </a:xfrm>
                      </wpg:grpSpPr>
                      <wps:wsp>
                        <wps:cNvPr id="27920" name="Shape 27920"/>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0" y="0"/>
                            <a:ext cx="1515428" cy="225551"/>
                          </a:xfrm>
                          <a:custGeom>
                            <a:avLst/>
                            <a:gdLst/>
                            <a:ahLst/>
                            <a:cxnLst/>
                            <a:rect l="0" t="0" r="0" b="0"/>
                            <a:pathLst>
                              <a:path w="1515428" h="225551">
                                <a:moveTo>
                                  <a:pt x="0" y="0"/>
                                </a:moveTo>
                                <a:lnTo>
                                  <a:pt x="1515428" y="0"/>
                                </a:lnTo>
                                <a:lnTo>
                                  <a:pt x="1515428"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1848003" id="Group 19689"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">
                <v:shape id="Shape 27920"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Bd8QA&#10;AADeAAAADwAAAGRycy9kb3ducmV2LnhtbESPyW7CMBCG75V4B2uQuBWHHFhSDALE0htiufQ2iqdO&#10;1HgcYgOBp68PSBx//Zu+6by1lbhR40vHCgb9BARx7nTJRsH5tPkcg/ABWWPlmBQ8yMN81vmYYqbd&#10;nQ90OwYj4gj7DBUUIdSZlD4vyKLvu5o4er+usRiibIzUDd7juK1kmiRDabHk+FBgTauC8r/j1Sp4&#10;+vV5IWm7Tw2OKzxczHL3Y5TqddvFF4hAbXiHX+1vrSAdTdIIEHEiCs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AXfEAAAA3gAAAA8AAAAAAAAAAAAAAAAAmAIAAGRycy9k&#10;b3ducmV2LnhtbFBLBQYAAAAABAAEAPUAAACJAwAAAAA=&#10;" path="m,l1508379,r,9144l,9144,,e" fillcolor="black" stroked="f" strokeweight="0">
                  <v:stroke miterlimit="83231f" joinstyle="miter"/>
                  <v:path arrowok="t" textboxrect="0,0,1508379,9144"/>
                </v:shape>
                <v:shape id="Shape 144" o:spid="_x0000_s1028" style="position:absolute;width:15154;height:2255;visibility:visible;mso-wrap-style:square;v-text-anchor:top" coordsize="1515428,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CcMA&#10;AADcAAAADwAAAGRycy9kb3ducmV2LnhtbERPTWsCMRC9C/6HMEJvmlVE7NYoIlhaShW1PXgbNuNm&#10;cTNZN+m6/vtGELzN433ObNHaUjRU+8KxguEgAUGcOV1wruDnsO5PQfiArLF0TApu5GEx73ZmmGp3&#10;5R01+5CLGMI+RQUmhCqV0meGLPqBq4gjd3K1xRBhnUtd4zWG21KOkmQiLRYcGwxWtDKUnfd/VsF5&#10;eFhdjvJrmYx+M/femO/t5+ZVqZdeu3wDEagNT/HD/aHj/PEY7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GCcMAAADcAAAADwAAAAAAAAAAAAAAAACYAgAAZHJzL2Rv&#10;d25yZXYueG1sUEsFBgAAAAAEAAQA9QAAAIgDAAAAAA==&#10;" path="m,l1515428,r,225551l,225551,,xe" filled="f" strokecolor="#ccc" strokeweight=".19581mm">
                  <v:stroke miterlimit="1" joinstyle="miter"/>
                  <v:path arrowok="t" textboxrect="0,0,1515428,225551"/>
                </v:shape>
                <w10:anchorlock/>
              </v:group>
            </w:pict>
          </mc:Fallback>
        </mc:AlternateContent>
      </w:r>
    </w:p>
    <w:p w:rsidR="00933595" w:rsidRDefault="000D49A5">
      <w:pPr>
        <w:ind w:left="51" w:right="96"/>
      </w:pPr>
      <w:r>
        <w:t>Web Address:</w:t>
      </w:r>
    </w:p>
    <w:p w:rsidR="00933595" w:rsidRDefault="000D49A5">
      <w:pPr>
        <w:spacing w:after="382"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690" name="Group 19690"/>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21" name="Shape 27921"/>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B5D18A2" id="Group 19690"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Nws5X4WAwAA5wkAAA4AAAAAAAAAAAAAAAAALgIA&#10;AGRycy9lMm9Eb2MueG1sUEsBAi0AFAAGAAgAAAAhAKsbkircAAAABAEAAA8AAAAAAAAAAAAAAAAA&#10;cAUAAGRycy9kb3ducmV2LnhtbFBLBQYAAAAABAAEAPMAAAB5BgAAAAA=&#10;">
                <v:shape id="Shape 27921"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7MYA&#10;AADeAAAADwAAAGRycy9kb3ducmV2LnhtbESPwW7CMBBE75X4B2uReisOObSQxkFQlbY3RODS2ype&#10;nIh4HWIDab++roTEcTQzbzT5YrCtuFDvG8cKppMEBHHldMNGwX63fpqB8AFZY+uYFPyQh0Uxesgx&#10;0+7KW7qUwYgIYZ+hgjqELpPSVzVZ9BPXEUfv4HqLIcreSN3jNcJtK9MkeZYWG44LNXb0VlN1LM9W&#10;wa9/3y8lfWxSg7MWtyez+vw2Sj2Oh+UriEBDuIdv7S+tIH2Zp1P4vxOv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k7MYAAADeAAAADwAAAAAAAAAAAAAAAACYAgAAZHJz&#10;L2Rvd25yZXYueG1sUEsFBgAAAAAEAAQA9QAAAIsDAAAAAA==&#10;" path="m,l1508379,r,9144l,9144,,e" fillcolor="black" stroked="f" strokeweight="0">
                  <v:stroke miterlimit="83231f" joinstyle="miter"/>
                  <v:path arrowok="t" textboxrect="0,0,1508379,9144"/>
                </v:shape>
                <v:shape id="Shape 149"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VzMEA&#10;AADcAAAADwAAAGRycy9kb3ducmV2LnhtbERPTWsCMRC9F/wPYYTeatZSSnc1ilpbhF6sCl6HzbhZ&#10;3ExCEnX7702h0Ns83udM573txJVCbB0rGI8KEMS10y03Cg77j6c3EDEha+wck4IfijCfDR6mWGl3&#10;42+67lIjcgjHChWYlHwlZawNWYwj54kzd3LBYsowNFIHvOVw28nnoniVFlvODQY9rQzV593FKtiW&#10;Wy0/V++Sz8GHcm2OX37JSj0O+8UERKI+/Yv/3Bud57+U8PtMvk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FczBAAAA3A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103"/>
        <w:ind w:left="51" w:right="96"/>
      </w:pPr>
      <w:r>
        <w:lastRenderedPageBreak/>
        <w:t>Board President:</w:t>
      </w:r>
    </w:p>
    <w:p w:rsidR="00933595" w:rsidRDefault="000D49A5">
      <w:pPr>
        <w:spacing w:after="0" w:line="265" w:lineRule="auto"/>
      </w:pPr>
      <w:r>
        <w:rPr>
          <w:sz w:val="14"/>
        </w:rPr>
        <w:t>﴾if the organization is under an Umbrella/Government Agency, please enter the authorized individual/supervisor affiliated with the Umbrella or Government Agency﴿</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691" name="Group 19691"/>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22" name="Shape 27922"/>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046E7C8B" id="Group 19691"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0apvIhUDAADnCQAADgAAAAAAAAAAAAAAAAAuAgAA&#10;ZHJzL2Uyb0RvYy54bWxQSwECLQAUAAYACAAAACEAqxuSKtwAAAAEAQAADwAAAAAAAAAAAAAAAABv&#10;BQAAZHJzL2Rvd25yZXYueG1sUEsFBgAAAAAEAAQA8wAAAHgGAAAAAA==&#10;">
                <v:shape id="Shape 27922"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6m8UA&#10;AADeAAAADwAAAGRycy9kb3ducmV2LnhtbESPwW7CMBBE75X6D9ZW6q049aFAikEUQeGGSLn0toq3&#10;TtR4ncYGUr4eIyFxHM3MG81k1rtGHKkLtWcNr4MMBHHpTc1Ww/5r9TICESKywcYzafinALPp48ME&#10;c+NPvKNjEa1IEA45aqhibHMpQ1mRwzDwLXHyfnznMCbZWWk6PCW4a6TKsjfpsOa0UGFLi4rK3+Lg&#10;NJzDcj+X9LlVFkcN7v7sx/rbav381M/fQUTq4z18a2+MBjUcKwXXO+kK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DqbxQAAAN4AAAAPAAAAAAAAAAAAAAAAAJgCAABkcnMv&#10;ZG93bnJldi54bWxQSwUGAAAAAAQABAD1AAAAigMAAAAA&#10;" path="m,l1508379,r,9144l,9144,,e" fillcolor="black" stroked="f" strokeweight="0">
                  <v:stroke miterlimit="83231f" joinstyle="miter"/>
                  <v:path arrowok="t" textboxrect="0,0,1508379,9144"/>
                </v:shape>
                <v:shape id="Shape 155"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JFMAA&#10;AADcAAAADwAAAGRycy9kb3ducmV2LnhtbERPS2sCMRC+F/wPYQRvNatgqatR1NpS6MUXeB0242Zx&#10;MwlJqtt/3xQK3ubje8582dlW3CjExrGC0bAAQVw53XCt4HR8f34FEROyxtYxKfihCMtF72mOpXZ3&#10;3tPtkGqRQziWqMCk5EspY2XIYhw6T5y5iwsWU4ahljrgPYfbVo6L4kVabDg3GPS0MVRdD99WwW66&#10;0/Jj8yb5GnyYbs35y69ZqUG/W81AJOrSQ/zv/tR5/mQCf8/kC+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2JFMAAAADcAAAADwAAAAAAAAAAAAAAAACYAgAAZHJzL2Rvd25y&#10;ZXYueG1sUEsFBgAAAAAEAAQA9QAAAIUDA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103"/>
        <w:ind w:left="51" w:right="96"/>
      </w:pPr>
      <w:r>
        <w:t>Role/affiliation with CAC:</w:t>
      </w:r>
    </w:p>
    <w:p w:rsidR="00933595" w:rsidRDefault="000D49A5">
      <w:pPr>
        <w:spacing w:after="0" w:line="265" w:lineRule="auto"/>
        <w:ind w:right="1980"/>
      </w:pPr>
      <w:r>
        <w:rPr>
          <w:sz w:val="14"/>
        </w:rPr>
        <w:t>﴾i.e. Board President/supervisor of CAC Director on behalf of the Umbrella organization﴿:</w:t>
      </w:r>
    </w:p>
    <w:p w:rsidR="00933595" w:rsidRDefault="000D49A5">
      <w:pPr>
        <w:spacing w:after="382"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693" name="Group 19693"/>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23" name="Shape 27923"/>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61"/>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AFF185C" id="Group 19693"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A2+ouhUDAADnCQAADgAAAAAAAAAAAAAAAAAuAgAA&#10;ZHJzL2Uyb0RvYy54bWxQSwECLQAUAAYACAAAACEAqxuSKtwAAAAEAQAADwAAAAAAAAAAAAAAAABv&#10;BQAAZHJzL2Rvd25yZXYueG1sUEsFBgAAAAAEAAQA8wAAAHgGAAAAAA==&#10;">
                <v:shape id="Shape 27923"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fAMYA&#10;AADeAAAADwAAAGRycy9kb3ducmV2LnhtbESPQWvCQBSE70L/w/IKvemmKVgbsxErar2J1ktvj+xz&#10;E5p9m2ZXjf76rlDocZiZb5h81ttGnKnztWMFz6MEBHHpdM1GweFzNZyA8AFZY+OYFFzJw6x4GOSY&#10;aXfhHZ33wYgIYZ+hgiqENpPSlxVZ9CPXEkfv6DqLIcrOSN3hJcJtI9MkGUuLNceFCltaVFR+709W&#10;wc0vD3NJ621qcNLg7se8f3wZpZ4e+/kURKA+/If/2hutIH19S1/gfid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SfAMYAAADeAAAADwAAAAAAAAAAAAAAAACYAgAAZHJz&#10;L2Rvd25yZXYueG1sUEsFBgAAAAAEAAQA9QAAAIsDAAAAAA==&#10;" path="m,l1508379,r,9144l,9144,,e" fillcolor="black" stroked="f" strokeweight="0">
                  <v:stroke miterlimit="83231f" joinstyle="miter"/>
                  <v:path arrowok="t" textboxrect="0,0,1508379,9144"/>
                </v:shape>
                <v:shape id="Shape 161"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FqsAA&#10;AADcAAAADwAAAGRycy9kb3ducmV2LnhtbERPS2sCMRC+C/6HMEJvmrUH0a1RfLRF8KK20OuwGTeL&#10;m0lIUl3/vREKvc3H95z5srOtuFKIjWMF41EBgrhyuuFawffXx3AKIiZkja1jUnCnCMtFvzfHUrsb&#10;H+l6SrXIIRxLVGBS8qWUsTJkMY6cJ87c2QWLKcNQSx3wlsNtK1+LYiItNpwbDHraGKoup1+r4DA7&#10;aPm52Uq+BB9m7+Zn79es1MugW72BSNSlf/Gfe6fz/MkYns/k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pFqsAAAADcAAAADwAAAAAAAAAAAAAAAACYAgAAZHJzL2Rvd25y&#10;ZXYueG1sUEsFBgAAAAAEAAQA9QAAAIUDA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If under an Umbrella/Government Agency, please provide the name of the agency:</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695" name="Group 19695"/>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24" name="Shape 27924"/>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4393302" id="Group 19695"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">
                <v:shape id="Shape 27924"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HdMYA&#10;AADeAAAADwAAAGRycy9kb3ducmV2LnhtbESPQWvCQBSE70L/w/IKvemmoVgbsxErar2J1ktvj+xz&#10;E5p9m2ZXjf76rlDocZiZb5h81ttGnKnztWMFz6MEBHHpdM1GweFzNZyA8AFZY+OYFFzJw6x4GOSY&#10;aXfhHZ33wYgIYZ+hgiqENpPSlxVZ9CPXEkfv6DqLIcrOSN3hJcJtI9MkGUuLNceFCltaVFR+709W&#10;wc0vD3NJ621qcNLg7se8f3wZpZ4e+/kURKA+/If/2hutIH19S1/gfid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0HdMYAAADeAAAADwAAAAAAAAAAAAAAAACYAgAAZHJz&#10;L2Rvd25yZXYueG1sUEsFBgAAAAAEAAQA9QAAAIsDAAAAAA==&#10;" path="m,l1508379,r,9144l,9144,,e" fillcolor="black" stroked="f" strokeweight="0">
                  <v:stroke miterlimit="83231f" joinstyle="miter"/>
                  <v:path arrowok="t" textboxrect="0,0,1508379,9144"/>
                </v:shape>
                <v:shape id="Shape 166"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d3sEA&#10;AADcAAAADwAAAGRycy9kb3ducmV2LnhtbERPS2sCMRC+F/wPYYTeatYelroaxUcthV6sFbwOm3Gz&#10;uJmEJOr6702h0Nt8fM+ZLXrbiSuF2DpWMB4VIIhrp1tuFBx+ti9vIGJC1tg5JgV3irCYD55mWGl3&#10;42+67lMjcgjHChWYlHwlZawNWYwj54kzd3LBYsowNFIHvOVw28nXoiilxZZzg0FPa0P1eX+xCnaT&#10;nZYf643kc/Bh8m6OX37FSj0P++UURKI+/Yv/3J86zy9L+H0mX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T3d7BAAAA3A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If your agency is part of an Umbrella Program with multiple centers, please explain the relationship for your agency with the other centers and provide the names, addresses and NCA membership status of all the centers:</w:t>
      </w:r>
    </w:p>
    <w:p w:rsidR="00933595" w:rsidRDefault="000D49A5">
      <w:pPr>
        <w:spacing w:after="0"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696" name="Group 19696"/>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25" name="Shape 27925"/>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6D1F559F" id="Group 19696"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GB4LWBUDAADnCQAADgAAAAAAAAAAAAAAAAAuAgAA&#10;ZHJzL2Uyb0RvYy54bWxQSwECLQAUAAYACAAAACEAqxuSKtwAAAAEAQAADwAAAAAAAAAAAAAAAABv&#10;BQAAZHJzL2Rvd25yZXYueG1sUEsFBgAAAAAEAAQA8wAAAHgGAAAAAA==&#10;">
                <v:shape id="Shape 27925"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i78YA&#10;AADeAAAADwAAAGRycy9kb3ducmV2LnhtbESPQWvCQBSE70L/w/IKvemmgVobsxErar2J1ktvj+xz&#10;E5p9m2ZXjf76rlDocZiZb5h81ttGnKnztWMFz6MEBHHpdM1GweFzNZyA8AFZY+OYFFzJw6x4GOSY&#10;aXfhHZ33wYgIYZ+hgiqENpPSlxVZ9CPXEkfv6DqLIcrOSN3hJcJtI9MkGUuLNceFCltaVFR+709W&#10;wc0vD3NJ621qcNLg7se8f3wZpZ4e+/kURKA+/If/2hutIH19S1/gfid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Gi78YAAADeAAAADwAAAAAAAAAAAAAAAACYAgAAZHJz&#10;L2Rvd25yZXYueG1sUEsFBgAAAAAEAAQA9QAAAIsDAAAAAA==&#10;" path="m,l1508379,r,9144l,9144,,e" fillcolor="black" stroked="f" strokeweight="0">
                  <v:stroke miterlimit="83231f" joinstyle="miter"/>
                  <v:path arrowok="t" textboxrect="0,0,1508379,9144"/>
                </v:shape>
                <v:shape id="Shape 172"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NAMAA&#10;AADcAAAADwAAAGRycy9kb3ducmV2LnhtbERPS2sCMRC+F/wPYYTealYPbV2N4qul0Isv8Dpsxs3i&#10;ZhKSqNt/3xQK3ubje8503tlW3CjExrGC4aAAQVw53XCt4Hj4eHkHEROyxtYxKfihCPNZ72mKpXZ3&#10;3tFtn2qRQziWqMCk5EspY2XIYhw4T5y5swsWU4ahljrgPYfbVo6K4lVabDg3GPS0MlRd9lerYDve&#10;avm5Wku+BB/GG3P69ktW6rnfLSYgEnXpIf53f+k8/20Ef8/kC+T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FNAMAAAADcAAAADwAAAAAAAAAAAAAAAACYAgAAZHJzL2Rvd25y&#10;ZXYueG1sUEsFBgAAAAAEAAQA9QAAAIUDA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Does your Accredited Member Agency have multiple sites?</w:t>
      </w:r>
    </w:p>
    <w:p w:rsidR="00933595" w:rsidRDefault="00BD3BEA">
      <w:pPr>
        <w:spacing w:after="366" w:line="345" w:lineRule="auto"/>
        <w:ind w:left="139" w:right="10339"/>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0089777" wp14:editId="44A78CB1">
                <wp:simplePos x="0" y="0"/>
                <wp:positionH relativeFrom="column">
                  <wp:posOffset>107315</wp:posOffset>
                </wp:positionH>
                <wp:positionV relativeFrom="paragraph">
                  <wp:posOffset>15240</wp:posOffset>
                </wp:positionV>
                <wp:extent cx="84582" cy="264318"/>
                <wp:effectExtent l="0" t="0" r="0" b="0"/>
                <wp:wrapSquare wrapText="bothSides"/>
                <wp:docPr id="19697" name="Group 19697"/>
                <wp:cNvGraphicFramePr/>
                <a:graphic xmlns:a="http://schemas.openxmlformats.org/drawingml/2006/main">
                  <a:graphicData uri="http://schemas.microsoft.com/office/word/2010/wordprocessingGroup">
                    <wpg:wgp>
                      <wpg:cNvGrpSpPr/>
                      <wpg:grpSpPr>
                        <a:xfrm>
                          <a:off x="0" y="0"/>
                          <a:ext cx="84582" cy="264318"/>
                          <a:chOff x="0" y="0"/>
                          <a:chExt cx="84582" cy="264318"/>
                        </a:xfrm>
                      </wpg:grpSpPr>
                      <wps:wsp>
                        <wps:cNvPr id="174" name="Shape 174"/>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8"/>
                                </a:cubicBezTo>
                                <a:cubicBezTo>
                                  <a:pt x="63937" y="80451"/>
                                  <a:pt x="53970" y="84581"/>
                                  <a:pt x="42291" y="84581"/>
                                </a:cubicBezTo>
                                <a:cubicBezTo>
                                  <a:pt x="30612" y="84581"/>
                                  <a:pt x="20645" y="80451"/>
                                  <a:pt x="12384" y="72198"/>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77" name="Shape 177"/>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80" name="Shape 180"/>
                        <wps:cNvSpPr/>
                        <wps:spPr>
                          <a:xfrm>
                            <a:off x="0" y="179737"/>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8"/>
                                </a:cubicBezTo>
                                <a:cubicBezTo>
                                  <a:pt x="63937" y="80451"/>
                                  <a:pt x="53970" y="84581"/>
                                  <a:pt x="42291" y="84581"/>
                                </a:cubicBezTo>
                                <a:cubicBezTo>
                                  <a:pt x="30612" y="84581"/>
                                  <a:pt x="20645" y="80451"/>
                                  <a:pt x="12384" y="72198"/>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83" name="Shape 183"/>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F49B149" id="Group 19697" o:spid="_x0000_s1026" style="position:absolute;margin-left:8.45pt;margin-top:1.2pt;width:6.65pt;height:20.8pt;z-index:251660288"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">
                <v:shape id="Shape 174"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jIsIA&#10;AADcAAAADwAAAGRycy9kb3ducmV2LnhtbERPS4vCMBC+L/gfwgjeNFVcXbtGUUH0JPg47N6GZmyK&#10;zaQ0Uev+eiMIe5uP7znTeWNLcaPaF44V9HsJCOLM6YJzBafjuvsFwgdkjaVjUvAgD/NZ62OKqXZ3&#10;3tPtEHIRQ9inqMCEUKVS+syQRd9zFXHkzq62GCKsc6lrvMdwW8pBkoykxYJjg8GKVoayy+FqFYRh&#10;+ZhsVtXSTPQu//wb/GTX361SnXaz+AYRqAn/4rd7q+P88RBez8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KMiwgAAANwAAAAPAAAAAAAAAAAAAAAAAJgCAABkcnMvZG93&#10;bnJldi54bWxQSwUGAAAAAAQABAD1AAAAhwMAAAAA&#10;" path="m42291,c53970,,63937,4130,72198,12384v8254,8260,12384,18227,12384,29907c84582,53970,80452,63937,72198,72198,63937,80451,53970,84581,42291,84581v-11679,,-21646,-4130,-29907,-12383c4130,63937,,53970,,42291,,30611,4130,20644,12384,12384,20645,4130,30612,,42291,xe" fillcolor="black" stroked="f" strokeweight="0">
                  <v:fill opacity="5397f"/>
                  <v:stroke miterlimit="83231f" joinstyle="miter"/>
                  <v:path arrowok="t" textboxrect="0,0,84582,84581"/>
                </v:shape>
                <v:shape id="Shape 177"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lQcIA&#10;AADcAAAADwAAAGRycy9kb3ducmV2LnhtbERPTWuDQBC9F/Iflgn0VtdISVrrJoRCod6MKUJvgztV&#10;iTsr7jba/vpsIJDbPN7nZLvZ9OJMo+ssK1hFMQji2uqOGwVfx4+nFxDOI2vsLZOCP3Kw2y4eMky1&#10;nfhA59I3IoSwS1FB6/2QSunqlgy6yA7Egfuxo0Ef4NhIPeIUwk0vkzheS4Mdh4YWB3pvqT6Vv0ZB&#10;Ucq6ec11YipvVsX/d1I855VSj8t5/wbC0+zv4pv7U4f5mw1cnwkXyO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OVBwgAAANw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180"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VBsUA&#10;AADcAAAADwAAAGRycy9kb3ducmV2LnhtbESPQWsCQQyF7wX/wxDBW51VbNHVUVQQPRVqe9Bb2Ik7&#10;izuZZWfUtb++ORR6S3gv731ZrDpfqzu1sQpsYDTMQBEXwVZcGvj+2r1OQcWEbLEOTAaeFGG17L0s&#10;MLfhwZ90P6ZSSQjHHA24lJpc61g48hiHoSEW7RJaj0nWttS2xYeE+1qPs+xde6xYGhw2tHVUXI83&#10;byBN6udsv202bmY/yref8am4nQ/GDPrdeg4qUZf+zX/XByv4U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tUGxQAAANwAAAAPAAAAAAAAAAAAAAAAAJgCAABkcnMv&#10;ZG93bnJldi54bWxQSwUGAAAAAAQABAD1AAAAigMAAAAA&#10;" path="m42291,c53970,,63937,4130,72198,12384v8254,8260,12384,18227,12384,29907c84582,53970,80452,63937,72198,72198,63937,80451,53970,84581,42291,84581v-11679,,-21646,-4130,-29907,-12383c4130,63937,,53970,,42291,,30611,4130,20644,12384,12384,20645,4130,30612,,42291,xe" fillcolor="black" stroked="f" strokeweight="0">
                  <v:fill opacity="5397f"/>
                  <v:stroke miterlimit="83231f" joinstyle="miter"/>
                  <v:path arrowok="t" textboxrect="0,0,84582,84581"/>
                </v:shape>
                <v:shape id="Shape 183"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TZcIA&#10;AADcAAAADwAAAGRycy9kb3ducmV2LnhtbERPTWvCQBC9C/6HZQRvZpO0iE1dQykI9ZZGCXgbstMk&#10;NDsbsqvG/vpuoeBtHu9ztvlkenGl0XWWFSRRDIK4trrjRsHpuF9tQDiPrLG3TAru5CDfzWdbzLS9&#10;8SddS9+IEMIuQwWt90MmpatbMugiOxAH7suOBn2AYyP1iLcQbnqZxvFaGuw4NLQ40HtL9Xd5MQqK&#10;UtbNy0GnpvImKX7OafF8qJRaLqa3VxCeJv8Q/7s/dJi/eYK/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pNlwgAAANw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sidR="000D49A5">
        <w:rPr>
          <w:sz w:val="14"/>
        </w:rPr>
        <w:t xml:space="preserve"> Yes  No</w:t>
      </w:r>
    </w:p>
    <w:p w:rsidR="00933595" w:rsidRDefault="000D49A5">
      <w:pPr>
        <w:spacing w:after="136"/>
        <w:ind w:left="51" w:right="96"/>
      </w:pPr>
      <w:r>
        <w:t>Are there other CAC/MDTs that have a common service coverage as yours?</w:t>
      </w:r>
    </w:p>
    <w:p w:rsidR="00933595" w:rsidRDefault="000D49A5">
      <w:pPr>
        <w:spacing w:after="366" w:line="345" w:lineRule="auto"/>
        <w:ind w:left="139" w:right="10339"/>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70485</wp:posOffset>
                </wp:positionH>
                <wp:positionV relativeFrom="paragraph">
                  <wp:posOffset>10773</wp:posOffset>
                </wp:positionV>
                <wp:extent cx="84582" cy="264318"/>
                <wp:effectExtent l="0" t="0" r="0" b="0"/>
                <wp:wrapSquare wrapText="bothSides"/>
                <wp:docPr id="19698" name="Group 19698"/>
                <wp:cNvGraphicFramePr/>
                <a:graphic xmlns:a="http://schemas.openxmlformats.org/drawingml/2006/main">
                  <a:graphicData uri="http://schemas.microsoft.com/office/word/2010/wordprocessingGroup">
                    <wpg:wgp>
                      <wpg:cNvGrpSpPr/>
                      <wpg:grpSpPr>
                        <a:xfrm>
                          <a:off x="0" y="0"/>
                          <a:ext cx="84582" cy="264318"/>
                          <a:chOff x="0" y="0"/>
                          <a:chExt cx="84582" cy="264318"/>
                        </a:xfrm>
                      </wpg:grpSpPr>
                      <wps:wsp>
                        <wps:cNvPr id="187" name="Shape 187"/>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6"/>
                                  <a:pt x="72198" y="72197"/>
                                </a:cubicBezTo>
                                <a:cubicBezTo>
                                  <a:pt x="63937" y="80451"/>
                                  <a:pt x="53970" y="84581"/>
                                  <a:pt x="42291" y="84581"/>
                                </a:cubicBezTo>
                                <a:cubicBezTo>
                                  <a:pt x="30612" y="84581"/>
                                  <a:pt x="20645" y="80451"/>
                                  <a:pt x="12384" y="72197"/>
                                </a:cubicBezTo>
                                <a:cubicBezTo>
                                  <a:pt x="4130" y="63936"/>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0" name="Shape 190"/>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93" name="Shape 193"/>
                        <wps:cNvSpPr/>
                        <wps:spPr>
                          <a:xfrm>
                            <a:off x="0" y="179737"/>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6"/>
                                  <a:pt x="72198" y="72197"/>
                                </a:cubicBezTo>
                                <a:cubicBezTo>
                                  <a:pt x="63937" y="80451"/>
                                  <a:pt x="53970" y="84581"/>
                                  <a:pt x="42291" y="84581"/>
                                </a:cubicBezTo>
                                <a:cubicBezTo>
                                  <a:pt x="30612" y="84581"/>
                                  <a:pt x="20645" y="80451"/>
                                  <a:pt x="12384" y="72197"/>
                                </a:cubicBezTo>
                                <a:cubicBezTo>
                                  <a:pt x="4130" y="63936"/>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6" name="Shape 196"/>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79F5C5F" id="Group 19698" o:spid="_x0000_s1026" style="position:absolute;margin-left:5.55pt;margin-top:.85pt;width:6.65pt;height:20.8pt;z-index:251661312"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">
                <v:shape id="Shape 187"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NcsIA&#10;AADcAAAADwAAAGRycy9kb3ducmV2LnhtbERPTYvCMBC9L/gfwgjeNFXcXa1GUUH0tLDqQW9DMzbF&#10;ZlKaqHV/vRGEvc3jfc503thS3Kj2hWMF/V4CgjhzuuBcwWG/7o5A+ICssXRMCh7kYT5rfUwx1e7O&#10;v3TbhVzEEPYpKjAhVKmUPjNk0fdcRRy5s6sthgjrXOoa7zHclnKQJF/SYsGxwWBFK0PZZXe1CsKw&#10;fIw3q2ppxvon//wbHLPraatUp90sJiACNeFf/HZvdZw/+ob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01ywgAAANwAAAAPAAAAAAAAAAAAAAAAAJgCAABkcnMvZG93&#10;bnJldi54bWxQSwUGAAAAAAQABAD1AAAAhwMAAAAA&#10;" path="m42291,c53970,,63937,4130,72198,12384v8254,8260,12384,18227,12384,29906c84582,53970,80452,63936,72198,72197,63937,80451,53970,84581,42291,84581v-11679,,-21646,-4130,-29907,-12384c4130,63936,,53970,,42290,,30611,4130,20644,12384,12384,20645,4130,30612,,42291,xe" fillcolor="black" stroked="f" strokeweight="0">
                  <v:fill opacity="5397f"/>
                  <v:stroke miterlimit="83231f" joinstyle="miter"/>
                  <v:path arrowok="t" textboxrect="0,0,84582,84581"/>
                </v:shape>
                <v:shape id="Shape 190"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bz8QA&#10;AADcAAAADwAAAGRycy9kb3ducmV2LnhtbESPQWvCQBCF74X+h2UK3urGUESjq5RCod5iFMHbkB2T&#10;YHY2ZLca/fXOQfA2w3vz3jfL9eBadaE+NJ4NTMYJKOLS24YrA/vd7+cMVIjIFlvPZOBGAdar97cl&#10;ZtZfeUuXIlZKQjhkaKCOscu0DmVNDsPYd8SinXzvMMraV9r2eJVw1+o0SabaYcPSUGNHPzWV5+Lf&#10;GcgLXVbzjU3dIbpJfj+m+dfmYMzoY/hegIo0xJf5ef1nBX8u+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Nm8/EAAAA3A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193"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drMQA&#10;AADcAAAADwAAAGRycy9kb3ducmV2LnhtbERPTWvCQBC9F/wPywi91U2tlSZ1E1QQPRWMPehtyE6z&#10;odnZkF01+uu7hUJv83ifsygG24oL9b5xrOB5koAgrpxuuFbwedg8vYHwAVlj65gU3MhDkY8eFphp&#10;d+U9XcpQixjCPkMFJoQuk9JXhiz6ieuII/fleoshwr6WusdrDLetnCbJXFpsODYY7GhtqPouz1ZB&#10;mLW3dLvuVibVH/XrfXqszqedUo/jYfkOItAQ/sV/7p2O89MX+H0mX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3azEAAAA3AAAAA8AAAAAAAAAAAAAAAAAmAIAAGRycy9k&#10;b3ducmV2LnhtbFBLBQYAAAAABAAEAPUAAACJAwAAAAA=&#10;" path="m42291,c53970,,63937,4130,72198,12384v8254,8260,12384,18227,12384,29906c84582,53970,80452,63936,72198,72197,63937,80451,53970,84581,42291,84581v-11679,,-21646,-4130,-29907,-12384c4130,63936,,53970,,42290,,30611,4130,20644,12384,12384,20645,4130,30612,,42291,xe" fillcolor="black" stroked="f" strokeweight="0">
                  <v:fill opacity="5397f"/>
                  <v:stroke miterlimit="83231f" joinstyle="miter"/>
                  <v:path arrowok="t" textboxrect="0,0,84582,84581"/>
                </v:shape>
                <v:shape id="Shape 196"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mIMAA&#10;AADcAAAADwAAAGRycy9kb3ducmV2LnhtbERPTYvCMBC9C/6HMII3TS0iWo0igqC3WkXwNjSzbdlm&#10;UpqodX/9RhC8zeN9zmrTmVo8qHWVZQWTcQSCOLe64kLB5bwfzUE4j6yxtkwKXuRgs+73Vpho++QT&#10;PTJfiBDCLkEFpfdNIqXLSzLoxrYhDtyPbQ36ANtC6hafIdzUMo6imTRYcWgosaFdSflvdjcK0kzm&#10;xeKoY3P1ZpL+3eJ0erwqNRx02yUIT53/ij/ugw7zFzN4PxMu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imIMAAAADcAAAADwAAAAAAAAAAAAAAAACYAgAAZHJzL2Rvd25y&#10;ZXYueG1sUEsFBgAAAAAEAAQA9QAAAIU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  No</w:t>
      </w:r>
    </w:p>
    <w:p w:rsidR="00933595" w:rsidRDefault="000D49A5">
      <w:pPr>
        <w:spacing w:after="136"/>
        <w:ind w:left="51" w:right="96"/>
      </w:pPr>
      <w:r>
        <w:t>Applying for:</w:t>
      </w:r>
    </w:p>
    <w:p w:rsidR="00933595" w:rsidRDefault="000D49A5">
      <w:pPr>
        <w:spacing w:after="65" w:line="265" w:lineRule="auto"/>
        <w:ind w:left="139" w:right="198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70485</wp:posOffset>
                </wp:positionH>
                <wp:positionV relativeFrom="paragraph">
                  <wp:posOffset>10772</wp:posOffset>
                </wp:positionV>
                <wp:extent cx="84582" cy="264318"/>
                <wp:effectExtent l="0" t="0" r="0" b="0"/>
                <wp:wrapSquare wrapText="bothSides"/>
                <wp:docPr id="19699" name="Group 19699"/>
                <wp:cNvGraphicFramePr/>
                <a:graphic xmlns:a="http://schemas.openxmlformats.org/drawingml/2006/main">
                  <a:graphicData uri="http://schemas.microsoft.com/office/word/2010/wordprocessingGroup">
                    <wpg:wgp>
                      <wpg:cNvGrpSpPr/>
                      <wpg:grpSpPr>
                        <a:xfrm>
                          <a:off x="0" y="0"/>
                          <a:ext cx="84582" cy="264318"/>
                          <a:chOff x="0" y="0"/>
                          <a:chExt cx="84582" cy="264318"/>
                        </a:xfrm>
                      </wpg:grpSpPr>
                      <wps:wsp>
                        <wps:cNvPr id="200" name="Shape 200"/>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6"/>
                                  <a:pt x="72198" y="72190"/>
                                </a:cubicBezTo>
                                <a:cubicBezTo>
                                  <a:pt x="68067" y="76321"/>
                                  <a:pt x="63511" y="79418"/>
                                  <a:pt x="58526" y="81483"/>
                                </a:cubicBezTo>
                                <a:lnTo>
                                  <a:pt x="42293" y="84581"/>
                                </a:lnTo>
                                <a:lnTo>
                                  <a:pt x="42289" y="84581"/>
                                </a:lnTo>
                                <a:lnTo>
                                  <a:pt x="26056" y="81483"/>
                                </a:lnTo>
                                <a:cubicBezTo>
                                  <a:pt x="21071" y="79418"/>
                                  <a:pt x="16515" y="76321"/>
                                  <a:pt x="12384" y="72190"/>
                                </a:cubicBezTo>
                                <a:cubicBezTo>
                                  <a:pt x="4130" y="63936"/>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3" name="Shape 203"/>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6" name="Shape 206"/>
                        <wps:cNvSpPr/>
                        <wps:spPr>
                          <a:xfrm>
                            <a:off x="0" y="179736"/>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70"/>
                                  <a:pt x="80452" y="63937"/>
                                  <a:pt x="72198" y="72191"/>
                                </a:cubicBezTo>
                                <a:cubicBezTo>
                                  <a:pt x="68067" y="76322"/>
                                  <a:pt x="63511" y="79419"/>
                                  <a:pt x="58526" y="81484"/>
                                </a:cubicBezTo>
                                <a:lnTo>
                                  <a:pt x="42294" y="84582"/>
                                </a:lnTo>
                                <a:lnTo>
                                  <a:pt x="42288" y="84582"/>
                                </a:lnTo>
                                <a:lnTo>
                                  <a:pt x="26056" y="81484"/>
                                </a:lnTo>
                                <a:cubicBezTo>
                                  <a:pt x="21071" y="79419"/>
                                  <a:pt x="16515" y="76322"/>
                                  <a:pt x="12384" y="72191"/>
                                </a:cubicBezTo>
                                <a:cubicBezTo>
                                  <a:pt x="4130" y="63937"/>
                                  <a:pt x="0" y="53970"/>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9" name="Shape 209"/>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246C004D" id="Group 19699" o:spid="_x0000_s1026" style="position:absolute;margin-left:5.55pt;margin-top:.85pt;width:6.65pt;height:20.8pt;z-index:251662336"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">
                <v:shape id="Shape 200"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RbMEA&#10;AADcAAAADwAAAGRycy9kb3ducmV2LnhtbESP0YrCMBRE3xf8h3AF39ZUBVmqUVQURPTB6gdcmmtb&#10;bW5KErX+vRGEfRxm5gwznbemFg9yvrKsYNBPQBDnVldcKDifNr9/IHxA1lhbJgUv8jCfdX6mmGr7&#10;5CM9slCICGGfooIyhCaV0uclGfR92xBH72KdwRClK6R2+IxwU8thkoylwYrjQokNrUrKb9ndKNh7&#10;vdoNb83yUC1H4407rrPrZa1Ur9suJiACteE//G1vtYJIhM+Ze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UWzBAAAA3AAAAA8AAAAAAAAAAAAAAAAAmAIAAGRycy9kb3du&#10;cmV2LnhtbFBLBQYAAAAABAAEAPUAAACGAwAAAAA=&#10;" path="m42291,c53970,,63937,4130,72198,12384v8254,8260,12384,18227,12384,29906c84582,53970,80452,63936,72198,72190v-4131,4131,-8687,7228,-13672,9293l42293,84581r-4,l26056,81483c21071,79418,16515,76321,12384,72190,4130,63936,,53970,,42290,,30611,4130,20644,12384,12384,20645,4130,30612,,42291,xe" fillcolor="black" stroked="f" strokeweight="0">
                  <v:fill opacity="5397f"/>
                  <v:stroke miterlimit="83231f" joinstyle="miter"/>
                  <v:path arrowok="t" textboxrect="0,0,84582,84581"/>
                </v:shape>
                <v:shape id="Shape 203"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xQ8IA&#10;AADcAAAADwAAAGRycy9kb3ducmV2LnhtbESPQYvCMBSE7wv+h/AEb2tqlUWrUUQQ9FarCN4ezbMt&#10;Ni+liVr3128EYY/DzHzDLFadqcWDWldZVjAaRiCIc6srLhScjtvvKQjnkTXWlknBixyslr2vBSba&#10;PvlAj8wXIkDYJaig9L5JpHR5SQbd0DbEwbva1qAPsi2kbvEZ4KaWcRT9SIMVh4USG9qUlN+yu1GQ&#10;ZjIvZnsdm7M3o/T3EqeT/VmpQb9bz0F46vx/+NPeaQVxNIb3mX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PFDwgAAANw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06" o:spid="_x0000_s1029" style="position:absolute;top:179736;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wcUA&#10;AADcAAAADwAAAGRycy9kb3ducmV2LnhtbESPT2sCMRTE74V+h/AK3mq2exDZGkUEqT0t/jnY22Pz&#10;zK5uXpYkdVc/vSkUPA4z8xtmthhsK67kQ+NYwcc4A0FcOd2wUXDYr9+nIEJE1tg6JgU3CrCYv77M&#10;sNCu5y1dd9GIBOFQoII6xq6QMlQ1WQxj1xEn7+S8xZikN1J77BPctjLPsom02HBaqLGjVU3VZfdr&#10;FZRlKL9Nvum/2vx+8+Z4L3/Oe6VGb8PyE0SkIT7D/+2NVpBnE/g7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n7BxQAAANwAAAAPAAAAAAAAAAAAAAAAAJgCAABkcnMv&#10;ZG93bnJldi54bWxQSwUGAAAAAAQABAD1AAAAigMAAAAA&#10;" path="m42291,c53970,,63937,4124,72198,12385v8254,8260,12384,18227,12384,29906c84582,53970,80452,63937,72198,72191v-4131,4131,-8687,7228,-13672,9293l42294,84582r-6,l26056,81484c21071,79419,16515,76322,12384,72191,4130,63937,,53970,,42291,,30612,4130,20645,12384,12385,20645,4124,30612,,42291,xe" fillcolor="black" stroked="f" strokeweight="0">
                  <v:fill opacity="5397f"/>
                  <v:stroke miterlimit="83231f" joinstyle="miter"/>
                  <v:path arrowok="t" textboxrect="0,0,84582,84582"/>
                </v:shape>
                <v:shape id="Shape 209"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GqcMA&#10;AADcAAAADwAAAGRycy9kb3ducmV2LnhtbESPQYvCMBSE7wv+h/AEb2tqEVmraRFB0Fu3K4K3R/Ns&#10;i81LaaJWf/1GWNjjMDPfMOtsMK24U+8aywpm0wgEcWl1w5WC48/u8wuE88gaW8uk4EkOsnT0scZE&#10;2wd/073wlQgQdgkqqL3vEildWZNBN7UdcfAutjfog+wrqXt8BLhpZRxFC2mw4bBQY0fbmsprcTMK&#10;8kKW1fKgY3PyZpa/znE+P5yUmoyHzQqEp8H/h//ae60gjpbwPh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jGqcMAAADcAAAADwAAAAAAAAAAAAAAAACYAgAAZHJzL2Rv&#10;d25yZXYueG1sUEsFBgAAAAAEAAQA9QAAAIg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Accreditation</w:t>
      </w:r>
    </w:p>
    <w:p w:rsidR="00933595" w:rsidRDefault="000D49A5">
      <w:pPr>
        <w:spacing w:after="428" w:line="265" w:lineRule="auto"/>
        <w:ind w:left="139" w:right="1980"/>
      </w:pPr>
      <w:r>
        <w:rPr>
          <w:sz w:val="14"/>
        </w:rPr>
        <w:t xml:space="preserve"> Re accreditation</w:t>
      </w:r>
    </w:p>
    <w:p w:rsidR="00933595" w:rsidRDefault="000D49A5">
      <w:pPr>
        <w:spacing w:after="136"/>
        <w:ind w:left="51" w:right="96"/>
      </w:pPr>
      <w:r>
        <w:t>Current Membership Status:</w:t>
      </w:r>
    </w:p>
    <w:p w:rsidR="00933595" w:rsidRDefault="000D49A5">
      <w:pPr>
        <w:spacing w:after="65" w:line="265" w:lineRule="auto"/>
        <w:ind w:left="139" w:right="198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70485</wp:posOffset>
                </wp:positionH>
                <wp:positionV relativeFrom="paragraph">
                  <wp:posOffset>10772</wp:posOffset>
                </wp:positionV>
                <wp:extent cx="84582" cy="616744"/>
                <wp:effectExtent l="0" t="0" r="0" b="0"/>
                <wp:wrapSquare wrapText="bothSides"/>
                <wp:docPr id="19700" name="Group 19700"/>
                <wp:cNvGraphicFramePr/>
                <a:graphic xmlns:a="http://schemas.openxmlformats.org/drawingml/2006/main">
                  <a:graphicData uri="http://schemas.microsoft.com/office/word/2010/wordprocessingGroup">
                    <wpg:wgp>
                      <wpg:cNvGrpSpPr/>
                      <wpg:grpSpPr>
                        <a:xfrm>
                          <a:off x="0" y="0"/>
                          <a:ext cx="84582" cy="616744"/>
                          <a:chOff x="0" y="0"/>
                          <a:chExt cx="84582" cy="616744"/>
                        </a:xfrm>
                      </wpg:grpSpPr>
                      <wps:wsp>
                        <wps:cNvPr id="213" name="Shape 213"/>
                        <wps:cNvSpPr/>
                        <wps:spPr>
                          <a:xfrm>
                            <a:off x="0" y="3524"/>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16" name="Shape 216"/>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19" name="Shape 219"/>
                        <wps:cNvSpPr/>
                        <wps:spPr>
                          <a:xfrm>
                            <a:off x="0" y="179736"/>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22" name="Shape 222"/>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25" name="Shape 225"/>
                        <wps:cNvSpPr/>
                        <wps:spPr>
                          <a:xfrm>
                            <a:off x="0" y="355949"/>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28" name="Shape 228"/>
                        <wps:cNvSpPr/>
                        <wps:spPr>
                          <a:xfrm>
                            <a:off x="3524" y="352425"/>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31" name="Shape 231"/>
                        <wps:cNvSpPr/>
                        <wps:spPr>
                          <a:xfrm>
                            <a:off x="0" y="532161"/>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34" name="Shape 234"/>
                        <wps:cNvSpPr/>
                        <wps:spPr>
                          <a:xfrm>
                            <a:off x="3524" y="528638"/>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1D55EB87" id="Group 19700" o:spid="_x0000_s1026" style="position:absolute;margin-left:5.55pt;margin-top:.85pt;width:6.65pt;height:48.55pt;z-index:251663360" coordsize="845,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">
                <v:shape id="Shape 213" o:spid="_x0000_s1027" style="position:absolute;top:35;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zZcUA&#10;AADcAAAADwAAAGRycy9kb3ducmV2LnhtbESPT2vCQBTE7wW/w/KE3pqNthSJWUWkgZKb2greHtln&#10;Esy+jdnNH799t1DocZiZ3zDpdjKNGKhztWUFiygGQVxYXXOp4OuUvaxAOI+ssbFMCh7kYLuZPaWY&#10;aDvygYajL0WAsEtQQeV9m0jpiooMusi2xMG72s6gD7Irpe5wDHDTyGUcv0uDNYeFClvaV1Tcjr1R&#10;8L1y44eRts/zt8ujvx+ac3bKlHqeT7s1CE+T/w//tT+1guXiFX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LNlxQAAANwAAAAPAAAAAAAAAAAAAAAAAJgCAABkcnMv&#10;ZG93bnJldi54bWxQSwUGAAAAAAQABAD1AAAAigMAAAAA&#10;" path="m42291,c53970,,63937,4124,72198,12385v8254,8260,12384,18227,12384,29906c84582,53970,80452,63937,72198,72191,63937,80452,53970,84582,42291,84582v-11679,,-21646,-4130,-29907,-12391c4130,63937,,53970,,42291,,30612,4130,20645,12384,12385,20645,4124,30612,,42291,xe" fillcolor="black" stroked="f" strokeweight="0">
                  <v:fill opacity="5397f"/>
                  <v:stroke miterlimit="83231f" joinstyle="miter"/>
                  <v:path arrowok="t" textboxrect="0,0,84582,84582"/>
                </v:shape>
                <v:shape id="Shape 216" o:spid="_x0000_s1028" style="position:absolute;left:35;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EBsMA&#10;AADcAAAADwAAAGRycy9kb3ducmV2LnhtbESPQYvCMBSE74L/ITxhb5q2iLjVKCIIeqt1KXh7NG/b&#10;ss1LaaJ299dvBMHjMDPfMOvtYFpxp941lhXEswgEcWl1w5WCr8thugThPLLG1jIp+CUH2814tMZU&#10;2wef6Z77SgQIuxQV1N53qZSurMmgm9mOOHjftjfog+wrqXt8BLhpZRJFC2mw4bBQY0f7msqf/GYU&#10;ZLksq8+TTkzhTZz9XZNsfiqU+pgMuxUIT4N/h1/to1aQxAt4ng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7EBsMAAADcAAAADwAAAAAAAAAAAAAAAACYAgAAZHJzL2Rv&#10;d25yZXYueG1sUEsFBgAAAAAEAAQA9QAAAIg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19" o:spid="_x0000_s1029" style="position:absolute;top:1797;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Ej8MA&#10;AADcAAAADwAAAGRycy9kb3ducmV2LnhtbESPQYvCMBSE74L/ITzBm6aKLFqNImJBvKm7grdH82yL&#10;zUttUlv/vVlY2OMwM98wq01nSvGi2hWWFUzGEQji1OqCMwXfl2Q0B+E8ssbSMil4k4PNut9bYaxt&#10;yyd6nX0mAoRdjApy76tYSpfmZNCNbUUcvLutDfog60zqGtsAN6WcRtGXNFhwWMixol1O6ePcGAU/&#10;c9fujbTN8Ti7vZvnqbwml0Sp4aDbLkF46vx/+K990AqmkwX8nglH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iEj8MAAADcAAAADwAAAAAAAAAAAAAAAACYAgAAZHJzL2Rv&#10;d25yZXYueG1sUEsFBgAAAAAEAAQA9QAAAIgDAAAAAA==&#10;" path="m42291,c53970,,63937,4131,72198,12385v8254,8260,12384,18227,12384,29906c84582,53970,80452,63937,72198,72191,63937,80452,53970,84582,42291,84582v-11679,,-21646,-4130,-29907,-12391c4130,63937,,53970,,42291,,30612,4130,20645,12384,12385,20645,4131,30612,,42291,xe" fillcolor="black" stroked="f" strokeweight="0">
                  <v:fill opacity="5397f"/>
                  <v:stroke miterlimit="83231f" joinstyle="miter"/>
                  <v:path arrowok="t" textboxrect="0,0,84582,84582"/>
                </v:shape>
                <v:shape id="Shape 222" o:spid="_x0000_s1030" style="position:absolute;left:35;top:1762;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IuMQA&#10;AADcAAAADwAAAGRycy9kb3ducmV2LnhtbESPwWrDMBBE74H+g9hCb7EcUUrqRgmhUGhujhMMvS3W&#10;1jaxVsZSbbdfHxUCOQ4z84bZ7GbbiZEG3zrWsEpSEMSVMy3XGs6nj+UahA/IBjvHpOGXPOy2D4sN&#10;ZsZNfKSxCLWIEPYZamhC6DMpfdWQRZ+4njh6326wGKIcamkGnCLcdlKl6Yu02HJcaLCn94aqS/Fj&#10;NeSFrOrXg1G2DHaV/32p/PlQav30OO/fQASawz18a38aDUop+D8Tj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CLjEAAAA3A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25" o:spid="_x0000_s1031" style="position:absolute;top:3559;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EN8QA&#10;AADcAAAADwAAAGRycy9kb3ducmV2LnhtbESPT4vCMBTE78J+h/AW9qapZV2kGkXEgnjzzy54ezTP&#10;tti81Ca19dsbQdjjMDO/YebL3lTiTo0rLSsYjyIQxJnVJecKTsd0OAXhPLLGyjIpeJCD5eJjMMdE&#10;2473dD/4XAQIuwQVFN7XiZQuK8igG9maOHgX2xj0QTa51A12AW4qGUfRjzRYclgosKZ1Qdn10BoF&#10;v1PXbYy07W73fX60t331lx5Tpb4++9UMhKfe/4ff7a1WEMc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ZRDfEAAAA3AAAAA8AAAAAAAAAAAAAAAAAmAIAAGRycy9k&#10;b3ducmV2LnhtbFBLBQYAAAAABAAEAPUAAACJAwAAAAA=&#10;" path="m42291,c53970,,63937,4124,72198,12385v8254,8260,12384,18227,12384,29906c84582,53970,80452,63937,72198,72191,63937,80452,53970,84582,42291,84582v-11679,,-21646,-4130,-29907,-12391c4130,63937,,53970,,42291,,30612,4130,20645,12384,12385,20645,4124,30612,,42291,xe" fillcolor="black" stroked="f" strokeweight="0">
                  <v:fill opacity="5397f"/>
                  <v:stroke miterlimit="83231f" joinstyle="miter"/>
                  <v:path arrowok="t" textboxrect="0,0,84582,84582"/>
                </v:shape>
                <v:shape id="Shape 228" o:spid="_x0000_s1032" style="position:absolute;left:35;top:3524;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UsAA&#10;AADcAAAADwAAAGRycy9kb3ducmV2LnhtbERPTYvCMBC9C/6HMAveNDXIslajLIKgt25XCt6GZrYt&#10;20xKE7X6681B8Ph43+vtYFtxpd43jjXMZwkI4tKZhisNp9/99AuED8gGW8ek4U4etpvxaI2pcTf+&#10;oWseKhFD2KeooQ6hS6X0ZU0W/cx1xJH7c73FEGFfSdPjLYbbVqok+ZQWG44NNXa0q6n8zy9WQ5bL&#10;sloejbJFsPPscVbZ4lhoPfkYvlcgAg3hLX65D0aDU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E/UsAAAADcAAAADwAAAAAAAAAAAAAAAACYAgAAZHJzL2Rvd25y&#10;ZXYueG1sUEsFBgAAAAAEAAQA9QAAAIU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31" o:spid="_x0000_s1033" style="position:absolute;top:5321;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6cUA&#10;AADcAAAADwAAAGRycy9kb3ducmV2LnhtbESPT2vCQBTE7wW/w/KE3pqNthSJWUWkgZKb2greHtln&#10;Esy+jdnNH799t1DocZiZ3zDpdjKNGKhztWUFiygGQVxYXXOp4OuUvaxAOI+ssbFMCh7kYLuZPaWY&#10;aDvygYajL0WAsEtQQeV9m0jpiooMusi2xMG72s6gD7Irpe5wDHDTyGUcv0uDNYeFClvaV1Tcjr1R&#10;8L1y44eRts/zt8ujvx+ac3bKlHqeT7s1CE+T/w//tT+1guXrA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TpxQAAANwAAAAPAAAAAAAAAAAAAAAAAJgCAABkcnMv&#10;ZG93bnJldi54bWxQSwUGAAAAAAQABAD1AAAAigMAAAAA&#10;" path="m42291,c53970,,63937,4124,72198,12385v8254,8260,12384,18227,12384,29906c84582,53970,80452,63937,72198,72191,63937,80452,53970,84582,42291,84582v-11679,,-21646,-4130,-29907,-12391c4130,63937,,53970,,42291,,30612,4130,20645,12384,12385,20645,4124,30612,,42291,xe" fillcolor="black" stroked="f" strokeweight="0">
                  <v:fill opacity="5397f"/>
                  <v:stroke miterlimit="83231f" joinstyle="miter"/>
                  <v:path arrowok="t" textboxrect="0,0,84582,84582"/>
                </v:shape>
                <v:shape id="Shape 234" o:spid="_x0000_s1034" style="position:absolute;left:35;top:5286;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jisMA&#10;AADcAAAADwAAAGRycy9kb3ducmV2LnhtbESPQYvCMBSE7wv+h/AEb2tqlUWrUWRB0FutInh7NM+2&#10;2LyUJqvVX28EYY/DzHzDLFadqcWNWldZVjAaRiCIc6srLhQcD5vvKQjnkTXWlknBgxyslr2vBSba&#10;3nlPt8wXIkDYJaig9L5JpHR5SQbd0DbEwbvY1qAPsi2kbvEe4KaWcRT9SIMVh4USG/otKb9mf0ZB&#10;msm8mO10bE7ejNLnOU4nu5NSg363noPw1Pn/8Ke91Qri8QT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jisMAAADcAAAADwAAAAAAAAAAAAAAAACYAgAAZHJzL2Rv&#10;d25yZXYueG1sUEsFBgAAAAAEAAQA9QAAAIg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Accredited</w:t>
      </w:r>
    </w:p>
    <w:p w:rsidR="00933595" w:rsidRDefault="000D49A5">
      <w:pPr>
        <w:spacing w:after="65" w:line="265" w:lineRule="auto"/>
        <w:ind w:left="139" w:right="1980"/>
      </w:pPr>
      <w:r>
        <w:rPr>
          <w:sz w:val="14"/>
        </w:rPr>
        <w:t xml:space="preserve"> Associate/Developing</w:t>
      </w:r>
    </w:p>
    <w:p w:rsidR="00933595" w:rsidRDefault="000D49A5">
      <w:pPr>
        <w:spacing w:after="65" w:line="265" w:lineRule="auto"/>
        <w:ind w:left="139" w:right="1980"/>
      </w:pPr>
      <w:r>
        <w:rPr>
          <w:sz w:val="14"/>
        </w:rPr>
        <w:t xml:space="preserve"> Non‐member</w:t>
      </w:r>
    </w:p>
    <w:p w:rsidR="00933595" w:rsidRDefault="000D49A5">
      <w:pPr>
        <w:spacing w:after="428" w:line="265" w:lineRule="auto"/>
        <w:ind w:left="139" w:right="1980"/>
      </w:pPr>
      <w:r>
        <w:rPr>
          <w:sz w:val="14"/>
        </w:rPr>
        <w:t xml:space="preserve"> Affiliate</w:t>
      </w:r>
    </w:p>
    <w:p w:rsidR="00933595" w:rsidRDefault="000D49A5">
      <w:pPr>
        <w:ind w:left="51" w:right="96"/>
      </w:pPr>
      <w:r>
        <w:t>Population of Area Served:</w:t>
      </w:r>
    </w:p>
    <w:p w:rsidR="00933595" w:rsidRDefault="000D49A5">
      <w:pPr>
        <w:spacing w:after="872"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701" name="Group 19701"/>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26" name="Shape 27926"/>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241"/>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06702EFA" id="Group 19701"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">
                <v:shape id="Shape 27926"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8mMYA&#10;AADeAAAADwAAAGRycy9kb3ducmV2LnhtbESPwW7CMBBE70j9B2sr9QZOcwCaxkEUtYVbRcqlt1W8&#10;OBHxOsQupHw9RqrEcTQzbzT5YrCtOFHvG8cKnicJCOLK6YaNgt33x3gOwgdkja1jUvBHHhbFwyjH&#10;TLszb+lUBiMihH2GCuoQukxKX9Vk0U9cRxy9vesthih7I3WP5wi3rUyTZCotNhwXauxoVVN1KH+t&#10;got/3y0lfX6lBuctbo/mbf1jlHp6HJavIAIN4R7+b2+0gnT2kk7hdide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M8mMYAAADeAAAADwAAAAAAAAAAAAAAAACYAgAAZHJz&#10;L2Rvd25yZXYueG1sUEsFBgAAAAAEAAQA9QAAAIsDAAAAAA==&#10;" path="m,l1508379,r,9144l,9144,,e" fillcolor="black" stroked="f" strokeweight="0">
                  <v:stroke miterlimit="83231f" joinstyle="miter"/>
                  <v:path arrowok="t" textboxrect="0,0,1508379,9144"/>
                </v:shape>
                <v:shape id="Shape 241"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4tsMA&#10;AADcAAAADwAAAGRycy9kb3ducmV2LnhtbESPT2sCMRTE7wW/Q3hCbzWrlFJXo/ivRejFquD1sXlu&#10;FjcvIYm6/famUOhxmJnfMNN5Z1txoxAbxwqGgwIEceV0w7WC4+Hj5R1ETMgaW8ek4IcizGe9pymW&#10;2t35m277VIsM4ViiApOSL6WMlSGLceA8cfbOLlhMWYZa6oD3DLetHBXFm7TYcF4w6GllqLrsr1bB&#10;brzT8nO1lnwJPow35vTll6zUc79bTEAk6tJ/+K+91QpGr0P4PZ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p4tsMAAADcAAAADwAAAAAAAAAAAAAAAACYAgAAZHJzL2Rv&#10;d25yZXYueG1sUEsFBgAAAAAEAAQA9QAAAIgDAAAAAA==&#10;" path="m,l1515428,r,225552l,225552,,xe" filled="f" strokecolor="#ccc" strokeweight=".19581mm">
                  <v:stroke miterlimit="1" joinstyle="miter"/>
                  <v:path arrowok="t" textboxrect="0,0,1515428,225552"/>
                </v:shape>
                <w10:anchorlock/>
              </v:group>
            </w:pict>
          </mc:Fallback>
        </mc:AlternateContent>
      </w:r>
    </w:p>
    <w:p w:rsidR="00933595" w:rsidRDefault="000D49A5">
      <w:pPr>
        <w:tabs>
          <w:tab w:val="center" w:pos="5252"/>
          <w:tab w:val="center" w:pos="6541"/>
        </w:tabs>
        <w:spacing w:after="436"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2703100</wp:posOffset>
                </wp:positionH>
                <wp:positionV relativeFrom="paragraph">
                  <wp:posOffset>-49594</wp:posOffset>
                </wp:positionV>
                <wp:extent cx="1652873" cy="246698"/>
                <wp:effectExtent l="0" t="0" r="0" b="0"/>
                <wp:wrapNone/>
                <wp:docPr id="19702" name="Group 19702"/>
                <wp:cNvGraphicFramePr/>
                <a:graphic xmlns:a="http://schemas.openxmlformats.org/drawingml/2006/main">
                  <a:graphicData uri="http://schemas.microsoft.com/office/word/2010/wordprocessingGroup">
                    <wpg:wgp>
                      <wpg:cNvGrpSpPr/>
                      <wpg:grpSpPr>
                        <a:xfrm>
                          <a:off x="0" y="0"/>
                          <a:ext cx="1652873" cy="246698"/>
                          <a:chOff x="0" y="0"/>
                          <a:chExt cx="1652873" cy="246698"/>
                        </a:xfrm>
                      </wpg:grpSpPr>
                      <wps:wsp>
                        <wps:cNvPr id="244" name="Shape 244"/>
                        <wps:cNvSpPr/>
                        <wps:spPr>
                          <a:xfrm>
                            <a:off x="11483" y="7049"/>
                            <a:ext cx="1253723" cy="239649"/>
                          </a:xfrm>
                          <a:custGeom>
                            <a:avLst/>
                            <a:gdLst/>
                            <a:ahLst/>
                            <a:cxnLst/>
                            <a:rect l="0" t="0" r="0" b="0"/>
                            <a:pathLst>
                              <a:path w="1253723" h="239649">
                                <a:moveTo>
                                  <a:pt x="1246675" y="0"/>
                                </a:moveTo>
                                <a:lnTo>
                                  <a:pt x="1253723" y="0"/>
                                </a:lnTo>
                                <a:lnTo>
                                  <a:pt x="1253723" y="239649"/>
                                </a:lnTo>
                                <a:lnTo>
                                  <a:pt x="27284" y="239649"/>
                                </a:lnTo>
                                <a:cubicBezTo>
                                  <a:pt x="17550" y="239649"/>
                                  <a:pt x="9247" y="236209"/>
                                  <a:pt x="2360" y="229329"/>
                                </a:cubicBezTo>
                                <a:lnTo>
                                  <a:pt x="0" y="225854"/>
                                </a:lnTo>
                                <a:lnTo>
                                  <a:pt x="20235" y="232600"/>
                                </a:lnTo>
                                <a:lnTo>
                                  <a:pt x="1246675" y="232600"/>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 name="Shape 245"/>
                        <wps:cNvSpPr/>
                        <wps:spPr>
                          <a:xfrm>
                            <a:off x="0" y="3525"/>
                            <a:ext cx="1258157" cy="232601"/>
                          </a:xfrm>
                          <a:custGeom>
                            <a:avLst/>
                            <a:gdLst/>
                            <a:ahLst/>
                            <a:cxnLst/>
                            <a:rect l="0" t="0" r="0" b="0"/>
                            <a:pathLst>
                              <a:path w="1258157" h="232601">
                                <a:moveTo>
                                  <a:pt x="31718" y="0"/>
                                </a:moveTo>
                                <a:lnTo>
                                  <a:pt x="1258157" y="0"/>
                                </a:lnTo>
                                <a:lnTo>
                                  <a:pt x="1258157"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 name="Shape 246"/>
                        <wps:cNvSpPr/>
                        <wps:spPr>
                          <a:xfrm>
                            <a:off x="6801" y="0"/>
                            <a:ext cx="1251356" cy="15304"/>
                          </a:xfrm>
                          <a:custGeom>
                            <a:avLst/>
                            <a:gdLst/>
                            <a:ahLst/>
                            <a:cxnLst/>
                            <a:rect l="0" t="0" r="0" b="0"/>
                            <a:pathLst>
                              <a:path w="1251356" h="15304">
                                <a:moveTo>
                                  <a:pt x="24917" y="0"/>
                                </a:moveTo>
                                <a:lnTo>
                                  <a:pt x="1251356" y="0"/>
                                </a:lnTo>
                                <a:lnTo>
                                  <a:pt x="1251356" y="7049"/>
                                </a:lnTo>
                                <a:lnTo>
                                  <a:pt x="24917" y="7049"/>
                                </a:lnTo>
                                <a:cubicBezTo>
                                  <a:pt x="17132" y="7049"/>
                                  <a:pt x="10490" y="9805"/>
                                  <a:pt x="4978" y="15304"/>
                                </a:cubicBezTo>
                                <a:lnTo>
                                  <a:pt x="0" y="10326"/>
                                </a:lnTo>
                                <a:cubicBezTo>
                                  <a:pt x="3442" y="6884"/>
                                  <a:pt x="7239" y="4302"/>
                                  <a:pt x="11392" y="2581"/>
                                </a:cubicBezTo>
                                <a:lnTo>
                                  <a:pt x="24917"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47" name="Shape 247"/>
                        <wps:cNvSpPr/>
                        <wps:spPr>
                          <a:xfrm>
                            <a:off x="6801" y="224346"/>
                            <a:ext cx="1251356" cy="15303"/>
                          </a:xfrm>
                          <a:custGeom>
                            <a:avLst/>
                            <a:gdLst/>
                            <a:ahLst/>
                            <a:cxnLst/>
                            <a:rect l="0" t="0" r="0" b="0"/>
                            <a:pathLst>
                              <a:path w="1251356" h="15303">
                                <a:moveTo>
                                  <a:pt x="4978" y="0"/>
                                </a:moveTo>
                                <a:cubicBezTo>
                                  <a:pt x="10490" y="5499"/>
                                  <a:pt x="17132" y="8255"/>
                                  <a:pt x="24917" y="8255"/>
                                </a:cubicBezTo>
                                <a:lnTo>
                                  <a:pt x="1251356" y="8255"/>
                                </a:lnTo>
                                <a:lnTo>
                                  <a:pt x="1251356" y="15303"/>
                                </a:lnTo>
                                <a:lnTo>
                                  <a:pt x="24917" y="15303"/>
                                </a:lnTo>
                                <a:cubicBezTo>
                                  <a:pt x="15189" y="15303"/>
                                  <a:pt x="6883" y="11861"/>
                                  <a:pt x="0" y="4978"/>
                                </a:cubicBezTo>
                                <a:lnTo>
                                  <a:pt x="4978"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51" name="Shape 251"/>
                        <wps:cNvSpPr/>
                        <wps:spPr>
                          <a:xfrm>
                            <a:off x="1265206" y="15007"/>
                            <a:ext cx="387667" cy="231691"/>
                          </a:xfrm>
                          <a:custGeom>
                            <a:avLst/>
                            <a:gdLst/>
                            <a:ahLst/>
                            <a:cxnLst/>
                            <a:rect l="0" t="0" r="0" b="0"/>
                            <a:pathLst>
                              <a:path w="387667" h="231691">
                                <a:moveTo>
                                  <a:pt x="373874" y="0"/>
                                </a:moveTo>
                                <a:lnTo>
                                  <a:pt x="377349" y="2360"/>
                                </a:lnTo>
                                <a:cubicBezTo>
                                  <a:pt x="384228" y="9247"/>
                                  <a:pt x="387667" y="17550"/>
                                  <a:pt x="387667" y="27284"/>
                                </a:cubicBezTo>
                                <a:lnTo>
                                  <a:pt x="387667" y="196448"/>
                                </a:lnTo>
                                <a:cubicBezTo>
                                  <a:pt x="387667" y="206182"/>
                                  <a:pt x="384228" y="214485"/>
                                  <a:pt x="377349" y="221372"/>
                                </a:cubicBezTo>
                                <a:cubicBezTo>
                                  <a:pt x="370462" y="228251"/>
                                  <a:pt x="362159" y="231691"/>
                                  <a:pt x="352425" y="231691"/>
                                </a:cubicBezTo>
                                <a:lnTo>
                                  <a:pt x="0" y="231691"/>
                                </a:lnTo>
                                <a:lnTo>
                                  <a:pt x="0" y="224642"/>
                                </a:lnTo>
                                <a:lnTo>
                                  <a:pt x="345377" y="224642"/>
                                </a:lnTo>
                                <a:cubicBezTo>
                                  <a:pt x="368872" y="224642"/>
                                  <a:pt x="380619" y="212895"/>
                                  <a:pt x="380619" y="189400"/>
                                </a:cubicBezTo>
                                <a:lnTo>
                                  <a:pt x="380619" y="20236"/>
                                </a:lnTo>
                                <a:lnTo>
                                  <a:pt x="373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 name="Shape 252"/>
                        <wps:cNvSpPr/>
                        <wps:spPr>
                          <a:xfrm>
                            <a:off x="1261682" y="3525"/>
                            <a:ext cx="380619" cy="232601"/>
                          </a:xfrm>
                          <a:custGeom>
                            <a:avLst/>
                            <a:gdLst/>
                            <a:ahLst/>
                            <a:cxnLst/>
                            <a:rect l="0" t="0" r="0" b="0"/>
                            <a:pathLst>
                              <a:path w="380619" h="232601">
                                <a:moveTo>
                                  <a:pt x="0" y="0"/>
                                </a:moveTo>
                                <a:lnTo>
                                  <a:pt x="348901" y="0"/>
                                </a:lnTo>
                                <a:cubicBezTo>
                                  <a:pt x="357662" y="0"/>
                                  <a:pt x="365133" y="3094"/>
                                  <a:pt x="371329" y="9290"/>
                                </a:cubicBezTo>
                                <a:cubicBezTo>
                                  <a:pt x="377525" y="15486"/>
                                  <a:pt x="380619" y="22957"/>
                                  <a:pt x="380619" y="31718"/>
                                </a:cubicBezTo>
                                <a:lnTo>
                                  <a:pt x="380619" y="200882"/>
                                </a:lnTo>
                                <a:cubicBezTo>
                                  <a:pt x="380619" y="209644"/>
                                  <a:pt x="377525" y="217115"/>
                                  <a:pt x="371329" y="223310"/>
                                </a:cubicBezTo>
                                <a:cubicBezTo>
                                  <a:pt x="365133" y="229506"/>
                                  <a:pt x="357662" y="232601"/>
                                  <a:pt x="34890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 name="Shape 253"/>
                        <wps:cNvSpPr/>
                        <wps:spPr>
                          <a:xfrm>
                            <a:off x="1258158" y="0"/>
                            <a:ext cx="377342" cy="15304"/>
                          </a:xfrm>
                          <a:custGeom>
                            <a:avLst/>
                            <a:gdLst/>
                            <a:ahLst/>
                            <a:cxnLst/>
                            <a:rect l="0" t="0" r="0" b="0"/>
                            <a:pathLst>
                              <a:path w="377342" h="15304">
                                <a:moveTo>
                                  <a:pt x="0" y="0"/>
                                </a:moveTo>
                                <a:lnTo>
                                  <a:pt x="352425" y="0"/>
                                </a:lnTo>
                                <a:lnTo>
                                  <a:pt x="365951" y="2581"/>
                                </a:lnTo>
                                <a:cubicBezTo>
                                  <a:pt x="370103" y="4302"/>
                                  <a:pt x="373901" y="6884"/>
                                  <a:pt x="377342" y="10326"/>
                                </a:cubicBezTo>
                                <a:lnTo>
                                  <a:pt x="372364" y="15304"/>
                                </a:lnTo>
                                <a:cubicBezTo>
                                  <a:pt x="366852" y="9805"/>
                                  <a:pt x="360210" y="7049"/>
                                  <a:pt x="352425" y="7049"/>
                                </a:cubicBezTo>
                                <a:lnTo>
                                  <a:pt x="7048" y="7049"/>
                                </a:lnTo>
                                <a:lnTo>
                                  <a:pt x="0"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54" name="Shape 254"/>
                        <wps:cNvSpPr/>
                        <wps:spPr>
                          <a:xfrm>
                            <a:off x="1258158" y="224346"/>
                            <a:ext cx="377342" cy="15303"/>
                          </a:xfrm>
                          <a:custGeom>
                            <a:avLst/>
                            <a:gdLst/>
                            <a:ahLst/>
                            <a:cxnLst/>
                            <a:rect l="0" t="0" r="0" b="0"/>
                            <a:pathLst>
                              <a:path w="377342" h="15303">
                                <a:moveTo>
                                  <a:pt x="372364" y="0"/>
                                </a:moveTo>
                                <a:lnTo>
                                  <a:pt x="377342" y="4978"/>
                                </a:lnTo>
                                <a:cubicBezTo>
                                  <a:pt x="370459" y="11861"/>
                                  <a:pt x="362153" y="15303"/>
                                  <a:pt x="352425" y="15303"/>
                                </a:cubicBezTo>
                                <a:lnTo>
                                  <a:pt x="0" y="15303"/>
                                </a:lnTo>
                                <a:lnTo>
                                  <a:pt x="7048" y="8255"/>
                                </a:lnTo>
                                <a:lnTo>
                                  <a:pt x="352425" y="8255"/>
                                </a:lnTo>
                                <a:cubicBezTo>
                                  <a:pt x="360210" y="8255"/>
                                  <a:pt x="366852" y="5499"/>
                                  <a:pt x="372364" y="0"/>
                                </a:cubicBez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55" name="Shape 255"/>
                        <wps:cNvSpPr/>
                        <wps:spPr>
                          <a:xfrm>
                            <a:off x="1630522" y="10326"/>
                            <a:ext cx="15303" cy="218998"/>
                          </a:xfrm>
                          <a:custGeom>
                            <a:avLst/>
                            <a:gdLst/>
                            <a:ahLst/>
                            <a:cxnLst/>
                            <a:rect l="0" t="0" r="0" b="0"/>
                            <a:pathLst>
                              <a:path w="15303" h="218998">
                                <a:moveTo>
                                  <a:pt x="4978" y="0"/>
                                </a:moveTo>
                                <a:cubicBezTo>
                                  <a:pt x="11862" y="6883"/>
                                  <a:pt x="15303" y="15189"/>
                                  <a:pt x="15303" y="24917"/>
                                </a:cubicBezTo>
                                <a:lnTo>
                                  <a:pt x="15303" y="194081"/>
                                </a:lnTo>
                                <a:cubicBezTo>
                                  <a:pt x="15303" y="203809"/>
                                  <a:pt x="11862" y="212115"/>
                                  <a:pt x="4978" y="218998"/>
                                </a:cubicBezTo>
                                <a:lnTo>
                                  <a:pt x="0" y="214020"/>
                                </a:lnTo>
                                <a:cubicBezTo>
                                  <a:pt x="5499" y="208508"/>
                                  <a:pt x="8255" y="201866"/>
                                  <a:pt x="8255" y="194081"/>
                                </a:cubicBezTo>
                                <a:lnTo>
                                  <a:pt x="8255" y="24917"/>
                                </a:lnTo>
                                <a:cubicBezTo>
                                  <a:pt x="8255" y="17132"/>
                                  <a:pt x="5499" y="10490"/>
                                  <a:pt x="0" y="4978"/>
                                </a:cubicBezTo>
                                <a:lnTo>
                                  <a:pt x="4978"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6" name="Shape 256"/>
                        <wps:cNvSpPr/>
                        <wps:spPr>
                          <a:xfrm>
                            <a:off x="1258158" y="0"/>
                            <a:ext cx="7048" cy="239649"/>
                          </a:xfrm>
                          <a:custGeom>
                            <a:avLst/>
                            <a:gdLst/>
                            <a:ahLst/>
                            <a:cxnLst/>
                            <a:rect l="0" t="0" r="0" b="0"/>
                            <a:pathLst>
                              <a:path w="7048" h="239649">
                                <a:moveTo>
                                  <a:pt x="0" y="0"/>
                                </a:moveTo>
                                <a:lnTo>
                                  <a:pt x="7048" y="7048"/>
                                </a:lnTo>
                                <a:lnTo>
                                  <a:pt x="7048" y="7049"/>
                                </a:lnTo>
                                <a:lnTo>
                                  <a:pt x="7048" y="232601"/>
                                </a:lnTo>
                                <a:lnTo>
                                  <a:pt x="0" y="239649"/>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43E2610F" id="Group 19702" o:spid="_x0000_s1026" style="position:absolute;margin-left:212.85pt;margin-top:-3.9pt;width:130.15pt;height:19.45pt;z-index:-251652096" coordsize="16528,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">
                <v:shape id="Shape 244" o:spid="_x0000_s1027" style="position:absolute;left:114;top:70;width:12538;height:2396;visibility:visible;mso-wrap-style:square;v-text-anchor:top" coordsize="1253723,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fVcYA&#10;AADcAAAADwAAAGRycy9kb3ducmV2LnhtbESP3WrCQBSE7wu+w3IE75qNIlJTV/EvmPaioM0DnGaP&#10;SWj2bMiuMb59t1Do5TAz3zCrzWAa0VPnassKplEMgriwuuZSQf6ZPr+AcB5ZY2OZFDzIwWY9elph&#10;ou2dz9RffCkChF2CCirv20RKV1Rk0EW2JQ7e1XYGfZBdKXWH9wA3jZzF8UIarDksVNjSvqLi+3Iz&#10;CpbvH0XcZge92y9Ob+kxt9fdV6bUZDxsX0F4Gvx/+K+daQWz+Rx+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QfVcYAAADcAAAADwAAAAAAAAAAAAAAAACYAgAAZHJz&#10;L2Rvd25yZXYueG1sUEsFBgAAAAAEAAQA9QAAAIsDAAAAAA==&#10;" path="m1246675,r7048,l1253723,239649r-1226439,c17550,239649,9247,236209,2360,229329l,225854r20235,6746l1246675,232600,1246675,xe" fillcolor="black" stroked="f" strokeweight="0">
                  <v:stroke miterlimit="83231f" joinstyle="miter"/>
                  <v:path arrowok="t" textboxrect="0,0,1253723,239649"/>
                </v:shape>
                <v:shape id="Shape 245" o:spid="_x0000_s1028" style="position:absolute;top:35;width:12581;height:2326;visibility:visible;mso-wrap-style:square;v-text-anchor:top" coordsize="1258157,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ml8QA&#10;AADcAAAADwAAAGRycy9kb3ducmV2LnhtbESPQWvCQBSE7wX/w/KE3urGYDWkriKC4KmoUaS3R/Y1&#10;Cc2+Ddk1xv56VxA8DjPzDTNf9qYWHbWusqxgPIpAEOdWV1woOGabjwSE88gaa8uk4EYOlovB2xxT&#10;ba+8p+7gCxEg7FJUUHrfpFK6vCSDbmQb4uD92tagD7ItpG7xGuCmlnEUTaXBisNCiQ2tS8r/Dhej&#10;QN7yLhl/62SG59M0Lnb/2c8uU+p92K++QHjq/Sv8bG+1gnjyCY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6ZpfEAAAA3AAAAA8AAAAAAAAAAAAAAAAAmAIAAGRycy9k&#10;b3ducmV2LnhtbFBLBQYAAAAABAAEAPUAAACJAwAAAAA=&#10;" path="m31718,l1258157,r,232601l31718,232601v-8761,,-16233,-3095,-22428,-9291c3094,217115,,209644,,200882l,31718c,22957,3094,15486,9290,9290,15485,3094,22957,,31718,xe" stroked="f" strokeweight="0">
                  <v:stroke miterlimit="83231f" joinstyle="miter"/>
                  <v:path arrowok="t" textboxrect="0,0,1258157,232601"/>
                </v:shape>
                <v:shape id="Shape 246" o:spid="_x0000_s1029" style="position:absolute;left:68;width:12513;height:153;visibility:visible;mso-wrap-style:square;v-text-anchor:top" coordsize="1251356,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do8QA&#10;AADcAAAADwAAAGRycy9kb3ducmV2LnhtbESPzWrDMBCE74W8g9hAb42cUNTiRAlNfyDQU9NA6W2x&#10;NraptTLSNrbfvioUehxm5htmsxt9py4UUxvYwnJRgCKugmu5tnB6f7m5B5UE2WEXmCxMlGC3nV1t&#10;sHRh4De6HKVWGcKpRAuNSF9qnaqGPKZF6Imzdw7Ro2QZa+0iDhnuO70qCqM9tpwXGuzpsaHq6/jt&#10;Ldx9niazN89PHwcZwus4mSgDWns9Hx/WoIRG+Q//tQ/OwurWwO+Zf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naPEAAAA3AAAAA8AAAAAAAAAAAAAAAAAmAIAAGRycy9k&#10;b3ducmV2LnhtbFBLBQYAAAAABAAEAPUAAACJAwAAAAA=&#10;" path="m24917,l1251356,r,7049l24917,7049v-7785,,-14427,2756,-19939,8255l,10326c3442,6884,7239,4302,11392,2581l24917,xe" fillcolor="#dedede" stroked="f" strokeweight="0">
                  <v:stroke miterlimit="83231f" joinstyle="miter"/>
                  <v:path arrowok="t" textboxrect="0,0,1251356,15304"/>
                </v:shape>
                <v:shape id="Shape 247" o:spid="_x0000_s1030" style="position:absolute;left:68;top:2243;width:12513;height:153;visibility:visible;mso-wrap-style:square;v-text-anchor:top" coordsize="1251356,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kc8MA&#10;AADcAAAADwAAAGRycy9kb3ducmV2LnhtbESPQWsCMRSE74L/ITyhN81WtJbVKItg6cVCV+n5uXnd&#10;LG5ewibq+u+bguBxmJlvmNWmt624UhcaxwpeJxkI4srphmsFx8Nu/A4iRGSNrWNScKcAm/VwsMJc&#10;uxt/07WMtUgQDjkqMDH6XMpQGbIYJs4TJ+/XdRZjkl0tdYe3BLetnGbZm7TYcFow6GlrqDqXF6ug&#10;+Mr08TwrvD/ty+09fpj5DxulXkZ9sQQRqY/P8KP9qRVMZwv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Pkc8MAAADcAAAADwAAAAAAAAAAAAAAAACYAgAAZHJzL2Rv&#10;d25yZXYueG1sUEsFBgAAAAAEAAQA9QAAAIgDAAAAAA==&#10;" path="m4978,v5512,5499,12154,8255,19939,8255l1251356,8255r,7048l24917,15303c15189,15303,6883,11861,,4978l4978,xe" fillcolor="#d3d3d3" stroked="f" strokeweight="0">
                  <v:stroke miterlimit="83231f" joinstyle="miter"/>
                  <v:path arrowok="t" textboxrect="0,0,1251356,15303"/>
                </v:shape>
                <v:shape id="Shape 251" o:spid="_x0000_s1031" style="position:absolute;left:12652;top:150;width:3876;height:2316;visibility:visible;mso-wrap-style:square;v-text-anchor:top" coordsize="387667,23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TQ8cA&#10;AADcAAAADwAAAGRycy9kb3ducmV2LnhtbESPS2vDMBCE74X+B7GF3hI5Di3BiRLywKTQ5pAH6XVr&#10;bWwTa2UkNXb/fVUI9DjMzDfMbNGbRtzI+dqygtEwAUFcWF1zqeB0zAcTED4ga2wsk4If8rCYPz7M&#10;MNO24z3dDqEUEcI+QwVVCG0mpS8qMuiHtiWO3sU6gyFKV0rtsItw08g0SV6lwZrjQoUtrSsqrodv&#10;o2C7LN83+XYcLrsP+ZWvzp+p68ZKPT/1yymIQH34D9/bb1pB+jK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E0PHAAAA3AAAAA8AAAAAAAAAAAAAAAAAmAIAAGRy&#10;cy9kb3ducmV2LnhtbFBLBQYAAAAABAAEAPUAAACMAwAAAAA=&#10;" path="m373874,r3475,2360c384228,9247,387667,17550,387667,27284r,169164c387667,206182,384228,214485,377349,221372v-6887,6879,-15190,10319,-24924,10319l,231691r,-7049l345377,224642v23495,,35242,-11747,35242,-35242l380619,20236,373874,xe" fillcolor="black" stroked="f" strokeweight="0">
                  <v:stroke miterlimit="83231f" joinstyle="miter"/>
                  <v:path arrowok="t" textboxrect="0,0,387667,231691"/>
                </v:shape>
                <v:shape id="Shape 252" o:spid="_x0000_s1032" style="position:absolute;left:12616;top:35;width:3807;height:2326;visibility:visible;mso-wrap-style:square;v-text-anchor:top" coordsize="38061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LxsUA&#10;AADcAAAADwAAAGRycy9kb3ducmV2LnhtbESPQWvCQBSE7wX/w/KE3urGFMWmrqKhikdN68Hba/aZ&#10;BLNvQ3abpP++Kwg9DjPzDbNcD6YWHbWusqxgOolAEOdWV1wo+PrcvSxAOI+ssbZMCn7JwXo1elpi&#10;om3PJ+oyX4gAYZeggtL7JpHS5SUZdBPbEAfvaluDPsi2kLrFPsBNLeMomkuDFYeFEhtKS8pv2Y9R&#10;cLzsX+n8fV3s+22fx+YjO9m3VKnn8bB5B+Fp8P/hR/ugFcSzGO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QvGxQAAANwAAAAPAAAAAAAAAAAAAAAAAJgCAABkcnMv&#10;ZG93bnJldi54bWxQSwUGAAAAAAQABAD1AAAAigMAAAAA&#10;" path="m,l348901,v8761,,16232,3094,22428,9290c377525,15486,380619,22957,380619,31718r,169164c380619,209644,377525,217115,371329,223310v-6196,6196,-13667,9291,-22428,9291l,232601,,xe" stroked="f" strokeweight="0">
                  <v:stroke miterlimit="83231f" joinstyle="miter"/>
                  <v:path arrowok="t" textboxrect="0,0,380619,232601"/>
                </v:shape>
                <v:shape id="Shape 253" o:spid="_x0000_s1033" style="position:absolute;left:12581;width:3774;height:153;visibility:visible;mso-wrap-style:square;v-text-anchor:top" coordsize="377342,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ZsQA&#10;AADcAAAADwAAAGRycy9kb3ducmV2LnhtbESPQUsDMRSE70L/Q3gFbzbbFm27Ni1SFLyJ1YPHx+a5&#10;Wbp52SbPNvbXG0HwOMzMN8x6m32vThRTF9jAdFKBIm6C7bg18P72dLMElQTZYh+YDHxTgu1mdLXG&#10;2oYzv9JpL60qEE41GnAiQ611ahx5TJMwEBfvM0SPUmRstY14LnDf61lV3WmPHZcFhwPtHDWH/Zc3&#10;IKsoPn9Y93I5XuI0LxaPu3k05nqcH+5BCWX5D/+1n62B2e0cfs+U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nWbEAAAA3AAAAA8AAAAAAAAAAAAAAAAAmAIAAGRycy9k&#10;b3ducmV2LnhtbFBLBQYAAAAABAAEAPUAAACJAwAAAAA=&#10;" path="m,l352425,r13526,2581c370103,4302,373901,6884,377342,10326r-4978,4978c366852,9805,360210,7049,352425,7049r-345377,l,xe" fillcolor="#dedede" stroked="f" strokeweight="0">
                  <v:stroke miterlimit="83231f" joinstyle="miter"/>
                  <v:path arrowok="t" textboxrect="0,0,377342,15304"/>
                </v:shape>
                <v:shape id="Shape 254" o:spid="_x0000_s1034" style="position:absolute;left:12581;top:2243;width:3774;height:153;visibility:visible;mso-wrap-style:square;v-text-anchor:top" coordsize="377342,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4vMQA&#10;AADcAAAADwAAAGRycy9kb3ducmV2LnhtbESP0WoCMRRE3wv+Q7iCbzWr2CKrUbQoWNqHVv2Ay+a6&#10;WTa52SZRt3/fFAp9HGbmDLNc986KG4XYeFYwGRcgiCuvG64VnE/7xzmImJA1Ws+k4JsirFeDhyWW&#10;2t/5k27HVIsM4ViiApNSV0oZK0MO49h3xNm7+OAwZRlqqQPeM9xZOS2KZ+mw4bxgsKMXQ1V7vDoF&#10;75dq9/XRnl7PYVLbtzZsjTVGqdGw3yxAJOrTf/ivfdAKpk8z+D2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NuLzEAAAA3AAAAA8AAAAAAAAAAAAAAAAAmAIAAGRycy9k&#10;b3ducmV2LnhtbFBLBQYAAAAABAAEAPUAAACJAwAAAAA=&#10;" path="m372364,r4978,4978c370459,11861,362153,15303,352425,15303l,15303,7048,8255r345377,c360210,8255,366852,5499,372364,xe" fillcolor="#d3d3d3" stroked="f" strokeweight="0">
                  <v:stroke miterlimit="83231f" joinstyle="miter"/>
                  <v:path arrowok="t" textboxrect="0,0,377342,15303"/>
                </v:shape>
                <v:shape id="Shape 255" o:spid="_x0000_s1035" style="position:absolute;left:16305;top:103;width:153;height:2190;visibility:visible;mso-wrap-style:square;v-text-anchor:top" coordsize="15303,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WZ8UA&#10;AADcAAAADwAAAGRycy9kb3ducmV2LnhtbESPT4vCMBTE78J+h/AW9qapoqLVKMvShdWL+Ofg8dE8&#10;22rzUpusrd/eCILHYWZ+w8yXrSnFjWpXWFbQ70UgiFOrC84UHPa/3QkI55E1lpZJwZ0cLBcfnTnG&#10;2ja8pdvOZyJA2MWoIPe+iqV0aU4GXc9WxME72dqgD7LOpK6xCXBTykEUjaXBgsNCjhX95JRedv9G&#10;wfVgj+dkmKxXTVtdN3o6nCb3o1Jfn+33DISn1r/Dr/afVjAYje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lZnxQAAANwAAAAPAAAAAAAAAAAAAAAAAJgCAABkcnMv&#10;ZG93bnJldi54bWxQSwUGAAAAAAQABAD1AAAAigMAAAAA&#10;" path="m4978,v6884,6883,10325,15189,10325,24917l15303,194081v,9728,-3441,18034,-10325,24917l,214020v5499,-5512,8255,-12154,8255,-19939l8255,24917c8255,17132,5499,10490,,4978l4978,xe" fillcolor="#d8d8d8" stroked="f" strokeweight="0">
                  <v:stroke miterlimit="83231f" joinstyle="miter"/>
                  <v:path arrowok="t" textboxrect="0,0,15303,218998"/>
                </v:shape>
                <v:shape id="Shape 256" o:spid="_x0000_s1036" style="position:absolute;left:12581;width:71;height:2396;visibility:visible;mso-wrap-style:square;v-text-anchor:top" coordsize="704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VCcQA&#10;AADcAAAADwAAAGRycy9kb3ducmV2LnhtbESPT2vCQBTE74LfYXkFb2bTYMWmWUUChZae/Hfw9sg+&#10;k2D2bZrdJvHbdwXB4zAzv2GyzWga0VPnassKXqMYBHFhdc2lguPhc74C4TyyxsYyKbiRg816Oskw&#10;1XbgHfV7X4oAYZeigsr7NpXSFRUZdJFtiYN3sZ1BH2RXSt3hEOCmkUkcL6XBmsNChS3lFRXX/Z9R&#10;wOdkMDrH28Il7mf1W5zK9++TUrOXcfsBwtPon+FH+0srSN6WcD8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lQnEAAAA3AAAAA8AAAAAAAAAAAAAAAAAmAIAAGRycy9k&#10;b3ducmV2LnhtbFBLBQYAAAAABAAEAPUAAACJAwAAAAA=&#10;" path="m,l7048,7048r,1l7048,232601,,239649,,xe" fillcolor="#d8d8d8" stroked="f" strokeweight="0">
                  <v:stroke miterlimit="83231f" joinstyle="miter"/>
                  <v:path arrowok="t" textboxrect="0,0,7048,239649"/>
                </v:shape>
              </v:group>
            </w:pict>
          </mc:Fallback>
        </mc:AlternateContent>
      </w:r>
      <w:r>
        <w:rPr>
          <w:rFonts w:ascii="Calibri" w:eastAsia="Calibri" w:hAnsi="Calibri" w:cs="Calibri"/>
          <w:sz w:val="22"/>
        </w:rPr>
        <w:tab/>
      </w:r>
      <w:r>
        <w:rPr>
          <w:rFonts w:ascii="Times New Roman" w:eastAsia="Times New Roman" w:hAnsi="Times New Roman" w:cs="Times New Roman"/>
          <w:color w:val="555555"/>
        </w:rPr>
        <w:t>Save &amp; Continue Editing</w:t>
      </w:r>
      <w:r>
        <w:rPr>
          <w:rFonts w:ascii="Times New Roman" w:eastAsia="Times New Roman" w:hAnsi="Times New Roman" w:cs="Times New Roman"/>
          <w:color w:val="555555"/>
        </w:rPr>
        <w:tab/>
        <w:t>Next</w:t>
      </w:r>
    </w:p>
    <w:p w:rsidR="00933595" w:rsidRDefault="000D49A5">
      <w:pPr>
        <w:tabs>
          <w:tab w:val="center" w:pos="4953"/>
          <w:tab w:val="center" w:pos="6120"/>
        </w:tabs>
        <w:spacing w:after="348" w:line="265" w:lineRule="auto"/>
        <w:ind w:left="0" w:firstLine="0"/>
      </w:pPr>
      <w:r>
        <w:rPr>
          <w:rFonts w:ascii="Calibri" w:eastAsia="Calibri" w:hAnsi="Calibri" w:cs="Calibri"/>
          <w:sz w:val="22"/>
        </w:rPr>
        <w:tab/>
      </w:r>
      <w:r>
        <w:rPr>
          <w:rFonts w:ascii="Arial" w:eastAsia="Arial" w:hAnsi="Arial" w:cs="Arial"/>
          <w:color w:val="454545"/>
          <w:sz w:val="14"/>
        </w:rPr>
        <w:t>Terms of Use</w:t>
      </w:r>
      <w:r>
        <w:rPr>
          <w:rFonts w:ascii="Arial" w:eastAsia="Arial" w:hAnsi="Arial" w:cs="Arial"/>
          <w:sz w:val="14"/>
        </w:rPr>
        <w:t xml:space="preserve"> </w:t>
      </w:r>
      <w:r>
        <w:rPr>
          <w:rFonts w:ascii="Arial" w:eastAsia="Arial" w:hAnsi="Arial" w:cs="Arial"/>
          <w:sz w:val="14"/>
        </w:rPr>
        <w:tab/>
      </w:r>
      <w:r>
        <w:rPr>
          <w:rFonts w:ascii="Arial" w:eastAsia="Arial" w:hAnsi="Arial" w:cs="Arial"/>
          <w:color w:val="454545"/>
          <w:sz w:val="14"/>
        </w:rPr>
        <w:t>Privacy Policy</w:t>
      </w:r>
    </w:p>
    <w:p w:rsidR="00933595" w:rsidRDefault="000D49A5" w:rsidP="000D49A5">
      <w:pPr>
        <w:spacing w:after="5122" w:line="259" w:lineRule="auto"/>
        <w:ind w:left="4817" w:firstLine="0"/>
      </w:pPr>
      <w:r>
        <w:rPr>
          <w:noProof/>
        </w:rPr>
        <w:drawing>
          <wp:inline distT="0" distB="0" distL="0" distR="0">
            <wp:extent cx="930402" cy="239649"/>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8"/>
                    <a:stretch>
                      <a:fillRect/>
                    </a:stretch>
                  </pic:blipFill>
                  <pic:spPr>
                    <a:xfrm>
                      <a:off x="0" y="0"/>
                      <a:ext cx="930402" cy="239649"/>
                    </a:xfrm>
                    <a:prstGeom prst="rect">
                      <a:avLst/>
                    </a:prstGeom>
                  </pic:spPr>
                </pic:pic>
              </a:graphicData>
            </a:graphic>
          </wp:inline>
        </w:drawing>
      </w:r>
    </w:p>
    <w:p w:rsidR="00933595" w:rsidRDefault="000D49A5">
      <w:pPr>
        <w:tabs>
          <w:tab w:val="center" w:pos="5252"/>
          <w:tab w:val="center" w:pos="6541"/>
        </w:tabs>
        <w:spacing w:after="436"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simplePos x="0" y="0"/>
                <wp:positionH relativeFrom="column">
                  <wp:posOffset>2703100</wp:posOffset>
                </wp:positionH>
                <wp:positionV relativeFrom="paragraph">
                  <wp:posOffset>-49592</wp:posOffset>
                </wp:positionV>
                <wp:extent cx="1652873" cy="246697"/>
                <wp:effectExtent l="0" t="0" r="0" b="0"/>
                <wp:wrapNone/>
                <wp:docPr id="19369" name="Group 19369"/>
                <wp:cNvGraphicFramePr/>
                <a:graphic xmlns:a="http://schemas.openxmlformats.org/drawingml/2006/main">
                  <a:graphicData uri="http://schemas.microsoft.com/office/word/2010/wordprocessingGroup">
                    <wpg:wgp>
                      <wpg:cNvGrpSpPr/>
                      <wpg:grpSpPr>
                        <a:xfrm>
                          <a:off x="0" y="0"/>
                          <a:ext cx="1652873" cy="246697"/>
                          <a:chOff x="0" y="0"/>
                          <a:chExt cx="1652873" cy="246697"/>
                        </a:xfrm>
                      </wpg:grpSpPr>
                      <wps:wsp>
                        <wps:cNvPr id="278" name="Shape 278"/>
                        <wps:cNvSpPr/>
                        <wps:spPr>
                          <a:xfrm>
                            <a:off x="11484" y="7048"/>
                            <a:ext cx="1253722" cy="239649"/>
                          </a:xfrm>
                          <a:custGeom>
                            <a:avLst/>
                            <a:gdLst/>
                            <a:ahLst/>
                            <a:cxnLst/>
                            <a:rect l="0" t="0" r="0" b="0"/>
                            <a:pathLst>
                              <a:path w="1253722" h="239649">
                                <a:moveTo>
                                  <a:pt x="1246674" y="0"/>
                                </a:moveTo>
                                <a:lnTo>
                                  <a:pt x="1253722" y="0"/>
                                </a:lnTo>
                                <a:lnTo>
                                  <a:pt x="1253722" y="239649"/>
                                </a:lnTo>
                                <a:lnTo>
                                  <a:pt x="27283" y="239649"/>
                                </a:lnTo>
                                <a:cubicBezTo>
                                  <a:pt x="17549" y="239649"/>
                                  <a:pt x="9246" y="236209"/>
                                  <a:pt x="2360" y="229329"/>
                                </a:cubicBezTo>
                                <a:lnTo>
                                  <a:pt x="0" y="225856"/>
                                </a:lnTo>
                                <a:lnTo>
                                  <a:pt x="20235" y="232601"/>
                                </a:lnTo>
                                <a:lnTo>
                                  <a:pt x="1246674" y="232601"/>
                                </a:lnTo>
                                <a:lnTo>
                                  <a:pt x="1246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 name="Shape 279"/>
                        <wps:cNvSpPr/>
                        <wps:spPr>
                          <a:xfrm>
                            <a:off x="0" y="3524"/>
                            <a:ext cx="1258157" cy="232601"/>
                          </a:xfrm>
                          <a:custGeom>
                            <a:avLst/>
                            <a:gdLst/>
                            <a:ahLst/>
                            <a:cxnLst/>
                            <a:rect l="0" t="0" r="0" b="0"/>
                            <a:pathLst>
                              <a:path w="1258157" h="232601">
                                <a:moveTo>
                                  <a:pt x="31718" y="0"/>
                                </a:moveTo>
                                <a:lnTo>
                                  <a:pt x="1258157" y="0"/>
                                </a:lnTo>
                                <a:lnTo>
                                  <a:pt x="1258157"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 name="Shape 280"/>
                        <wps:cNvSpPr/>
                        <wps:spPr>
                          <a:xfrm>
                            <a:off x="6801" y="0"/>
                            <a:ext cx="1251356" cy="15304"/>
                          </a:xfrm>
                          <a:custGeom>
                            <a:avLst/>
                            <a:gdLst/>
                            <a:ahLst/>
                            <a:cxnLst/>
                            <a:rect l="0" t="0" r="0" b="0"/>
                            <a:pathLst>
                              <a:path w="1251356" h="15304">
                                <a:moveTo>
                                  <a:pt x="24917" y="0"/>
                                </a:moveTo>
                                <a:lnTo>
                                  <a:pt x="1251356" y="0"/>
                                </a:lnTo>
                                <a:lnTo>
                                  <a:pt x="1251356" y="7049"/>
                                </a:lnTo>
                                <a:lnTo>
                                  <a:pt x="24917" y="7049"/>
                                </a:lnTo>
                                <a:cubicBezTo>
                                  <a:pt x="17132" y="7049"/>
                                  <a:pt x="10490" y="9805"/>
                                  <a:pt x="4978" y="15304"/>
                                </a:cubicBezTo>
                                <a:lnTo>
                                  <a:pt x="0" y="10326"/>
                                </a:lnTo>
                                <a:cubicBezTo>
                                  <a:pt x="6883" y="3442"/>
                                  <a:pt x="15189" y="0"/>
                                  <a:pt x="24917" y="0"/>
                                </a:cubicBez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81" name="Shape 281"/>
                        <wps:cNvSpPr/>
                        <wps:spPr>
                          <a:xfrm>
                            <a:off x="6801" y="224346"/>
                            <a:ext cx="1251356" cy="15302"/>
                          </a:xfrm>
                          <a:custGeom>
                            <a:avLst/>
                            <a:gdLst/>
                            <a:ahLst/>
                            <a:cxnLst/>
                            <a:rect l="0" t="0" r="0" b="0"/>
                            <a:pathLst>
                              <a:path w="1251356" h="15302">
                                <a:moveTo>
                                  <a:pt x="4978" y="0"/>
                                </a:moveTo>
                                <a:cubicBezTo>
                                  <a:pt x="10490" y="5499"/>
                                  <a:pt x="17132" y="8255"/>
                                  <a:pt x="24917" y="8255"/>
                                </a:cubicBezTo>
                                <a:lnTo>
                                  <a:pt x="1251356" y="8255"/>
                                </a:lnTo>
                                <a:lnTo>
                                  <a:pt x="1251356" y="15302"/>
                                </a:lnTo>
                                <a:lnTo>
                                  <a:pt x="24914" y="15302"/>
                                </a:lnTo>
                                <a:lnTo>
                                  <a:pt x="11392" y="12722"/>
                                </a:lnTo>
                                <a:cubicBezTo>
                                  <a:pt x="7239" y="11001"/>
                                  <a:pt x="3442" y="8420"/>
                                  <a:pt x="0" y="4978"/>
                                </a:cubicBezTo>
                                <a:lnTo>
                                  <a:pt x="4978"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85" name="Shape 285"/>
                        <wps:cNvSpPr/>
                        <wps:spPr>
                          <a:xfrm>
                            <a:off x="1265206" y="15006"/>
                            <a:ext cx="387667" cy="231691"/>
                          </a:xfrm>
                          <a:custGeom>
                            <a:avLst/>
                            <a:gdLst/>
                            <a:ahLst/>
                            <a:cxnLst/>
                            <a:rect l="0" t="0" r="0" b="0"/>
                            <a:pathLst>
                              <a:path w="387667" h="231691">
                                <a:moveTo>
                                  <a:pt x="373874" y="0"/>
                                </a:moveTo>
                                <a:lnTo>
                                  <a:pt x="377349" y="2360"/>
                                </a:lnTo>
                                <a:cubicBezTo>
                                  <a:pt x="384228" y="9247"/>
                                  <a:pt x="387667" y="17550"/>
                                  <a:pt x="387667" y="27284"/>
                                </a:cubicBezTo>
                                <a:lnTo>
                                  <a:pt x="387667" y="196448"/>
                                </a:lnTo>
                                <a:cubicBezTo>
                                  <a:pt x="387667" y="206182"/>
                                  <a:pt x="384228" y="214485"/>
                                  <a:pt x="377349" y="221372"/>
                                </a:cubicBezTo>
                                <a:cubicBezTo>
                                  <a:pt x="370462" y="228251"/>
                                  <a:pt x="362159" y="231691"/>
                                  <a:pt x="352425" y="231691"/>
                                </a:cubicBezTo>
                                <a:lnTo>
                                  <a:pt x="0" y="231691"/>
                                </a:lnTo>
                                <a:lnTo>
                                  <a:pt x="0" y="224643"/>
                                </a:lnTo>
                                <a:lnTo>
                                  <a:pt x="345377" y="224643"/>
                                </a:lnTo>
                                <a:cubicBezTo>
                                  <a:pt x="368872" y="224643"/>
                                  <a:pt x="380619" y="212896"/>
                                  <a:pt x="380619" y="189401"/>
                                </a:cubicBezTo>
                                <a:lnTo>
                                  <a:pt x="380619" y="20237"/>
                                </a:lnTo>
                                <a:lnTo>
                                  <a:pt x="373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1261682" y="3524"/>
                            <a:ext cx="380619" cy="232601"/>
                          </a:xfrm>
                          <a:custGeom>
                            <a:avLst/>
                            <a:gdLst/>
                            <a:ahLst/>
                            <a:cxnLst/>
                            <a:rect l="0" t="0" r="0" b="0"/>
                            <a:pathLst>
                              <a:path w="380619" h="232601">
                                <a:moveTo>
                                  <a:pt x="0" y="0"/>
                                </a:moveTo>
                                <a:lnTo>
                                  <a:pt x="348901" y="0"/>
                                </a:lnTo>
                                <a:cubicBezTo>
                                  <a:pt x="357662" y="0"/>
                                  <a:pt x="365133" y="3094"/>
                                  <a:pt x="371329" y="9290"/>
                                </a:cubicBezTo>
                                <a:cubicBezTo>
                                  <a:pt x="377525" y="15486"/>
                                  <a:pt x="380619" y="22957"/>
                                  <a:pt x="380619" y="31718"/>
                                </a:cubicBezTo>
                                <a:lnTo>
                                  <a:pt x="380619" y="200882"/>
                                </a:lnTo>
                                <a:cubicBezTo>
                                  <a:pt x="380619" y="209644"/>
                                  <a:pt x="377525" y="217115"/>
                                  <a:pt x="371329" y="223310"/>
                                </a:cubicBezTo>
                                <a:cubicBezTo>
                                  <a:pt x="365133" y="229506"/>
                                  <a:pt x="357662" y="232601"/>
                                  <a:pt x="34890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 name="Shape 287"/>
                        <wps:cNvSpPr/>
                        <wps:spPr>
                          <a:xfrm>
                            <a:off x="1258158" y="0"/>
                            <a:ext cx="377342" cy="15304"/>
                          </a:xfrm>
                          <a:custGeom>
                            <a:avLst/>
                            <a:gdLst/>
                            <a:ahLst/>
                            <a:cxnLst/>
                            <a:rect l="0" t="0" r="0" b="0"/>
                            <a:pathLst>
                              <a:path w="377342" h="15304">
                                <a:moveTo>
                                  <a:pt x="0" y="0"/>
                                </a:moveTo>
                                <a:lnTo>
                                  <a:pt x="352425" y="0"/>
                                </a:lnTo>
                                <a:cubicBezTo>
                                  <a:pt x="362153" y="0"/>
                                  <a:pt x="370459" y="3442"/>
                                  <a:pt x="377342" y="10326"/>
                                </a:cubicBezTo>
                                <a:lnTo>
                                  <a:pt x="372364" y="15304"/>
                                </a:lnTo>
                                <a:cubicBezTo>
                                  <a:pt x="366852" y="9805"/>
                                  <a:pt x="360210" y="7049"/>
                                  <a:pt x="352425" y="7049"/>
                                </a:cubicBezTo>
                                <a:lnTo>
                                  <a:pt x="7048" y="7049"/>
                                </a:lnTo>
                                <a:lnTo>
                                  <a:pt x="0"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88" name="Shape 288"/>
                        <wps:cNvSpPr/>
                        <wps:spPr>
                          <a:xfrm>
                            <a:off x="1258158" y="224346"/>
                            <a:ext cx="377342" cy="15302"/>
                          </a:xfrm>
                          <a:custGeom>
                            <a:avLst/>
                            <a:gdLst/>
                            <a:ahLst/>
                            <a:cxnLst/>
                            <a:rect l="0" t="0" r="0" b="0"/>
                            <a:pathLst>
                              <a:path w="377342" h="15302">
                                <a:moveTo>
                                  <a:pt x="372363" y="0"/>
                                </a:moveTo>
                                <a:lnTo>
                                  <a:pt x="377342" y="4978"/>
                                </a:lnTo>
                                <a:cubicBezTo>
                                  <a:pt x="373900" y="8420"/>
                                  <a:pt x="370103" y="11001"/>
                                  <a:pt x="365950" y="12722"/>
                                </a:cubicBezTo>
                                <a:lnTo>
                                  <a:pt x="352428" y="15302"/>
                                </a:lnTo>
                                <a:lnTo>
                                  <a:pt x="0" y="15302"/>
                                </a:lnTo>
                                <a:lnTo>
                                  <a:pt x="7048" y="8255"/>
                                </a:lnTo>
                                <a:lnTo>
                                  <a:pt x="352424" y="8255"/>
                                </a:lnTo>
                                <a:cubicBezTo>
                                  <a:pt x="360209" y="8255"/>
                                  <a:pt x="366851" y="5499"/>
                                  <a:pt x="372363" y="0"/>
                                </a:cubicBez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89" name="Shape 289"/>
                        <wps:cNvSpPr/>
                        <wps:spPr>
                          <a:xfrm>
                            <a:off x="1630522" y="10326"/>
                            <a:ext cx="15303" cy="218998"/>
                          </a:xfrm>
                          <a:custGeom>
                            <a:avLst/>
                            <a:gdLst/>
                            <a:ahLst/>
                            <a:cxnLst/>
                            <a:rect l="0" t="0" r="0" b="0"/>
                            <a:pathLst>
                              <a:path w="15303" h="218998">
                                <a:moveTo>
                                  <a:pt x="4978" y="0"/>
                                </a:moveTo>
                                <a:cubicBezTo>
                                  <a:pt x="11862" y="6883"/>
                                  <a:pt x="15303" y="15189"/>
                                  <a:pt x="15303" y="24917"/>
                                </a:cubicBezTo>
                                <a:lnTo>
                                  <a:pt x="15303" y="194081"/>
                                </a:lnTo>
                                <a:cubicBezTo>
                                  <a:pt x="15303" y="203809"/>
                                  <a:pt x="11862" y="212115"/>
                                  <a:pt x="4978" y="218998"/>
                                </a:cubicBezTo>
                                <a:lnTo>
                                  <a:pt x="0" y="214020"/>
                                </a:lnTo>
                                <a:cubicBezTo>
                                  <a:pt x="5499" y="208508"/>
                                  <a:pt x="8255" y="201866"/>
                                  <a:pt x="8255" y="194081"/>
                                </a:cubicBezTo>
                                <a:lnTo>
                                  <a:pt x="8255" y="24917"/>
                                </a:lnTo>
                                <a:cubicBezTo>
                                  <a:pt x="8255" y="17132"/>
                                  <a:pt x="5499" y="10490"/>
                                  <a:pt x="0" y="4978"/>
                                </a:cubicBezTo>
                                <a:lnTo>
                                  <a:pt x="4978"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90" name="Shape 290"/>
                        <wps:cNvSpPr/>
                        <wps:spPr>
                          <a:xfrm>
                            <a:off x="1258158" y="0"/>
                            <a:ext cx="7048" cy="239648"/>
                          </a:xfrm>
                          <a:custGeom>
                            <a:avLst/>
                            <a:gdLst/>
                            <a:ahLst/>
                            <a:cxnLst/>
                            <a:rect l="0" t="0" r="0" b="0"/>
                            <a:pathLst>
                              <a:path w="7048" h="239648">
                                <a:moveTo>
                                  <a:pt x="0" y="0"/>
                                </a:moveTo>
                                <a:lnTo>
                                  <a:pt x="1" y="0"/>
                                </a:lnTo>
                                <a:lnTo>
                                  <a:pt x="7048" y="7048"/>
                                </a:lnTo>
                                <a:lnTo>
                                  <a:pt x="7048" y="7049"/>
                                </a:lnTo>
                                <a:lnTo>
                                  <a:pt x="7048" y="232600"/>
                                </a:lnTo>
                                <a:lnTo>
                                  <a:pt x="0" y="239648"/>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58C6B9E5" id="Group 19369" o:spid="_x0000_s1026" style="position:absolute;margin-left:212.85pt;margin-top:-3.9pt;width:130.15pt;height:19.4pt;z-index:251665408" coordsize="16528,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">
                <v:shape id="Shape 278" o:spid="_x0000_s1027" style="position:absolute;left:114;top:70;width:12538;height:2396;visibility:visible;mso-wrap-style:square;v-text-anchor:top" coordsize="1253722,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3j8UA&#10;AADcAAAADwAAAGRycy9kb3ducmV2LnhtbESPwU7DMAyG70h7h8iTuLGUTjBWlk0IaRJIcFjHA3iN&#10;aSsapyRhDTw9PiBxtH7/nz9vdtkN6kwh9p4NXC8KUMSNtz23Bt6O+6s7UDEhWxw8k4FvirDbzi42&#10;WFk/8YHOdWqVQDhWaKBLaay0jk1HDuPCj8SSvfvgMMkYWm0DTgJ3gy6L4lY77FkudDjSY0fNR/3l&#10;ROP1p1zHl319k8fPXD6H5SlNS2Mu5/nhHlSinP6X/9pP1kC5Elt5Rgi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PePxQAAANwAAAAPAAAAAAAAAAAAAAAAAJgCAABkcnMv&#10;ZG93bnJldi54bWxQSwUGAAAAAAQABAD1AAAAigMAAAAA&#10;" path="m1246674,r7048,l1253722,239649r-1226439,c17549,239649,9246,236209,2360,229329l,225856r20235,6745l1246674,232601,1246674,xe" fillcolor="black" stroked="f" strokeweight="0">
                  <v:stroke miterlimit="83231f" joinstyle="miter"/>
                  <v:path arrowok="t" textboxrect="0,0,1253722,239649"/>
                </v:shape>
                <v:shape id="Shape 279" o:spid="_x0000_s1028" style="position:absolute;top:35;width:12581;height:2326;visibility:visible;mso-wrap-style:square;v-text-anchor:top" coordsize="1258157,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mL8UA&#10;AADcAAAADwAAAGRycy9kb3ducmV2LnhtbESPQWvCQBSE7wX/w/KE3urGHGJMXaUIQk8lNYp4e2Rf&#10;N6HZtyG7jbG/vlso9DjMzDfMZjfZTow0+NaxguUiAUFcO92yUXCqDk85CB+QNXaOScGdPOy2s4cN&#10;Ftrd+J3GYzAiQtgXqKAJoS+k9HVDFv3C9cTR+3CDxRDlYKQe8BbhtpNpkmTSYstxocGe9g3Vn8cv&#10;q0De6zFfvul8hZdzlpryu7qWlVKP8+nlGUSgKfyH/9qvWkG6WsP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6YvxQAAANwAAAAPAAAAAAAAAAAAAAAAAJgCAABkcnMv&#10;ZG93bnJldi54bWxQSwUGAAAAAAQABAD1AAAAigMAAAAA&#10;" path="m31718,l1258157,r,232601l31718,232601v-8761,,-16233,-3095,-22428,-9291c3094,217115,,209644,,200882l,31718c,22957,3094,15486,9290,9290,15485,3094,22957,,31718,xe" stroked="f" strokeweight="0">
                  <v:stroke miterlimit="83231f" joinstyle="miter"/>
                  <v:path arrowok="t" textboxrect="0,0,1258157,232601"/>
                </v:shape>
                <v:shape id="Shape 280" o:spid="_x0000_s1029" style="position:absolute;left:68;width:12513;height:153;visibility:visible;mso-wrap-style:square;v-text-anchor:top" coordsize="1251356,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a1sEA&#10;AADcAAAADwAAAGRycy9kb3ducmV2LnhtbERPS2vCQBC+F/oflil4q5t6iJK6itUKQk8+oPQ2ZKdJ&#10;MDsbdqcm+ffdg+Dx43sv14Nr1Y1CbDwbeJtmoIhLbxuuDFzO+9cFqCjIFlvPZGCkCOvV89MSC+t7&#10;PtLtJJVKIRwLNFCLdIXWsazJYZz6jjhxvz44lARDpW3APoW7Vs+yLNcOG04NNXa0ram8nv6cgfnP&#10;Zcw/8s/d90F6/zWMeZAejZm8DJt3UEKDPMR398EamC3S/HQmHQ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GtbBAAAA3AAAAA8AAAAAAAAAAAAAAAAAmAIAAGRycy9kb3du&#10;cmV2LnhtbFBLBQYAAAAABAAEAPUAAACGAwAAAAA=&#10;" path="m24917,l1251356,r,7049l24917,7049v-7785,,-14427,2756,-19939,8255l,10326c6883,3442,15189,,24917,xe" fillcolor="#dedede" stroked="f" strokeweight="0">
                  <v:stroke miterlimit="83231f" joinstyle="miter"/>
                  <v:path arrowok="t" textboxrect="0,0,1251356,15304"/>
                </v:shape>
                <v:shape id="Shape 281" o:spid="_x0000_s1030" style="position:absolute;left:68;top:2243;width:12513;height:153;visibility:visible;mso-wrap-style:square;v-text-anchor:top" coordsize="1251356,1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tcQA&#10;AADcAAAADwAAAGRycy9kb3ducmV2LnhtbESPT4vCMBTE78J+h/AWvGlqD6Jdo+jCgp78y8LeHs2z&#10;Kdu81CZq9dMbQfA4zMxvmMmstZW4UONLxwoG/QQEce50yYWCw/6nNwLhA7LGyjEpuJGH2fSjM8FM&#10;uytv6bILhYgQ9hkqMCHUmZQ+N2TR911NHL2jayyGKJtC6gavEW4rmSbJUFosOS4YrOnbUP6/O1sF&#10;v4tTNTbObDanv/V2f0jro7yvlOp+tvMvEIHa8A6/2kutIB0N4H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P7XEAAAA3AAAAA8AAAAAAAAAAAAAAAAAmAIAAGRycy9k&#10;b3ducmV2LnhtbFBLBQYAAAAABAAEAPUAAACJAwAAAAA=&#10;" path="m4978,v5512,5499,12154,8255,19939,8255l1251356,8255r,7047l24914,15302,11392,12722c7239,11001,3442,8420,,4978l4978,xe" fillcolor="#d3d3d3" stroked="f" strokeweight="0">
                  <v:stroke miterlimit="83231f" joinstyle="miter"/>
                  <v:path arrowok="t" textboxrect="0,0,1251356,15302"/>
                </v:shape>
                <v:shape id="Shape 285" o:spid="_x0000_s1031" style="position:absolute;left:12652;top:150;width:3876;height:2316;visibility:visible;mso-wrap-style:square;v-text-anchor:top" coordsize="387667,23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5B8YA&#10;AADcAAAADwAAAGRycy9kb3ducmV2LnhtbESPQWvCQBSE7wX/w/IKvdVNIxWJrqKWYMF6qIq9vmaf&#10;STD7NuxuTfrv3YLQ4zAz3zCzRW8acSXna8sKXoYJCOLC6ppLBcdD/jwB4QOyxsYyKfglD4v54GGG&#10;mbYdf9J1H0oRIewzVFCF0GZS+qIig35oW+Lona0zGKJ0pdQOuwg3jUyTZCwN1hwXKmxpXVFx2f8Y&#10;BZtluX3LN6Nw3n3I73x1+kpdN1Lq6bFfTkEE6sN/+N5+1wrSySv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s5B8YAAADcAAAADwAAAAAAAAAAAAAAAACYAgAAZHJz&#10;L2Rvd25yZXYueG1sUEsFBgAAAAAEAAQA9QAAAIsDAAAAAA==&#10;" path="m373874,r3475,2360c384228,9247,387667,17550,387667,27284r,169164c387667,206182,384228,214485,377349,221372v-6887,6879,-15190,10319,-24924,10319l,231691r,-7048l345377,224643v23495,,35242,-11747,35242,-35242l380619,20237,373874,xe" fillcolor="black" stroked="f" strokeweight="0">
                  <v:stroke miterlimit="83231f" joinstyle="miter"/>
                  <v:path arrowok="t" textboxrect="0,0,387667,231691"/>
                </v:shape>
                <v:shape id="Shape 286" o:spid="_x0000_s1032" style="position:absolute;left:12616;top:35;width:3807;height:2326;visibility:visible;mso-wrap-style:square;v-text-anchor:top" coordsize="38061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hgsQA&#10;AADcAAAADwAAAGRycy9kb3ducmV2LnhtbESPQWvCQBSE70L/w/IK3nTTCJJGV6mi4rGm7cHbM/tM&#10;gtm3Ibua+O+7guBxmJlvmPmyN7W4Uesqywo+xhEI4tzqigsFvz/bUQLCeWSNtWVScCcHy8XbYI6p&#10;th0f6Jb5QgQIuxQVlN43qZQuL8mgG9uGOHhn2xr0QbaF1C12AW5qGUfRVBqsOCyU2NC6pPySXY2C&#10;7+NuQn+nc7LrVl0em012sJ9rpYbv/dcMhKfev8LP9l4riJMpPM6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IYLEAAAA3AAAAA8AAAAAAAAAAAAAAAAAmAIAAGRycy9k&#10;b3ducmV2LnhtbFBLBQYAAAAABAAEAPUAAACJAwAAAAA=&#10;" path="m,l348901,v8761,,16232,3094,22428,9290c377525,15486,380619,22957,380619,31718r,169164c380619,209644,377525,217115,371329,223310v-6196,6196,-13667,9291,-22428,9291l,232601,,xe" stroked="f" strokeweight="0">
                  <v:stroke miterlimit="83231f" joinstyle="miter"/>
                  <v:path arrowok="t" textboxrect="0,0,380619,232601"/>
                </v:shape>
                <v:shape id="Shape 287" o:spid="_x0000_s1033" style="position:absolute;left:12581;width:3774;height:153;visibility:visible;mso-wrap-style:square;v-text-anchor:top" coordsize="377342,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IsMA&#10;AADcAAAADwAAAGRycy9kb3ducmV2LnhtbESPQUsDMRSE74L/ITzBm822BbeuTYsUC97EtoceH5vn&#10;ZnHzsibPNvbXG0HwOMzMN8xynf2gThRTH9jAdFKBIm6D7bkzcNhv7xagkiBbHAKTgW9KsF5dXy2x&#10;seHMb3TaSacKhFODBpzI2GidWkce0ySMxMV7D9GjFBk7bSOeC9wPelZV99pjz2XB4UgbR+3H7ssb&#10;kIcoPh+te718XuI01/XzZh6Nub3JT4+ghLL8h//aL9bAbFHD75ly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IsMAAADcAAAADwAAAAAAAAAAAAAAAACYAgAAZHJzL2Rv&#10;d25yZXYueG1sUEsFBgAAAAAEAAQA9QAAAIgDAAAAAA==&#10;" path="m,l352425,v9728,,18034,3442,24917,10326l372364,15304c366852,9805,360210,7049,352425,7049r-345377,l,xe" fillcolor="#dedede" stroked="f" strokeweight="0">
                  <v:stroke miterlimit="83231f" joinstyle="miter"/>
                  <v:path arrowok="t" textboxrect="0,0,377342,15304"/>
                </v:shape>
                <v:shape id="Shape 288" o:spid="_x0000_s1034" style="position:absolute;left:12581;top:2243;width:3774;height:153;visibility:visible;mso-wrap-style:square;v-text-anchor:top" coordsize="377342,1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LQL8A&#10;AADcAAAADwAAAGRycy9kb3ducmV2LnhtbERPTYvCMBC9C/6HMII3TetB3GoUUUTxIhsVr0MztsVm&#10;Upqo9d+bw8IeH+97sepsLV7U+sqxgnScgCDOnam4UHA570YzED4gG6wdk4IPeVgt+70FZsa9+Zde&#10;OhQihrDPUEEZQpNJ6fOSLPqxa4gjd3etxRBhW0jT4juG21pOkmQqLVYcG0psaFNS/tBPq+B0r4/T&#10;m/4pcuvt/qQPaaq3V6WGg249BxGoC//iP/fBKJjM4tp4Jh4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MAtAvwAAANwAAAAPAAAAAAAAAAAAAAAAAJgCAABkcnMvZG93bnJl&#10;di54bWxQSwUGAAAAAAQABAD1AAAAhAMAAAAA&#10;" path="m372363,r4979,4978c373900,8420,370103,11001,365950,12722r-13522,2580l,15302,7048,8255r345376,c360209,8255,366851,5499,372363,xe" fillcolor="#d3d3d3" stroked="f" strokeweight="0">
                  <v:stroke miterlimit="83231f" joinstyle="miter"/>
                  <v:path arrowok="t" textboxrect="0,0,377342,15302"/>
                </v:shape>
                <v:shape id="Shape 289" o:spid="_x0000_s1035" style="position:absolute;left:16305;top:103;width:153;height:2190;visibility:visible;mso-wrap-style:square;v-text-anchor:top" coordsize="15303,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wJcYA&#10;AADcAAAADwAAAGRycy9kb3ducmV2LnhtbESPQWvCQBSE7wX/w/KE3upGkWLSbIJICm0vUushx0f2&#10;NUnNvo3ZrYn/visUPA4z8w2T5pPpxIUG11pWsFxEIIgrq1uuFRy/Xp82IJxH1thZJgVXcpBns4cU&#10;E21H/qTLwdciQNglqKDxvk+kdFVDBt3C9sTB+7aDQR/kUEs94BjgppOrKHqWBlsOCw32tGuoOh1+&#10;jYLz0ZY/xbr4eB+n/rzX8TourqVSj/Np+wLC0+Tv4f/2m1aw2sR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9wJcYAAADcAAAADwAAAAAAAAAAAAAAAACYAgAAZHJz&#10;L2Rvd25yZXYueG1sUEsFBgAAAAAEAAQA9QAAAIsDAAAAAA==&#10;" path="m4978,v6884,6883,10325,15189,10325,24917l15303,194081v,9728,-3441,18034,-10325,24917l,214020v5499,-5512,8255,-12154,8255,-19939l8255,24917c8255,17132,5499,10490,,4978l4978,xe" fillcolor="#d8d8d8" stroked="f" strokeweight="0">
                  <v:stroke miterlimit="83231f" joinstyle="miter"/>
                  <v:path arrowok="t" textboxrect="0,0,15303,218998"/>
                </v:shape>
                <v:shape id="Shape 290" o:spid="_x0000_s1036" style="position:absolute;left:12581;width:71;height:2396;visibility:visible;mso-wrap-style:square;v-text-anchor:top" coordsize="7048,23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RJcIA&#10;AADcAAAADwAAAGRycy9kb3ducmV2LnhtbERPz2vCMBS+C/sfwhvspulamK4aRWTC5kV0O+z4bN7a&#10;sualJLGN/705DHb8+H6vNtF0YiDnW8sKnmcZCOLK6pZrBV+f++kChA/IGjvLpOBGHjbrh8kKS21H&#10;PtFwDrVIIexLVNCE0JdS+qohg35me+LE/VhnMCToaqkdjincdDLPshdpsOXU0GBPu4aq3/PVKNgV&#10;3zdZLLTt3upjf9h+xLm7RKWeHuN2CSJQDP/iP/e7VpC/pvnpTDo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ZElwgAAANwAAAAPAAAAAAAAAAAAAAAAAJgCAABkcnMvZG93&#10;bnJldi54bWxQSwUGAAAAAAQABAD1AAAAhwMAAAAA&#10;" path="m,l1,,7048,7048r,1l7048,232600,,239648,,xe" fillcolor="#d8d8d8" stroked="f" strokeweight="0">
                  <v:stroke miterlimit="83231f" joinstyle="miter"/>
                  <v:path arrowok="t" textboxrect="0,0,7048,239648"/>
                </v:shape>
              </v:group>
            </w:pict>
          </mc:Fallback>
        </mc:AlternateContent>
      </w:r>
      <w:r>
        <w:rPr>
          <w:rFonts w:ascii="Calibri" w:eastAsia="Calibri" w:hAnsi="Calibri" w:cs="Calibri"/>
          <w:sz w:val="22"/>
        </w:rPr>
        <w:tab/>
      </w:r>
      <w:r>
        <w:rPr>
          <w:rFonts w:ascii="Times New Roman" w:eastAsia="Times New Roman" w:hAnsi="Times New Roman" w:cs="Times New Roman"/>
          <w:color w:val="555555"/>
        </w:rPr>
        <w:t>Save &amp; Continue Editing</w:t>
      </w:r>
      <w:r>
        <w:rPr>
          <w:rFonts w:ascii="Times New Roman" w:eastAsia="Times New Roman" w:hAnsi="Times New Roman" w:cs="Times New Roman"/>
          <w:color w:val="555555"/>
        </w:rPr>
        <w:tab/>
        <w:t>Next</w:t>
      </w:r>
    </w:p>
    <w:p w:rsidR="00933595" w:rsidRDefault="00933595">
      <w:pPr>
        <w:sectPr w:rsidR="00933595">
          <w:headerReference w:type="even" r:id="rId9"/>
          <w:headerReference w:type="default" r:id="rId10"/>
          <w:footerReference w:type="even" r:id="rId11"/>
          <w:footerReference w:type="default" r:id="rId12"/>
          <w:headerReference w:type="first" r:id="rId13"/>
          <w:footerReference w:type="first" r:id="rId14"/>
          <w:pgSz w:w="12240" w:h="15840"/>
          <w:pgMar w:top="586" w:right="562" w:bottom="873" w:left="580" w:header="295" w:footer="306" w:gutter="0"/>
          <w:cols w:space="720"/>
        </w:sectPr>
      </w:pPr>
    </w:p>
    <w:p w:rsidR="00933595" w:rsidRDefault="000D49A5">
      <w:pPr>
        <w:spacing w:after="880" w:line="259" w:lineRule="auto"/>
        <w:ind w:left="-2" w:right="-88" w:firstLine="0"/>
      </w:pPr>
      <w:r>
        <w:rPr>
          <w:rFonts w:ascii="Calibri" w:eastAsia="Calibri" w:hAnsi="Calibri" w:cs="Calibri"/>
          <w:noProof/>
          <w:sz w:val="22"/>
        </w:rPr>
        <w:lastRenderedPageBreak/>
        <mc:AlternateContent>
          <mc:Choice Requires="wpg">
            <w:drawing>
              <wp:inline distT="0" distB="0" distL="0" distR="0">
                <wp:extent cx="6628833" cy="782107"/>
                <wp:effectExtent l="0" t="0" r="0" b="0"/>
                <wp:docPr id="24193" name="Group 24193"/>
                <wp:cNvGraphicFramePr/>
                <a:graphic xmlns:a="http://schemas.openxmlformats.org/drawingml/2006/main">
                  <a:graphicData uri="http://schemas.microsoft.com/office/word/2010/wordprocessingGroup">
                    <wpg:wgp>
                      <wpg:cNvGrpSpPr/>
                      <wpg:grpSpPr>
                        <a:xfrm>
                          <a:off x="0" y="0"/>
                          <a:ext cx="6628833" cy="782107"/>
                          <a:chOff x="0" y="0"/>
                          <a:chExt cx="6628833" cy="782107"/>
                        </a:xfrm>
                      </wpg:grpSpPr>
                      <wps:wsp>
                        <wps:cNvPr id="27927" name="Shape 27927"/>
                        <wps:cNvSpPr/>
                        <wps:spPr>
                          <a:xfrm>
                            <a:off x="0" y="772569"/>
                            <a:ext cx="6628833" cy="9538"/>
                          </a:xfrm>
                          <a:custGeom>
                            <a:avLst/>
                            <a:gdLst/>
                            <a:ahLst/>
                            <a:cxnLst/>
                            <a:rect l="0" t="0" r="0" b="0"/>
                            <a:pathLst>
                              <a:path w="6628833" h="9538">
                                <a:moveTo>
                                  <a:pt x="0" y="0"/>
                                </a:moveTo>
                                <a:lnTo>
                                  <a:pt x="6628833" y="0"/>
                                </a:lnTo>
                                <a:lnTo>
                                  <a:pt x="6628833" y="9538"/>
                                </a:lnTo>
                                <a:lnTo>
                                  <a:pt x="0" y="9538"/>
                                </a:lnTo>
                                <a:lnTo>
                                  <a:pt x="0" y="0"/>
                                </a:lnTo>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pic:pic xmlns:pic="http://schemas.openxmlformats.org/drawingml/2006/picture">
                        <pic:nvPicPr>
                          <pic:cNvPr id="308" name="Picture 308"/>
                          <pic:cNvPicPr/>
                        </pic:nvPicPr>
                        <pic:blipFill>
                          <a:blip r:embed="rId7"/>
                          <a:stretch>
                            <a:fillRect/>
                          </a:stretch>
                        </pic:blipFill>
                        <pic:spPr>
                          <a:xfrm>
                            <a:off x="0" y="0"/>
                            <a:ext cx="2002957" cy="572273"/>
                          </a:xfrm>
                          <a:prstGeom prst="rect">
                            <a:avLst/>
                          </a:prstGeom>
                        </pic:spPr>
                      </pic:pic>
                    </wpg:wgp>
                  </a:graphicData>
                </a:graphic>
              </wp:inline>
            </w:drawing>
          </mc:Choice>
          <mc:Fallback>
            <w:pict>
              <v:group w14:anchorId="02BC2E7D" id="Group 24193" o:spid="_x0000_s1026" style="width:521.95pt;height:61.6pt;mso-position-horizontal-relative:char;mso-position-vertical-relative:line" coordsize="66288,7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">
                <v:shape id="Shape 27927" o:spid="_x0000_s1027" style="position:absolute;top:7725;width:66288;height:96;visibility:visible;mso-wrap-style:square;v-text-anchor:top" coordsize="662883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VWMcA&#10;AADeAAAADwAAAGRycy9kb3ducmV2LnhtbESPzW7CMBCE75V4B2sr9YLAaQ4JpBiEKlqVW/m59LaK&#10;t3FEvA6xCWmfHldC6nE0M99oFqvBNqKnzteOFTxPExDEpdM1VwqOh7fJDIQPyBobx6TghzyslqOH&#10;BRbaXXlH/T5UIkLYF6jAhNAWUvrSkEU/dS1x9L5dZzFE2VVSd3iNcNvINEkyabHmuGCwpVdD5Wl/&#10;sQo+x+9Zb35zzHxitxs6rQ9f50qpp8dh/QIi0BD+w/f2h1aQ5vM0h78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FVVjHAAAA3gAAAA8AAAAAAAAAAAAAAAAAmAIAAGRy&#10;cy9kb3ducmV2LnhtbFBLBQYAAAAABAAEAPUAAACMAwAAAAA=&#10;" path="m,l6628833,r,9538l,9538,,e" fillcolor="black" stroked="f" strokeweight="0">
                  <v:fill opacity="6425f"/>
                  <v:stroke miterlimit="83231f" joinstyle="miter"/>
                  <v:path arrowok="t" textboxrect="0,0,6628833,953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8" type="#_x0000_t75" style="position:absolute;width:20029;height:5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XnTCAAAA3AAAAA8AAABkcnMvZG93bnJldi54bWxET89rwjAUvg/8H8ITdpupE2R0pqU6LDsJ&#10;0zJ2fDRvTbF5KU2m0b9+OQx2/Ph+b8poB3GhyfeOFSwXGQji1umeOwXNaf/0AsIHZI2DY1JwIw9l&#10;MXvYYK7dlT/ocgydSCHsc1RgQhhzKX1ryKJfuJE4cd9ushgSnDqpJ7ymcDvI5yxbS4s9pwaDI+0M&#10;tefjj1XwdX+7mf3d1KuqrrexOUT/WUWlHuexegURKIZ/8Z/7XStYZWltOpOO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1l50wgAAANwAAAAPAAAAAAAAAAAAAAAAAJ8C&#10;AABkcnMvZG93bnJldi54bWxQSwUGAAAAAAQABAD3AAAAjgMAAAAA&#10;">
                  <v:imagedata r:id="rId15" o:title=""/>
                </v:shape>
                <w10:anchorlock/>
              </v:group>
            </w:pict>
          </mc:Fallback>
        </mc:AlternateContent>
      </w:r>
    </w:p>
    <w:p w:rsidR="00933595" w:rsidRDefault="000D49A5">
      <w:pPr>
        <w:pStyle w:val="Heading2"/>
        <w:ind w:left="-5"/>
      </w:pPr>
      <w:r>
        <w:t>Standard 1</w:t>
      </w:r>
    </w:p>
    <w:p w:rsidR="00933595" w:rsidRDefault="000D49A5">
      <w:pPr>
        <w:spacing w:after="118" w:line="259" w:lineRule="auto"/>
        <w:ind w:left="-2" w:right="-88" w:firstLine="0"/>
      </w:pPr>
      <w:r>
        <w:rPr>
          <w:rFonts w:ascii="Calibri" w:eastAsia="Calibri" w:hAnsi="Calibri" w:cs="Calibri"/>
          <w:noProof/>
          <w:sz w:val="22"/>
        </w:rPr>
        <mc:AlternateContent>
          <mc:Choice Requires="wpg">
            <w:drawing>
              <wp:inline distT="0" distB="0" distL="0" distR="0">
                <wp:extent cx="6628833" cy="9539"/>
                <wp:effectExtent l="0" t="0" r="0" b="0"/>
                <wp:docPr id="24194" name="Group 24194"/>
                <wp:cNvGraphicFramePr/>
                <a:graphic xmlns:a="http://schemas.openxmlformats.org/drawingml/2006/main">
                  <a:graphicData uri="http://schemas.microsoft.com/office/word/2010/wordprocessingGroup">
                    <wpg:wgp>
                      <wpg:cNvGrpSpPr/>
                      <wpg:grpSpPr>
                        <a:xfrm>
                          <a:off x="0" y="0"/>
                          <a:ext cx="6628833" cy="9539"/>
                          <a:chOff x="0" y="0"/>
                          <a:chExt cx="6628833" cy="9539"/>
                        </a:xfrm>
                      </wpg:grpSpPr>
                      <wps:wsp>
                        <wps:cNvPr id="27928" name="Shape 27928"/>
                        <wps:cNvSpPr/>
                        <wps:spPr>
                          <a:xfrm>
                            <a:off x="0" y="0"/>
                            <a:ext cx="6628833" cy="9539"/>
                          </a:xfrm>
                          <a:custGeom>
                            <a:avLst/>
                            <a:gdLst/>
                            <a:ahLst/>
                            <a:cxnLst/>
                            <a:rect l="0" t="0" r="0" b="0"/>
                            <a:pathLst>
                              <a:path w="6628833" h="9539">
                                <a:moveTo>
                                  <a:pt x="0" y="0"/>
                                </a:moveTo>
                                <a:lnTo>
                                  <a:pt x="6628833" y="0"/>
                                </a:lnTo>
                                <a:lnTo>
                                  <a:pt x="6628833" y="9539"/>
                                </a:lnTo>
                                <a:lnTo>
                                  <a:pt x="0" y="9539"/>
                                </a:lnTo>
                                <a:lnTo>
                                  <a:pt x="0" y="0"/>
                                </a:lnTo>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g:wgp>
                  </a:graphicData>
                </a:graphic>
              </wp:inline>
            </w:drawing>
          </mc:Choice>
          <mc:Fallback>
            <w:pict>
              <v:group w14:anchorId="1E8730BA" id="Group 24194" o:spid="_x0000_s1026" style="width:521.95pt;height:.75pt;mso-position-horizontal-relative:char;mso-position-vertical-relative:line" coordsize="662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">
                <v:shape id="Shape 27928" o:spid="_x0000_s1027" style="position:absolute;width:66288;height:95;visibility:visible;mso-wrap-style:square;v-text-anchor:top" coordsize="662883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ucEA&#10;AADeAAAADwAAAGRycy9kb3ducmV2LnhtbERPz2vCMBS+D/wfwhN2m6kZTNcZpQwEj04LstujeWuK&#10;zUtJonb/vTkIHj++36vN6HpxpRA7zxrmswIEceNNx62G+rh9W4KICdlg75k0/FOEzXryssLS+Bv/&#10;0PWQWpFDOJaowaY0lFLGxpLDOPMDceb+fHCYMgytNAFvOdz1UhXFh3TYcW6wONC3peZ8uDgN57kK&#10;+3Ramt867ireVpd3ZUnr1+lYfYFINKan+OHeGQ1q8any3nwnXw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tLnBAAAA3gAAAA8AAAAAAAAAAAAAAAAAmAIAAGRycy9kb3du&#10;cmV2LnhtbFBLBQYAAAAABAAEAPUAAACGAwAAAAA=&#10;" path="m,l6628833,r,9539l,9539,,e" fillcolor="black" stroked="f" strokeweight="0">
                  <v:fill opacity="6425f"/>
                  <v:stroke miterlimit="83231f" joinstyle="miter"/>
                  <v:path arrowok="t" textboxrect="0,0,6628833,9539"/>
                </v:shape>
                <w10:anchorlock/>
              </v:group>
            </w:pict>
          </mc:Fallback>
        </mc:AlternateContent>
      </w:r>
    </w:p>
    <w:p w:rsidR="00933595" w:rsidRDefault="000D49A5">
      <w:pPr>
        <w:spacing w:after="344" w:line="265" w:lineRule="auto"/>
        <w:ind w:left="10" w:right="438"/>
      </w:pPr>
      <w:r>
        <w:rPr>
          <w:rFonts w:ascii="Calibri" w:eastAsia="Calibri" w:hAnsi="Calibri" w:cs="Calibri"/>
          <w:color w:val="222222"/>
          <w:sz w:val="18"/>
        </w:rPr>
        <w:t>This is my Form.</w:t>
      </w:r>
    </w:p>
    <w:p w:rsidR="00933595" w:rsidRDefault="000D49A5">
      <w:pPr>
        <w:spacing w:after="11" w:line="250" w:lineRule="auto"/>
        <w:ind w:left="-15" w:right="8" w:firstLine="7"/>
      </w:pPr>
      <w:r>
        <w:rPr>
          <w:rFonts w:ascii="Calibri" w:eastAsia="Calibri" w:hAnsi="Calibri" w:cs="Calibri"/>
          <w:color w:val="222222"/>
          <w:sz w:val="27"/>
        </w:rPr>
        <w:t>Standard 1: Multidisciplinary Team- A MULTIDISCIPLINARY TEAM FOR RESPONSE TO CHILD</w:t>
      </w:r>
    </w:p>
    <w:p w:rsidR="00933595" w:rsidRDefault="000D49A5">
      <w:pPr>
        <w:spacing w:after="11" w:line="250" w:lineRule="auto"/>
        <w:ind w:left="-15" w:right="8" w:firstLine="7"/>
      </w:pPr>
      <w:r>
        <w:rPr>
          <w:rFonts w:ascii="Calibri" w:eastAsia="Calibri" w:hAnsi="Calibri" w:cs="Calibri"/>
          <w:color w:val="222222"/>
          <w:sz w:val="27"/>
        </w:rPr>
        <w:t>ABUSE ALLEGATIONS INCLUDES REPRESENTATION FROM THE FOLLOWING: • LAW</w:t>
      </w:r>
    </w:p>
    <w:p w:rsidR="00933595" w:rsidRDefault="000D49A5">
      <w:pPr>
        <w:spacing w:after="320" w:line="250" w:lineRule="auto"/>
        <w:ind w:left="-15" w:right="8" w:firstLine="7"/>
      </w:pPr>
      <w:r>
        <w:rPr>
          <w:rFonts w:ascii="Calibri" w:eastAsia="Calibri" w:hAnsi="Calibri" w:cs="Calibri"/>
          <w:color w:val="222222"/>
          <w:sz w:val="27"/>
        </w:rPr>
        <w:t>ENFORCEMENT • CHILD PROTECTIVE SERVICES • PROSECUTION • MEDICAL • MENTAL HEALTH • VICTIM ADVOCACY • CHILDREN’S ADVOCACY CENTER</w:t>
      </w:r>
    </w:p>
    <w:p w:rsidR="00933595" w:rsidRDefault="000D49A5" w:rsidP="000D49A5">
      <w:pPr>
        <w:spacing w:after="11" w:line="250" w:lineRule="auto"/>
        <w:ind w:left="-15" w:right="863" w:firstLine="7"/>
      </w:pPr>
      <w:r>
        <w:rPr>
          <w:rFonts w:ascii="Calibri" w:eastAsia="Calibri" w:hAnsi="Calibri" w:cs="Calibri"/>
          <w:color w:val="FF0000"/>
          <w:sz w:val="24"/>
          <w:u w:val="single" w:color="FF0000"/>
        </w:rPr>
        <w:t xml:space="preserve">Component 1A: </w:t>
      </w:r>
      <w:r>
        <w:rPr>
          <w:rFonts w:ascii="Calibri" w:eastAsia="Calibri" w:hAnsi="Calibri" w:cs="Calibri"/>
          <w:color w:val="222222"/>
          <w:sz w:val="27"/>
        </w:rPr>
        <w:t>Does the CAC/MDT have a written interagency agreement that includes the signatures of</w:t>
      </w:r>
      <w:r>
        <w:t xml:space="preserve"> </w:t>
      </w:r>
      <w:r>
        <w:rPr>
          <w:rFonts w:ascii="Calibri" w:eastAsia="Calibri" w:hAnsi="Calibri" w:cs="Calibri"/>
          <w:color w:val="222222"/>
          <w:sz w:val="27"/>
        </w:rPr>
        <w:t xml:space="preserve">authorized representatives of all listed MDT components that clearly commits the signed parties to the CAC model for its multidisciplinary child abuse intervention response? </w:t>
      </w:r>
    </w:p>
    <w:p w:rsidR="00933595" w:rsidRDefault="000D49A5" w:rsidP="00BD3BEA">
      <w:pPr>
        <w:tabs>
          <w:tab w:val="center" w:pos="1908"/>
          <w:tab w:val="center" w:pos="5505"/>
          <w:tab w:val="center" w:pos="8787"/>
        </w:tabs>
        <w:spacing w:after="163" w:line="265" w:lineRule="auto"/>
        <w:ind w:left="0" w:firstLine="0"/>
        <w:jc w:val="center"/>
      </w:pPr>
      <w:r>
        <w:rPr>
          <w:rFonts w:ascii="Calibri" w:eastAsia="Calibri" w:hAnsi="Calibri" w:cs="Calibri"/>
          <w:color w:val="222222"/>
          <w:sz w:val="18"/>
        </w:rPr>
        <w:t>Yes</w:t>
      </w:r>
      <w:r>
        <w:rPr>
          <w:rFonts w:ascii="Calibri" w:eastAsia="Calibri" w:hAnsi="Calibri" w:cs="Calibri"/>
          <w:color w:val="222222"/>
          <w:sz w:val="18"/>
        </w:rPr>
        <w:tab/>
        <w:t>No</w:t>
      </w:r>
    </w:p>
    <w:p w:rsidR="00933595" w:rsidRDefault="00BD3BEA">
      <w:pPr>
        <w:spacing w:after="224" w:line="265" w:lineRule="auto"/>
        <w:ind w:left="1234" w:right="438"/>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1BF53400" wp14:editId="28D8AAE2">
                <wp:simplePos x="0" y="0"/>
                <wp:positionH relativeFrom="column">
                  <wp:posOffset>3771583</wp:posOffset>
                </wp:positionH>
                <wp:positionV relativeFrom="paragraph">
                  <wp:posOffset>96520</wp:posOffset>
                </wp:positionV>
                <wp:extent cx="114455" cy="1893271"/>
                <wp:effectExtent l="0" t="0" r="0" b="0"/>
                <wp:wrapNone/>
                <wp:docPr id="24199" name="Group 24199"/>
                <wp:cNvGraphicFramePr/>
                <a:graphic xmlns:a="http://schemas.openxmlformats.org/drawingml/2006/main">
                  <a:graphicData uri="http://schemas.microsoft.com/office/word/2010/wordprocessingGroup">
                    <wpg:wgp>
                      <wpg:cNvGrpSpPr/>
                      <wpg:grpSpPr>
                        <a:xfrm>
                          <a:off x="0" y="0"/>
                          <a:ext cx="114455" cy="1893271"/>
                          <a:chOff x="0" y="0"/>
                          <a:chExt cx="114455" cy="1893271"/>
                        </a:xfrm>
                      </wpg:grpSpPr>
                      <wps:wsp>
                        <wps:cNvPr id="330" name="Shape 330"/>
                        <wps:cNvSpPr/>
                        <wps:spPr>
                          <a:xfrm>
                            <a:off x="0" y="4768"/>
                            <a:ext cx="114455" cy="114451"/>
                          </a:xfrm>
                          <a:custGeom>
                            <a:avLst/>
                            <a:gdLst/>
                            <a:ahLst/>
                            <a:cxnLst/>
                            <a:rect l="0" t="0" r="0" b="0"/>
                            <a:pathLst>
                              <a:path w="114455" h="114451">
                                <a:moveTo>
                                  <a:pt x="19076" y="0"/>
                                </a:moveTo>
                                <a:lnTo>
                                  <a:pt x="95379" y="0"/>
                                </a:lnTo>
                                <a:cubicBezTo>
                                  <a:pt x="108093" y="0"/>
                                  <a:pt x="114455" y="6362"/>
                                  <a:pt x="114455" y="19076"/>
                                </a:cubicBezTo>
                                <a:lnTo>
                                  <a:pt x="114455" y="95379"/>
                                </a:lnTo>
                                <a:cubicBezTo>
                                  <a:pt x="114455" y="101736"/>
                                  <a:pt x="112864" y="106505"/>
                                  <a:pt x="109684" y="109685"/>
                                </a:cubicBezTo>
                                <a:lnTo>
                                  <a:pt x="95391" y="114451"/>
                                </a:lnTo>
                                <a:lnTo>
                                  <a:pt x="19064" y="114451"/>
                                </a:lnTo>
                                <a:lnTo>
                                  <a:pt x="4770" y="109685"/>
                                </a:lnTo>
                                <a:cubicBezTo>
                                  <a:pt x="1590" y="106505"/>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33" name="Shape 333"/>
                        <wps:cNvSpPr/>
                        <wps:spPr>
                          <a:xfrm>
                            <a:off x="4769" y="0"/>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0" name="Shape 340"/>
                        <wps:cNvSpPr/>
                        <wps:spPr>
                          <a:xfrm>
                            <a:off x="0" y="300443"/>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8093"/>
                                  <a:pt x="108093" y="114455"/>
                                  <a:pt x="95379" y="114455"/>
                                </a:cubicBezTo>
                                <a:lnTo>
                                  <a:pt x="19076" y="114455"/>
                                </a:lnTo>
                                <a:cubicBezTo>
                                  <a:pt x="6362" y="114455"/>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3" name="Shape 343"/>
                        <wps:cNvSpPr/>
                        <wps:spPr>
                          <a:xfrm>
                            <a:off x="4769" y="295675"/>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50" name="Shape 350"/>
                        <wps:cNvSpPr/>
                        <wps:spPr>
                          <a:xfrm>
                            <a:off x="0" y="596118"/>
                            <a:ext cx="114455" cy="114452"/>
                          </a:xfrm>
                          <a:custGeom>
                            <a:avLst/>
                            <a:gdLst/>
                            <a:ahLst/>
                            <a:cxnLst/>
                            <a:rect l="0" t="0" r="0" b="0"/>
                            <a:pathLst>
                              <a:path w="114455" h="114452">
                                <a:moveTo>
                                  <a:pt x="19076" y="0"/>
                                </a:moveTo>
                                <a:lnTo>
                                  <a:pt x="95379" y="0"/>
                                </a:lnTo>
                                <a:cubicBezTo>
                                  <a:pt x="108093" y="0"/>
                                  <a:pt x="114455" y="6362"/>
                                  <a:pt x="114455" y="19076"/>
                                </a:cubicBezTo>
                                <a:lnTo>
                                  <a:pt x="114455" y="95379"/>
                                </a:lnTo>
                                <a:cubicBezTo>
                                  <a:pt x="114455" y="101736"/>
                                  <a:pt x="112864" y="106505"/>
                                  <a:pt x="109684" y="109685"/>
                                </a:cubicBezTo>
                                <a:lnTo>
                                  <a:pt x="95387" y="114452"/>
                                </a:lnTo>
                                <a:lnTo>
                                  <a:pt x="19067" y="114452"/>
                                </a:lnTo>
                                <a:lnTo>
                                  <a:pt x="4770" y="109685"/>
                                </a:lnTo>
                                <a:cubicBezTo>
                                  <a:pt x="1590" y="106505"/>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53" name="Shape 353"/>
                        <wps:cNvSpPr/>
                        <wps:spPr>
                          <a:xfrm>
                            <a:off x="4769" y="591349"/>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60" name="Shape 360"/>
                        <wps:cNvSpPr/>
                        <wps:spPr>
                          <a:xfrm>
                            <a:off x="0" y="891792"/>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8093"/>
                                  <a:pt x="108093" y="114455"/>
                                  <a:pt x="95379" y="114455"/>
                                </a:cubicBezTo>
                                <a:lnTo>
                                  <a:pt x="19076" y="114455"/>
                                </a:lnTo>
                                <a:cubicBezTo>
                                  <a:pt x="6362" y="114455"/>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3" name="Shape 363"/>
                        <wps:cNvSpPr/>
                        <wps:spPr>
                          <a:xfrm>
                            <a:off x="4769" y="887024"/>
                            <a:ext cx="104917" cy="104916"/>
                          </a:xfrm>
                          <a:custGeom>
                            <a:avLst/>
                            <a:gdLst/>
                            <a:ahLst/>
                            <a:cxnLst/>
                            <a:rect l="0" t="0" r="0" b="0"/>
                            <a:pathLst>
                              <a:path w="104917" h="104916">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6"/>
                                  <a:pt x="85841" y="104916"/>
                                </a:cubicBezTo>
                                <a:lnTo>
                                  <a:pt x="19076" y="104916"/>
                                </a:lnTo>
                                <a:cubicBezTo>
                                  <a:pt x="6362" y="104916"/>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0" name="Shape 370"/>
                        <wps:cNvSpPr/>
                        <wps:spPr>
                          <a:xfrm>
                            <a:off x="0" y="1187466"/>
                            <a:ext cx="114455" cy="114454"/>
                          </a:xfrm>
                          <a:custGeom>
                            <a:avLst/>
                            <a:gdLst/>
                            <a:ahLst/>
                            <a:cxnLst/>
                            <a:rect l="0" t="0" r="0" b="0"/>
                            <a:pathLst>
                              <a:path w="114455" h="114454">
                                <a:moveTo>
                                  <a:pt x="19076" y="0"/>
                                </a:moveTo>
                                <a:lnTo>
                                  <a:pt x="95379" y="0"/>
                                </a:lnTo>
                                <a:cubicBezTo>
                                  <a:pt x="108093" y="0"/>
                                  <a:pt x="114455" y="6362"/>
                                  <a:pt x="114455" y="19076"/>
                                </a:cubicBezTo>
                                <a:lnTo>
                                  <a:pt x="114455" y="95379"/>
                                </a:lnTo>
                                <a:cubicBezTo>
                                  <a:pt x="114455" y="101736"/>
                                  <a:pt x="112864" y="106505"/>
                                  <a:pt x="109684" y="109685"/>
                                </a:cubicBezTo>
                                <a:lnTo>
                                  <a:pt x="95382" y="114454"/>
                                </a:lnTo>
                                <a:lnTo>
                                  <a:pt x="19073" y="114454"/>
                                </a:lnTo>
                                <a:lnTo>
                                  <a:pt x="4770" y="109685"/>
                                </a:lnTo>
                                <a:cubicBezTo>
                                  <a:pt x="1590" y="106505"/>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3" name="Shape 373"/>
                        <wps:cNvSpPr/>
                        <wps:spPr>
                          <a:xfrm>
                            <a:off x="4769" y="1182698"/>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80" name="Shape 380"/>
                        <wps:cNvSpPr/>
                        <wps:spPr>
                          <a:xfrm>
                            <a:off x="0" y="1483142"/>
                            <a:ext cx="114455" cy="114454"/>
                          </a:xfrm>
                          <a:custGeom>
                            <a:avLst/>
                            <a:gdLst/>
                            <a:ahLst/>
                            <a:cxnLst/>
                            <a:rect l="0" t="0" r="0" b="0"/>
                            <a:pathLst>
                              <a:path w="114455" h="114454">
                                <a:moveTo>
                                  <a:pt x="19076" y="0"/>
                                </a:moveTo>
                                <a:lnTo>
                                  <a:pt x="95379" y="0"/>
                                </a:lnTo>
                                <a:cubicBezTo>
                                  <a:pt x="108093" y="0"/>
                                  <a:pt x="114455" y="6362"/>
                                  <a:pt x="114455" y="19076"/>
                                </a:cubicBezTo>
                                <a:lnTo>
                                  <a:pt x="114455" y="95379"/>
                                </a:lnTo>
                                <a:cubicBezTo>
                                  <a:pt x="114455" y="108093"/>
                                  <a:pt x="108093" y="114454"/>
                                  <a:pt x="95379" y="114454"/>
                                </a:cubicBezTo>
                                <a:lnTo>
                                  <a:pt x="19076" y="114454"/>
                                </a:lnTo>
                                <a:cubicBezTo>
                                  <a:pt x="6362" y="114454"/>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83" name="Shape 383"/>
                        <wps:cNvSpPr/>
                        <wps:spPr>
                          <a:xfrm>
                            <a:off x="4769" y="1478373"/>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90" name="Shape 390"/>
                        <wps:cNvSpPr/>
                        <wps:spPr>
                          <a:xfrm>
                            <a:off x="0" y="1778816"/>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1736"/>
                                  <a:pt x="112864" y="106505"/>
                                  <a:pt x="109684" y="109685"/>
                                </a:cubicBezTo>
                                <a:lnTo>
                                  <a:pt x="95379" y="114455"/>
                                </a:lnTo>
                                <a:lnTo>
                                  <a:pt x="19075" y="114455"/>
                                </a:lnTo>
                                <a:lnTo>
                                  <a:pt x="4770" y="109685"/>
                                </a:lnTo>
                                <a:cubicBezTo>
                                  <a:pt x="1590" y="106505"/>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93" name="Shape 393"/>
                        <wps:cNvSpPr/>
                        <wps:spPr>
                          <a:xfrm>
                            <a:off x="4769" y="1774047"/>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1BD17E44" id="Group 24199" o:spid="_x0000_s1026" style="position:absolute;margin-left:297pt;margin-top:7.6pt;width:9pt;height:149.1pt;z-index:-251649024" coordsize="1144,1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">
                <v:shape id="Shape 330" o:spid="_x0000_s1027" style="position:absolute;top:47;width:1144;height:1145;visibility:visible;mso-wrap-style:square;v-text-anchor:top" coordsize="114455,11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BnMIA&#10;AADcAAAADwAAAGRycy9kb3ducmV2LnhtbERPTWsCMRC9C/0PYQq9aaKWIqtRRCu04EW3UL2Nm3Gz&#10;uJksm6jbf28OBY+P9z1bdK4WN2pD5VnDcKBAEBfeVFxq+Mk3/QmIEJEN1p5Jwx8FWMxfejPMjL/z&#10;jm77WIoUwiFDDTbGJpMyFJYchoFviBN39q3DmGBbStPiPYW7Wo6U+pAOK04NFhtaWSou+6vT8Hs9&#10;fG93w/fN0bqTkp95vj6rtdZvr91yCiJSF5/if/eX0TAep/np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1EGcwgAAANwAAAAPAAAAAAAAAAAAAAAAAJgCAABkcnMvZG93&#10;bnJldi54bWxQSwUGAAAAAAQABAD1AAAAhwMAAAAA&#10;" path="m19076,l95379,v12714,,19076,6362,19076,19076l114455,95379v,6357,-1591,11126,-4771,14306l95391,114451r-76327,l4770,109685c1590,106505,,101736,,95379l,19076c,6362,6362,,19076,xe" fillcolor="black" stroked="f" strokeweight="0">
                  <v:fill opacity="5397f"/>
                  <v:stroke miterlimit="83231f" joinstyle="miter"/>
                  <v:path arrowok="t" textboxrect="0,0,114455,114451"/>
                </v:shape>
                <v:shape id="Shape 333" o:spid="_x0000_s1028" style="position:absolute;left:47;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Yx8UA&#10;AADcAAAADwAAAGRycy9kb3ducmV2LnhtbESPQWvCQBSE70L/w/IK3nTTLohJXaWUCh4KUltaj4/s&#10;Mwlm34bsmo3/visUPA4z8w2z2oy2FQP1vnGs4WmegSAunWm40vD9tZ0tQfiAbLB1TBqu5GGzfpis&#10;sDAu8icNh1CJBGFfoIY6hK6Q0pc1WfRz1xEn7+R6iyHJvpKmx5jgtpXPWbaQFhtOCzV29FZTeT5c&#10;rIb4M/yyiu+kPhbncD3GU54f91pPH8fXFxCBxnAP/7d3RoNSCm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jHxQAAANwAAAAPAAAAAAAAAAAAAAAAAJgCAABkcnMv&#10;ZG93bnJldi54bWxQSwUGAAAAAAQABAD1AAAAig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40" o:spid="_x0000_s1029" style="position:absolute;top:3004;width:1144;height:1144;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C58MA&#10;AADcAAAADwAAAGRycy9kb3ducmV2LnhtbERPTWuDQBC9F/Iflgn01qxNSrE2G5FAQ0+CJpjr4E5V&#10;4s4adxttfn33UOjx8b636Wx6caPRdZYVPK8iEMS11R03Ck7Hj6cYhPPIGnvLpOCHHKS7xcMWE20n&#10;LuhW+kaEEHYJKmi9HxIpXd2SQbeyA3Hgvuxo0Ac4NlKPOIVw08t1FL1Kgx2HhhYH2rdUX8pvo6CK&#10;70WVH/LLdSrMW3S+T+u8zJR6XM7ZOwhPs/8X/7k/tYLNS5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ZC58MAAADcAAAADwAAAAAAAAAAAAAAAACYAgAAZHJzL2Rv&#10;d25yZXYueG1sUEsFBgAAAAAEAAQA9QAAAIgDAAAAAA==&#10;" path="m19076,l95379,v12714,,19076,6362,19076,19076l114455,95379v,12714,-6362,19076,-19076,19076l19076,114455c6362,114455,,108093,,95379l,19076c,6362,6362,,19076,xe" fillcolor="black" stroked="f" strokeweight="0">
                  <v:fill opacity="5397f"/>
                  <v:stroke miterlimit="83231f" joinstyle="miter"/>
                  <v:path arrowok="t" textboxrect="0,0,114455,114455"/>
                </v:shape>
                <v:shape id="Shape 343" o:spid="_x0000_s1030" style="position:absolute;left:47;top:2956;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rusQA&#10;AADcAAAADwAAAGRycy9kb3ducmV2LnhtbESPQWvCQBSE74L/YXmF3nTTRkSjq0hpwYMg1VI9PrLP&#10;JJh9G7LbbPz3rlDwOMzMN8xy3ZtadNS6yrKCt3ECgji3uuJCwc/xazQD4TyyxtoyKbiRg/VqOFhi&#10;pm3gb+oOvhARwi5DBaX3TSaly0sy6Ma2IY7exbYGfZRtIXWLIcJNLd+TZCoNVhwXSmzoo6T8evgz&#10;CsJvd+I0fFK6m1797Rwu8/l5r9TrS79ZgPDU+2f4v73VCtJJ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S67rEAAAA3AAAAA8AAAAAAAAAAAAAAAAAmAIAAGRycy9k&#10;b3ducmV2LnhtbFBLBQYAAAAABAAEAPUAAACJAw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50" o:spid="_x0000_s1031" style="position:absolute;top:5961;width:1144;height:1144;visibility:visible;mso-wrap-style:square;v-text-anchor:top" coordsize="114455,1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9csIA&#10;AADcAAAADwAAAGRycy9kb3ducmV2LnhtbERPzWqDQBC+B/oOyxR6S9ZYDK3NJtiAYA891PQBBnei&#10;UndWdjdq8/TdQyHHj+9/f1zMICZyvresYLtJQBA3VvfcKvg+l+sXED4gaxwsk4Jf8nA8PKz2mGs7&#10;8xdNdWhFDGGfo4IuhDGX0jcdGfQbOxJH7mKdwRCha6V2OMdwM8g0SXbSYM+xocORTh01P/XVKLi5&#10;cthWxWt/oSzNPj/ey9uUlEo9PS7FG4hAS7iL/92VVvCcxfnx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L1ywgAAANwAAAAPAAAAAAAAAAAAAAAAAJgCAABkcnMvZG93&#10;bnJldi54bWxQSwUGAAAAAAQABAD1AAAAhwMAAAAA&#10;" path="m19076,l95379,v12714,,19076,6362,19076,19076l114455,95379v,6357,-1591,11126,-4771,14306l95387,114452r-76320,l4770,109685c1590,106505,,101736,,95379l,19076c,6362,6362,,19076,xe" fillcolor="black" stroked="f" strokeweight="0">
                  <v:fill opacity="5397f"/>
                  <v:stroke miterlimit="83231f" joinstyle="miter"/>
                  <v:path arrowok="t" textboxrect="0,0,114455,114452"/>
                </v:shape>
                <v:shape id="Shape 353" o:spid="_x0000_s1032" style="position:absolute;left:47;top:5913;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9Z8QA&#10;AADcAAAADwAAAGRycy9kb3ducmV2LnhtbESPQWvCQBSE74L/YXmF3nTTBkWjq0hpwYMg1VI9PrLP&#10;JJh9G7LbbPz3rlDwOMzMN8xy3ZtadNS6yrKCt3ECgji3uuJCwc/xazQD4TyyxtoyKbiRg/VqOFhi&#10;pm3gb+oOvhARwi5DBaX3TSaly0sy6Ma2IY7exbYGfZRtIXWLIcJNLd+TZCoNVhwXSmzoo6T8evgz&#10;CsJvd+I0fFK6m1797Rwu8/l5r9TrS79ZgPDU+2f4v73VCtJJ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fWfEAAAA3AAAAA8AAAAAAAAAAAAAAAAAmAIAAGRycy9k&#10;b3ducmV2LnhtbFBLBQYAAAAABAAEAPUAAACJAw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60" o:spid="_x0000_s1033" style="position:absolute;top:8917;width:1144;height:114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eh8IA&#10;AADcAAAADwAAAGRycy9kb3ducmV2LnhtbERPTWuDQBC9F/Iflin01qxNQBKbjUihISdBG5Lr4E5V&#10;4s4adxOtv757KPT4eN+7dDKdeNDgWssK3pYRCOLK6pZrBaevz9cNCOeRNXaWScEPOUj3i6cdJtqO&#10;XNCj9LUIIewSVNB43ydSuqohg25pe+LAfdvBoA9wqKUecAzhppOrKIqlwZZDQ4M9fTRUXcu7UXDe&#10;zMU5P+TX21iYbXSZx1VeZkq9PE/ZOwhPk/8X/7mPWsE6DvPDmX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6HwgAAANwAAAAPAAAAAAAAAAAAAAAAAJgCAABkcnMvZG93&#10;bnJldi54bWxQSwUGAAAAAAQABAD1AAAAhwMAAAAA&#10;" path="m19076,l95379,v12714,,19076,6362,19076,19076l114455,95379v,12714,-6362,19076,-19076,19076l19076,114455c6362,114455,,108093,,95379l,19076c,6362,6362,,19076,xe" fillcolor="black" stroked="f" strokeweight="0">
                  <v:fill opacity="5397f"/>
                  <v:stroke miterlimit="83231f" joinstyle="miter"/>
                  <v:path arrowok="t" textboxrect="0,0,114455,114455"/>
                </v:shape>
                <v:shape id="Shape 363" o:spid="_x0000_s1034" style="position:absolute;left:47;top:8870;width:1049;height:1049;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JMQA&#10;AADcAAAADwAAAGRycy9kb3ducmV2LnhtbESPQWsCMRSE74X+h/AKvZSaVUHKahQRRS8Wutb7I3nu&#10;rm5e1iSr239vCoUeh5n5hpktetuIG/lQO1YwHGQgiLUzNZcKvg+b9w8QISIbbByTgh8KsJg/P80w&#10;N+7OX3QrYikShEOOCqoY21zKoCuyGAauJU7eyXmLMUlfSuPxnuC2kaMsm0iLNaeFCltaVaQvRWcV&#10;XLvd/vD5di5Y99n2ePTrTq8uSr2+9MspiEh9/A//tXdGwXgyht8z6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bNiTEAAAA3AAAAA8AAAAAAAAAAAAAAAAAmAIAAGRycy9k&#10;b3ducmV2LnhtbFBLBQYAAAAABAAEAPUAAACJAwAAAAA=&#10;" path="m,85841l,19076c,6362,6362,,19076,l85841,v12714,,19076,6362,19076,19076l104917,85841v,12714,-6362,19075,-19076,19075l19076,104916c6362,104916,,98555,,85841xe" filled="f" strokeweight=".26494mm">
                  <v:stroke opacity="16448f" miterlimit="1" joinstyle="miter"/>
                  <v:path arrowok="t" textboxrect="0,0,104917,104916"/>
                </v:shape>
                <v:shape id="Shape 370" o:spid="_x0000_s1035" style="position:absolute;top:11874;width:1144;height:1145;visibility:visible;mso-wrap-style:square;v-text-anchor:top" coordsize="114455,1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8yb8A&#10;AADcAAAADwAAAGRycy9kb3ducmV2LnhtbERPy4rCMBTdC/MP4QruNFXBkY5RZFBw5xtmeWmuTWlz&#10;U5Kodb5+shBmeTjvxaqzjXiQD5VjBeNRBoK4cLriUsHlvB3OQYSIrLFxTApeFGC1/OgtMNfuyUd6&#10;nGIpUgiHHBWYGNtcylAYshhGriVO3M15izFBX0rt8ZnCbSMnWTaTFitODQZb+jZU1Ke7VUBUH3zr&#10;a3mVv9sfs7/M99NNodSg362/QETq4r/47d5pBdPPND+dSUd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vHzJvwAAANwAAAAPAAAAAAAAAAAAAAAAAJgCAABkcnMvZG93bnJl&#10;di54bWxQSwUGAAAAAAQABAD1AAAAhAMAAAAA&#10;" path="m19076,l95379,v12714,,19076,6362,19076,19076l114455,95379v,6357,-1591,11126,-4771,14306l95382,114454r-76309,l4770,109685c1590,106505,,101736,,95379l,19076c,6362,6362,,19076,xe" fillcolor="black" stroked="f" strokeweight="0">
                  <v:fill opacity="5397f"/>
                  <v:stroke miterlimit="83231f" joinstyle="miter"/>
                  <v:path arrowok="t" textboxrect="0,0,114455,114454"/>
                </v:shape>
                <v:shape id="Shape 373" o:spid="_x0000_s1036" style="position:absolute;left:47;top:11826;width:1049;height:1050;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hB8UA&#10;AADcAAAADwAAAGRycy9kb3ducmV2LnhtbESPQWvCQBSE74L/YXmF3nTTBlKNriKlhR4KUi3V4yP7&#10;TILZtyG7zSb/3i0UPA4z8w2z3g6mET11rras4GmegCAurK65VPB9fJ8tQDiPrLGxTApGcrDdTCdr&#10;zLUN/EX9wZciQtjlqKDyvs2ldEVFBt3ctsTRu9jOoI+yK6XuMES4aeRzkmTSYM1xocKWXisqrodf&#10;oyD89CdOwxuln9nVj+dwWS7Pe6UeH4bdCoSnwd/D/+0PrSB9Se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iEHxQAAANwAAAAPAAAAAAAAAAAAAAAAAJgCAABkcnMv&#10;ZG93bnJldi54bWxQSwUGAAAAAAQABAD1AAAAig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80" o:spid="_x0000_s1037" style="position:absolute;top:14831;width:1144;height:1144;visibility:visible;mso-wrap-style:square;v-text-anchor:top" coordsize="114455,1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M7sEA&#10;AADcAAAADwAAAGRycy9kb3ducmV2LnhtbERPz2vCMBS+D/Y/hDfwNtNNGKUaZYwVvNU5BY+P5q0p&#10;bV5KEtvqX78cBjt+fL83u9n2YiQfWscKXpYZCOLa6ZYbBafv8jkHESKyxt4xKbhRgN328WGDhXYT&#10;f9F4jI1IIRwKVGBiHAopQ23IYli6gThxP85bjAn6RmqPUwq3vXzNsjdpseXUYHCgD0N1d7xaBUTd&#10;wQ++k2d5Ly+mOuXV6rNWavE0v69BRJrjv/jPvdcKVnman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DO7BAAAA3AAAAA8AAAAAAAAAAAAAAAAAmAIAAGRycy9kb3du&#10;cmV2LnhtbFBLBQYAAAAABAAEAPUAAACGAwAAAAA=&#10;" path="m19076,l95379,v12714,,19076,6362,19076,19076l114455,95379v,12714,-6362,19075,-19076,19075l19076,114454c6362,114454,,108093,,95379l,19076c,6362,6362,,19076,xe" fillcolor="black" stroked="f" strokeweight="0">
                  <v:fill opacity="5397f"/>
                  <v:stroke miterlimit="83231f" joinstyle="miter"/>
                  <v:path arrowok="t" textboxrect="0,0,114455,114454"/>
                </v:shape>
                <v:shape id="Shape 383" o:spid="_x0000_s1038" style="position:absolute;left:47;top:14783;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RIMUA&#10;AADcAAAADwAAAGRycy9kb3ducmV2LnhtbESPT2vCQBTE74V+h+UVeqsbGxBNs4qIhR4KUhXr8ZF9&#10;+YPZtyG7zcZv7xYEj8PM/IbJV6NpxUC9aywrmE4SEMSF1Q1XCo6Hz7c5COeRNbaWScGVHKyWz085&#10;ZtoG/qFh7ysRIewyVFB732VSuqImg25iO+LolbY36KPsK6l7DBFuWvmeJDNpsOG4UGNHm5qKy/7P&#10;KAin4ZfTsKX0e3bx13MoF4vzTqnXl3H9AcLT6B/he/tLK0jnKfy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1EgxQAAANwAAAAPAAAAAAAAAAAAAAAAAJgCAABkcnMv&#10;ZG93bnJldi54bWxQSwUGAAAAAAQABAD1AAAAig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90" o:spid="_x0000_s1039" style="position:absolute;top:17788;width:1144;height:1144;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uoMEA&#10;AADcAAAADwAAAGRycy9kb3ducmV2LnhtbERPTYvCMBC9L/gfwgh7W1NdEFuNIsKKp0K7otehGdti&#10;M6lN1lZ/vTkIe3y879VmMI24U+dqywqmkwgEcWF1zaWC4+/P1wKE88gaG8uk4EEONuvRxwoTbXvO&#10;6J77UoQQdgkqqLxvEyldUZFBN7EtceAutjPoA+xKqTvsQ7hp5CyK5tJgzaGhwpZ2FRXX/M8oOC2e&#10;2Sndp9dbn5k4Oj/7WZpvlfocD9slCE+D/xe/3Qet4DsO88O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mbqDBAAAA3AAAAA8AAAAAAAAAAAAAAAAAmAIAAGRycy9kb3du&#10;cmV2LnhtbFBLBQYAAAAABAAEAPUAAACGAwAAAAA=&#10;" path="m19076,l95379,v12714,,19076,6362,19076,19076l114455,95379v,6357,-1591,11126,-4771,14306l95379,114455r-76304,l4770,109685c1590,106505,,101736,,95379l,19076c,6362,6362,,19076,xe" fillcolor="black" stroked="f" strokeweight="0">
                  <v:fill opacity="5397f"/>
                  <v:stroke miterlimit="83231f" joinstyle="miter"/>
                  <v:path arrowok="t" textboxrect="0,0,114455,114455"/>
                </v:shape>
                <v:shape id="Shape 393" o:spid="_x0000_s1040" style="position:absolute;left:47;top:17740;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H/cQA&#10;AADcAAAADwAAAGRycy9kb3ducmV2LnhtbESPQWvCQBSE7wX/w/IEb3WjAWmiq4hY8FAo2qIeH9ln&#10;Esy+DdltNv77bkHocZiZb5jVZjCN6KlztWUFs2kCgriwuuZSwffX++sbCOeRNTaWScGDHGzWo5cV&#10;5toGPlJ/8qWIEHY5Kqi8b3MpXVGRQTe1LXH0brYz6KPsSqk7DBFuGjlPkoU0WHNcqLClXUXF/fRj&#10;FIRzf+E07Cn9WNz94xpuWXb9VGoyHrZLEJ4G/x9+tg9aQZq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x/3EAAAA3AAAAA8AAAAAAAAAAAAAAAAAmAIAAGRycy9k&#10;b3ducmV2LnhtbFBLBQYAAAAABAAEAPUAAACJAwAAAAA=&#10;" path="m,85841l,19076c,6362,6362,,19076,l85841,v12714,,19076,6362,19076,19076l104917,85841v,12714,-6362,19076,-19076,19076l19076,104917c6362,104917,,98555,,85841xe" filled="f" strokeweight=".26494mm">
                  <v:stroke opacity="16448f" miterlimit="1" joinstyle="miter"/>
                  <v:path arrowok="t" textboxrect="0,0,104917,104917"/>
                </v:shap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0C86C67E" wp14:editId="297988A5">
                <wp:simplePos x="0" y="0"/>
                <wp:positionH relativeFrom="column">
                  <wp:posOffset>2725420</wp:posOffset>
                </wp:positionH>
                <wp:positionV relativeFrom="paragraph">
                  <wp:posOffset>92029</wp:posOffset>
                </wp:positionV>
                <wp:extent cx="114455" cy="1893271"/>
                <wp:effectExtent l="0" t="0" r="0" b="0"/>
                <wp:wrapNone/>
                <wp:docPr id="24195" name="Group 24195"/>
                <wp:cNvGraphicFramePr/>
                <a:graphic xmlns:a="http://schemas.openxmlformats.org/drawingml/2006/main">
                  <a:graphicData uri="http://schemas.microsoft.com/office/word/2010/wordprocessingGroup">
                    <wpg:wgp>
                      <wpg:cNvGrpSpPr/>
                      <wpg:grpSpPr>
                        <a:xfrm>
                          <a:off x="0" y="0"/>
                          <a:ext cx="114455" cy="1893271"/>
                          <a:chOff x="0" y="0"/>
                          <a:chExt cx="114455" cy="1893271"/>
                        </a:xfrm>
                      </wpg:grpSpPr>
                      <wps:wsp>
                        <wps:cNvPr id="326" name="Shape 326"/>
                        <wps:cNvSpPr/>
                        <wps:spPr>
                          <a:xfrm>
                            <a:off x="0" y="4768"/>
                            <a:ext cx="114455" cy="114451"/>
                          </a:xfrm>
                          <a:custGeom>
                            <a:avLst/>
                            <a:gdLst/>
                            <a:ahLst/>
                            <a:cxnLst/>
                            <a:rect l="0" t="0" r="0" b="0"/>
                            <a:pathLst>
                              <a:path w="114455" h="114451">
                                <a:moveTo>
                                  <a:pt x="19076" y="0"/>
                                </a:moveTo>
                                <a:lnTo>
                                  <a:pt x="95379" y="0"/>
                                </a:lnTo>
                                <a:cubicBezTo>
                                  <a:pt x="108093" y="0"/>
                                  <a:pt x="114455" y="6362"/>
                                  <a:pt x="114455" y="19076"/>
                                </a:cubicBezTo>
                                <a:lnTo>
                                  <a:pt x="114455" y="95379"/>
                                </a:lnTo>
                                <a:cubicBezTo>
                                  <a:pt x="114455" y="101736"/>
                                  <a:pt x="112864" y="106505"/>
                                  <a:pt x="109684" y="109685"/>
                                </a:cubicBezTo>
                                <a:lnTo>
                                  <a:pt x="95390" y="114451"/>
                                </a:lnTo>
                                <a:lnTo>
                                  <a:pt x="19064" y="114451"/>
                                </a:lnTo>
                                <a:lnTo>
                                  <a:pt x="4770" y="109685"/>
                                </a:lnTo>
                                <a:cubicBezTo>
                                  <a:pt x="1590" y="106505"/>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29" name="Shape 329"/>
                        <wps:cNvSpPr/>
                        <wps:spPr>
                          <a:xfrm>
                            <a:off x="4769" y="0"/>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36" name="Shape 336"/>
                        <wps:cNvSpPr/>
                        <wps:spPr>
                          <a:xfrm>
                            <a:off x="0" y="300443"/>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8093"/>
                                  <a:pt x="108093" y="114455"/>
                                  <a:pt x="95379" y="114455"/>
                                </a:cubicBezTo>
                                <a:lnTo>
                                  <a:pt x="19076" y="114455"/>
                                </a:lnTo>
                                <a:cubicBezTo>
                                  <a:pt x="6362" y="114455"/>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39" name="Shape 339"/>
                        <wps:cNvSpPr/>
                        <wps:spPr>
                          <a:xfrm>
                            <a:off x="4769" y="295675"/>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6" name="Shape 346"/>
                        <wps:cNvSpPr/>
                        <wps:spPr>
                          <a:xfrm>
                            <a:off x="0" y="596118"/>
                            <a:ext cx="114455" cy="114452"/>
                          </a:xfrm>
                          <a:custGeom>
                            <a:avLst/>
                            <a:gdLst/>
                            <a:ahLst/>
                            <a:cxnLst/>
                            <a:rect l="0" t="0" r="0" b="0"/>
                            <a:pathLst>
                              <a:path w="114455" h="114452">
                                <a:moveTo>
                                  <a:pt x="19076" y="0"/>
                                </a:moveTo>
                                <a:lnTo>
                                  <a:pt x="95379" y="0"/>
                                </a:lnTo>
                                <a:cubicBezTo>
                                  <a:pt x="108093" y="0"/>
                                  <a:pt x="114455" y="6362"/>
                                  <a:pt x="114455" y="19076"/>
                                </a:cubicBezTo>
                                <a:lnTo>
                                  <a:pt x="114455" y="95379"/>
                                </a:lnTo>
                                <a:cubicBezTo>
                                  <a:pt x="114455" y="101736"/>
                                  <a:pt x="112864" y="106505"/>
                                  <a:pt x="109684" y="109685"/>
                                </a:cubicBezTo>
                                <a:lnTo>
                                  <a:pt x="95387" y="114452"/>
                                </a:lnTo>
                                <a:lnTo>
                                  <a:pt x="19067" y="114452"/>
                                </a:lnTo>
                                <a:lnTo>
                                  <a:pt x="4770" y="109685"/>
                                </a:lnTo>
                                <a:cubicBezTo>
                                  <a:pt x="1590" y="106505"/>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9" name="Shape 349"/>
                        <wps:cNvSpPr/>
                        <wps:spPr>
                          <a:xfrm>
                            <a:off x="4769" y="591349"/>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56" name="Shape 356"/>
                        <wps:cNvSpPr/>
                        <wps:spPr>
                          <a:xfrm>
                            <a:off x="0" y="891792"/>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8093"/>
                                  <a:pt x="108093" y="114455"/>
                                  <a:pt x="95379" y="114455"/>
                                </a:cubicBezTo>
                                <a:lnTo>
                                  <a:pt x="19076" y="114455"/>
                                </a:lnTo>
                                <a:cubicBezTo>
                                  <a:pt x="6362" y="114455"/>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59" name="Shape 359"/>
                        <wps:cNvSpPr/>
                        <wps:spPr>
                          <a:xfrm>
                            <a:off x="4769" y="887024"/>
                            <a:ext cx="104917" cy="104916"/>
                          </a:xfrm>
                          <a:custGeom>
                            <a:avLst/>
                            <a:gdLst/>
                            <a:ahLst/>
                            <a:cxnLst/>
                            <a:rect l="0" t="0" r="0" b="0"/>
                            <a:pathLst>
                              <a:path w="104917" h="104916">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6"/>
                                  <a:pt x="85841" y="104916"/>
                                </a:cubicBezTo>
                                <a:lnTo>
                                  <a:pt x="19076" y="104916"/>
                                </a:lnTo>
                                <a:cubicBezTo>
                                  <a:pt x="6362" y="104916"/>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66" name="Shape 366"/>
                        <wps:cNvSpPr/>
                        <wps:spPr>
                          <a:xfrm>
                            <a:off x="0" y="1187466"/>
                            <a:ext cx="114455" cy="114454"/>
                          </a:xfrm>
                          <a:custGeom>
                            <a:avLst/>
                            <a:gdLst/>
                            <a:ahLst/>
                            <a:cxnLst/>
                            <a:rect l="0" t="0" r="0" b="0"/>
                            <a:pathLst>
                              <a:path w="114455" h="114454">
                                <a:moveTo>
                                  <a:pt x="19076" y="0"/>
                                </a:moveTo>
                                <a:lnTo>
                                  <a:pt x="95379" y="0"/>
                                </a:lnTo>
                                <a:cubicBezTo>
                                  <a:pt x="108093" y="0"/>
                                  <a:pt x="114455" y="6362"/>
                                  <a:pt x="114455" y="19076"/>
                                </a:cubicBezTo>
                                <a:lnTo>
                                  <a:pt x="114455" y="95379"/>
                                </a:lnTo>
                                <a:cubicBezTo>
                                  <a:pt x="114455" y="101736"/>
                                  <a:pt x="112864" y="106505"/>
                                  <a:pt x="109684" y="109685"/>
                                </a:cubicBezTo>
                                <a:lnTo>
                                  <a:pt x="95382" y="114454"/>
                                </a:lnTo>
                                <a:lnTo>
                                  <a:pt x="19073" y="114454"/>
                                </a:lnTo>
                                <a:lnTo>
                                  <a:pt x="4770" y="109685"/>
                                </a:lnTo>
                                <a:cubicBezTo>
                                  <a:pt x="1590" y="106505"/>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9" name="Shape 369"/>
                        <wps:cNvSpPr/>
                        <wps:spPr>
                          <a:xfrm>
                            <a:off x="4769" y="1182698"/>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6" name="Shape 376"/>
                        <wps:cNvSpPr/>
                        <wps:spPr>
                          <a:xfrm>
                            <a:off x="0" y="1483142"/>
                            <a:ext cx="114455" cy="114454"/>
                          </a:xfrm>
                          <a:custGeom>
                            <a:avLst/>
                            <a:gdLst/>
                            <a:ahLst/>
                            <a:cxnLst/>
                            <a:rect l="0" t="0" r="0" b="0"/>
                            <a:pathLst>
                              <a:path w="114455" h="114454">
                                <a:moveTo>
                                  <a:pt x="19076" y="0"/>
                                </a:moveTo>
                                <a:lnTo>
                                  <a:pt x="95379" y="0"/>
                                </a:lnTo>
                                <a:cubicBezTo>
                                  <a:pt x="108093" y="0"/>
                                  <a:pt x="114455" y="6362"/>
                                  <a:pt x="114455" y="19076"/>
                                </a:cubicBezTo>
                                <a:lnTo>
                                  <a:pt x="114455" y="95379"/>
                                </a:lnTo>
                                <a:cubicBezTo>
                                  <a:pt x="114455" y="108093"/>
                                  <a:pt x="108093" y="114454"/>
                                  <a:pt x="95379" y="114454"/>
                                </a:cubicBezTo>
                                <a:lnTo>
                                  <a:pt x="19076" y="114454"/>
                                </a:lnTo>
                                <a:cubicBezTo>
                                  <a:pt x="6362" y="114454"/>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9" name="Shape 379"/>
                        <wps:cNvSpPr/>
                        <wps:spPr>
                          <a:xfrm>
                            <a:off x="4769" y="1478373"/>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86" name="Shape 386"/>
                        <wps:cNvSpPr/>
                        <wps:spPr>
                          <a:xfrm>
                            <a:off x="0" y="1778816"/>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1736"/>
                                  <a:pt x="112864" y="106505"/>
                                  <a:pt x="109684" y="109685"/>
                                </a:cubicBezTo>
                                <a:lnTo>
                                  <a:pt x="95379" y="114455"/>
                                </a:lnTo>
                                <a:lnTo>
                                  <a:pt x="19075" y="114455"/>
                                </a:lnTo>
                                <a:lnTo>
                                  <a:pt x="4770" y="109685"/>
                                </a:lnTo>
                                <a:cubicBezTo>
                                  <a:pt x="1590" y="106505"/>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89" name="Shape 389"/>
                        <wps:cNvSpPr/>
                        <wps:spPr>
                          <a:xfrm>
                            <a:off x="4769" y="1774047"/>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977ADDE" id="Group 24195" o:spid="_x0000_s1026" style="position:absolute;margin-left:214.6pt;margin-top:7.25pt;width:9pt;height:149.1pt;z-index:-251650048" coordsize="1144,1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">
                <v:shape id="Shape 326" o:spid="_x0000_s1027" style="position:absolute;top:47;width:1144;height:1145;visibility:visible;mso-wrap-style:square;v-text-anchor:top" coordsize="114455,11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qrsUA&#10;AADcAAAADwAAAGRycy9kb3ducmV2LnhtbESPQWsCMRSE7wX/Q3hCbzXRipTVKKVWaKEXXUG9PTfP&#10;zdLNy7KJuv77RhB6HGbmG2a26FwtLtSGyrOG4UCBIC68qbjUsM1XL28gQkQ2WHsmDTcKsJj3nmaY&#10;GX/lNV02sRQJwiFDDTbGJpMyFJYchoFviJN38q3DmGRbStPiNcFdLUdKTaTDitOCxYY+LBW/m7PT&#10;sDvvv3/Ww/HqYN1Ryc88X57UUuvnfvc+BRGpi//hR/vLaHgdTe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OquxQAAANwAAAAPAAAAAAAAAAAAAAAAAJgCAABkcnMv&#10;ZG93bnJldi54bWxQSwUGAAAAAAQABAD1AAAAigMAAAAA&#10;" path="m19076,l95379,v12714,,19076,6362,19076,19076l114455,95379v,6357,-1591,11126,-4771,14306l95390,114451r-76326,l4770,109685c1590,106505,,101736,,95379l,19076c,6362,6362,,19076,xe" fillcolor="black" stroked="f" strokeweight="0">
                  <v:fill opacity="5397f"/>
                  <v:stroke miterlimit="83231f" joinstyle="miter"/>
                  <v:path arrowok="t" textboxrect="0,0,114455,114451"/>
                </v:shape>
                <v:shape id="Shape 329" o:spid="_x0000_s1028" style="position:absolute;left:47;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58MUA&#10;AADcAAAADwAAAGRycy9kb3ducmV2LnhtbESPzWrDMBCE74W8g9hAb43cGELsWgklpNBDITQpbY6L&#10;tf4h1spYquW8fRUo5DjMzDdMsZ1MJ0YaXGtZwfMiAUFcWt1yreDr9Pa0BuE8ssbOMim4koPtZvZQ&#10;YK5t4E8aj74WEcIuRwWN930upSsbMugWtieOXmUHgz7KoZZ6wBDhppPLJFlJgy3HhQZ72jVUXo6/&#10;RkH4Hn84DXtKP1YXfz2HKsvOB6Ue59PrCwhPk7+H/9vvWkG6zOB2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TnwxQAAANwAAAAPAAAAAAAAAAAAAAAAAJgCAABkcnMv&#10;ZG93bnJldi54bWxQSwUGAAAAAAQABAD1AAAAig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36" o:spid="_x0000_s1029" style="position:absolute;top:3004;width:1144;height:1144;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MdcQA&#10;AADcAAAADwAAAGRycy9kb3ducmV2LnhtbESPQYvCMBSE7wv+h/AEb2uqgmg1iggungqtotdH82yL&#10;zUttsrbrr98sLHgcZuYbZr3tTS2e1LrKsoLJOAJBnFtdcaHgfDp8LkA4j6yxtkwKfsjBdjP4WGOs&#10;bccpPTNfiABhF6OC0vsmltLlJRl0Y9sQB+9mW4M+yLaQusUuwE0tp1E0lwYrDgslNrQvKb9n30bB&#10;ZfFKL8lXcn90qVlG11c3TbKdUqNhv1uB8NT7d/i/fdQKZrM5/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DHXEAAAA3AAAAA8AAAAAAAAAAAAAAAAAmAIAAGRycy9k&#10;b3ducmV2LnhtbFBLBQYAAAAABAAEAPUAAACJAwAAAAA=&#10;" path="m19076,l95379,v12714,,19076,6362,19076,19076l114455,95379v,12714,-6362,19076,-19076,19076l19076,114455c6362,114455,,108093,,95379l,19076c,6362,6362,,19076,xe" fillcolor="black" stroked="f" strokeweight="0">
                  <v:fill opacity="5397f"/>
                  <v:stroke miterlimit="83231f" joinstyle="miter"/>
                  <v:path arrowok="t" textboxrect="0,0,114455,114455"/>
                </v:shape>
                <v:shape id="Shape 339" o:spid="_x0000_s1030" style="position:absolute;left:47;top:2956;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vLcQA&#10;AADcAAAADwAAAGRycy9kb3ducmV2LnhtbESPQWvCQBSE7wX/w/IEb3WjAWmiq4hY8FAo2qIeH9ln&#10;Esy+DdltNv77bkHocZiZb5jVZjCN6KlztWUFs2kCgriwuuZSwffX++sbCOeRNTaWScGDHGzWo5cV&#10;5toGPlJ/8qWIEHY5Kqi8b3MpXVGRQTe1LXH0brYz6KPsSqk7DBFuGjlPkoU0WHNcqLClXUXF/fRj&#10;FIRzf+E07Cn9WNz94xpuWXb9VGoyHrZLEJ4G/x9+tg9aQZp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8ry3EAAAA3AAAAA8AAAAAAAAAAAAAAAAAmAIAAGRycy9k&#10;b3ducmV2LnhtbFBLBQYAAAAABAAEAPUAAACJAw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46" o:spid="_x0000_s1031" style="position:absolute;top:5961;width:1144;height:1144;visibility:visible;mso-wrap-style:square;v-text-anchor:top" coordsize="114455,1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WQMQA&#10;AADcAAAADwAAAGRycy9kb3ducmV2LnhtbESP3YrCMBSE74V9h3AW9k5TXRWtRlGhoBde+PMAh+bY&#10;lm1OSpKtXZ9+IwheDjPzDbNcd6YWLTlfWVYwHCQgiHOrKy4UXC9ZfwbCB2SNtWVS8Ece1quP3hJT&#10;be98ovYcChEh7FNUUIbQpFL6vCSDfmAb4ujdrDMYonSF1A7vEW5qOUqSqTRYcVwosaFdSfnP+dco&#10;eLisHu438+pGk9HkeNhmjzbJlPr67DYLEIG68A6/2nut4Hs8he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FkDEAAAA3AAAAA8AAAAAAAAAAAAAAAAAmAIAAGRycy9k&#10;b3ducmV2LnhtbFBLBQYAAAAABAAEAPUAAACJAwAAAAA=&#10;" path="m19076,l95379,v12714,,19076,6362,19076,19076l114455,95379v,6357,-1591,11126,-4771,14306l95387,114452r-76320,l4770,109685c1590,106505,,101736,,95379l,19076c,6362,6362,,19076,xe" fillcolor="black" stroked="f" strokeweight="0">
                  <v:fill opacity="5397f"/>
                  <v:stroke miterlimit="83231f" joinstyle="miter"/>
                  <v:path arrowok="t" textboxrect="0,0,114455,114452"/>
                </v:shape>
                <v:shape id="Shape 349" o:spid="_x0000_s1032" style="position:absolute;left:47;top:5913;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cUMUA&#10;AADcAAAADwAAAGRycy9kb3ducmV2LnhtbESPQWvCQBSE7wX/w/IK3ppNjUiTuopIhR4KRVtaj4/s&#10;Mwlm34bsNhv/vVsQPA4z8w2zXI+mFQP1rrGs4DlJQRCXVjdcKfj+2j29gHAeWWNrmRRcyMF6NXlY&#10;YqFt4D0NB1+JCGFXoILa+66Q0pU1GXSJ7Yijd7K9QR9lX0ndY4hw08pZmi6kwYbjQo0dbWsqz4c/&#10;oyD8DL+chTfKPhZnfzmGU54fP5WaPo6bVxCeRn8P39rvWkE2z+H/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txQxQAAANwAAAAPAAAAAAAAAAAAAAAAAJgCAABkcnMv&#10;ZG93bnJldi54bWxQSwUGAAAAAAQABAD1AAAAig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56" o:spid="_x0000_s1033" style="position:absolute;top:8917;width:1144;height:114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cUA&#10;AADcAAAADwAAAGRycy9kb3ducmV2LnhtbESPQWvCQBSE7wX/w/KE3upGpWJTVxFB6SmQKHp9ZJ9J&#10;MPs2ZleT+utdodDjMDPfMItVb2pxp9ZVlhWMRxEI4tzqigsFh/32Yw7CeWSNtWVS8EsOVsvB2wJj&#10;bTtO6Z75QgQIuxgVlN43sZQuL8mgG9mGOHhn2xr0QbaF1C12AW5qOYmimTRYcVgosaFNSfkluxkF&#10;x/kjPSa75HLtUvMVnR7dJMnWSr0P+/U3CE+9/w//tX+0gunnD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nVxQAAANwAAAAPAAAAAAAAAAAAAAAAAJgCAABkcnMv&#10;ZG93bnJldi54bWxQSwUGAAAAAAQABAD1AAAAigMAAAAA&#10;" path="m19076,l95379,v12714,,19076,6362,19076,19076l114455,95379v,12714,-6362,19076,-19076,19076l19076,114455c6362,114455,,108093,,95379l,19076c,6362,6362,,19076,xe" fillcolor="black" stroked="f" strokeweight="0">
                  <v:fill opacity="5397f"/>
                  <v:stroke miterlimit="83231f" joinstyle="miter"/>
                  <v:path arrowok="t" textboxrect="0,0,114455,114455"/>
                </v:shape>
                <v:shape id="Shape 359" o:spid="_x0000_s1034" style="position:absolute;left:47;top:8870;width:1049;height:1049;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c8UA&#10;AADcAAAADwAAAGRycy9kb3ducmV2LnhtbESPQWsCMRSE7wX/Q3iCl1KzWip2axSRil5a6Frvj+S5&#10;u7p52SZZ3f77plDocZiZb5jFqreNuJIPtWMFk3EGglg7U3Op4POwfZiDCBHZYOOYFHxTgNVycLfA&#10;3Lgbf9C1iKVIEA45KqhibHMpg67IYhi7ljh5J+ctxiR9KY3HW4LbRk6zbCYt1pwWKmxpU5G+FJ1V&#10;8NXt3w7v9+eCdZ/tjkf/2unNRanRsF+/gIjUx//wX3tvFDw+Pc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8tzxQAAANwAAAAPAAAAAAAAAAAAAAAAAJgCAABkcnMv&#10;ZG93bnJldi54bWxQSwUGAAAAAAQABAD1AAAAigMAAAAA&#10;" path="m,85841l,19076c,6362,6362,,19076,l85841,v12714,,19076,6362,19076,19076l104917,85841v,12714,-6362,19075,-19076,19075l19076,104916c6362,104916,,98555,,85841xe" filled="f" strokeweight=".26494mm">
                  <v:stroke opacity="16448f" miterlimit="1" joinstyle="miter"/>
                  <v:path arrowok="t" textboxrect="0,0,104917,104916"/>
                </v:shape>
                <v:shape id="Shape 366" o:spid="_x0000_s1035" style="position:absolute;top:11874;width:1144;height:1145;visibility:visible;mso-wrap-style:square;v-text-anchor:top" coordsize="114455,1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X+8MA&#10;AADcAAAADwAAAGRycy9kb3ducmV2LnhtbESPQWsCMRSE70L/Q3iF3jSrwiKrUYoo9GbVFTw+Nq+b&#10;ZTcvS5Lqtr/eFAoeh5n5hlltBtuJG/nQOFYwnWQgiCunG64VlOf9eAEiRGSNnWNS8EMBNuuX0QoL&#10;7e58pNsp1iJBOBSowMTYF1KGypDFMHE9cfK+nLcYk/S11B7vCW47OcuyXFpsOC0Y7GlrqGpP31YB&#10;Ufvpe9/Ki/zdX82hXBzmu0qpt9fhfQki0hCf4f/2h1Ywz3P4O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X+8MAAADcAAAADwAAAAAAAAAAAAAAAACYAgAAZHJzL2Rv&#10;d25yZXYueG1sUEsFBgAAAAAEAAQA9QAAAIgDAAAAAA==&#10;" path="m19076,l95379,v12714,,19076,6362,19076,19076l114455,95379v,6357,-1591,11126,-4771,14306l95382,114454r-76309,l4770,109685c1590,106505,,101736,,95379l,19076c,6362,6362,,19076,xe" fillcolor="black" stroked="f" strokeweight="0">
                  <v:fill opacity="5397f"/>
                  <v:stroke miterlimit="83231f" joinstyle="miter"/>
                  <v:path arrowok="t" textboxrect="0,0,114455,114454"/>
                </v:shape>
                <v:shape id="Shape 369" o:spid="_x0000_s1036" style="position:absolute;left:47;top:11826;width:1049;height:1050;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MMUA&#10;AADcAAAADwAAAGRycy9kb3ducmV2LnhtbESPQWvCQBSE74L/YXkFb7qpgdCkrlJEwUOh1Bb1+Mg+&#10;k2D2bciu2fjvu4VCj8PMfMOsNqNpxUC9aywreF4kIIhLqxuuFHx/7ecvIJxH1thaJgUPcrBZTycr&#10;LLQN/EnD0VciQtgVqKD2viukdGVNBt3CdsTRu9reoI+yr6TuMUS4aeUySTJpsOG4UGNH25rK2/Fu&#10;FITTcOY07Ch9z27+cQnXPL98KDV7Gt9eQXga/X/4r33QCtIsh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4AwxQAAANwAAAAPAAAAAAAAAAAAAAAAAJgCAABkcnMv&#10;ZG93bnJldi54bWxQSwUGAAAAAAQABAD1AAAAig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76" o:spid="_x0000_s1037" style="position:absolute;top:14831;width:1144;height:1144;visibility:visible;mso-wrap-style:square;v-text-anchor:top" coordsize="114455,1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BJsMA&#10;AADcAAAADwAAAGRycy9kb3ducmV2LnhtbESPT2sCMRTE74V+h/AKvdVsFeyyNYoUBW/+hx4fm+dm&#10;2c3LkkTd+umNIPQ4zMxvmMmst624kA+1YwWfgwwEcel0zZWCw375kYMIEVlj65gU/FGA2fT1ZYKF&#10;dlfe0mUXK5EgHApUYGLsCilDachiGLiOOHkn5y3GJH0ltcdrgttWDrNsLC3WnBYMdvRjqGx2Z6uA&#10;qNn4zjfyKG/LX7M+5OvRolTq/a2ff4OI1Mf/8LO90gpGX2N4nE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lBJsMAAADcAAAADwAAAAAAAAAAAAAAAACYAgAAZHJzL2Rv&#10;d25yZXYueG1sUEsFBgAAAAAEAAQA9QAAAIgDAAAAAA==&#10;" path="m19076,l95379,v12714,,19076,6362,19076,19076l114455,95379v,12714,-6362,19075,-19076,19075l19076,114454c6362,114454,,108093,,95379l,19076c,6362,6362,,19076,xe" fillcolor="black" stroked="f" strokeweight="0">
                  <v:fill opacity="5397f"/>
                  <v:stroke miterlimit="83231f" joinstyle="miter"/>
                  <v:path arrowok="t" textboxrect="0,0,114455,114454"/>
                </v:shape>
                <v:shape id="Shape 379" o:spid="_x0000_s1038" style="position:absolute;left:47;top:14783;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W7cUA&#10;AADcAAAADwAAAGRycy9kb3ducmV2LnhtbESPQWvCQBSE7wX/w/IK3uqmBqxJXUWkQg+FUhXr8ZF9&#10;JsHs25DdZuO/7wqCx2FmvmEWq8E0oqfO1ZYVvE4SEMSF1TWXCg777cschPPIGhvLpOBKDlbL0dMC&#10;c20D/1C/86WIEHY5Kqi8b3MpXVGRQTexLXH0zrYz6KPsSqk7DBFuGjlNkpk0WHNcqLClTUXFZfdn&#10;FIRj/8tp+KD0a3bx11M4Z9npW6nx87B+B+Fp8I/wvf2pFaRvGdzO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hbtxQAAANwAAAAPAAAAAAAAAAAAAAAAAJgCAABkcnMv&#10;ZG93bnJldi54bWxQSwUGAAAAAAQABAD1AAAAig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386" o:spid="_x0000_s1039" style="position:absolute;top:17788;width:1144;height:1144;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FksUA&#10;AADcAAAADwAAAGRycy9kb3ducmV2LnhtbESPQWvCQBSE74X+h+UVvNWNCpKmbkSEiqdA0mKvj+wz&#10;Ccm+jdmtif56t1DocZiZb5jNdjKduNLgGssKFvMIBHFpdcOVgq/Pj9cYhPPIGjvLpOBGDrbp89MG&#10;E21Hzula+EoECLsEFdTe94mUrqzJoJvbnjh4ZzsY9EEOldQDjgFuOrmMorU02HBYqLGnfU1lW/wY&#10;Baf4np+yQ9Zexty8Rd/3cZkVO6VmL9PuHYSnyf+H/9pHrWAVr+H3TD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WSxQAAANwAAAAPAAAAAAAAAAAAAAAAAJgCAABkcnMv&#10;ZG93bnJldi54bWxQSwUGAAAAAAQABAD1AAAAigMAAAAA&#10;" path="m19076,l95379,v12714,,19076,6362,19076,19076l114455,95379v,6357,-1591,11126,-4771,14306l95379,114455r-76304,l4770,109685c1590,106505,,101736,,95379l,19076c,6362,6362,,19076,xe" fillcolor="black" stroked="f" strokeweight="0">
                  <v:fill opacity="5397f"/>
                  <v:stroke miterlimit="83231f" joinstyle="miter"/>
                  <v:path arrowok="t" textboxrect="0,0,114455,114455"/>
                </v:shape>
                <v:shape id="Shape 389" o:spid="_x0000_s1040" style="position:absolute;left:47;top:17740;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mysUA&#10;AADcAAAADwAAAGRycy9kb3ducmV2LnhtbESPzWrDMBCE74W8g9hAb43cGkLsWgklpNBDoSQpbY6L&#10;tf4h1spYquW8fRUI5DjMzDdMsZlMJ0YaXGtZwfMiAUFcWt1yreD7+P60AuE8ssbOMim4kIPNevZQ&#10;YK5t4D2NB1+LCGGXo4LG+z6X0pUNGXQL2xNHr7KDQR/lUEs9YIhw08mXJFlKgy3HhQZ72jZUng9/&#10;RkH4GX85DTtKP5dnfzmFKstOX0o9zqe3VxCeJn8P39ofWkG6yu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2bKxQAAANwAAAAPAAAAAAAAAAAAAAAAAJgCAABkcnMv&#10;ZG93bnJldi54bWxQSwUGAAAAAAQABAD1AAAAigMAAAAA&#10;" path="m,85841l,19076c,6362,6362,,19076,l85841,v12714,,19076,6362,19076,19076l104917,85841v,12714,-6362,19076,-19076,19076l19076,104917c6362,104917,,98555,,85841xe" filled="f" strokeweight=".26494mm">
                  <v:stroke opacity="16448f" miterlimit="1" joinstyle="miter"/>
                  <v:path arrowok="t" textboxrect="0,0,104917,104917"/>
                </v:shape>
              </v:group>
            </w:pict>
          </mc:Fallback>
        </mc:AlternateContent>
      </w:r>
      <w:r w:rsidR="000D49A5">
        <w:rPr>
          <w:rFonts w:ascii="Calibri" w:eastAsia="Calibri" w:hAnsi="Calibri" w:cs="Calibri"/>
          <w:color w:val="222222"/>
          <w:sz w:val="18"/>
        </w:rPr>
        <w:t>Law Enforcement</w:t>
      </w:r>
    </w:p>
    <w:p w:rsidR="00933595" w:rsidRDefault="000D49A5">
      <w:pPr>
        <w:spacing w:after="224" w:line="265" w:lineRule="auto"/>
        <w:ind w:left="923" w:right="438"/>
      </w:pPr>
      <w:r>
        <w:rPr>
          <w:rFonts w:ascii="Calibri" w:eastAsia="Calibri" w:hAnsi="Calibri" w:cs="Calibri"/>
          <w:color w:val="222222"/>
          <w:sz w:val="18"/>
        </w:rPr>
        <w:t>Child Protective Services</w:t>
      </w:r>
    </w:p>
    <w:p w:rsidR="00933595" w:rsidRDefault="000D49A5">
      <w:pPr>
        <w:spacing w:after="224" w:line="265" w:lineRule="auto"/>
        <w:ind w:left="1451" w:right="438"/>
      </w:pPr>
      <w:r>
        <w:rPr>
          <w:rFonts w:ascii="Calibri" w:eastAsia="Calibri" w:hAnsi="Calibri" w:cs="Calibri"/>
          <w:color w:val="222222"/>
          <w:sz w:val="18"/>
        </w:rPr>
        <w:t>Prosecution</w:t>
      </w:r>
    </w:p>
    <w:p w:rsidR="00933595" w:rsidRDefault="000D49A5">
      <w:pPr>
        <w:spacing w:after="224" w:line="265" w:lineRule="auto"/>
        <w:ind w:left="1371" w:right="438"/>
      </w:pPr>
      <w:r>
        <w:rPr>
          <w:rFonts w:ascii="Calibri" w:eastAsia="Calibri" w:hAnsi="Calibri" w:cs="Calibri"/>
          <w:color w:val="222222"/>
          <w:sz w:val="18"/>
        </w:rPr>
        <w:t>Mental Health</w:t>
      </w:r>
    </w:p>
    <w:p w:rsidR="00933595" w:rsidRDefault="000D49A5">
      <w:pPr>
        <w:spacing w:after="224" w:line="265" w:lineRule="auto"/>
        <w:ind w:left="1618" w:right="438"/>
      </w:pPr>
      <w:r>
        <w:rPr>
          <w:rFonts w:ascii="Calibri" w:eastAsia="Calibri" w:hAnsi="Calibri" w:cs="Calibri"/>
          <w:color w:val="222222"/>
          <w:sz w:val="18"/>
        </w:rPr>
        <w:t>Medical</w:t>
      </w:r>
    </w:p>
    <w:p w:rsidR="00933595" w:rsidRDefault="000D49A5">
      <w:pPr>
        <w:spacing w:after="224" w:line="265" w:lineRule="auto"/>
        <w:ind w:left="1261" w:right="438"/>
      </w:pPr>
      <w:r>
        <w:rPr>
          <w:rFonts w:ascii="Calibri" w:eastAsia="Calibri" w:hAnsi="Calibri" w:cs="Calibri"/>
          <w:color w:val="222222"/>
          <w:sz w:val="18"/>
        </w:rPr>
        <w:t>Victim Advocacy</w:t>
      </w:r>
    </w:p>
    <w:p w:rsidR="00933595" w:rsidRDefault="000D49A5">
      <w:pPr>
        <w:spacing w:after="494" w:line="265" w:lineRule="auto"/>
        <w:ind w:left="1022" w:right="438"/>
      </w:pPr>
      <w:r>
        <w:rPr>
          <w:rFonts w:ascii="Calibri" w:eastAsia="Calibri" w:hAnsi="Calibri" w:cs="Calibri"/>
          <w:color w:val="222222"/>
          <w:sz w:val="18"/>
        </w:rPr>
        <w:t>Child Advocacy Center</w:t>
      </w:r>
    </w:p>
    <w:p w:rsidR="00933595" w:rsidRDefault="000D49A5">
      <w:pPr>
        <w:spacing w:after="96" w:line="250" w:lineRule="auto"/>
        <w:ind w:left="-15" w:right="8" w:firstLine="7"/>
      </w:pPr>
      <w:r>
        <w:rPr>
          <w:rFonts w:ascii="Calibri" w:eastAsia="Calibri" w:hAnsi="Calibri" w:cs="Calibri"/>
          <w:color w:val="222222"/>
          <w:sz w:val="27"/>
        </w:rPr>
        <w:t>How does the written agreement clearly commit the signed parties to the CAC model for its multidisciplinary child abuse intervention response? Please brieᴀy explain.</w:t>
      </w:r>
    </w:p>
    <w:p w:rsidR="00933595" w:rsidRDefault="000D49A5">
      <w:pPr>
        <w:spacing w:after="0" w:line="259" w:lineRule="auto"/>
        <w:ind w:left="5" w:firstLine="0"/>
      </w:pPr>
      <w:r>
        <w:rPr>
          <w:rFonts w:ascii="Calibri" w:eastAsia="Calibri" w:hAnsi="Calibri" w:cs="Calibri"/>
          <w:noProof/>
          <w:sz w:val="22"/>
        </w:rPr>
        <mc:AlternateContent>
          <mc:Choice Requires="wpg">
            <w:drawing>
              <wp:inline distT="0" distB="0" distL="0" distR="0">
                <wp:extent cx="6104249" cy="944252"/>
                <wp:effectExtent l="0" t="0" r="0" b="0"/>
                <wp:docPr id="24202" name="Group 24202"/>
                <wp:cNvGraphicFramePr/>
                <a:graphic xmlns:a="http://schemas.openxmlformats.org/drawingml/2006/main">
                  <a:graphicData uri="http://schemas.microsoft.com/office/word/2010/wordprocessingGroup">
                    <wpg:wgp>
                      <wpg:cNvGrpSpPr/>
                      <wpg:grpSpPr>
                        <a:xfrm>
                          <a:off x="0" y="0"/>
                          <a:ext cx="6104249" cy="944252"/>
                          <a:chOff x="0" y="0"/>
                          <a:chExt cx="6104249" cy="944252"/>
                        </a:xfrm>
                      </wpg:grpSpPr>
                      <wps:wsp>
                        <wps:cNvPr id="398" name="Shape 398"/>
                        <wps:cNvSpPr/>
                        <wps:spPr>
                          <a:xfrm>
                            <a:off x="0" y="0"/>
                            <a:ext cx="6104249" cy="944252"/>
                          </a:xfrm>
                          <a:custGeom>
                            <a:avLst/>
                            <a:gdLst/>
                            <a:ahLst/>
                            <a:cxnLst/>
                            <a:rect l="0" t="0" r="0" b="0"/>
                            <a:pathLst>
                              <a:path w="6104249" h="944252">
                                <a:moveTo>
                                  <a:pt x="0" y="920407"/>
                                </a:moveTo>
                                <a:lnTo>
                                  <a:pt x="0" y="23845"/>
                                </a:lnTo>
                                <a:cubicBezTo>
                                  <a:pt x="0" y="7945"/>
                                  <a:pt x="7945" y="0"/>
                                  <a:pt x="23845" y="0"/>
                                </a:cubicBezTo>
                                <a:lnTo>
                                  <a:pt x="6080405" y="0"/>
                                </a:lnTo>
                                <a:cubicBezTo>
                                  <a:pt x="6096304" y="0"/>
                                  <a:pt x="6104249" y="7945"/>
                                  <a:pt x="6104249" y="23845"/>
                                </a:cubicBezTo>
                                <a:lnTo>
                                  <a:pt x="6104249" y="920407"/>
                                </a:lnTo>
                                <a:cubicBezTo>
                                  <a:pt x="6104249" y="936306"/>
                                  <a:pt x="6096304" y="944252"/>
                                  <a:pt x="6080405" y="944252"/>
                                </a:cubicBezTo>
                                <a:lnTo>
                                  <a:pt x="23845" y="944252"/>
                                </a:lnTo>
                                <a:cubicBezTo>
                                  <a:pt x="7945" y="944252"/>
                                  <a:pt x="0" y="936306"/>
                                  <a:pt x="0" y="920407"/>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400" name="Picture 400"/>
                          <pic:cNvPicPr/>
                        </pic:nvPicPr>
                        <pic:blipFill>
                          <a:blip r:embed="rId16"/>
                          <a:stretch>
                            <a:fillRect/>
                          </a:stretch>
                        </pic:blipFill>
                        <pic:spPr>
                          <a:xfrm>
                            <a:off x="6023177" y="863179"/>
                            <a:ext cx="76303" cy="76303"/>
                          </a:xfrm>
                          <a:prstGeom prst="rect">
                            <a:avLst/>
                          </a:prstGeom>
                        </pic:spPr>
                      </pic:pic>
                    </wpg:wgp>
                  </a:graphicData>
                </a:graphic>
              </wp:inline>
            </w:drawing>
          </mc:Choice>
          <mc:Fallback>
            <w:pict>
              <v:group w14:anchorId="44EEA092" id="Group 24202" o:spid="_x0000_s1026" style="width:480.65pt;height:74.35pt;mso-position-horizontal-relative:char;mso-position-vertical-relative:line" coordsize="61042,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">
                <v:shape id="Shape 398" o:spid="_x0000_s1027" style="position:absolute;width:61042;height:9442;visibility:visible;mso-wrap-style:square;v-text-anchor:top" coordsize="6104249,94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3OjsEA&#10;AADcAAAADwAAAGRycy9kb3ducmV2LnhtbERPy4rCMBTdC/5DuIIb0VQHRKtRRHDGleJr4e7SXJti&#10;c1OajO38/WQhuDyc93Ld2lK8qPaFYwXjUQKCOHO64FzB9bIbzkD4gKyxdEwK/sjDetXtLDHVruET&#10;vc4hFzGEfYoKTAhVKqXPDFn0I1cRR+7haoshwjqXusYmhttSTpJkKi0WHBsMVrQ1lD3Pv1bBT2MO&#10;xemxP+j7Mf/e3fygOd4HSvV77WYBIlAbPuK3e68VfM3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9zo7BAAAA3AAAAA8AAAAAAAAAAAAAAAAAmAIAAGRycy9kb3du&#10;cmV2LnhtbFBLBQYAAAAABAAEAPUAAACGAwAAAAA=&#10;" path="m,920407l,23845c,7945,7945,,23845,l6080405,v15899,,23844,7945,23844,23845l6104249,920407v,15899,-7945,23845,-23844,23845l23845,944252c7945,944252,,936306,,920407xe" filled="f" strokecolor="#ccc" strokeweight=".26494mm">
                  <v:stroke miterlimit="1" joinstyle="miter"/>
                  <v:path arrowok="t" textboxrect="0,0,6104249,944252"/>
                </v:shape>
                <v:shape id="Picture 400" o:spid="_x0000_s1028" type="#_x0000_t75" style="position:absolute;left:60231;top:8631;width:7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H4q/CAAAA3AAAAA8AAABkcnMvZG93bnJldi54bWxET01rwkAQvRf8D8sI3pqNRVobXUWlQhFp&#10;0fbQ45gdk2B2NmTXGP9951Do8fG+58ve1aqjNlSeDYyTFBRx7m3FhYHvr+3jFFSIyBZrz2TgTgGW&#10;i8HDHDPrb3yg7hgLJSEcMjRQxthkWoe8JIch8Q2xcGffOowC20LbFm8S7mr9lKbP2mHF0lBiQ5uS&#10;8svx6gxMfPNz3enqY7t/fRuvN91pj58vxoyG/WoGKlIf/8V/7ncrvlTmyxk5Anr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KvwgAAANwAAAAPAAAAAAAAAAAAAAAAAJ8C&#10;AABkcnMvZG93bnJldi54bWxQSwUGAAAAAAQABAD3AAAAjgMAAAAA&#10;">
                  <v:imagedata r:id="rId17" o:title=""/>
                </v:shape>
                <w10:anchorlock/>
              </v:group>
            </w:pict>
          </mc:Fallback>
        </mc:AlternateContent>
      </w:r>
    </w:p>
    <w:p w:rsidR="00933595" w:rsidRDefault="000D49A5">
      <w:pPr>
        <w:spacing w:after="11" w:line="250" w:lineRule="auto"/>
        <w:ind w:left="-15" w:right="8" w:firstLine="7"/>
      </w:pPr>
      <w:r>
        <w:rPr>
          <w:rFonts w:ascii="Calibri" w:eastAsia="Calibri" w:hAnsi="Calibri" w:cs="Calibri"/>
          <w:color w:val="222222"/>
          <w:sz w:val="27"/>
        </w:rPr>
        <w:t>Please upload the Signed Interagency Agreement</w:t>
      </w:r>
    </w:p>
    <w:p w:rsidR="00933595" w:rsidRDefault="000D49A5">
      <w:pPr>
        <w:spacing w:after="265" w:line="259" w:lineRule="auto"/>
        <w:ind w:left="5" w:firstLine="0"/>
      </w:pPr>
      <w:r>
        <w:rPr>
          <w:rFonts w:ascii="Calibri" w:eastAsia="Calibri" w:hAnsi="Calibri" w:cs="Calibri"/>
          <w:noProof/>
          <w:sz w:val="22"/>
        </w:rPr>
        <mc:AlternateContent>
          <mc:Choice Requires="wpg">
            <w:drawing>
              <wp:inline distT="0" distB="0" distL="0" distR="0">
                <wp:extent cx="6371311" cy="600887"/>
                <wp:effectExtent l="0" t="0" r="0" b="0"/>
                <wp:docPr id="23502" name="Group 23502"/>
                <wp:cNvGraphicFramePr/>
                <a:graphic xmlns:a="http://schemas.openxmlformats.org/drawingml/2006/main">
                  <a:graphicData uri="http://schemas.microsoft.com/office/word/2010/wordprocessingGroup">
                    <wpg:wgp>
                      <wpg:cNvGrpSpPr/>
                      <wpg:grpSpPr>
                        <a:xfrm>
                          <a:off x="0" y="0"/>
                          <a:ext cx="6371311" cy="600887"/>
                          <a:chOff x="0" y="0"/>
                          <a:chExt cx="6371311" cy="600887"/>
                        </a:xfrm>
                      </wpg:grpSpPr>
                      <wps:wsp>
                        <wps:cNvPr id="417" name="Shape 417"/>
                        <wps:cNvSpPr/>
                        <wps:spPr>
                          <a:xfrm>
                            <a:off x="0" y="0"/>
                            <a:ext cx="6371311" cy="600887"/>
                          </a:xfrm>
                          <a:custGeom>
                            <a:avLst/>
                            <a:gdLst/>
                            <a:ahLst/>
                            <a:cxnLst/>
                            <a:rect l="0" t="0" r="0" b="0"/>
                            <a:pathLst>
                              <a:path w="6371311" h="600887">
                                <a:moveTo>
                                  <a:pt x="0" y="577042"/>
                                </a:moveTo>
                                <a:lnTo>
                                  <a:pt x="0" y="23845"/>
                                </a:lnTo>
                                <a:cubicBezTo>
                                  <a:pt x="0" y="7945"/>
                                  <a:pt x="7945" y="0"/>
                                  <a:pt x="23845" y="0"/>
                                </a:cubicBezTo>
                                <a:lnTo>
                                  <a:pt x="6347466" y="0"/>
                                </a:lnTo>
                                <a:cubicBezTo>
                                  <a:pt x="6363365" y="0"/>
                                  <a:pt x="6371311" y="7945"/>
                                  <a:pt x="6371311" y="23845"/>
                                </a:cubicBezTo>
                                <a:lnTo>
                                  <a:pt x="6371311" y="577042"/>
                                </a:lnTo>
                                <a:cubicBezTo>
                                  <a:pt x="6371311" y="592942"/>
                                  <a:pt x="6363365" y="600887"/>
                                  <a:pt x="6347466" y="600887"/>
                                </a:cubicBezTo>
                                <a:lnTo>
                                  <a:pt x="23845" y="600887"/>
                                </a:lnTo>
                                <a:cubicBezTo>
                                  <a:pt x="7945" y="600887"/>
                                  <a:pt x="0" y="592942"/>
                                  <a:pt x="0" y="577042"/>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s:wsp>
                        <wps:cNvPr id="419" name="Rectangle 419"/>
                        <wps:cNvSpPr/>
                        <wps:spPr>
                          <a:xfrm>
                            <a:off x="1025323" y="232413"/>
                            <a:ext cx="966028" cy="178384"/>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555555"/>
                                  <w:w w:val="116"/>
                                  <w:sz w:val="18"/>
                                </w:rPr>
                                <w:t>No</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᐀le</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chosen</w:t>
                              </w:r>
                            </w:p>
                          </w:txbxContent>
                        </wps:txbx>
                        <wps:bodyPr horzOverflow="overflow" vert="horz" lIns="0" tIns="0" rIns="0" bIns="0" rtlCol="0">
                          <a:noAutofit/>
                        </wps:bodyPr>
                      </wps:wsp>
                      <wps:wsp>
                        <wps:cNvPr id="422" name="Shape 422"/>
                        <wps:cNvSpPr/>
                        <wps:spPr>
                          <a:xfrm>
                            <a:off x="209834" y="209833"/>
                            <a:ext cx="772569" cy="181220"/>
                          </a:xfrm>
                          <a:custGeom>
                            <a:avLst/>
                            <a:gdLst/>
                            <a:ahLst/>
                            <a:cxnLst/>
                            <a:rect l="0" t="0" r="0" b="0"/>
                            <a:pathLst>
                              <a:path w="772569" h="181220">
                                <a:moveTo>
                                  <a:pt x="0" y="171682"/>
                                </a:moveTo>
                                <a:lnTo>
                                  <a:pt x="0" y="9538"/>
                                </a:lnTo>
                                <a:cubicBezTo>
                                  <a:pt x="0" y="3176"/>
                                  <a:pt x="3176" y="0"/>
                                  <a:pt x="9538" y="0"/>
                                </a:cubicBezTo>
                                <a:lnTo>
                                  <a:pt x="763031" y="0"/>
                                </a:lnTo>
                                <a:cubicBezTo>
                                  <a:pt x="769393" y="0"/>
                                  <a:pt x="772569" y="3176"/>
                                  <a:pt x="772569" y="9538"/>
                                </a:cubicBezTo>
                                <a:lnTo>
                                  <a:pt x="772569" y="171682"/>
                                </a:lnTo>
                                <a:cubicBezTo>
                                  <a:pt x="772569" y="178044"/>
                                  <a:pt x="769393" y="181220"/>
                                  <a:pt x="763031" y="181220"/>
                                </a:cubicBezTo>
                                <a:lnTo>
                                  <a:pt x="9538" y="181220"/>
                                </a:lnTo>
                                <a:cubicBezTo>
                                  <a:pt x="3176" y="181220"/>
                                  <a:pt x="0" y="178044"/>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424" name="Rectangle 424"/>
                        <wps:cNvSpPr/>
                        <wps:spPr>
                          <a:xfrm>
                            <a:off x="281218" y="234983"/>
                            <a:ext cx="833201" cy="170061"/>
                          </a:xfrm>
                          <a:prstGeom prst="rect">
                            <a:avLst/>
                          </a:prstGeom>
                          <a:ln>
                            <a:noFill/>
                          </a:ln>
                        </wps:spPr>
                        <wps:txbx>
                          <w:txbxContent>
                            <w:p w:rsidR="00F76DE6" w:rsidRDefault="00F76DE6">
                              <w:pPr>
                                <w:spacing w:after="160" w:line="259" w:lineRule="auto"/>
                                <w:ind w:left="0" w:firstLine="0"/>
                              </w:pPr>
                              <w:r>
                                <w:rPr>
                                  <w:rFonts w:ascii="Arial" w:eastAsia="Arial" w:hAnsi="Arial" w:cs="Arial"/>
                                  <w:sz w:val="18"/>
                                </w:rPr>
                                <w:t>Choose File</w:t>
                              </w:r>
                            </w:p>
                          </w:txbxContent>
                        </wps:txbx>
                        <wps:bodyPr horzOverflow="overflow" vert="horz" lIns="0" tIns="0" rIns="0" bIns="0" rtlCol="0">
                          <a:noAutofit/>
                        </wps:bodyPr>
                      </wps:wsp>
                    </wpg:wgp>
                  </a:graphicData>
                </a:graphic>
              </wp:inline>
            </w:drawing>
          </mc:Choice>
          <mc:Fallback>
            <w:pict>
              <v:group id="Group 23502" o:spid="_x0000_s1026" style="width:501.7pt;height:47.3pt;mso-position-horizontal-relative:char;mso-position-vertical-relative:line" coordsize="63713,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">
                <v:shape id="Shape 417" o:spid="_x0000_s1027" style="position:absolute;width:63713;height:6008;visibility:visible;mso-wrap-style:square;v-text-anchor:top" coordsize="6371311,60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wu8YA&#10;AADcAAAADwAAAGRycy9kb3ducmV2LnhtbESPzW7CMBCE75X6DtYicSsOPyolxaCKgMSlB0Iv3Lbx&#10;kgTidRQbMG+PkSr1OJqZbzTzZTCNuFLnassKhoMEBHFhdc2lgp/95u0DhPPIGhvLpOBODpaL15c5&#10;ptreeEfX3JciQtilqKDyvk2ldEVFBt3AtsTRO9rOoI+yK6Xu8BbhppGjJHmXBmuOCxW2tKqoOOcX&#10;oyBrQz4anw+/p+/xPsxO62yzzjOl+r3w9QnCU/D/4b/2ViuYDKfwPB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Awu8YAAADcAAAADwAAAAAAAAAAAAAAAACYAgAAZHJz&#10;L2Rvd25yZXYueG1sUEsFBgAAAAAEAAQA9QAAAIsDAAAAAA==&#10;" path="m,577042l,23845c,7945,7945,,23845,l6347466,v15899,,23845,7945,23845,23845l6371311,577042v,15900,-7946,23845,-23845,23845l23845,600887c7945,600887,,592942,,577042xe" filled="f" strokecolor="#ccc" strokeweight=".26494mm">
                  <v:stroke miterlimit="1" joinstyle="miter"/>
                  <v:path arrowok="t" textboxrect="0,0,6371311,600887"/>
                </v:shape>
                <v:rect id="Rectangle 419" o:spid="_x0000_s1028" style="position:absolute;left:10253;top:2324;width:966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F76DE6" w:rsidRDefault="00F76DE6">
                        <w:pPr>
                          <w:spacing w:after="160" w:line="259" w:lineRule="auto"/>
                          <w:ind w:left="0" w:firstLine="0"/>
                        </w:pPr>
                        <w:r>
                          <w:rPr>
                            <w:rFonts w:ascii="Calibri" w:eastAsia="Calibri" w:hAnsi="Calibri" w:cs="Calibri"/>
                            <w:color w:val="555555"/>
                            <w:w w:val="116"/>
                            <w:sz w:val="18"/>
                          </w:rPr>
                          <w:t>No</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᐀le</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chosen</w:t>
                        </w:r>
                      </w:p>
                    </w:txbxContent>
                  </v:textbox>
                </v:rect>
                <v:shape id="Shape 422" o:spid="_x0000_s1029"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LfsUA&#10;AADcAAAADwAAAGRycy9kb3ducmV2LnhtbESPQYvCMBSE74L/ITzBm00tKks1ioqiBy+6uwdvb5u3&#10;bbF5KU2s9d+bhQWPw8x8wyxWnalES40rLSsYRzEI4szqknMFX5/70QcI55E1VpZJwZMcrJb93gJT&#10;bR98pvbicxEg7FJUUHhfp1K6rCCDLrI1cfB+bWPQB9nkUjf4CHBTySSOZ9JgyWGhwJq2BWW3y90o&#10;mO5u3my66f2oDz+ndn39LneTvVLDQbeeg/DU+Xf4v33UCiZJAn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st+xQAAANwAAAAPAAAAAAAAAAAAAAAAAJgCAABkcnMv&#10;ZG93bnJldi54bWxQSwUGAAAAAAQABAD1AAAAigMAAAAA&#10;" path="m,171682l,9538c,3176,3176,,9538,l763031,v6362,,9538,3176,9538,9538l772569,171682v,6362,-3176,9538,-9538,9538l9538,181220c3176,181220,,178044,,171682xe" filled="f" strokeweight=".26494mm">
                  <v:stroke opacity="21845f" miterlimit="1" joinstyle="miter"/>
                  <v:path arrowok="t" textboxrect="0,0,772569,181220"/>
                </v:shape>
                <v:rect id="Rectangle 424" o:spid="_x0000_s1030" style="position:absolute;left:2812;top:2349;width:833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F76DE6" w:rsidRDefault="00F76DE6">
                        <w:pPr>
                          <w:spacing w:after="160" w:line="259" w:lineRule="auto"/>
                          <w:ind w:left="0" w:firstLine="0"/>
                        </w:pPr>
                        <w:r>
                          <w:rPr>
                            <w:rFonts w:ascii="Arial" w:eastAsia="Arial" w:hAnsi="Arial" w:cs="Arial"/>
                            <w:sz w:val="18"/>
                          </w:rPr>
                          <w:t>Choose File</w:t>
                        </w:r>
                      </w:p>
                    </w:txbxContent>
                  </v:textbox>
                </v:rect>
                <w10:anchorlock/>
              </v:group>
            </w:pict>
          </mc:Fallback>
        </mc:AlternateContent>
      </w:r>
    </w:p>
    <w:p w:rsidR="00933595" w:rsidRDefault="000D49A5">
      <w:pPr>
        <w:spacing w:after="359" w:line="259" w:lineRule="auto"/>
        <w:ind w:left="-5"/>
      </w:pPr>
      <w:r>
        <w:rPr>
          <w:rFonts w:ascii="Calibri" w:eastAsia="Calibri" w:hAnsi="Calibri" w:cs="Calibri"/>
          <w:color w:val="FF0000"/>
          <w:sz w:val="24"/>
          <w:u w:val="single" w:color="FF0000"/>
        </w:rPr>
        <w:lastRenderedPageBreak/>
        <w:t>Component 1B:</w:t>
      </w:r>
    </w:p>
    <w:p w:rsidR="00933595" w:rsidRDefault="000D49A5">
      <w:pPr>
        <w:spacing w:after="300" w:line="250" w:lineRule="auto"/>
        <w:ind w:left="-15" w:right="8" w:firstLine="7"/>
      </w:pPr>
      <w:r>
        <w:rPr>
          <w:rFonts w:ascii="Calibri" w:eastAsia="Calibri" w:hAnsi="Calibri" w:cs="Calibri"/>
          <w:color w:val="222222"/>
          <w:sz w:val="27"/>
        </w:rPr>
        <w:t>Do the CAC/MDT Written Protocols and/or Guidelines Address:</w:t>
      </w:r>
    </w:p>
    <w:p w:rsidR="00933595" w:rsidRDefault="000D49A5">
      <w:pPr>
        <w:tabs>
          <w:tab w:val="center" w:pos="9342"/>
          <w:tab w:val="right" w:pos="10349"/>
        </w:tabs>
        <w:spacing w:after="147" w:line="259" w:lineRule="auto"/>
        <w:ind w:left="0" w:firstLine="0"/>
      </w:pPr>
      <w:r>
        <w:rPr>
          <w:rFonts w:ascii="Calibri" w:eastAsia="Calibri" w:hAnsi="Calibri" w:cs="Calibri"/>
          <w:sz w:val="22"/>
        </w:rPr>
        <w:tab/>
      </w:r>
      <w:r>
        <w:rPr>
          <w:rFonts w:ascii="Calibri" w:eastAsia="Calibri" w:hAnsi="Calibri" w:cs="Calibri"/>
          <w:color w:val="222222"/>
          <w:sz w:val="18"/>
        </w:rPr>
        <w:t>Yes</w:t>
      </w:r>
      <w:r>
        <w:rPr>
          <w:rFonts w:ascii="Calibri" w:eastAsia="Calibri" w:hAnsi="Calibri" w:cs="Calibri"/>
          <w:color w:val="222222"/>
          <w:sz w:val="18"/>
        </w:rPr>
        <w:tab/>
        <w:t>No</w:t>
      </w:r>
    </w:p>
    <w:p w:rsidR="00933595" w:rsidRDefault="000D49A5">
      <w:pPr>
        <w:numPr>
          <w:ilvl w:val="0"/>
          <w:numId w:val="1"/>
        </w:numPr>
        <w:spacing w:after="494" w:line="265" w:lineRule="auto"/>
        <w:ind w:right="438" w:hanging="201"/>
      </w:pPr>
      <w:r>
        <w:rPr>
          <w:rFonts w:ascii="Calibri" w:eastAsia="Calibri" w:hAnsi="Calibri" w:cs="Calibri"/>
          <w:color w:val="222222"/>
          <w:sz w:val="18"/>
        </w:rPr>
        <w:t>The functioning of the MDT.</w:t>
      </w:r>
      <w:r w:rsidR="00D87B51">
        <w:rPr>
          <w:rFonts w:ascii="Calibri" w:eastAsia="Calibri" w:hAnsi="Calibri" w:cs="Calibri"/>
          <w:color w:val="222222"/>
          <w:sz w:val="18"/>
        </w:rPr>
        <w:tab/>
      </w:r>
      <w:r w:rsidR="00D87B51">
        <w:rPr>
          <w:rFonts w:ascii="Calibri" w:eastAsia="Calibri" w:hAnsi="Calibri" w:cs="Calibri"/>
          <w:color w:val="222222"/>
          <w:sz w:val="18"/>
        </w:rPr>
        <w:tab/>
      </w:r>
      <w:r w:rsidR="00D87B51">
        <w:rPr>
          <w:rFonts w:ascii="Calibri" w:eastAsia="Calibri" w:hAnsi="Calibri" w:cs="Calibri"/>
          <w:color w:val="222222"/>
          <w:sz w:val="18"/>
        </w:rPr>
        <w:tab/>
      </w:r>
      <w:r w:rsidR="00D87B51">
        <w:rPr>
          <w:rFonts w:ascii="Calibri" w:eastAsia="Calibri" w:hAnsi="Calibri" w:cs="Calibri"/>
          <w:color w:val="222222"/>
          <w:sz w:val="18"/>
        </w:rPr>
        <w:tab/>
      </w:r>
      <w:r>
        <w:rPr>
          <w:rFonts w:ascii="Calibri" w:eastAsia="Calibri" w:hAnsi="Calibri" w:cs="Calibri"/>
          <w:color w:val="222222"/>
          <w:sz w:val="18"/>
        </w:rPr>
        <w:tab/>
      </w:r>
      <w:r w:rsidR="00D87B51">
        <w:rPr>
          <w:rFonts w:ascii="Calibri" w:eastAsia="Calibri" w:hAnsi="Calibri" w:cs="Calibri"/>
          <w:noProof/>
          <w:sz w:val="22"/>
        </w:rPr>
        <mc:AlternateContent>
          <mc:Choice Requires="wpg">
            <w:drawing>
              <wp:inline distT="0" distB="0" distL="0" distR="0" wp14:anchorId="6DFA73A8" wp14:editId="3C33F595">
                <wp:extent cx="591350" cy="119224"/>
                <wp:effectExtent l="0" t="0" r="0" b="0"/>
                <wp:docPr id="23503" name="Group 23503"/>
                <wp:cNvGraphicFramePr/>
                <a:graphic xmlns:a="http://schemas.openxmlformats.org/drawingml/2006/main">
                  <a:graphicData uri="http://schemas.microsoft.com/office/word/2010/wordprocessingGroup">
                    <wpg:wgp>
                      <wpg:cNvGrpSpPr/>
                      <wpg:grpSpPr>
                        <a:xfrm>
                          <a:off x="0" y="0"/>
                          <a:ext cx="591350" cy="119224"/>
                          <a:chOff x="0" y="0"/>
                          <a:chExt cx="591350" cy="119224"/>
                        </a:xfrm>
                      </wpg:grpSpPr>
                      <wps:wsp>
                        <wps:cNvPr id="431" name="Shape 431"/>
                        <wps:cNvSpPr/>
                        <wps:spPr>
                          <a:xfrm>
                            <a:off x="0" y="4769"/>
                            <a:ext cx="114455" cy="114454"/>
                          </a:xfrm>
                          <a:custGeom>
                            <a:avLst/>
                            <a:gdLst/>
                            <a:ahLst/>
                            <a:cxnLst/>
                            <a:rect l="0" t="0" r="0" b="0"/>
                            <a:pathLst>
                              <a:path w="114455" h="114454">
                                <a:moveTo>
                                  <a:pt x="19076" y="0"/>
                                </a:moveTo>
                                <a:lnTo>
                                  <a:pt x="95379" y="0"/>
                                </a:lnTo>
                                <a:cubicBezTo>
                                  <a:pt x="108093" y="0"/>
                                  <a:pt x="114455" y="6361"/>
                                  <a:pt x="114455" y="19075"/>
                                </a:cubicBezTo>
                                <a:lnTo>
                                  <a:pt x="114455" y="95378"/>
                                </a:lnTo>
                                <a:cubicBezTo>
                                  <a:pt x="114455" y="108092"/>
                                  <a:pt x="108093" y="114454"/>
                                  <a:pt x="95379" y="114454"/>
                                </a:cubicBezTo>
                                <a:lnTo>
                                  <a:pt x="19076" y="114454"/>
                                </a:lnTo>
                                <a:cubicBezTo>
                                  <a:pt x="6362" y="114454"/>
                                  <a:pt x="0" y="108092"/>
                                  <a:pt x="0" y="95378"/>
                                </a:cubicBezTo>
                                <a:lnTo>
                                  <a:pt x="0" y="19075"/>
                                </a:lnTo>
                                <a:cubicBezTo>
                                  <a:pt x="0" y="6361"/>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34" name="Shape 434"/>
                        <wps:cNvSpPr/>
                        <wps:spPr>
                          <a:xfrm>
                            <a:off x="4769" y="0"/>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35" name="Shape 435"/>
                        <wps:cNvSpPr/>
                        <wps:spPr>
                          <a:xfrm>
                            <a:off x="476895" y="4769"/>
                            <a:ext cx="114455" cy="114454"/>
                          </a:xfrm>
                          <a:custGeom>
                            <a:avLst/>
                            <a:gdLst/>
                            <a:ahLst/>
                            <a:cxnLst/>
                            <a:rect l="0" t="0" r="0" b="0"/>
                            <a:pathLst>
                              <a:path w="114455" h="114454">
                                <a:moveTo>
                                  <a:pt x="19076" y="0"/>
                                </a:moveTo>
                                <a:lnTo>
                                  <a:pt x="95379" y="0"/>
                                </a:lnTo>
                                <a:cubicBezTo>
                                  <a:pt x="108093" y="0"/>
                                  <a:pt x="114455" y="6361"/>
                                  <a:pt x="114455" y="19075"/>
                                </a:cubicBezTo>
                                <a:lnTo>
                                  <a:pt x="114455" y="95378"/>
                                </a:lnTo>
                                <a:cubicBezTo>
                                  <a:pt x="114455" y="108092"/>
                                  <a:pt x="108093" y="114454"/>
                                  <a:pt x="95379" y="114454"/>
                                </a:cubicBezTo>
                                <a:lnTo>
                                  <a:pt x="19076" y="114454"/>
                                </a:lnTo>
                                <a:cubicBezTo>
                                  <a:pt x="6362" y="114454"/>
                                  <a:pt x="0" y="108092"/>
                                  <a:pt x="0" y="95378"/>
                                </a:cubicBezTo>
                                <a:lnTo>
                                  <a:pt x="0" y="19075"/>
                                </a:lnTo>
                                <a:cubicBezTo>
                                  <a:pt x="0" y="6361"/>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38" name="Shape 438"/>
                        <wps:cNvSpPr/>
                        <wps:spPr>
                          <a:xfrm>
                            <a:off x="481663" y="0"/>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inline>
            </w:drawing>
          </mc:Choice>
          <mc:Fallback>
            <w:pict>
              <v:group w14:anchorId="68B4E054" id="Group 23503" o:spid="_x0000_s1026" style="width:46.55pt;height:9.4pt;mso-position-horizontal-relative:char;mso-position-vertical-relative:line" coordsize="5913,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">
                <v:shape id="Shape 431" o:spid="_x0000_s1027" style="position:absolute;top:47;width:1144;height:1145;visibility:visible;mso-wrap-style:square;v-text-anchor:top" coordsize="114455,1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t98QA&#10;AADcAAAADwAAAGRycy9kb3ducmV2LnhtbESPQWsCMRSE74L/ITzBm2ZXS5GtcSmi4M3WWujxsXnd&#10;LLt5WZKoq7++KRR6HGbmG2ZdDrYTV/Khcawgn2cgiCunG64VnD/2sxWIEJE1do5JwZ0ClJvxaI2F&#10;djd+p+sp1iJBOBSowMTYF1KGypDFMHc9cfK+nbcYk/S11B5vCW47uciyZ2mx4bRgsKetoao9XawC&#10;ovbN976Vn/Kx/zLH8+q43FVKTSfD6wuISEP8D/+1D1rB0zK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rffEAAAA3AAAAA8AAAAAAAAAAAAAAAAAmAIAAGRycy9k&#10;b3ducmV2LnhtbFBLBQYAAAAABAAEAPUAAACJAwAAAAA=&#10;" path="m19076,l95379,v12714,,19076,6361,19076,19075l114455,95378v,12714,-6362,19076,-19076,19076l19076,114454c6362,114454,,108092,,95378l,19075c,6361,6362,,19076,xe" fillcolor="black" stroked="f" strokeweight="0">
                  <v:fill opacity="5397f"/>
                  <v:stroke miterlimit="83231f" joinstyle="miter"/>
                  <v:path arrowok="t" textboxrect="0,0,114455,114454"/>
                </v:shape>
                <v:shape id="Shape 434" o:spid="_x0000_s1028" style="position:absolute;left:47;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N1sUA&#10;AADcAAAADwAAAGRycy9kb3ducmV2LnhtbESPQWvCQBSE74X+h+UVvNWNRkSjq4hY8CCUqrQeH9ln&#10;Esy+DdltNv57t1DwOMzMN8xy3ZtadNS6yrKC0TABQZxbXXGh4Hz6eJ+BcB5ZY22ZFNzJwXr1+rLE&#10;TNvAX9QdfSEihF2GCkrvm0xKl5dk0A1tQxy9q20N+ijbQuoWQ4SbWo6TZCoNVhwXSmxoW1J+O/4a&#10;BeG7++E07Cg9TG/+fgnX+fzyqdTgrd8sQHjq/TP8395rBZN0A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83WxQAAANwAAAAPAAAAAAAAAAAAAAAAAJgCAABkcnMv&#10;ZG93bnJldi54bWxQSwUGAAAAAAQABAD1AAAAig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435" o:spid="_x0000_s1029" style="position:absolute;left:4768;top:47;width:1145;height:1145;visibility:visible;mso-wrap-style:square;v-text-anchor:top" coordsize="114455,1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r9MQA&#10;AADcAAAADwAAAGRycy9kb3ducmV2LnhtbESPQWsCMRSE7wX/Q3hCbzVbbUW2ZpdSFLxprUKPj83r&#10;ZtnNy5KkuvbXG0HocZiZb5hlOdhOnMiHxrGC50kGgrhyuuFaweFr/bQAESKyxs4xKbhQgLIYPSwx&#10;1+7Mn3Tax1okCIccFZgY+1zKUBmyGCauJ07ej/MWY5K+ltrjOcFtJ6dZNpcWG04LBnv6MFS1+1+r&#10;gKjd+d638ij/1t9me1hsZ6tKqcfx8P4GItIQ/8P39kYreJm9wu1MOg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Lq/TEAAAA3AAAAA8AAAAAAAAAAAAAAAAAmAIAAGRycy9k&#10;b3ducmV2LnhtbFBLBQYAAAAABAAEAPUAAACJAwAAAAA=&#10;" path="m19076,l95379,v12714,,19076,6361,19076,19075l114455,95378v,12714,-6362,19076,-19076,19076l19076,114454c6362,114454,,108092,,95378l,19075c,6361,6362,,19076,xe" fillcolor="black" stroked="f" strokeweight="0">
                  <v:fill opacity="5397f"/>
                  <v:stroke miterlimit="83231f" joinstyle="miter"/>
                  <v:path arrowok="t" textboxrect="0,0,114455,114454"/>
                </v:shape>
                <v:shape id="Shape 438" o:spid="_x0000_s1030" style="position:absolute;left:4816;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H08MA&#10;AADcAAAADwAAAGRycy9kb3ducmV2LnhtbERPy2rCQBTdC/2H4Qrd6URTRKMTKdJCF4XSWKrLS+bm&#10;gZk7ITPNxL/vLApdHs77cJxMJ0YaXGtZwWqZgCAurW65VvB1fl1sQTiPrLGzTAru5OCYP8wOmGkb&#10;+JPGwtcihrDLUEHjfZ9J6cqGDLql7YkjV9nBoI9wqKUeMMRw08l1kmykwZZjQ4M9nRoqb8WPURC+&#10;xwun4YXS983N36+h2u2uH0o9zqfnPQhPk/8X/7nftIKnNK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H08MAAADcAAAADwAAAAAAAAAAAAAAAACYAgAAZHJzL2Rv&#10;d25yZXYueG1sUEsFBgAAAAAEAAQA9QAAAIgDAAAAAA==&#10;" path="m,85841l,19076c,6362,6362,,19076,l85841,v12714,,19076,6362,19076,19076l104917,85841v,12714,-6362,19076,-19076,19076l19076,104917c6362,104917,,98555,,85841xe" filled="f" strokeweight=".26494mm">
                  <v:stroke opacity="16448f" miterlimit="1" joinstyle="miter"/>
                  <v:path arrowok="t" textboxrect="0,0,104917,104917"/>
                </v:shape>
                <w10:anchorlock/>
              </v:group>
            </w:pict>
          </mc:Fallback>
        </mc:AlternateContent>
      </w:r>
    </w:p>
    <w:p w:rsidR="00933595" w:rsidRDefault="000D49A5">
      <w:pPr>
        <w:spacing w:after="76" w:line="250" w:lineRule="auto"/>
        <w:ind w:left="-15" w:right="8" w:firstLine="7"/>
      </w:pPr>
      <w:r>
        <w:rPr>
          <w:rFonts w:ascii="Calibri" w:eastAsia="Calibri" w:hAnsi="Calibri" w:cs="Calibri"/>
          <w:color w:val="222222"/>
          <w:sz w:val="27"/>
        </w:rPr>
        <w:t>Please cite the document and page number where this information can be found.</w:t>
      </w:r>
    </w:p>
    <w:p w:rsidR="00933595" w:rsidRDefault="000D49A5">
      <w:pPr>
        <w:spacing w:after="81" w:line="259" w:lineRule="auto"/>
        <w:ind w:left="5" w:firstLine="0"/>
      </w:pPr>
      <w:r>
        <w:rPr>
          <w:rFonts w:ascii="Calibri" w:eastAsia="Calibri" w:hAnsi="Calibri" w:cs="Calibri"/>
          <w:noProof/>
          <w:sz w:val="22"/>
        </w:rPr>
        <mc:AlternateContent>
          <mc:Choice Requires="wpg">
            <w:drawing>
              <wp:inline distT="0" distB="0" distL="0" distR="0">
                <wp:extent cx="2317707" cy="667652"/>
                <wp:effectExtent l="0" t="0" r="0" b="0"/>
                <wp:docPr id="23504" name="Group 23504"/>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442" name="Shape 442"/>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BB976B5" id="Group 23504" o:spid="_x0000_s1026" style="width:182.5pt;height:52.55pt;mso-position-horizontal-relative:char;mso-position-vertical-relative:lin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">
                <v:shape id="Shape 442"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JR8MA&#10;AADcAAAADwAAAGRycy9kb3ducmV2LnhtbESPQYvCMBSE7wv+h/AEb2uqFFmqUVZR0KOurezt0bxt&#10;yzYvpYm2/nsjCB6HmfmGWax6U4sbta6yrGAyjkAQ51ZXXCg4/+w+v0A4j6yxtkwK7uRgtRx8LDDR&#10;tuMj3U6+EAHCLkEFpfdNIqXLSzLoxrYhDt6fbQ36INtC6ha7ADe1nEbRTBqsOCyU2NCmpPz/dDUK&#10;oovZ1lWWuiL+7dazLJvEB5kqNRr233MQnnr/Dr/ae60gjq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6JR8MAAADcAAAADwAAAAAAAAAAAAAAAACYAgAAZHJzL2Rv&#10;d25yZXYueG1sUEsFBgAAAAAEAAQA9QAAAIgDAAAAAA==&#10;" path="m,643808l,23845c,7945,7945,,23845,l2293862,v15900,,23845,7945,23845,23845l2317707,643808v,15899,-7945,23844,-23845,23844l23845,667652c7945,667652,,659707,,643808xe" filled="f" strokecolor="#ccc" strokeweight=".26494mm">
                  <v:stroke miterlimit="1" joinstyle="miter"/>
                  <v:path arrowok="t" textboxrect="0,0,2317707,667652"/>
                </v:shape>
                <w10:anchorlock/>
              </v:group>
            </w:pict>
          </mc:Fallback>
        </mc:AlternateContent>
      </w:r>
    </w:p>
    <w:p w:rsidR="00933595" w:rsidRDefault="000D49A5">
      <w:pPr>
        <w:tabs>
          <w:tab w:val="center" w:pos="4461"/>
          <w:tab w:val="center" w:pos="9343"/>
          <w:tab w:val="right" w:pos="10349"/>
        </w:tabs>
        <w:spacing w:after="0" w:line="259" w:lineRule="auto"/>
        <w:ind w:left="0" w:firstLine="0"/>
      </w:pPr>
      <w:r>
        <w:rPr>
          <w:rFonts w:ascii="Calibri" w:eastAsia="Calibri" w:hAnsi="Calibri" w:cs="Calibri"/>
          <w:sz w:val="22"/>
        </w:rPr>
        <w:tab/>
      </w:r>
      <w:r>
        <w:rPr>
          <w:rFonts w:ascii="Calibri" w:eastAsia="Calibri" w:hAnsi="Calibri" w:cs="Calibri"/>
          <w:color w:val="222222"/>
          <w:sz w:val="18"/>
        </w:rPr>
        <w:t xml:space="preserve"> </w:t>
      </w:r>
      <w:r>
        <w:rPr>
          <w:rFonts w:ascii="Calibri" w:eastAsia="Calibri" w:hAnsi="Calibri" w:cs="Calibri"/>
          <w:color w:val="222222"/>
          <w:sz w:val="18"/>
        </w:rPr>
        <w:tab/>
        <w:t>Yes</w:t>
      </w:r>
      <w:r>
        <w:rPr>
          <w:rFonts w:ascii="Calibri" w:eastAsia="Calibri" w:hAnsi="Calibri" w:cs="Calibri"/>
          <w:color w:val="222222"/>
          <w:sz w:val="18"/>
        </w:rPr>
        <w:tab/>
        <w:t>No</w:t>
      </w:r>
    </w:p>
    <w:p w:rsidR="00933595" w:rsidRDefault="000D49A5">
      <w:pPr>
        <w:spacing w:after="0" w:line="259" w:lineRule="auto"/>
        <w:ind w:left="8980" w:firstLine="0"/>
      </w:pPr>
      <w:r>
        <w:rPr>
          <w:rFonts w:ascii="Calibri" w:eastAsia="Calibri" w:hAnsi="Calibri" w:cs="Calibri"/>
          <w:noProof/>
          <w:sz w:val="22"/>
        </w:rPr>
        <mc:AlternateContent>
          <mc:Choice Requires="wpg">
            <w:drawing>
              <wp:inline distT="0" distB="0" distL="0" distR="0">
                <wp:extent cx="591350" cy="119224"/>
                <wp:effectExtent l="0" t="0" r="0" b="0"/>
                <wp:docPr id="23505" name="Group 23505"/>
                <wp:cNvGraphicFramePr/>
                <a:graphic xmlns:a="http://schemas.openxmlformats.org/drawingml/2006/main">
                  <a:graphicData uri="http://schemas.microsoft.com/office/word/2010/wordprocessingGroup">
                    <wpg:wgp>
                      <wpg:cNvGrpSpPr/>
                      <wpg:grpSpPr>
                        <a:xfrm>
                          <a:off x="0" y="0"/>
                          <a:ext cx="591350" cy="119224"/>
                          <a:chOff x="0" y="0"/>
                          <a:chExt cx="591350" cy="119224"/>
                        </a:xfrm>
                      </wpg:grpSpPr>
                      <wps:wsp>
                        <wps:cNvPr id="447" name="Shape 447"/>
                        <wps:cNvSpPr/>
                        <wps:spPr>
                          <a:xfrm>
                            <a:off x="0" y="4769"/>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8093"/>
                                  <a:pt x="108093" y="114455"/>
                                  <a:pt x="95379" y="114455"/>
                                </a:cubicBezTo>
                                <a:lnTo>
                                  <a:pt x="19076" y="114455"/>
                                </a:lnTo>
                                <a:cubicBezTo>
                                  <a:pt x="6362" y="114455"/>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50" name="Shape 450"/>
                        <wps:cNvSpPr/>
                        <wps:spPr>
                          <a:xfrm>
                            <a:off x="4769" y="0"/>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51" name="Shape 451"/>
                        <wps:cNvSpPr/>
                        <wps:spPr>
                          <a:xfrm>
                            <a:off x="476895" y="4769"/>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8093"/>
                                  <a:pt x="108093" y="114455"/>
                                  <a:pt x="95379" y="114455"/>
                                </a:cubicBezTo>
                                <a:lnTo>
                                  <a:pt x="19076" y="114455"/>
                                </a:lnTo>
                                <a:cubicBezTo>
                                  <a:pt x="6362" y="114455"/>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54" name="Shape 454"/>
                        <wps:cNvSpPr/>
                        <wps:spPr>
                          <a:xfrm>
                            <a:off x="481663" y="0"/>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inline>
            </w:drawing>
          </mc:Choice>
          <mc:Fallback>
            <w:pict>
              <v:group w14:anchorId="1B855B38" id="Group 23505" o:spid="_x0000_s1026" style="width:46.55pt;height:9.4pt;mso-position-horizontal-relative:char;mso-position-vertical-relative:line" coordsize="5913,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">
                <v:shape id="Shape 447" o:spid="_x0000_s1027" style="position:absolute;top:47;width:1144;height:114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X9sUA&#10;AADcAAAADwAAAGRycy9kb3ducmV2LnhtbESPQWvCQBSE74X+h+UVvNWNIq1NXUUExVMgUfT6yD6T&#10;YPZtzK4m+uu7gtDjMDPfMLNFb2pxo9ZVlhWMhhEI4tzqigsF+936cwrCeWSNtWVScCcHi/n72wxj&#10;bTtO6Zb5QgQIuxgVlN43sZQuL8mgG9qGOHgn2xr0QbaF1C12AW5qOY6iL2mw4rBQYkOrkvJzdjUK&#10;DtNHekg2yfnSpeYnOj66cZItlRp89MtfEJ56/x9+tbdawWTyDc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Rf2xQAAANwAAAAPAAAAAAAAAAAAAAAAAJgCAABkcnMv&#10;ZG93bnJldi54bWxQSwUGAAAAAAQABAD1AAAAigMAAAAA&#10;" path="m19076,l95379,v12714,,19076,6362,19076,19076l114455,95379v,12714,-6362,19076,-19076,19076l19076,114455c6362,114455,,108093,,95379l,19076c,6362,6362,,19076,xe" fillcolor="black" stroked="f" strokeweight="0">
                  <v:fill opacity="5397f"/>
                  <v:stroke miterlimit="83231f" joinstyle="miter"/>
                  <v:path arrowok="t" textboxrect="0,0,114455,114455"/>
                </v:shape>
                <v:shape id="Shape 450" o:spid="_x0000_s1028" style="position:absolute;left:47;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udcIA&#10;AADcAAAADwAAAGRycy9kb3ducmV2LnhtbERPz2vCMBS+D/wfwhO8zVTdZFajiCh4GAx1qMdH82yL&#10;zUtpYlP/++Uw8Pjx/V6sOlOJlhpXWlYwGiYgiDOrS84V/J52718gnEfWWFkmBU9ysFr23haYahv4&#10;QO3R5yKGsEtRQeF9nUrpsoIMuqGtiSN3s41BH2GTS91giOGmkuMkmUqDJceGAmvaFJTdjw+jIJzb&#10;C0/Clibf07t/XsNtNrv+KDXod+s5CE+df4n/3Xut4OMzzo9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8y51wgAAANwAAAAPAAAAAAAAAAAAAAAAAJgCAABkcnMvZG93&#10;bnJldi54bWxQSwUGAAAAAAQABAD1AAAAhw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451" o:spid="_x0000_s1029" style="position:absolute;left:4768;top:47;width:1145;height:114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8xMUA&#10;AADcAAAADwAAAGRycy9kb3ducmV2LnhtbESPQWvCQBSE7wX/w/KE3upGqSVNXUUEpadAYrHXR/aZ&#10;BLNvY3Y1qb/eFYQeh5n5hlmsBtOIK3WutqxgOolAEBdW11wq+Nlv32IQziNrbCyTgj9ysFqOXhaY&#10;aNtzRtfclyJA2CWooPK+TaR0RUUG3cS2xME72s6gD7Irpe6wD3DTyFkUfUiDNYeFClvaVFSc8otR&#10;cIhv2SHdpadzn5nP6PfWz9J8rdTreFh/gfA0+P/ws/2tFbzP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bzExQAAANwAAAAPAAAAAAAAAAAAAAAAAJgCAABkcnMv&#10;ZG93bnJldi54bWxQSwUGAAAAAAQABAD1AAAAigMAAAAA&#10;" path="m19076,l95379,v12714,,19076,6362,19076,19076l114455,95379v,12714,-6362,19076,-19076,19076l19076,114455c6362,114455,,108093,,95379l,19076c,6362,6362,,19076,xe" fillcolor="black" stroked="f" strokeweight="0">
                  <v:fill opacity="5397f"/>
                  <v:stroke miterlimit="83231f" joinstyle="miter"/>
                  <v:path arrowok="t" textboxrect="0,0,114455,114455"/>
                </v:shape>
                <v:shape id="Shape 454" o:spid="_x0000_s1030" style="position:absolute;left:4816;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odsYA&#10;AADcAAAADwAAAGRycy9kb3ducmV2LnhtbESPW2vCQBSE3wv+h+UIvtWNl4pGV5HSQh8KxQvq4yF7&#10;TILZsyG7ZuO/7xYKPg4z8w2z2nSmEi01rrSsYDRMQBBnVpecKzgePl/nIJxH1lhZJgUPcrBZ915W&#10;mGobeEft3uciQtilqKDwvk6ldFlBBt3Q1sTRu9rGoI+yyaVuMES4qeQ4SWbSYMlxocCa3gvKbvu7&#10;URBO7Zkn4YMm37Obf1zCdbG4/Cg16HfbJQhPnX+G/9tfWsH0bQ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godsYAAADcAAAADwAAAAAAAAAAAAAAAACYAgAAZHJz&#10;L2Rvd25yZXYueG1sUEsFBgAAAAAEAAQA9QAAAIsDAAAAAA==&#10;" path="m,85841l,19076c,6362,6362,,19076,l85841,v12714,,19076,6362,19076,19076l104917,85841v,12714,-6362,19076,-19076,19076l19076,104917c6362,104917,,98555,,85841xe" filled="f" strokeweight=".26494mm">
                  <v:stroke opacity="16448f" miterlimit="1" joinstyle="miter"/>
                  <v:path arrowok="t" textboxrect="0,0,104917,104917"/>
                </v:shape>
                <w10:anchorlock/>
              </v:group>
            </w:pict>
          </mc:Fallback>
        </mc:AlternateContent>
      </w:r>
    </w:p>
    <w:p w:rsidR="00933595" w:rsidRDefault="000D49A5">
      <w:pPr>
        <w:numPr>
          <w:ilvl w:val="0"/>
          <w:numId w:val="1"/>
        </w:numPr>
        <w:spacing w:after="1484" w:line="265" w:lineRule="auto"/>
        <w:ind w:right="438" w:hanging="201"/>
      </w:pPr>
      <w:r>
        <w:rPr>
          <w:rFonts w:ascii="Calibri" w:eastAsia="Calibri" w:hAnsi="Calibri" w:cs="Calibri"/>
          <w:color w:val="222222"/>
          <w:sz w:val="18"/>
        </w:rPr>
        <w:t>The roles and responsibilities of each discipline, and their interaction in the CAC.</w:t>
      </w:r>
    </w:p>
    <w:p w:rsidR="00933595" w:rsidRDefault="000D49A5">
      <w:pPr>
        <w:spacing w:after="11" w:line="250" w:lineRule="auto"/>
        <w:ind w:left="-15" w:right="8" w:firstLine="7"/>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3278</wp:posOffset>
                </wp:positionH>
                <wp:positionV relativeFrom="paragraph">
                  <wp:posOffset>736591</wp:posOffset>
                </wp:positionV>
                <wp:extent cx="2317707" cy="667652"/>
                <wp:effectExtent l="0" t="0" r="0" b="0"/>
                <wp:wrapNone/>
                <wp:docPr id="23506" name="Group 23506"/>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458" name="Shape 458"/>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75CF7706" id="Group 23506" o:spid="_x0000_s1026" style="position:absolute;margin-left:.25pt;margin-top:58pt;width:182.5pt;height:52.55pt;z-index:-251648000"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">
                <v:shape id="Shape 458"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ocMIA&#10;AADcAAAADwAAAGRycy9kb3ducmV2LnhtbERPTWvCQBC9F/wPywje6iYlDRJdRYtCe2xaI96G7JgE&#10;s7Mhuybpv+8eCj0+3vdmN5lWDNS7xrKCeBmBIC6tbrhS8P11el6BcB5ZY2uZFPyQg9129rTBTNuR&#10;P2nIfSVCCLsMFdTed5mUrqzJoFvajjhwN9sb9AH2ldQ9jiHctPIlilJpsOHQUGNHbzWV9/xhFEQX&#10;c2yb4uyq5Doe0qKIkw95Vmoxn/ZrEJ4m/y/+c79rBclrWBv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yhwwgAAANwAAAAPAAAAAAAAAAAAAAAAAJgCAABkcnMvZG93&#10;bnJldi54bWxQSwUGAAAAAAQABAD1AAAAhwMAAAAA&#10;" path="m,643808l,23845c,7945,7945,,23845,l2293862,v15900,,23845,7945,23845,23845l2317707,643808v,15899,-7945,23844,-23845,23844l23845,667652c7945,667652,,659707,,643808xe" filled="f" strokecolor="#ccc" strokeweight=".26494mm">
                  <v:stroke miterlimit="1" joinstyle="miter"/>
                  <v:path arrowok="t" textboxrect="0,0,2317707,667652"/>
                </v:shape>
              </v:group>
            </w:pict>
          </mc:Fallback>
        </mc:AlternateContent>
      </w:r>
      <w:r>
        <w:rPr>
          <w:rFonts w:ascii="Calibri" w:eastAsia="Calibri" w:hAnsi="Calibri" w:cs="Calibri"/>
          <w:color w:val="222222"/>
          <w:sz w:val="27"/>
        </w:rPr>
        <w:t>Please cite the document and page number where this information can be found.</w:t>
      </w:r>
    </w:p>
    <w:p w:rsidR="00933595" w:rsidRDefault="000D49A5">
      <w:pPr>
        <w:tabs>
          <w:tab w:val="center" w:pos="9343"/>
          <w:tab w:val="right" w:pos="10349"/>
        </w:tabs>
        <w:spacing w:after="0" w:line="259" w:lineRule="auto"/>
        <w:ind w:left="0" w:firstLine="0"/>
      </w:pPr>
      <w:r>
        <w:rPr>
          <w:rFonts w:ascii="Calibri" w:eastAsia="Calibri" w:hAnsi="Calibri" w:cs="Calibri"/>
          <w:sz w:val="22"/>
        </w:rPr>
        <w:tab/>
      </w:r>
      <w:r>
        <w:rPr>
          <w:rFonts w:ascii="Calibri" w:eastAsia="Calibri" w:hAnsi="Calibri" w:cs="Calibri"/>
          <w:color w:val="222222"/>
          <w:sz w:val="18"/>
        </w:rPr>
        <w:t>Yes</w:t>
      </w:r>
      <w:r>
        <w:rPr>
          <w:rFonts w:ascii="Calibri" w:eastAsia="Calibri" w:hAnsi="Calibri" w:cs="Calibri"/>
          <w:color w:val="222222"/>
          <w:sz w:val="18"/>
        </w:rPr>
        <w:tab/>
        <w:t>No</w:t>
      </w:r>
    </w:p>
    <w:p w:rsidR="00933595" w:rsidRDefault="000D49A5">
      <w:pPr>
        <w:spacing w:after="0" w:line="259" w:lineRule="auto"/>
        <w:ind w:left="8980" w:firstLine="0"/>
      </w:pPr>
      <w:r>
        <w:rPr>
          <w:rFonts w:ascii="Calibri" w:eastAsia="Calibri" w:hAnsi="Calibri" w:cs="Calibri"/>
          <w:noProof/>
          <w:sz w:val="22"/>
        </w:rPr>
        <mc:AlternateContent>
          <mc:Choice Requires="wpg">
            <w:drawing>
              <wp:inline distT="0" distB="0" distL="0" distR="0">
                <wp:extent cx="591350" cy="119223"/>
                <wp:effectExtent l="0" t="0" r="0" b="0"/>
                <wp:docPr id="23507" name="Group 23507"/>
                <wp:cNvGraphicFramePr/>
                <a:graphic xmlns:a="http://schemas.openxmlformats.org/drawingml/2006/main">
                  <a:graphicData uri="http://schemas.microsoft.com/office/word/2010/wordprocessingGroup">
                    <wpg:wgp>
                      <wpg:cNvGrpSpPr/>
                      <wpg:grpSpPr>
                        <a:xfrm>
                          <a:off x="0" y="0"/>
                          <a:ext cx="591350" cy="119223"/>
                          <a:chOff x="0" y="0"/>
                          <a:chExt cx="591350" cy="119223"/>
                        </a:xfrm>
                      </wpg:grpSpPr>
                      <wps:wsp>
                        <wps:cNvPr id="461" name="Shape 461"/>
                        <wps:cNvSpPr/>
                        <wps:spPr>
                          <a:xfrm>
                            <a:off x="0" y="4769"/>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8093"/>
                                  <a:pt x="108093" y="114455"/>
                                  <a:pt x="95379" y="114455"/>
                                </a:cubicBezTo>
                                <a:lnTo>
                                  <a:pt x="19076" y="114455"/>
                                </a:lnTo>
                                <a:cubicBezTo>
                                  <a:pt x="6362" y="114455"/>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64" name="Shape 464"/>
                        <wps:cNvSpPr/>
                        <wps:spPr>
                          <a:xfrm>
                            <a:off x="4769" y="0"/>
                            <a:ext cx="104917" cy="104916"/>
                          </a:xfrm>
                          <a:custGeom>
                            <a:avLst/>
                            <a:gdLst/>
                            <a:ahLst/>
                            <a:cxnLst/>
                            <a:rect l="0" t="0" r="0" b="0"/>
                            <a:pathLst>
                              <a:path w="104917" h="104916">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6"/>
                                  <a:pt x="85841" y="104916"/>
                                </a:cubicBezTo>
                                <a:lnTo>
                                  <a:pt x="19076" y="104916"/>
                                </a:lnTo>
                                <a:cubicBezTo>
                                  <a:pt x="6362" y="104916"/>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65" name="Shape 465"/>
                        <wps:cNvSpPr/>
                        <wps:spPr>
                          <a:xfrm>
                            <a:off x="476895" y="4769"/>
                            <a:ext cx="114455" cy="114455"/>
                          </a:xfrm>
                          <a:custGeom>
                            <a:avLst/>
                            <a:gdLst/>
                            <a:ahLst/>
                            <a:cxnLst/>
                            <a:rect l="0" t="0" r="0" b="0"/>
                            <a:pathLst>
                              <a:path w="114455" h="114455">
                                <a:moveTo>
                                  <a:pt x="19076" y="0"/>
                                </a:moveTo>
                                <a:lnTo>
                                  <a:pt x="95379" y="0"/>
                                </a:lnTo>
                                <a:cubicBezTo>
                                  <a:pt x="108093" y="0"/>
                                  <a:pt x="114455" y="6362"/>
                                  <a:pt x="114455" y="19076"/>
                                </a:cubicBezTo>
                                <a:lnTo>
                                  <a:pt x="114455" y="95379"/>
                                </a:lnTo>
                                <a:cubicBezTo>
                                  <a:pt x="114455" y="108093"/>
                                  <a:pt x="108093" y="114455"/>
                                  <a:pt x="95379" y="114455"/>
                                </a:cubicBezTo>
                                <a:lnTo>
                                  <a:pt x="19076" y="114455"/>
                                </a:lnTo>
                                <a:cubicBezTo>
                                  <a:pt x="6362" y="114455"/>
                                  <a:pt x="0" y="108093"/>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68" name="Shape 468"/>
                        <wps:cNvSpPr/>
                        <wps:spPr>
                          <a:xfrm>
                            <a:off x="481663" y="0"/>
                            <a:ext cx="104917" cy="104916"/>
                          </a:xfrm>
                          <a:custGeom>
                            <a:avLst/>
                            <a:gdLst/>
                            <a:ahLst/>
                            <a:cxnLst/>
                            <a:rect l="0" t="0" r="0" b="0"/>
                            <a:pathLst>
                              <a:path w="104917" h="104916">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6"/>
                                  <a:pt x="85841" y="104916"/>
                                </a:cubicBezTo>
                                <a:lnTo>
                                  <a:pt x="19076" y="104916"/>
                                </a:lnTo>
                                <a:cubicBezTo>
                                  <a:pt x="6362" y="104916"/>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inline>
            </w:drawing>
          </mc:Choice>
          <mc:Fallback>
            <w:pict>
              <v:group w14:anchorId="717928EF" id="Group 23507" o:spid="_x0000_s1026" style="width:46.55pt;height:9.4pt;mso-position-horizontal-relative:char;mso-position-vertical-relative:line" coordsize="5913,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">
                <v:shape id="Shape 461" o:spid="_x0000_s1027" style="position:absolute;top:47;width:1144;height:114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2ecQA&#10;AADcAAAADwAAAGRycy9kb3ducmV2LnhtbESPQYvCMBSE7wv+h/CEva2psohWo4igeCq0il4fzbMt&#10;Ni+1ibbrr98sLHgcZuYbZrnuTS2e1LrKsoLxKAJBnFtdcaHgdNx9zUA4j6yxtkwKfsjBejX4WGKs&#10;bccpPTNfiABhF6OC0vsmltLlJRl0I9sQB+9qW4M+yLaQusUuwE0tJ1E0lQYrDgslNrQtKb9lD6Pg&#10;PHul52Sf3O5daubR5dVNkmyj1Oew3yxAeOr9O/zfPmgF39Mx/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dnnEAAAA3AAAAA8AAAAAAAAAAAAAAAAAmAIAAGRycy9k&#10;b3ducmV2LnhtbFBLBQYAAAAABAAEAPUAAACJAwAAAAA=&#10;" path="m19076,l95379,v12714,,19076,6362,19076,19076l114455,95379v,12714,-6362,19076,-19076,19076l19076,114455c6362,114455,,108093,,95379l,19076c,6362,6362,,19076,xe" fillcolor="black" stroked="f" strokeweight="0">
                  <v:fill opacity="5397f"/>
                  <v:stroke miterlimit="83231f" joinstyle="miter"/>
                  <v:path arrowok="t" textboxrect="0,0,114455,114455"/>
                </v:shape>
                <v:shape id="Shape 464" o:spid="_x0000_s1028" style="position:absolute;left:47;width:1049;height:1049;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jNcQA&#10;AADcAAAADwAAAGRycy9kb3ducmV2LnhtbESPQWsCMRSE74X+h/AKvZSaVUTKahQRRS8Wutb7I3nu&#10;rm5e1iSr239vCoUeh5n5hpktetuIG/lQO1YwHGQgiLUzNZcKvg+b9w8QISIbbByTgh8KsJg/P80w&#10;N+7OX3QrYikShEOOCqoY21zKoCuyGAauJU7eyXmLMUlfSuPxnuC2kaMsm0iLNaeFCltaVaQvRWcV&#10;XLvd/vD5di5Y99n2ePTrTq8uSr2+9MspiEh9/A//tXdGwXgyht8z6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YzXEAAAA3AAAAA8AAAAAAAAAAAAAAAAAmAIAAGRycy9k&#10;b3ducmV2LnhtbFBLBQYAAAAABAAEAPUAAACJAwAAAAA=&#10;" path="m,85841l,19076c,6362,6362,,19076,l85841,v12714,,19076,6362,19076,19076l104917,85841v,12714,-6362,19075,-19076,19075l19076,104916c6362,104916,,98555,,85841xe" filled="f" strokeweight=".26494mm">
                  <v:stroke opacity="16448f" miterlimit="1" joinstyle="miter"/>
                  <v:path arrowok="t" textboxrect="0,0,104917,104916"/>
                </v:shape>
                <v:shape id="Shape 465" o:spid="_x0000_s1029" style="position:absolute;left:4768;top:47;width:1145;height:114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wesUA&#10;AADcAAAADwAAAGRycy9kb3ducmV2LnhtbESPQWvCQBSE7wX/w/KE3upGsWJTVxFB6SmQKHp9ZJ9J&#10;MPs2ZleT+utdodDjMDPfMItVb2pxp9ZVlhWMRxEI4tzqigsFh/32Yw7CeWSNtWVS8EsOVsvB2wJj&#10;bTtO6Z75QgQIuxgVlN43sZQuL8mgG9mGOHhn2xr0QbaF1C12AW5qOYmimTRYcVgosaFNSfkluxkF&#10;x/kjPSa75HLtUvMVnR7dJMnWSr0P+/U3CE+9/w//tX+0gunsE1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nB6xQAAANwAAAAPAAAAAAAAAAAAAAAAAJgCAABkcnMv&#10;ZG93bnJldi54bWxQSwUGAAAAAAQABAD1AAAAigMAAAAA&#10;" path="m19076,l95379,v12714,,19076,6362,19076,19076l114455,95379v,12714,-6362,19076,-19076,19076l19076,114455c6362,114455,,108093,,95379l,19076c,6362,6362,,19076,xe" fillcolor="black" stroked="f" strokeweight="0">
                  <v:fill opacity="5397f"/>
                  <v:stroke miterlimit="83231f" joinstyle="miter"/>
                  <v:path arrowok="t" textboxrect="0,0,114455,114455"/>
                </v:shape>
                <v:shape id="Shape 468" o:spid="_x0000_s1030" style="position:absolute;left:4816;width:1049;height:1049;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pMMEA&#10;AADcAAAADwAAAGRycy9kb3ducmV2LnhtbERPz2vCMBS+D/wfwhN2GZo6hoxqFBFFLxNW5/2RPNtq&#10;81KTVLv/fjkIO358v+fL3jbiTj7UjhVMxhkIYu1MzaWCn+N29AkiRGSDjWNS8EsBlovByxxz4x78&#10;TfciliKFcMhRQRVjm0sZdEUWw9i1xIk7O28xJuhLaTw+Urht5HuWTaXFmlNDhS2tK9LXorMKbt3+&#10;63h4uxSs+2x3OvlNp9dXpV6H/WoGIlIf/8VP994o+Jimt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VaTDBAAAA3AAAAA8AAAAAAAAAAAAAAAAAmAIAAGRycy9kb3du&#10;cmV2LnhtbFBLBQYAAAAABAAEAPUAAACGAwAAAAA=&#10;" path="m,85841l,19076c,6362,6362,,19076,l85841,v12714,,19076,6362,19076,19076l104917,85841v,12714,-6362,19075,-19076,19075l19076,104916c6362,104916,,98555,,85841xe" filled="f" strokeweight=".26494mm">
                  <v:stroke opacity="16448f" miterlimit="1" joinstyle="miter"/>
                  <v:path arrowok="t" textboxrect="0,0,104917,104916"/>
                </v:shape>
                <w10:anchorlock/>
              </v:group>
            </w:pict>
          </mc:Fallback>
        </mc:AlternateContent>
      </w:r>
    </w:p>
    <w:p w:rsidR="00933595" w:rsidRDefault="000D49A5">
      <w:pPr>
        <w:numPr>
          <w:ilvl w:val="0"/>
          <w:numId w:val="1"/>
        </w:numPr>
        <w:spacing w:after="494" w:line="265" w:lineRule="auto"/>
        <w:ind w:right="438" w:hanging="201"/>
      </w:pPr>
      <w:r>
        <w:rPr>
          <w:rFonts w:ascii="Calibri" w:eastAsia="Calibri" w:hAnsi="Calibri" w:cs="Calibri"/>
          <w:color w:val="222222"/>
          <w:sz w:val="18"/>
        </w:rPr>
        <w:t>Developed with input from the MDT.</w:t>
      </w:r>
    </w:p>
    <w:p w:rsidR="00933595" w:rsidRDefault="000D49A5">
      <w:pPr>
        <w:spacing w:after="76" w:line="250" w:lineRule="auto"/>
        <w:ind w:left="-15" w:right="8" w:firstLine="7"/>
      </w:pPr>
      <w:r>
        <w:rPr>
          <w:rFonts w:ascii="Calibri" w:eastAsia="Calibri" w:hAnsi="Calibri" w:cs="Calibri"/>
          <w:color w:val="222222"/>
          <w:sz w:val="27"/>
        </w:rPr>
        <w:t>Please brieᴀy describe the process.</w:t>
      </w:r>
    </w:p>
    <w:p w:rsidR="00933595" w:rsidRDefault="000D49A5">
      <w:pPr>
        <w:spacing w:after="81" w:line="259" w:lineRule="auto"/>
        <w:ind w:left="5" w:firstLine="0"/>
      </w:pPr>
      <w:r>
        <w:rPr>
          <w:rFonts w:ascii="Calibri" w:eastAsia="Calibri" w:hAnsi="Calibri" w:cs="Calibri"/>
          <w:noProof/>
          <w:sz w:val="22"/>
        </w:rPr>
        <mc:AlternateContent>
          <mc:Choice Requires="wpg">
            <w:drawing>
              <wp:inline distT="0" distB="0" distL="0" distR="0">
                <wp:extent cx="2317707" cy="667652"/>
                <wp:effectExtent l="0" t="0" r="0" b="0"/>
                <wp:docPr id="23508" name="Group 23508"/>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472" name="Shape 472"/>
                        <wps:cNvSpPr/>
                        <wps:spPr>
                          <a:xfrm>
                            <a:off x="0" y="0"/>
                            <a:ext cx="2317707" cy="667652"/>
                          </a:xfrm>
                          <a:custGeom>
                            <a:avLst/>
                            <a:gdLst/>
                            <a:ahLst/>
                            <a:cxnLst/>
                            <a:rect l="0" t="0" r="0" b="0"/>
                            <a:pathLst>
                              <a:path w="2317707" h="667652">
                                <a:moveTo>
                                  <a:pt x="0" y="643807"/>
                                </a:moveTo>
                                <a:lnTo>
                                  <a:pt x="0" y="23844"/>
                                </a:lnTo>
                                <a:cubicBezTo>
                                  <a:pt x="0" y="7944"/>
                                  <a:pt x="7945" y="0"/>
                                  <a:pt x="23845" y="0"/>
                                </a:cubicBezTo>
                                <a:lnTo>
                                  <a:pt x="2293862" y="0"/>
                                </a:lnTo>
                                <a:cubicBezTo>
                                  <a:pt x="2309762" y="0"/>
                                  <a:pt x="2317707" y="7944"/>
                                  <a:pt x="2317707" y="23844"/>
                                </a:cubicBezTo>
                                <a:lnTo>
                                  <a:pt x="2317707" y="643807"/>
                                </a:lnTo>
                                <a:cubicBezTo>
                                  <a:pt x="2317707" y="659707"/>
                                  <a:pt x="2309762" y="667652"/>
                                  <a:pt x="2293862" y="667652"/>
                                </a:cubicBezTo>
                                <a:lnTo>
                                  <a:pt x="23845" y="667652"/>
                                </a:lnTo>
                                <a:cubicBezTo>
                                  <a:pt x="7945" y="667652"/>
                                  <a:pt x="0" y="659707"/>
                                  <a:pt x="0" y="643807"/>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9D93167" id="Group 23508" o:spid="_x0000_s1026" style="width:182.5pt;height:52.55pt;mso-position-horizontal-relative:char;mso-position-vertical-relative:lin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">
                <v:shape id="Shape 472"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D+sUA&#10;AADcAAAADwAAAGRycy9kb3ducmV2LnhtbESPQWvCQBSE74X+h+UJ3pqNEqxEV7FiwR5rm4i3R/aZ&#10;BHffhuzWpP++Wyj0OMzMN8x6O1oj7tT71rGCWZKCIK6cbrlW8Pnx+rQE4QOyRuOYFHyTh+3m8WGN&#10;uXYDv9P9FGoRIexzVNCE0OVS+qohiz5xHXH0rq63GKLsa6l7HCLcGjlP04W02HJcaLCjfUPV7fRl&#10;FaRnezBtWfg6uwwvi7KcZW+yUGo6GXcrEIHG8B/+ax+1gux5D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kP6xQAAANwAAAAPAAAAAAAAAAAAAAAAAJgCAABkcnMv&#10;ZG93bnJldi54bWxQSwUGAAAAAAQABAD1AAAAigMAAAAA&#10;" path="m,643807l,23844c,7944,7945,,23845,l2293862,v15900,,23845,7944,23845,23844l2317707,643807v,15900,-7945,23845,-23845,23845l23845,667652c7945,667652,,659707,,643807xe" filled="f" strokecolor="#ccc" strokeweight=".26494mm">
                  <v:stroke miterlimit="1" joinstyle="miter"/>
                  <v:path arrowok="t" textboxrect="0,0,2317707,667652"/>
                </v:shape>
                <w10:anchorlock/>
              </v:group>
            </w:pict>
          </mc:Fallback>
        </mc:AlternateContent>
      </w:r>
    </w:p>
    <w:p w:rsidR="00933595" w:rsidRDefault="000D49A5">
      <w:pPr>
        <w:tabs>
          <w:tab w:val="center" w:pos="9343"/>
          <w:tab w:val="right" w:pos="10349"/>
        </w:tabs>
        <w:spacing w:after="0" w:line="259" w:lineRule="auto"/>
        <w:ind w:left="0" w:firstLine="0"/>
      </w:pPr>
      <w:r>
        <w:rPr>
          <w:rFonts w:ascii="Calibri" w:eastAsia="Calibri" w:hAnsi="Calibri" w:cs="Calibri"/>
          <w:sz w:val="22"/>
        </w:rPr>
        <w:tab/>
      </w:r>
      <w:r>
        <w:rPr>
          <w:rFonts w:ascii="Calibri" w:eastAsia="Calibri" w:hAnsi="Calibri" w:cs="Calibri"/>
          <w:color w:val="222222"/>
          <w:sz w:val="18"/>
        </w:rPr>
        <w:t>Yes</w:t>
      </w:r>
      <w:r>
        <w:rPr>
          <w:rFonts w:ascii="Calibri" w:eastAsia="Calibri" w:hAnsi="Calibri" w:cs="Calibri"/>
          <w:color w:val="222222"/>
          <w:sz w:val="18"/>
        </w:rPr>
        <w:tab/>
        <w:t>No</w:t>
      </w:r>
    </w:p>
    <w:p w:rsidR="00933595" w:rsidRDefault="000D49A5">
      <w:pPr>
        <w:spacing w:after="0" w:line="259" w:lineRule="auto"/>
        <w:ind w:left="8980" w:firstLine="0"/>
      </w:pPr>
      <w:r>
        <w:rPr>
          <w:rFonts w:ascii="Calibri" w:eastAsia="Calibri" w:hAnsi="Calibri" w:cs="Calibri"/>
          <w:noProof/>
          <w:sz w:val="22"/>
        </w:rPr>
        <mc:AlternateContent>
          <mc:Choice Requires="wpg">
            <w:drawing>
              <wp:inline distT="0" distB="0" distL="0" distR="0">
                <wp:extent cx="591350" cy="119217"/>
                <wp:effectExtent l="0" t="0" r="0" b="0"/>
                <wp:docPr id="23509" name="Group 23509"/>
                <wp:cNvGraphicFramePr/>
                <a:graphic xmlns:a="http://schemas.openxmlformats.org/drawingml/2006/main">
                  <a:graphicData uri="http://schemas.microsoft.com/office/word/2010/wordprocessingGroup">
                    <wpg:wgp>
                      <wpg:cNvGrpSpPr/>
                      <wpg:grpSpPr>
                        <a:xfrm>
                          <a:off x="0" y="0"/>
                          <a:ext cx="591350" cy="119217"/>
                          <a:chOff x="0" y="0"/>
                          <a:chExt cx="591350" cy="119217"/>
                        </a:xfrm>
                      </wpg:grpSpPr>
                      <wps:wsp>
                        <wps:cNvPr id="475" name="Shape 475"/>
                        <wps:cNvSpPr/>
                        <wps:spPr>
                          <a:xfrm>
                            <a:off x="0" y="4769"/>
                            <a:ext cx="114455" cy="114447"/>
                          </a:xfrm>
                          <a:custGeom>
                            <a:avLst/>
                            <a:gdLst/>
                            <a:ahLst/>
                            <a:cxnLst/>
                            <a:rect l="0" t="0" r="0" b="0"/>
                            <a:pathLst>
                              <a:path w="114455" h="114447">
                                <a:moveTo>
                                  <a:pt x="19076" y="0"/>
                                </a:moveTo>
                                <a:lnTo>
                                  <a:pt x="95379" y="0"/>
                                </a:lnTo>
                                <a:cubicBezTo>
                                  <a:pt x="108093" y="0"/>
                                  <a:pt x="114455" y="6362"/>
                                  <a:pt x="114455" y="19076"/>
                                </a:cubicBezTo>
                                <a:lnTo>
                                  <a:pt x="114455" y="95379"/>
                                </a:lnTo>
                                <a:cubicBezTo>
                                  <a:pt x="114455" y="101736"/>
                                  <a:pt x="112864" y="106504"/>
                                  <a:pt x="109684" y="109684"/>
                                </a:cubicBezTo>
                                <a:lnTo>
                                  <a:pt x="95400" y="114447"/>
                                </a:lnTo>
                                <a:lnTo>
                                  <a:pt x="19055" y="114447"/>
                                </a:lnTo>
                                <a:lnTo>
                                  <a:pt x="4770" y="109684"/>
                                </a:lnTo>
                                <a:cubicBezTo>
                                  <a:pt x="1590" y="106504"/>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78" name="Shape 478"/>
                        <wps:cNvSpPr/>
                        <wps:spPr>
                          <a:xfrm>
                            <a:off x="4769" y="0"/>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79" name="Shape 479"/>
                        <wps:cNvSpPr/>
                        <wps:spPr>
                          <a:xfrm>
                            <a:off x="476895" y="4769"/>
                            <a:ext cx="114455" cy="114447"/>
                          </a:xfrm>
                          <a:custGeom>
                            <a:avLst/>
                            <a:gdLst/>
                            <a:ahLst/>
                            <a:cxnLst/>
                            <a:rect l="0" t="0" r="0" b="0"/>
                            <a:pathLst>
                              <a:path w="114455" h="114447">
                                <a:moveTo>
                                  <a:pt x="19076" y="0"/>
                                </a:moveTo>
                                <a:lnTo>
                                  <a:pt x="95379" y="0"/>
                                </a:lnTo>
                                <a:cubicBezTo>
                                  <a:pt x="108093" y="0"/>
                                  <a:pt x="114455" y="6362"/>
                                  <a:pt x="114455" y="19076"/>
                                </a:cubicBezTo>
                                <a:lnTo>
                                  <a:pt x="114455" y="95379"/>
                                </a:lnTo>
                                <a:cubicBezTo>
                                  <a:pt x="114455" y="101736"/>
                                  <a:pt x="112864" y="106504"/>
                                  <a:pt x="109685" y="109684"/>
                                </a:cubicBezTo>
                                <a:lnTo>
                                  <a:pt x="95400" y="114447"/>
                                </a:lnTo>
                                <a:lnTo>
                                  <a:pt x="19054" y="114447"/>
                                </a:lnTo>
                                <a:lnTo>
                                  <a:pt x="4770" y="109684"/>
                                </a:lnTo>
                                <a:cubicBezTo>
                                  <a:pt x="1591" y="106504"/>
                                  <a:pt x="0" y="101736"/>
                                  <a:pt x="0" y="95379"/>
                                </a:cubicBezTo>
                                <a:lnTo>
                                  <a:pt x="0" y="19076"/>
                                </a:lnTo>
                                <a:cubicBezTo>
                                  <a:pt x="0" y="6362"/>
                                  <a:pt x="6362" y="0"/>
                                  <a:pt x="1907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82" name="Shape 482"/>
                        <wps:cNvSpPr/>
                        <wps:spPr>
                          <a:xfrm>
                            <a:off x="481663" y="0"/>
                            <a:ext cx="104917" cy="104917"/>
                          </a:xfrm>
                          <a:custGeom>
                            <a:avLst/>
                            <a:gdLst/>
                            <a:ahLst/>
                            <a:cxnLst/>
                            <a:rect l="0" t="0" r="0" b="0"/>
                            <a:pathLst>
                              <a:path w="104917" h="104917">
                                <a:moveTo>
                                  <a:pt x="0" y="85841"/>
                                </a:moveTo>
                                <a:lnTo>
                                  <a:pt x="0" y="19076"/>
                                </a:lnTo>
                                <a:cubicBezTo>
                                  <a:pt x="0" y="6362"/>
                                  <a:pt x="6362" y="0"/>
                                  <a:pt x="19076" y="0"/>
                                </a:cubicBezTo>
                                <a:lnTo>
                                  <a:pt x="85841" y="0"/>
                                </a:lnTo>
                                <a:cubicBezTo>
                                  <a:pt x="98555" y="0"/>
                                  <a:pt x="104917" y="6362"/>
                                  <a:pt x="104917" y="19076"/>
                                </a:cubicBezTo>
                                <a:lnTo>
                                  <a:pt x="104917" y="85841"/>
                                </a:lnTo>
                                <a:cubicBezTo>
                                  <a:pt x="104917" y="98555"/>
                                  <a:pt x="98555" y="104917"/>
                                  <a:pt x="85841" y="104917"/>
                                </a:cubicBezTo>
                                <a:lnTo>
                                  <a:pt x="19076" y="104917"/>
                                </a:lnTo>
                                <a:cubicBezTo>
                                  <a:pt x="6362" y="104917"/>
                                  <a:pt x="0" y="98555"/>
                                  <a:pt x="0" y="85841"/>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inline>
            </w:drawing>
          </mc:Choice>
          <mc:Fallback>
            <w:pict>
              <v:group w14:anchorId="4E08F28A" id="Group 23509" o:spid="_x0000_s1026" style="width:46.55pt;height:9.4pt;mso-position-horizontal-relative:char;mso-position-vertical-relative:line" coordsize="5913,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">
                <v:shape id="Shape 475" o:spid="_x0000_s1027" style="position:absolute;top:47;width:1144;height:1145;visibility:visible;mso-wrap-style:square;v-text-anchor:top" coordsize="114455,11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acIA&#10;AADcAAAADwAAAGRycy9kb3ducmV2LnhtbESP0YrCMBRE3wX/IVxh3zRVt1qqUUQQfBFZ9QMuzbWp&#10;Njelidr9e7Mg7OMwM2eY5bqztXhS6yvHCsajBARx4XTFpYLLeTfMQPiArLF2TAp+ycN61e8tMdfu&#10;xT/0PIVSRAj7HBWYEJpcSl8YsuhHriGO3tW1FkOUbSl1i68It7WcJMlMWqw4LhhsaGuouJ8eVsFt&#10;mh2yrcHNcZ+mdhIe1yo1UqmvQbdZgAjUhf/wp73XCr7nKfyd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ZpwgAAANwAAAAPAAAAAAAAAAAAAAAAAJgCAABkcnMvZG93&#10;bnJldi54bWxQSwUGAAAAAAQABAD1AAAAhwMAAAAA&#10;" path="m19076,l95379,v12714,,19076,6362,19076,19076l114455,95379v,6357,-1591,11125,-4771,14305l95400,114447r-76345,l4770,109684c1590,106504,,101736,,95379l,19076c,6362,6362,,19076,xe" fillcolor="black" stroked="f" strokeweight="0">
                  <v:fill opacity="5397f"/>
                  <v:stroke miterlimit="83231f" joinstyle="miter"/>
                  <v:path arrowok="t" textboxrect="0,0,114455,114447"/>
                </v:shape>
                <v:shape id="Shape 478" o:spid="_x0000_s1028" style="position:absolute;left:47;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E8IA&#10;AADcAAAADwAAAGRycy9kb3ducmV2LnhtbERPz2vCMBS+D/wfwhO8zVQdOqtRRBQ8DIY61OOjebbF&#10;5qU0san//XIY7Pjx/V6uO1OJlhpXWlYwGiYgiDOrS84V/Jz3758gnEfWWFkmBS9ysF713paYahv4&#10;SO3J5yKGsEtRQeF9nUrpsoIMuqGtiSN3t41BH2GTS91giOGmkuMkmUqDJceGAmvaFpQ9Tk+jIFza&#10;K0/CjiZf04d/3cJ9Pr99KzXod5sFCE+d/xf/uQ9awccsro1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H4TwgAAANwAAAAPAAAAAAAAAAAAAAAAAJgCAABkcnMvZG93&#10;bnJldi54bWxQSwUGAAAAAAQABAD1AAAAhwMAAAAA&#10;" path="m,85841l,19076c,6362,6362,,19076,l85841,v12714,,19076,6362,19076,19076l104917,85841v,12714,-6362,19076,-19076,19076l19076,104917c6362,104917,,98555,,85841xe" filled="f" strokeweight=".26494mm">
                  <v:stroke opacity="16448f" miterlimit="1" joinstyle="miter"/>
                  <v:path arrowok="t" textboxrect="0,0,104917,104917"/>
                </v:shape>
                <v:shape id="Shape 479" o:spid="_x0000_s1029" style="position:absolute;left:4768;top:47;width:1145;height:1145;visibility:visible;mso-wrap-style:square;v-text-anchor:top" coordsize="114455,11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sbMMA&#10;AADcAAAADwAAAGRycy9kb3ducmV2LnhtbESP3YrCMBSE7xd8h3CEvVtTdau1GkWEBW9k8ecBDs2x&#10;qTYnpYla394sCHs5zMw3zGLV2VrcqfWVYwXDQQKCuHC64lLB6fjzlYHwAVlj7ZgUPMnDatn7WGCu&#10;3YP3dD+EUkQI+xwVmBCaXEpfGLLoB64hjt7ZtRZDlG0pdYuPCLe1HCXJRFqsOC4YbGhjqLgeblbB&#10;ZZztso3B9e82Te0o3M5VaqRSn/1uPQcRqAv/4Xd7qxV8T2fwd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LsbMMAAADcAAAADwAAAAAAAAAAAAAAAACYAgAAZHJzL2Rv&#10;d25yZXYueG1sUEsFBgAAAAAEAAQA9QAAAIgDAAAAAA==&#10;" path="m19076,l95379,v12714,,19076,6362,19076,19076l114455,95379v,6357,-1591,11125,-4770,14305l95400,114447r-76346,l4770,109684c1591,106504,,101736,,95379l,19076c,6362,6362,,19076,xe" fillcolor="black" stroked="f" strokeweight="0">
                  <v:fill opacity="5397f"/>
                  <v:stroke miterlimit="83231f" joinstyle="miter"/>
                  <v:path arrowok="t" textboxrect="0,0,114455,114447"/>
                </v:shape>
                <v:shape id="Shape 482" o:spid="_x0000_s1030" style="position:absolute;left:4816;width:1049;height:1049;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53sQA&#10;AADcAAAADwAAAGRycy9kb3ducmV2LnhtbESPQWvCQBSE7wX/w/IEb3WjFtHoKiIVPAilKurxkX0m&#10;wezbkN1m47/vFgoeh5n5hlmuO1OJlhpXWlYwGiYgiDOrS84VnE+79xkI55E1VpZJwZMcrFe9tyWm&#10;2gb+pvbocxEh7FJUUHhfp1K6rCCDbmhr4ujdbWPQR9nkUjcYItxUcpwkU2mw5LhQYE3bgrLH8cco&#10;CJf2ypPwSZPD9OGft3Cfz29fSg363WYBwlPnX+H/9l4r+Ji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Od7EAAAA3AAAAA8AAAAAAAAAAAAAAAAAmAIAAGRycy9k&#10;b3ducmV2LnhtbFBLBQYAAAAABAAEAPUAAACJAwAAAAA=&#10;" path="m,85841l,19076c,6362,6362,,19076,l85841,v12714,,19076,6362,19076,19076l104917,85841v,12714,-6362,19076,-19076,19076l19076,104917c6362,104917,,98555,,85841xe" filled="f" strokeweight=".26494mm">
                  <v:stroke opacity="16448f" miterlimit="1" joinstyle="miter"/>
                  <v:path arrowok="t" textboxrect="0,0,104917,104917"/>
                </v:shape>
                <w10:anchorlock/>
              </v:group>
            </w:pict>
          </mc:Fallback>
        </mc:AlternateContent>
      </w:r>
    </w:p>
    <w:p w:rsidR="00933595" w:rsidRDefault="000D49A5">
      <w:pPr>
        <w:numPr>
          <w:ilvl w:val="0"/>
          <w:numId w:val="1"/>
        </w:numPr>
        <w:spacing w:after="479" w:line="265" w:lineRule="auto"/>
        <w:ind w:right="438" w:hanging="201"/>
      </w:pPr>
      <w:r>
        <w:rPr>
          <w:rFonts w:ascii="Calibri" w:eastAsia="Calibri" w:hAnsi="Calibri" w:cs="Calibri"/>
          <w:color w:val="222222"/>
          <w:sz w:val="18"/>
        </w:rPr>
        <w:t>Reviewed minimally every 3 years, and updated as needed to reᴀ</w:t>
      </w:r>
      <w:proofErr w:type="spellStart"/>
      <w:r>
        <w:rPr>
          <w:rFonts w:ascii="Calibri" w:eastAsia="Calibri" w:hAnsi="Calibri" w:cs="Calibri"/>
          <w:color w:val="222222"/>
          <w:sz w:val="18"/>
        </w:rPr>
        <w:t>ect</w:t>
      </w:r>
      <w:proofErr w:type="spellEnd"/>
      <w:r>
        <w:rPr>
          <w:rFonts w:ascii="Calibri" w:eastAsia="Calibri" w:hAnsi="Calibri" w:cs="Calibri"/>
          <w:color w:val="222222"/>
          <w:sz w:val="18"/>
        </w:rPr>
        <w:t xml:space="preserve"> current practice.</w:t>
      </w:r>
    </w:p>
    <w:p w:rsidR="00933595" w:rsidRDefault="000D49A5">
      <w:pPr>
        <w:spacing w:after="11" w:line="250" w:lineRule="auto"/>
        <w:ind w:left="-15" w:right="8" w:firstLine="7"/>
      </w:pPr>
      <w:r>
        <w:rPr>
          <w:rFonts w:ascii="Calibri" w:eastAsia="Calibri" w:hAnsi="Calibri" w:cs="Calibri"/>
          <w:color w:val="222222"/>
          <w:sz w:val="27"/>
        </w:rPr>
        <w:t>Please list the date of the most recent signatures.</w:t>
      </w:r>
    </w:p>
    <w:p w:rsidR="00933595" w:rsidRDefault="000D49A5">
      <w:pPr>
        <w:spacing w:after="237" w:line="259" w:lineRule="auto"/>
        <w:ind w:left="5" w:firstLine="0"/>
      </w:pPr>
      <w:r>
        <w:rPr>
          <w:rFonts w:ascii="Calibri" w:eastAsia="Calibri" w:hAnsi="Calibri" w:cs="Calibri"/>
          <w:noProof/>
          <w:sz w:val="22"/>
        </w:rPr>
        <mc:AlternateContent>
          <mc:Choice Requires="wpg">
            <w:drawing>
              <wp:inline distT="0" distB="0" distL="0" distR="0">
                <wp:extent cx="2317707" cy="667652"/>
                <wp:effectExtent l="0" t="0" r="0" b="0"/>
                <wp:docPr id="24518" name="Group 24518"/>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508" name="Shape 508"/>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35179D2" id="Group 24518" o:spid="_x0000_s1026" style="width:182.5pt;height:52.55pt;mso-position-horizontal-relative:char;mso-position-vertical-relative:lin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">
                <v:shape id="Shape 508"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I8MAA&#10;AADcAAAADwAAAGRycy9kb3ducmV2LnhtbERPy4rCMBTdC/5DuII7TRQV6RhFZYRx6asyu0tzpy3T&#10;3JQmYzt/bxaCy8N5rzadrcSDGl861jAZKxDEmTMl5xqul8NoCcIHZIOVY9LwTx42635vhYlxLZ/o&#10;cQ65iCHsE9RQhFAnUvqsIIt+7GriyP24xmKIsMmlabCN4baSU6UW0mLJsaHAmvYFZb/nP6tB3e1n&#10;VaY3n8++290iTSezo7xpPRx02w8QgbrwFr/cX0bDXMW1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0I8MAAAADcAAAADwAAAAAAAAAAAAAAAACYAgAAZHJzL2Rvd25y&#10;ZXYueG1sUEsFBgAAAAAEAAQA9QAAAIUDAAAAAA==&#10;" path="m,643808l,23845c,7945,7945,,23845,l2293862,v15900,,23845,7945,23845,23845l2317707,643808v,15899,-7945,23844,-23845,23844l23845,667652c7945,667652,,659707,,643808xe" filled="f" strokecolor="#ccc" strokeweight=".26494mm">
                  <v:stroke miterlimit="1" joinstyle="miter"/>
                  <v:path arrowok="t" textboxrect="0,0,2317707,667652"/>
                </v:shape>
                <w10:anchorlock/>
              </v:group>
            </w:pict>
          </mc:Fallback>
        </mc:AlternateContent>
      </w:r>
    </w:p>
    <w:p w:rsidR="00933595" w:rsidRDefault="000D49A5">
      <w:pPr>
        <w:spacing w:after="11" w:line="250" w:lineRule="auto"/>
        <w:ind w:left="-15" w:right="8" w:firstLine="7"/>
      </w:pPr>
      <w:r>
        <w:rPr>
          <w:rFonts w:ascii="Calibri" w:eastAsia="Calibri" w:hAnsi="Calibri" w:cs="Calibri"/>
          <w:color w:val="222222"/>
          <w:sz w:val="27"/>
        </w:rPr>
        <w:t>Please upload the CAC/MDT Written protocols and/or guidelines</w:t>
      </w:r>
    </w:p>
    <w:p w:rsidR="00933595" w:rsidRDefault="000D49A5">
      <w:pPr>
        <w:spacing w:after="327" w:line="259" w:lineRule="auto"/>
        <w:ind w:left="5" w:firstLine="0"/>
      </w:pPr>
      <w:r>
        <w:rPr>
          <w:rFonts w:ascii="Calibri" w:eastAsia="Calibri" w:hAnsi="Calibri" w:cs="Calibri"/>
          <w:noProof/>
          <w:sz w:val="22"/>
        </w:rPr>
        <mc:AlternateContent>
          <mc:Choice Requires="wpg">
            <w:drawing>
              <wp:inline distT="0" distB="0" distL="0" distR="0">
                <wp:extent cx="6371311" cy="591349"/>
                <wp:effectExtent l="0" t="0" r="0" b="0"/>
                <wp:docPr id="24519" name="Group 24519"/>
                <wp:cNvGraphicFramePr/>
                <a:graphic xmlns:a="http://schemas.openxmlformats.org/drawingml/2006/main">
                  <a:graphicData uri="http://schemas.microsoft.com/office/word/2010/wordprocessingGroup">
                    <wpg:wgp>
                      <wpg:cNvGrpSpPr/>
                      <wpg:grpSpPr>
                        <a:xfrm>
                          <a:off x="0" y="0"/>
                          <a:ext cx="6371311" cy="591349"/>
                          <a:chOff x="0" y="0"/>
                          <a:chExt cx="6371311" cy="591349"/>
                        </a:xfrm>
                      </wpg:grpSpPr>
                      <wps:wsp>
                        <wps:cNvPr id="511" name="Shape 511"/>
                        <wps:cNvSpPr/>
                        <wps:spPr>
                          <a:xfrm>
                            <a:off x="0" y="0"/>
                            <a:ext cx="6371311" cy="591349"/>
                          </a:xfrm>
                          <a:custGeom>
                            <a:avLst/>
                            <a:gdLst/>
                            <a:ahLst/>
                            <a:cxnLst/>
                            <a:rect l="0" t="0" r="0" b="0"/>
                            <a:pathLst>
                              <a:path w="6371311" h="591349">
                                <a:moveTo>
                                  <a:pt x="0" y="567504"/>
                                </a:moveTo>
                                <a:lnTo>
                                  <a:pt x="0" y="23845"/>
                                </a:lnTo>
                                <a:cubicBezTo>
                                  <a:pt x="0" y="7945"/>
                                  <a:pt x="7945" y="0"/>
                                  <a:pt x="23845" y="0"/>
                                </a:cubicBezTo>
                                <a:lnTo>
                                  <a:pt x="6347466" y="0"/>
                                </a:lnTo>
                                <a:cubicBezTo>
                                  <a:pt x="6363365" y="0"/>
                                  <a:pt x="6371311" y="7945"/>
                                  <a:pt x="6371311" y="23845"/>
                                </a:cubicBezTo>
                                <a:lnTo>
                                  <a:pt x="6371311" y="567504"/>
                                </a:lnTo>
                                <a:cubicBezTo>
                                  <a:pt x="6371311" y="583404"/>
                                  <a:pt x="6363365" y="591349"/>
                                  <a:pt x="6347466" y="591349"/>
                                </a:cubicBezTo>
                                <a:lnTo>
                                  <a:pt x="23845" y="591349"/>
                                </a:lnTo>
                                <a:cubicBezTo>
                                  <a:pt x="7945" y="591349"/>
                                  <a:pt x="0" y="583404"/>
                                  <a:pt x="0" y="567504"/>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wps:wsp>
                        <wps:cNvPr id="513" name="Rectangle 513"/>
                        <wps:cNvSpPr/>
                        <wps:spPr>
                          <a:xfrm>
                            <a:off x="1025323" y="232414"/>
                            <a:ext cx="966028" cy="178384"/>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555555"/>
                                  <w:w w:val="116"/>
                                  <w:sz w:val="18"/>
                                </w:rPr>
                                <w:t>No</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᐀le</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chosen</w:t>
                              </w:r>
                            </w:p>
                          </w:txbxContent>
                        </wps:txbx>
                        <wps:bodyPr horzOverflow="overflow" vert="horz" lIns="0" tIns="0" rIns="0" bIns="0" rtlCol="0">
                          <a:noAutofit/>
                        </wps:bodyPr>
                      </wps:wsp>
                      <wps:wsp>
                        <wps:cNvPr id="516" name="Shape 516"/>
                        <wps:cNvSpPr/>
                        <wps:spPr>
                          <a:xfrm>
                            <a:off x="209834" y="209834"/>
                            <a:ext cx="772569" cy="181220"/>
                          </a:xfrm>
                          <a:custGeom>
                            <a:avLst/>
                            <a:gdLst/>
                            <a:ahLst/>
                            <a:cxnLst/>
                            <a:rect l="0" t="0" r="0" b="0"/>
                            <a:pathLst>
                              <a:path w="772569" h="181220">
                                <a:moveTo>
                                  <a:pt x="0" y="171682"/>
                                </a:moveTo>
                                <a:lnTo>
                                  <a:pt x="0" y="9538"/>
                                </a:lnTo>
                                <a:cubicBezTo>
                                  <a:pt x="0" y="3176"/>
                                  <a:pt x="3176" y="0"/>
                                  <a:pt x="9538" y="0"/>
                                </a:cubicBezTo>
                                <a:lnTo>
                                  <a:pt x="763031" y="0"/>
                                </a:lnTo>
                                <a:cubicBezTo>
                                  <a:pt x="769393" y="0"/>
                                  <a:pt x="772569" y="3176"/>
                                  <a:pt x="772569" y="9538"/>
                                </a:cubicBezTo>
                                <a:lnTo>
                                  <a:pt x="772569" y="171682"/>
                                </a:lnTo>
                                <a:cubicBezTo>
                                  <a:pt x="772569" y="178044"/>
                                  <a:pt x="769393" y="181220"/>
                                  <a:pt x="763031" y="181220"/>
                                </a:cubicBezTo>
                                <a:lnTo>
                                  <a:pt x="9538" y="181220"/>
                                </a:lnTo>
                                <a:cubicBezTo>
                                  <a:pt x="3176" y="181220"/>
                                  <a:pt x="0" y="178044"/>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518" name="Rectangle 518"/>
                        <wps:cNvSpPr/>
                        <wps:spPr>
                          <a:xfrm>
                            <a:off x="281218" y="234984"/>
                            <a:ext cx="833201" cy="170061"/>
                          </a:xfrm>
                          <a:prstGeom prst="rect">
                            <a:avLst/>
                          </a:prstGeom>
                          <a:ln>
                            <a:noFill/>
                          </a:ln>
                        </wps:spPr>
                        <wps:txbx>
                          <w:txbxContent>
                            <w:p w:rsidR="00F76DE6" w:rsidRDefault="00F76DE6">
                              <w:pPr>
                                <w:spacing w:after="160" w:line="259" w:lineRule="auto"/>
                                <w:ind w:left="0" w:firstLine="0"/>
                              </w:pPr>
                              <w:r>
                                <w:rPr>
                                  <w:rFonts w:ascii="Arial" w:eastAsia="Arial" w:hAnsi="Arial" w:cs="Arial"/>
                                  <w:sz w:val="18"/>
                                </w:rPr>
                                <w:t>Choose File</w:t>
                              </w:r>
                            </w:p>
                          </w:txbxContent>
                        </wps:txbx>
                        <wps:bodyPr horzOverflow="overflow" vert="horz" lIns="0" tIns="0" rIns="0" bIns="0" rtlCol="0">
                          <a:noAutofit/>
                        </wps:bodyPr>
                      </wps:wsp>
                    </wpg:wgp>
                  </a:graphicData>
                </a:graphic>
              </wp:inline>
            </w:drawing>
          </mc:Choice>
          <mc:Fallback>
            <w:pict>
              <v:group id="Group 24519" o:spid="_x0000_s1031" style="width:501.7pt;height:46.55pt;mso-position-horizontal-relative:char;mso-position-vertical-relative:line" coordsize="63713,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">
                <v:shape id="Shape 511" o:spid="_x0000_s1032" style="position:absolute;width:63713;height:5913;visibility:visible;mso-wrap-style:square;v-text-anchor:top" coordsize="6371311,59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bO8QA&#10;AADcAAAADwAAAGRycy9kb3ducmV2LnhtbESPQYvCMBSE78L+h/AEL6JpRWXtGkUWBKFerOv90bxt&#10;i81LaaKt/nojLOxxmJlvmPW2N7W4U+sqywriaQSCOLe64kLBz3k/+QThPLLG2jIpeJCD7eZjsMZE&#10;245PdM98IQKEXYIKSu+bREqXl2TQTW1DHLxf2xr0QbaF1C12AW5qOYuipTRYcVgosaHvkvJrdjMK&#10;ans5PNNiN0+7/Jmmt/lldRzvlRoN+90XCE+9/w//tQ9awSKO4X0mH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2zvEAAAA3AAAAA8AAAAAAAAAAAAAAAAAmAIAAGRycy9k&#10;b3ducmV2LnhtbFBLBQYAAAAABAAEAPUAAACJAwAAAAA=&#10;" path="m,567504l,23845c,7945,7945,,23845,l6347466,v15899,,23845,7945,23845,23845l6371311,567504v,15900,-7946,23845,-23845,23845l23845,591349c7945,591349,,583404,,567504xe" filled="f" strokecolor="#ccc" strokeweight="0">
                  <v:stroke miterlimit="1" joinstyle="miter"/>
                  <v:path arrowok="t" textboxrect="0,0,6371311,591349"/>
                </v:shape>
                <v:rect id="Rectangle 513" o:spid="_x0000_s1033" style="position:absolute;left:10253;top:2324;width:966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rsidR="00F76DE6" w:rsidRDefault="00F76DE6">
                        <w:pPr>
                          <w:spacing w:after="160" w:line="259" w:lineRule="auto"/>
                          <w:ind w:left="0" w:firstLine="0"/>
                        </w:pPr>
                        <w:r>
                          <w:rPr>
                            <w:rFonts w:ascii="Calibri" w:eastAsia="Calibri" w:hAnsi="Calibri" w:cs="Calibri"/>
                            <w:color w:val="555555"/>
                            <w:w w:val="116"/>
                            <w:sz w:val="18"/>
                          </w:rPr>
                          <w:t>No</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᐀le</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chosen</w:t>
                        </w:r>
                      </w:p>
                    </w:txbxContent>
                  </v:textbox>
                </v:rect>
                <v:shape id="Shape 516" o:spid="_x0000_s1034"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IXcMA&#10;AADcAAAADwAAAGRycy9kb3ducmV2LnhtbESPzarCMBSE94LvEI7gTlNFRXqNoqLowo1/i7s7Nse2&#10;2JyUJtbet78RBJfDzDfDzBaNKURNlcstKxj0IxDEidU5pwou521vCsJ5ZI2FZVLwRw4W83ZrhrG2&#10;Lz5SffKpCCXsYlSQeV/GUrokI4Oub0vi4N1tZdAHWaVSV/gK5aaQwyiaSIM5h4UMS1pnlDxOT6Ng&#10;vHl4s2rGz73e3Q718veab0ZbpbqdZvkDwlPjv+EPvdeBG0zgf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IXcMAAADcAAAADwAAAAAAAAAAAAAAAACYAgAAZHJzL2Rv&#10;d25yZXYueG1sUEsFBgAAAAAEAAQA9QAAAIgDAAAAAA==&#10;" path="m,171682l,9538c,3176,3176,,9538,l763031,v6362,,9538,3176,9538,9538l772569,171682v,6362,-3176,9538,-9538,9538l9538,181220c3176,181220,,178044,,171682xe" filled="f" strokeweight=".26494mm">
                  <v:stroke opacity="21845f" miterlimit="1" joinstyle="miter"/>
                  <v:path arrowok="t" textboxrect="0,0,772569,181220"/>
                </v:shape>
                <v:rect id="Rectangle 518" o:spid="_x0000_s1035" style="position:absolute;left:2812;top:2349;width:833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F76DE6" w:rsidRDefault="00F76DE6">
                        <w:pPr>
                          <w:spacing w:after="160" w:line="259" w:lineRule="auto"/>
                          <w:ind w:left="0" w:firstLine="0"/>
                        </w:pPr>
                        <w:r>
                          <w:rPr>
                            <w:rFonts w:ascii="Arial" w:eastAsia="Arial" w:hAnsi="Arial" w:cs="Arial"/>
                            <w:sz w:val="18"/>
                          </w:rPr>
                          <w:t>Choose File</w:t>
                        </w:r>
                      </w:p>
                    </w:txbxContent>
                  </v:textbox>
                </v:rect>
                <w10:anchorlock/>
              </v:group>
            </w:pict>
          </mc:Fallback>
        </mc:AlternateContent>
      </w:r>
    </w:p>
    <w:p w:rsidR="00933595" w:rsidRDefault="000D49A5">
      <w:pPr>
        <w:spacing w:after="96" w:line="250" w:lineRule="auto"/>
        <w:ind w:left="-15" w:right="8" w:firstLine="7"/>
      </w:pPr>
      <w:r>
        <w:rPr>
          <w:rFonts w:ascii="Calibri" w:eastAsia="Calibri" w:hAnsi="Calibri" w:cs="Calibri"/>
          <w:color w:val="222222"/>
          <w:sz w:val="27"/>
        </w:rPr>
        <w:lastRenderedPageBreak/>
        <w:t>If this information is already included in a previously uploaded attachment please list the attachment name and page number.</w:t>
      </w:r>
    </w:p>
    <w:p w:rsidR="00933595" w:rsidRDefault="000D49A5">
      <w:pPr>
        <w:spacing w:after="280" w:line="259" w:lineRule="auto"/>
        <w:ind w:left="5" w:firstLine="0"/>
      </w:pPr>
      <w:r>
        <w:rPr>
          <w:rFonts w:ascii="Calibri" w:eastAsia="Calibri" w:hAnsi="Calibri" w:cs="Calibri"/>
          <w:noProof/>
          <w:sz w:val="22"/>
        </w:rPr>
        <mc:AlternateContent>
          <mc:Choice Requires="wpg">
            <w:drawing>
              <wp:inline distT="0" distB="0" distL="0" distR="0">
                <wp:extent cx="2317707" cy="658114"/>
                <wp:effectExtent l="0" t="0" r="0" b="0"/>
                <wp:docPr id="24520" name="Group 24520"/>
                <wp:cNvGraphicFramePr/>
                <a:graphic xmlns:a="http://schemas.openxmlformats.org/drawingml/2006/main">
                  <a:graphicData uri="http://schemas.microsoft.com/office/word/2010/wordprocessingGroup">
                    <wpg:wgp>
                      <wpg:cNvGrpSpPr/>
                      <wpg:grpSpPr>
                        <a:xfrm>
                          <a:off x="0" y="0"/>
                          <a:ext cx="2317707" cy="658114"/>
                          <a:chOff x="0" y="0"/>
                          <a:chExt cx="2317707" cy="658114"/>
                        </a:xfrm>
                      </wpg:grpSpPr>
                      <wps:wsp>
                        <wps:cNvPr id="523" name="Shape 523"/>
                        <wps:cNvSpPr/>
                        <wps:spPr>
                          <a:xfrm>
                            <a:off x="0" y="0"/>
                            <a:ext cx="2317707" cy="658114"/>
                          </a:xfrm>
                          <a:custGeom>
                            <a:avLst/>
                            <a:gdLst/>
                            <a:ahLst/>
                            <a:cxnLst/>
                            <a:rect l="0" t="0" r="0" b="0"/>
                            <a:pathLst>
                              <a:path w="2317707" h="658114">
                                <a:moveTo>
                                  <a:pt x="0" y="634270"/>
                                </a:moveTo>
                                <a:lnTo>
                                  <a:pt x="0" y="23845"/>
                                </a:lnTo>
                                <a:cubicBezTo>
                                  <a:pt x="0" y="7945"/>
                                  <a:pt x="7945" y="0"/>
                                  <a:pt x="23845" y="0"/>
                                </a:cubicBezTo>
                                <a:lnTo>
                                  <a:pt x="2293862" y="0"/>
                                </a:lnTo>
                                <a:cubicBezTo>
                                  <a:pt x="2309762" y="0"/>
                                  <a:pt x="2317707" y="7945"/>
                                  <a:pt x="2317707" y="23845"/>
                                </a:cubicBezTo>
                                <a:lnTo>
                                  <a:pt x="2317707" y="634270"/>
                                </a:lnTo>
                                <a:cubicBezTo>
                                  <a:pt x="2317707" y="650169"/>
                                  <a:pt x="2309762" y="658114"/>
                                  <a:pt x="2293862" y="658114"/>
                                </a:cubicBezTo>
                                <a:lnTo>
                                  <a:pt x="23845" y="658114"/>
                                </a:lnTo>
                                <a:cubicBezTo>
                                  <a:pt x="7945" y="658114"/>
                                  <a:pt x="0" y="650169"/>
                                  <a:pt x="0" y="634270"/>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AE0FF98" id="Group 24520"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">
                <v:shape id="Shape 523" o:spid="_x0000_s1027" style="position:absolute;width:23177;height:6581;visibility:visible;mso-wrap-style:square;v-text-anchor:top" coordsize="2317707,65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XAskA&#10;AADcAAAADwAAAGRycy9kb3ducmV2LnhtbESPQWvCQBSE7wX/w/KEXkrd1KKU6Cpq2yiClCbSenxk&#10;n0lo9m3Irpr213eFQo/DzHzDTOedqcWZWldZVvAwiEAQ51ZXXCjYZ6/3TyCcR9ZYWyYF3+RgPuvd&#10;TDHW9sLvdE59IQKEXYwKSu+bWEqXl2TQDWxDHLyjbQ36INtC6hYvAW5qOYyisTRYcVgosaFVSflX&#10;ejIKFsk2e/splnSXfRyS55fVOlnuPpW67XeLCQhPnf8P/7U3WsFo+AjXM+EI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mXAskAAADcAAAADwAAAAAAAAAAAAAAAACYAgAA&#10;ZHJzL2Rvd25yZXYueG1sUEsFBgAAAAAEAAQA9QAAAI4DAAAAAA==&#10;" path="m,634270l,23845c,7945,7945,,23845,l2293862,v15900,,23845,7945,23845,23845l2317707,634270v,15899,-7945,23844,-23845,23844l23845,658114c7945,658114,,650169,,634270xe" filled="f" strokecolor="#ccc" strokeweight=".26494mm">
                  <v:stroke miterlimit="1" joinstyle="miter"/>
                  <v:path arrowok="t" textboxrect="0,0,2317707,658114"/>
                </v:shape>
                <w10:anchorlock/>
              </v:group>
            </w:pict>
          </mc:Fallback>
        </mc:AlternateContent>
      </w:r>
    </w:p>
    <w:p w:rsidR="00933595" w:rsidRDefault="000D49A5">
      <w:pPr>
        <w:spacing w:after="0" w:line="383" w:lineRule="auto"/>
        <w:ind w:left="0" w:right="29" w:firstLine="0"/>
        <w:jc w:val="both"/>
      </w:pPr>
      <w:r>
        <w:rPr>
          <w:rFonts w:ascii="Calibri" w:eastAsia="Calibri" w:hAnsi="Calibri" w:cs="Calibri"/>
          <w:color w:val="FF0000"/>
          <w:sz w:val="24"/>
          <w:u w:val="single" w:color="FF0000"/>
        </w:rPr>
        <w:t xml:space="preserve">Component 1C: </w:t>
      </w:r>
      <w:r>
        <w:rPr>
          <w:rFonts w:ascii="Calibri" w:eastAsia="Calibri" w:hAnsi="Calibri" w:cs="Calibri"/>
          <w:color w:val="222222"/>
          <w:sz w:val="27"/>
        </w:rPr>
        <w:t xml:space="preserve">Are all members of the MDT including appropriate CAC staff, as </w:t>
      </w:r>
      <w:proofErr w:type="spellStart"/>
      <w:r>
        <w:rPr>
          <w:rFonts w:ascii="Calibri" w:eastAsia="Calibri" w:hAnsi="Calibri" w:cs="Calibri"/>
          <w:color w:val="222222"/>
          <w:sz w:val="27"/>
        </w:rPr>
        <w:t>de᐀ned</w:t>
      </w:r>
      <w:proofErr w:type="spellEnd"/>
      <w:r>
        <w:rPr>
          <w:rFonts w:ascii="Calibri" w:eastAsia="Calibri" w:hAnsi="Calibri" w:cs="Calibri"/>
          <w:color w:val="222222"/>
          <w:sz w:val="27"/>
        </w:rPr>
        <w:t xml:space="preserve"> by the needs of the case routinely involved in investigations and/or MDT interventions</w:t>
      </w:r>
    </w:p>
    <w:p w:rsidR="00933595" w:rsidRDefault="00BD3BEA">
      <w:pPr>
        <w:spacing w:after="496" w:line="265" w:lineRule="auto"/>
        <w:ind w:left="198" w:right="9584" w:hanging="198"/>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column">
                  <wp:posOffset>1270</wp:posOffset>
                </wp:positionH>
                <wp:positionV relativeFrom="paragraph">
                  <wp:posOffset>-4445</wp:posOffset>
                </wp:positionV>
                <wp:extent cx="114300" cy="395605"/>
                <wp:effectExtent l="0" t="0" r="19050" b="4445"/>
                <wp:wrapThrough wrapText="bothSides">
                  <wp:wrapPolygon edited="0">
                    <wp:start x="0" y="0"/>
                    <wp:lineTo x="0" y="20803"/>
                    <wp:lineTo x="21600" y="20803"/>
                    <wp:lineTo x="21600" y="0"/>
                    <wp:lineTo x="0" y="0"/>
                  </wp:wrapPolygon>
                </wp:wrapThrough>
                <wp:docPr id="24521" name="Group 24521"/>
                <wp:cNvGraphicFramePr/>
                <a:graphic xmlns:a="http://schemas.openxmlformats.org/drawingml/2006/main">
                  <a:graphicData uri="http://schemas.microsoft.com/office/word/2010/wordprocessingGroup">
                    <wpg:wgp>
                      <wpg:cNvGrpSpPr/>
                      <wpg:grpSpPr>
                        <a:xfrm>
                          <a:off x="0" y="0"/>
                          <a:ext cx="114300" cy="395605"/>
                          <a:chOff x="0" y="0"/>
                          <a:chExt cx="114455" cy="395822"/>
                        </a:xfrm>
                      </wpg:grpSpPr>
                      <wps:wsp>
                        <wps:cNvPr id="528" name="Shape 528"/>
                        <wps:cNvSpPr/>
                        <wps:spPr>
                          <a:xfrm>
                            <a:off x="0" y="4769"/>
                            <a:ext cx="114455" cy="114448"/>
                          </a:xfrm>
                          <a:custGeom>
                            <a:avLst/>
                            <a:gdLst/>
                            <a:ahLst/>
                            <a:cxnLst/>
                            <a:rect l="0" t="0" r="0" b="0"/>
                            <a:pathLst>
                              <a:path w="114455" h="114448">
                                <a:moveTo>
                                  <a:pt x="57227" y="0"/>
                                </a:moveTo>
                                <a:cubicBezTo>
                                  <a:pt x="73032" y="0"/>
                                  <a:pt x="86518" y="5580"/>
                                  <a:pt x="97697" y="16758"/>
                                </a:cubicBezTo>
                                <a:cubicBezTo>
                                  <a:pt x="108866" y="27937"/>
                                  <a:pt x="114455" y="41423"/>
                                  <a:pt x="114455" y="57228"/>
                                </a:cubicBezTo>
                                <a:cubicBezTo>
                                  <a:pt x="114455" y="73032"/>
                                  <a:pt x="108866" y="86518"/>
                                  <a:pt x="97697" y="97687"/>
                                </a:cubicBezTo>
                                <a:cubicBezTo>
                                  <a:pt x="92107" y="103277"/>
                                  <a:pt x="85941" y="107469"/>
                                  <a:pt x="79197" y="110263"/>
                                </a:cubicBezTo>
                                <a:lnTo>
                                  <a:pt x="57262" y="114448"/>
                                </a:lnTo>
                                <a:lnTo>
                                  <a:pt x="57193" y="114448"/>
                                </a:lnTo>
                                <a:lnTo>
                                  <a:pt x="35258" y="110263"/>
                                </a:lnTo>
                                <a:cubicBezTo>
                                  <a:pt x="28513" y="107469"/>
                                  <a:pt x="22347" y="103277"/>
                                  <a:pt x="16758" y="97687"/>
                                </a:cubicBezTo>
                                <a:cubicBezTo>
                                  <a:pt x="5589" y="86518"/>
                                  <a:pt x="0" y="73032"/>
                                  <a:pt x="0" y="57228"/>
                                </a:cubicBezTo>
                                <a:cubicBezTo>
                                  <a:pt x="0" y="41423"/>
                                  <a:pt x="5589" y="27937"/>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531" name="Shape 531"/>
                        <wps:cNvSpPr/>
                        <wps:spPr>
                          <a:xfrm>
                            <a:off x="4769" y="0"/>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1"/>
                                  <a:pt x="5122" y="25609"/>
                                  <a:pt x="15366" y="15366"/>
                                </a:cubicBezTo>
                                <a:cubicBezTo>
                                  <a:pt x="25609" y="5122"/>
                                  <a:pt x="37970" y="0"/>
                                  <a:pt x="52458" y="0"/>
                                </a:cubicBezTo>
                                <a:cubicBezTo>
                                  <a:pt x="66946" y="0"/>
                                  <a:pt x="79308" y="5122"/>
                                  <a:pt x="89551" y="15366"/>
                                </a:cubicBezTo>
                                <a:cubicBezTo>
                                  <a:pt x="99795" y="25609"/>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535" name="Shape 535"/>
                        <wps:cNvSpPr/>
                        <wps:spPr>
                          <a:xfrm>
                            <a:off x="0" y="281367"/>
                            <a:ext cx="114455" cy="114455"/>
                          </a:xfrm>
                          <a:custGeom>
                            <a:avLst/>
                            <a:gdLst/>
                            <a:ahLst/>
                            <a:cxnLst/>
                            <a:rect l="0" t="0" r="0" b="0"/>
                            <a:pathLst>
                              <a:path w="114455" h="114455">
                                <a:moveTo>
                                  <a:pt x="57227" y="0"/>
                                </a:moveTo>
                                <a:cubicBezTo>
                                  <a:pt x="73032" y="0"/>
                                  <a:pt x="86518" y="5580"/>
                                  <a:pt x="97697" y="16758"/>
                                </a:cubicBezTo>
                                <a:cubicBezTo>
                                  <a:pt x="108866" y="27937"/>
                                  <a:pt x="114455" y="41423"/>
                                  <a:pt x="114455" y="57228"/>
                                </a:cubicBezTo>
                                <a:cubicBezTo>
                                  <a:pt x="114455" y="73032"/>
                                  <a:pt x="108866" y="86518"/>
                                  <a:pt x="97697" y="97687"/>
                                </a:cubicBezTo>
                                <a:cubicBezTo>
                                  <a:pt x="86518" y="108866"/>
                                  <a:pt x="73032" y="114455"/>
                                  <a:pt x="57227" y="114455"/>
                                </a:cubicBezTo>
                                <a:cubicBezTo>
                                  <a:pt x="41423" y="114455"/>
                                  <a:pt x="27936" y="108866"/>
                                  <a:pt x="16758" y="97687"/>
                                </a:cubicBezTo>
                                <a:cubicBezTo>
                                  <a:pt x="5589" y="86518"/>
                                  <a:pt x="0" y="73032"/>
                                  <a:pt x="0" y="57228"/>
                                </a:cubicBezTo>
                                <a:cubicBezTo>
                                  <a:pt x="0" y="41423"/>
                                  <a:pt x="5589" y="27937"/>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538" name="Shape 538"/>
                        <wps:cNvSpPr/>
                        <wps:spPr>
                          <a:xfrm>
                            <a:off x="4769" y="276599"/>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1"/>
                                  <a:pt x="5122" y="25609"/>
                                  <a:pt x="15366" y="15366"/>
                                </a:cubicBezTo>
                                <a:cubicBezTo>
                                  <a:pt x="25609" y="5122"/>
                                  <a:pt x="37970" y="0"/>
                                  <a:pt x="52458" y="0"/>
                                </a:cubicBezTo>
                                <a:cubicBezTo>
                                  <a:pt x="66946" y="0"/>
                                  <a:pt x="79308" y="5122"/>
                                  <a:pt x="89551" y="15366"/>
                                </a:cubicBezTo>
                                <a:cubicBezTo>
                                  <a:pt x="99795" y="25609"/>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B6F17CD" id="Group 24521" o:spid="_x0000_s1026" style="position:absolute;margin-left:.1pt;margin-top:-.35pt;width:9pt;height:31.15pt;z-index:251755520" coordsize="114455,39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">
                <v:shape id="Shape 528" o:spid="_x0000_s1027" style="position:absolute;top:4769;width:114455;height:114448;visibility:visible;mso-wrap-style:square;v-text-anchor:top" coordsize="114455,11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8TcAA&#10;AADcAAAADwAAAGRycy9kb3ducmV2LnhtbERPy4rCMBTdC/MP4Q7MTpNxqJRqFBkUBgbBF7i9NNe2&#10;2NyUJGr9e7MQXB7Oe7bobStu5EPjWMP3SIEgLp1puNJwPKyHOYgQkQ22jknDgwIs5h+DGRbG3XlH&#10;t32sRArhUKCGOsaukDKUNVkMI9cRJ+7svMWYoK+k8XhP4baVY6Um0mLDqaHGjn5rKi/7q9WwWfJ6&#10;+5N5qx47mdtM+fy0+tf667NfTkFE6uNb/HL/GQ3ZOK1NZ9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28TcAAAADcAAAADwAAAAAAAAAAAAAAAACYAgAAZHJzL2Rvd25y&#10;ZXYueG1sUEsFBgAAAAAEAAQA9QAAAIUDAAAAAA==&#10;" path="m57227,c73032,,86518,5580,97697,16758v11169,11179,16758,24665,16758,40470c114455,73032,108866,86518,97697,97687v-5590,5590,-11756,9782,-18500,12576l57262,114448r-69,l35258,110263c28513,107469,22347,103277,16758,97687,5589,86518,,73032,,57228,,41423,5589,27937,16758,16758,27936,5580,41423,,57227,xe" fillcolor="black" stroked="f" strokeweight="0">
                  <v:fill opacity="5397f"/>
                  <v:stroke miterlimit="83231f" joinstyle="miter"/>
                  <v:path arrowok="t" textboxrect="0,0,114455,114448"/>
                </v:shape>
                <v:shape id="Shape 531" o:spid="_x0000_s1028" style="position:absolute;left:476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UsQA&#10;AADcAAAADwAAAGRycy9kb3ducmV2LnhtbESPT4vCMBTE74LfITxhb5rWZRepRhFBdg/C4j+8Pppn&#10;W2xeShJr9dMbQdjjMDO/YWaLztSiJecrywrSUQKCOLe64kLBYb8eTkD4gKyxtkwK7uRhMe/3Zphp&#10;e+MttbtQiAhhn6GCMoQmk9LnJRn0I9sQR+9sncEQpSukdniLcFPLcZJ8S4MVx4USG1qVlF92V6NA&#10;btb7w/Hn+Mj949ykJ7dq/7Z3pT4G3XIKIlAX/sPv9q9W8PWZwu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a1LEAAAA3AAAAA8AAAAAAAAAAAAAAAAAmAIAAGRycy9k&#10;b3ducmV2LnhtbFBLBQYAAAAABAAEAPUAAACJAwAAAAA=&#10;" path="m104917,52458v,14488,-5122,26850,-15366,37093c79308,99795,66946,104917,52458,104917v-14488,,-26849,-5122,-37092,-15366c5122,79308,,66946,,52458,,37971,5122,25609,15366,15366,25609,5122,37970,,52458,,66946,,79308,5122,89551,15366v10244,10243,15366,22605,15366,37092xe" filled="f" strokeweight=".26494mm">
                  <v:stroke opacity="16448f" miterlimit="1" joinstyle="miter"/>
                  <v:path arrowok="t" textboxrect="0,0,104917,104917"/>
                </v:shape>
                <v:shape id="Shape 535" o:spid="_x0000_s1029" style="position:absolute;top:281367;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fNMUA&#10;AADcAAAADwAAAGRycy9kb3ducmV2LnhtbESPQWsCMRSE74X+h/AKvUjNqmh1axSRFqQIoi09P5Ln&#10;7uLmZU1Sd/33piD0OMzMN8x82dlaXMiHyrGCQT8DQaydqbhQ8P318TIFESKywdoxKbhSgOXi8WGO&#10;uXEt7+lyiIVIEA45KihjbHIpgy7JYui7hjh5R+ctxiR9IY3HNsFtLYdZNpEWK04LJTa0LkmfDr9W&#10;wXZ4nrWf/kfvZ9Ojls3uPfZeT0o9P3WrNxCRuvgfvrc3RsF4NIa/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980xQAAANwAAAAPAAAAAAAAAAAAAAAAAJgCAABkcnMv&#10;ZG93bnJldi54bWxQSwUGAAAAAAQABAD1AAAAigMAAAAA&#10;" path="m57227,c73032,,86518,5580,97697,16758v11169,11179,16758,24665,16758,40470c114455,73032,108866,86518,97697,97687,86518,108866,73032,114455,57227,114455v-15804,,-29291,-5589,-40469,-16768c5589,86518,,73032,,57228,,41423,5589,27937,16758,16758,27936,5580,41423,,57227,xe" fillcolor="black" stroked="f" strokeweight="0">
                  <v:fill opacity="5397f"/>
                  <v:stroke miterlimit="83231f" joinstyle="miter"/>
                  <v:path arrowok="t" textboxrect="0,0,114455,114455"/>
                </v:shape>
                <v:shape id="Shape 538" o:spid="_x0000_s1030" style="position:absolute;left:4769;top:27659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Cz8IA&#10;AADcAAAADwAAAGRycy9kb3ducmV2LnhtbERPz2vCMBS+D/wfwhN2m6nKZFSjiCDzMBjayq6P5tkW&#10;m5eSZLXtX78cBh4/vt+bXW8a0ZHztWUF81kCgriwuuZSQZ4d3z5A+ICssbFMCgbysNtOXjaYavvg&#10;M3WXUIoYwj5FBVUIbSqlLyoy6Ge2JY7czTqDIUJXSu3wEcNNIxdJspIGa44NFbZ0qKi4X36NAvl1&#10;zPLr53Us/Hhr5z/u0H2fB6Vep/1+DSJQH57if/dJK3hfxr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LPwgAAANwAAAAPAAAAAAAAAAAAAAAAAJgCAABkcnMvZG93&#10;bnJldi54bWxQSwUGAAAAAAQABAD1AAAAhwMAAAAA&#10;" path="m104917,52458v,14488,-5122,26850,-15366,37093c79308,99795,66946,104917,52458,104917v-14488,,-26849,-5122,-37092,-15366c5122,79308,,66946,,52458,,37971,5122,25609,15366,15366,25609,5122,37970,,52458,,66946,,79308,5122,89551,15366v10244,10243,15366,22605,15366,37092xe" filled="f" strokeweight=".26494mm">
                  <v:stroke opacity="16448f" miterlimit="1" joinstyle="miter"/>
                  <v:path arrowok="t" textboxrect="0,0,104917,104917"/>
                </v:shape>
                <w10:wrap type="through"/>
              </v:group>
            </w:pict>
          </mc:Fallback>
        </mc:AlternateContent>
      </w:r>
      <w:r w:rsidR="000D49A5">
        <w:rPr>
          <w:rFonts w:ascii="Calibri" w:eastAsia="Calibri" w:hAnsi="Calibri" w:cs="Calibri"/>
          <w:color w:val="222222"/>
          <w:sz w:val="18"/>
        </w:rPr>
        <w:t xml:space="preserve">Yes  </w:t>
      </w:r>
      <w:r w:rsidR="007F7FBE">
        <w:rPr>
          <w:rFonts w:ascii="Calibri" w:eastAsia="Calibri" w:hAnsi="Calibri" w:cs="Calibri"/>
          <w:color w:val="222222"/>
          <w:sz w:val="18"/>
        </w:rPr>
        <w:br/>
      </w:r>
      <w:r w:rsidR="007F7FBE">
        <w:rPr>
          <w:rFonts w:ascii="Calibri" w:eastAsia="Calibri" w:hAnsi="Calibri" w:cs="Calibri"/>
          <w:color w:val="222222"/>
          <w:sz w:val="18"/>
        </w:rPr>
        <w:br/>
      </w:r>
      <w:r w:rsidR="000D49A5">
        <w:rPr>
          <w:rFonts w:ascii="Calibri" w:eastAsia="Calibri" w:hAnsi="Calibri" w:cs="Calibri"/>
          <w:color w:val="222222"/>
          <w:sz w:val="18"/>
        </w:rPr>
        <w:t>No</w:t>
      </w:r>
    </w:p>
    <w:p w:rsidR="00933595" w:rsidRDefault="000D49A5">
      <w:pPr>
        <w:spacing w:after="76" w:line="250" w:lineRule="auto"/>
        <w:ind w:left="-15" w:right="8" w:firstLine="7"/>
      </w:pPr>
      <w:r>
        <w:rPr>
          <w:rFonts w:ascii="Calibri" w:eastAsia="Calibri" w:hAnsi="Calibri" w:cs="Calibri"/>
          <w:color w:val="222222"/>
          <w:sz w:val="27"/>
        </w:rPr>
        <w:t>If no, please brieᴀy explain which MDT partner (s) are not routinely involved and why.</w:t>
      </w:r>
    </w:p>
    <w:p w:rsidR="00933595" w:rsidRDefault="000D49A5">
      <w:pPr>
        <w:spacing w:after="265" w:line="259" w:lineRule="auto"/>
        <w:ind w:left="5" w:firstLine="0"/>
      </w:pPr>
      <w:r>
        <w:rPr>
          <w:rFonts w:ascii="Calibri" w:eastAsia="Calibri" w:hAnsi="Calibri" w:cs="Calibri"/>
          <w:noProof/>
          <w:sz w:val="22"/>
        </w:rPr>
        <mc:AlternateContent>
          <mc:Choice Requires="wpg">
            <w:drawing>
              <wp:inline distT="0" distB="0" distL="0" distR="0">
                <wp:extent cx="2317707" cy="667653"/>
                <wp:effectExtent l="0" t="0" r="0" b="0"/>
                <wp:docPr id="24522" name="Group 24522"/>
                <wp:cNvGraphicFramePr/>
                <a:graphic xmlns:a="http://schemas.openxmlformats.org/drawingml/2006/main">
                  <a:graphicData uri="http://schemas.microsoft.com/office/word/2010/wordprocessingGroup">
                    <wpg:wgp>
                      <wpg:cNvGrpSpPr/>
                      <wpg:grpSpPr>
                        <a:xfrm>
                          <a:off x="0" y="0"/>
                          <a:ext cx="2317707" cy="667653"/>
                          <a:chOff x="0" y="0"/>
                          <a:chExt cx="2317707" cy="667653"/>
                        </a:xfrm>
                      </wpg:grpSpPr>
                      <wps:wsp>
                        <wps:cNvPr id="544" name="Shape 544"/>
                        <wps:cNvSpPr/>
                        <wps:spPr>
                          <a:xfrm>
                            <a:off x="0" y="0"/>
                            <a:ext cx="2317707" cy="667653"/>
                          </a:xfrm>
                          <a:custGeom>
                            <a:avLst/>
                            <a:gdLst/>
                            <a:ahLst/>
                            <a:cxnLst/>
                            <a:rect l="0" t="0" r="0" b="0"/>
                            <a:pathLst>
                              <a:path w="2317707" h="667653">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3"/>
                                  <a:pt x="2293862" y="667653"/>
                                </a:cubicBezTo>
                                <a:lnTo>
                                  <a:pt x="23845" y="667653"/>
                                </a:lnTo>
                                <a:cubicBezTo>
                                  <a:pt x="7945" y="667653"/>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63ADD41" id="Group 24522" o:spid="_x0000_s1026" style="width:182.5pt;height:52.55pt;mso-position-horizontal-relative:char;mso-position-vertical-relative:lin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">
                <v:shape id="Shape 544" o:spid="_x0000_s1027" style="position:absolute;width:23177;height:6676;visibility:visible;mso-wrap-style:square;v-text-anchor:top" coordsize="2317707,66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69McA&#10;AADcAAAADwAAAGRycy9kb3ducmV2LnhtbESPT2vCQBTE70K/w/IKXkQ3ihaJrqJCWw+l0Cjq8ZF9&#10;+dNm36bZrYnfvlsQehxm5jfMct2ZSlypcaVlBeNRBII4tbrkXMHx8Dycg3AeWWNlmRTcyMF69dBb&#10;Yqxtyx90TXwuAoRdjAoK7+tYSpcWZNCNbE0cvMw2Bn2QTS51g22Am0pOouhJGiw5LBRY066g9Cv5&#10;MQrsa5Jd2tPnaesG35fzW0QvmXtXqv/YbRYgPHX+P3xv77WC2XQ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evTHAAAA3AAAAA8AAAAAAAAAAAAAAAAAmAIAAGRy&#10;cy9kb3ducmV2LnhtbFBLBQYAAAAABAAEAPUAAACMAwAAAAA=&#10;" path="m,643808l,23845c,7945,7945,,23845,l2293862,v15900,,23845,7945,23845,23845l2317707,643808v,15899,-7945,23845,-23845,23845l23845,667653c7945,667653,,659707,,643808xe" filled="f" strokecolor="#ccc" strokeweight=".26494mm">
                  <v:stroke miterlimit="1" joinstyle="miter"/>
                  <v:path arrowok="t" textboxrect="0,0,2317707,667653"/>
                </v:shape>
                <w10:anchorlock/>
              </v:group>
            </w:pict>
          </mc:Fallback>
        </mc:AlternateContent>
      </w:r>
    </w:p>
    <w:p w:rsidR="00933595" w:rsidRDefault="000D49A5">
      <w:pPr>
        <w:spacing w:after="434" w:line="259" w:lineRule="auto"/>
        <w:ind w:left="-5"/>
      </w:pPr>
      <w:r>
        <w:rPr>
          <w:rFonts w:ascii="Calibri" w:eastAsia="Calibri" w:hAnsi="Calibri" w:cs="Calibri"/>
          <w:color w:val="FF0000"/>
          <w:sz w:val="24"/>
          <w:u w:val="single" w:color="FF0000"/>
        </w:rPr>
        <w:t>Component 1D:</w:t>
      </w:r>
    </w:p>
    <w:p w:rsidR="00933595" w:rsidRDefault="000D49A5">
      <w:pPr>
        <w:spacing w:after="96" w:line="250" w:lineRule="auto"/>
        <w:ind w:left="-15" w:right="8" w:firstLine="7"/>
      </w:pPr>
      <w:r>
        <w:rPr>
          <w:rFonts w:ascii="Calibri" w:eastAsia="Calibri" w:hAnsi="Calibri" w:cs="Calibri"/>
          <w:color w:val="222222"/>
          <w:sz w:val="27"/>
        </w:rPr>
        <w:t>How do CAC/MDT’s members participate in effective information sharing that ensures the timely exchange of case information within the MDT, including CAC personnel and consistent with legal, ethical and professional standards of practice?</w:t>
      </w:r>
    </w:p>
    <w:p w:rsidR="00933595" w:rsidRDefault="000D49A5">
      <w:pPr>
        <w:spacing w:after="222" w:line="259" w:lineRule="auto"/>
        <w:ind w:left="5" w:firstLine="0"/>
      </w:pPr>
      <w:r>
        <w:rPr>
          <w:rFonts w:ascii="Calibri" w:eastAsia="Calibri" w:hAnsi="Calibri" w:cs="Calibri"/>
          <w:noProof/>
          <w:sz w:val="22"/>
        </w:rPr>
        <mc:AlternateContent>
          <mc:Choice Requires="wpg">
            <w:drawing>
              <wp:inline distT="0" distB="0" distL="0" distR="0">
                <wp:extent cx="6104249" cy="944252"/>
                <wp:effectExtent l="0" t="0" r="0" b="0"/>
                <wp:docPr id="24523" name="Group 24523"/>
                <wp:cNvGraphicFramePr/>
                <a:graphic xmlns:a="http://schemas.openxmlformats.org/drawingml/2006/main">
                  <a:graphicData uri="http://schemas.microsoft.com/office/word/2010/wordprocessingGroup">
                    <wpg:wgp>
                      <wpg:cNvGrpSpPr/>
                      <wpg:grpSpPr>
                        <a:xfrm>
                          <a:off x="0" y="0"/>
                          <a:ext cx="6104249" cy="944252"/>
                          <a:chOff x="0" y="0"/>
                          <a:chExt cx="6104249" cy="944252"/>
                        </a:xfrm>
                      </wpg:grpSpPr>
                      <wps:wsp>
                        <wps:cNvPr id="551" name="Shape 551"/>
                        <wps:cNvSpPr/>
                        <wps:spPr>
                          <a:xfrm>
                            <a:off x="0" y="0"/>
                            <a:ext cx="6104249" cy="944252"/>
                          </a:xfrm>
                          <a:custGeom>
                            <a:avLst/>
                            <a:gdLst/>
                            <a:ahLst/>
                            <a:cxnLst/>
                            <a:rect l="0" t="0" r="0" b="0"/>
                            <a:pathLst>
                              <a:path w="6104249" h="944252">
                                <a:moveTo>
                                  <a:pt x="0" y="920407"/>
                                </a:moveTo>
                                <a:lnTo>
                                  <a:pt x="0" y="23845"/>
                                </a:lnTo>
                                <a:cubicBezTo>
                                  <a:pt x="0" y="7945"/>
                                  <a:pt x="7945" y="0"/>
                                  <a:pt x="23845" y="0"/>
                                </a:cubicBezTo>
                                <a:lnTo>
                                  <a:pt x="6080405" y="0"/>
                                </a:lnTo>
                                <a:cubicBezTo>
                                  <a:pt x="6096304" y="0"/>
                                  <a:pt x="6104249" y="7945"/>
                                  <a:pt x="6104249" y="23845"/>
                                </a:cubicBezTo>
                                <a:lnTo>
                                  <a:pt x="6104249" y="920407"/>
                                </a:lnTo>
                                <a:cubicBezTo>
                                  <a:pt x="6104249" y="936306"/>
                                  <a:pt x="6096304" y="944252"/>
                                  <a:pt x="6080405" y="944252"/>
                                </a:cubicBezTo>
                                <a:lnTo>
                                  <a:pt x="23845" y="944252"/>
                                </a:lnTo>
                                <a:cubicBezTo>
                                  <a:pt x="7945" y="944252"/>
                                  <a:pt x="0" y="936306"/>
                                  <a:pt x="0" y="920407"/>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553" name="Picture 553"/>
                          <pic:cNvPicPr/>
                        </pic:nvPicPr>
                        <pic:blipFill>
                          <a:blip r:embed="rId16"/>
                          <a:stretch>
                            <a:fillRect/>
                          </a:stretch>
                        </pic:blipFill>
                        <pic:spPr>
                          <a:xfrm>
                            <a:off x="6023177" y="863178"/>
                            <a:ext cx="76303" cy="76303"/>
                          </a:xfrm>
                          <a:prstGeom prst="rect">
                            <a:avLst/>
                          </a:prstGeom>
                        </pic:spPr>
                      </pic:pic>
                    </wpg:wgp>
                  </a:graphicData>
                </a:graphic>
              </wp:inline>
            </w:drawing>
          </mc:Choice>
          <mc:Fallback>
            <w:pict>
              <v:group w14:anchorId="74F5D77B" id="Group 24523" o:spid="_x0000_s1026" style="width:480.65pt;height:74.35pt;mso-position-horizontal-relative:char;mso-position-vertical-relative:line" coordsize="61042,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">
                <v:shape id="Shape 551" o:spid="_x0000_s1027" style="position:absolute;width:61042;height:9442;visibility:visible;mso-wrap-style:square;v-text-anchor:top" coordsize="6104249,94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du8UA&#10;AADcAAAADwAAAGRycy9kb3ducmV2LnhtbESPT2vCQBTE74V+h+UJvdWNLVaJrtIKlUDpwT8Xb4/s&#10;cxPMvk2zr5p++64geBxm5jfMfNn7Rp2pi3VgA6NhBoq4DLZmZ2C/+3yegoqCbLEJTAb+KMJy8fgw&#10;x9yGC2/ovBWnEoRjjgYqkTbXOpYVeYzD0BIn7xg6j5Jk57Tt8JLgvtEvWfamPdacFipsaVVRedr+&#10;egPlxze6yeR1VRSbH3Hrg5ev3dqYp0H/PgMl1Ms9fGsX1sB4PILrmXQE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x27xQAAANwAAAAPAAAAAAAAAAAAAAAAAJgCAABkcnMv&#10;ZG93bnJldi54bWxQSwUGAAAAAAQABAD1AAAAigMAAAAA&#10;" path="m,920407l,23845c,7945,7945,,23845,l6080405,v15899,,23844,7945,23844,23845l6104249,920407v,15899,-7945,23845,-23844,23845l23845,944252c7945,944252,,936306,,920407xe" filled="f" strokecolor="#ccc" strokeweight="0">
                  <v:stroke miterlimit="1" joinstyle="miter"/>
                  <v:path arrowok="t" textboxrect="0,0,6104249,944252"/>
                </v:shape>
                <v:shape id="Picture 553" o:spid="_x0000_s1028" type="#_x0000_t75" style="position:absolute;left:60231;top:8631;width:7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XFjGAAAA3AAAAA8AAABkcnMvZG93bnJldi54bWxEj09rwkAUxO8Fv8PyhN50Y/3TGl2lioIU&#10;sVQ9eHxmn0kw+zZk1xi/fVco9DjMzG+Y6bwxhaipcrllBb1uBII4sTrnVMHxsO58gHAeWWNhmRQ8&#10;yMF81nqZYqztnX+o3vtUBAi7GBVk3pexlC7JyKDr2pI4eBdbGfRBVqnUFd4D3BTyLYpG0mDOYSHD&#10;kpYZJdf9zSgY2PJ0+5L5br0dr3qLZX3e4ve7Uq/t5nMCwlPj/8N/7Y1WMBz24XkmHA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dcWMYAAADcAAAADwAAAAAAAAAAAAAA&#10;AACfAgAAZHJzL2Rvd25yZXYueG1sUEsFBgAAAAAEAAQA9wAAAJIDAAAAAA==&#10;">
                  <v:imagedata r:id="rId17" o:title=""/>
                </v:shape>
                <w10:anchorlock/>
              </v:group>
            </w:pict>
          </mc:Fallback>
        </mc:AlternateContent>
      </w:r>
    </w:p>
    <w:p w:rsidR="00933595" w:rsidRDefault="000D49A5">
      <w:pPr>
        <w:spacing w:after="11" w:line="250" w:lineRule="auto"/>
        <w:ind w:left="-15" w:right="8" w:firstLine="7"/>
      </w:pPr>
      <w:r>
        <w:rPr>
          <w:rFonts w:ascii="Calibri" w:eastAsia="Calibri" w:hAnsi="Calibri" w:cs="Calibri"/>
          <w:color w:val="222222"/>
          <w:sz w:val="27"/>
        </w:rPr>
        <w:t>Does your CAC collect MDT Surveys through the OMS - Outcome Measurement System? Note:</w:t>
      </w:r>
    </w:p>
    <w:p w:rsidR="00933595" w:rsidRDefault="000D49A5">
      <w:pPr>
        <w:spacing w:after="306" w:line="250" w:lineRule="auto"/>
        <w:ind w:left="-15" w:right="8" w:firstLine="7"/>
      </w:pPr>
      <w:r>
        <w:rPr>
          <w:rFonts w:ascii="Calibri" w:eastAsia="Calibri" w:hAnsi="Calibri" w:cs="Calibri"/>
          <w:color w:val="222222"/>
          <w:sz w:val="27"/>
        </w:rPr>
        <w:t>Active use of this tool provides an effective means of measurement for meeting this standard.</w:t>
      </w:r>
    </w:p>
    <w:p w:rsidR="00960931" w:rsidRDefault="00960931" w:rsidP="00960931">
      <w:pPr>
        <w:spacing w:line="265" w:lineRule="auto"/>
        <w:ind w:left="10" w:right="438"/>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14:anchorId="37C8FB17" wp14:editId="34556A7D">
                <wp:simplePos x="0" y="0"/>
                <wp:positionH relativeFrom="column">
                  <wp:posOffset>-3492</wp:posOffset>
                </wp:positionH>
                <wp:positionV relativeFrom="paragraph">
                  <wp:posOffset>62226</wp:posOffset>
                </wp:positionV>
                <wp:extent cx="114300" cy="395605"/>
                <wp:effectExtent l="0" t="0" r="19050" b="4445"/>
                <wp:wrapThrough wrapText="bothSides">
                  <wp:wrapPolygon edited="0">
                    <wp:start x="0" y="0"/>
                    <wp:lineTo x="0" y="20803"/>
                    <wp:lineTo x="21600" y="20803"/>
                    <wp:lineTo x="21600" y="0"/>
                    <wp:lineTo x="0" y="0"/>
                  </wp:wrapPolygon>
                </wp:wrapThrough>
                <wp:docPr id="24631" name="Group 24631"/>
                <wp:cNvGraphicFramePr/>
                <a:graphic xmlns:a="http://schemas.openxmlformats.org/drawingml/2006/main">
                  <a:graphicData uri="http://schemas.microsoft.com/office/word/2010/wordprocessingGroup">
                    <wpg:wgp>
                      <wpg:cNvGrpSpPr/>
                      <wpg:grpSpPr>
                        <a:xfrm>
                          <a:off x="0" y="0"/>
                          <a:ext cx="114300" cy="395605"/>
                          <a:chOff x="0" y="0"/>
                          <a:chExt cx="114455" cy="395819"/>
                        </a:xfrm>
                      </wpg:grpSpPr>
                      <wps:wsp>
                        <wps:cNvPr id="571" name="Shape 571"/>
                        <wps:cNvSpPr/>
                        <wps:spPr>
                          <a:xfrm>
                            <a:off x="0" y="4768"/>
                            <a:ext cx="114455" cy="114455"/>
                          </a:xfrm>
                          <a:custGeom>
                            <a:avLst/>
                            <a:gdLst/>
                            <a:ahLst/>
                            <a:cxnLst/>
                            <a:rect l="0" t="0" r="0" b="0"/>
                            <a:pathLst>
                              <a:path w="114455" h="114455">
                                <a:moveTo>
                                  <a:pt x="57227" y="0"/>
                                </a:moveTo>
                                <a:cubicBezTo>
                                  <a:pt x="73032" y="0"/>
                                  <a:pt x="86518" y="5590"/>
                                  <a:pt x="97697" y="16758"/>
                                </a:cubicBezTo>
                                <a:cubicBezTo>
                                  <a:pt x="108866" y="27937"/>
                                  <a:pt x="114455" y="41423"/>
                                  <a:pt x="114455" y="57228"/>
                                </a:cubicBezTo>
                                <a:cubicBezTo>
                                  <a:pt x="114455" y="73032"/>
                                  <a:pt x="108866" y="86519"/>
                                  <a:pt x="97697" y="97697"/>
                                </a:cubicBezTo>
                                <a:cubicBezTo>
                                  <a:pt x="86518" y="108865"/>
                                  <a:pt x="73032" y="114455"/>
                                  <a:pt x="57227" y="114455"/>
                                </a:cubicBezTo>
                                <a:cubicBezTo>
                                  <a:pt x="41423" y="114455"/>
                                  <a:pt x="27936" y="108865"/>
                                  <a:pt x="16758" y="97697"/>
                                </a:cubicBezTo>
                                <a:cubicBezTo>
                                  <a:pt x="5589" y="86519"/>
                                  <a:pt x="0" y="73032"/>
                                  <a:pt x="0" y="57228"/>
                                </a:cubicBezTo>
                                <a:cubicBezTo>
                                  <a:pt x="0" y="41423"/>
                                  <a:pt x="5589" y="27937"/>
                                  <a:pt x="16758" y="16758"/>
                                </a:cubicBezTo>
                                <a:cubicBezTo>
                                  <a:pt x="27936" y="559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574" name="Shape 574"/>
                        <wps:cNvSpPr/>
                        <wps:spPr>
                          <a:xfrm>
                            <a:off x="4769" y="0"/>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0"/>
                                  <a:pt x="5122" y="25609"/>
                                  <a:pt x="15366" y="15366"/>
                                </a:cubicBezTo>
                                <a:cubicBezTo>
                                  <a:pt x="25609" y="5122"/>
                                  <a:pt x="37970" y="0"/>
                                  <a:pt x="52458" y="0"/>
                                </a:cubicBezTo>
                                <a:cubicBezTo>
                                  <a:pt x="66946" y="0"/>
                                  <a:pt x="79308" y="5122"/>
                                  <a:pt x="89551" y="15366"/>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578" name="Shape 578"/>
                        <wps:cNvSpPr/>
                        <wps:spPr>
                          <a:xfrm>
                            <a:off x="0" y="281368"/>
                            <a:ext cx="114455" cy="114451"/>
                          </a:xfrm>
                          <a:custGeom>
                            <a:avLst/>
                            <a:gdLst/>
                            <a:ahLst/>
                            <a:cxnLst/>
                            <a:rect l="0" t="0" r="0" b="0"/>
                            <a:pathLst>
                              <a:path w="114455" h="114451">
                                <a:moveTo>
                                  <a:pt x="57227" y="0"/>
                                </a:moveTo>
                                <a:cubicBezTo>
                                  <a:pt x="73032" y="0"/>
                                  <a:pt x="86518" y="5579"/>
                                  <a:pt x="97697" y="16758"/>
                                </a:cubicBezTo>
                                <a:cubicBezTo>
                                  <a:pt x="108866" y="27936"/>
                                  <a:pt x="114455" y="41423"/>
                                  <a:pt x="114455" y="57227"/>
                                </a:cubicBezTo>
                                <a:cubicBezTo>
                                  <a:pt x="114455" y="73032"/>
                                  <a:pt x="108866" y="86519"/>
                                  <a:pt x="97697" y="97687"/>
                                </a:cubicBezTo>
                                <a:cubicBezTo>
                                  <a:pt x="92107" y="103276"/>
                                  <a:pt x="85941" y="107468"/>
                                  <a:pt x="79197" y="110263"/>
                                </a:cubicBezTo>
                                <a:lnTo>
                                  <a:pt x="57248" y="114451"/>
                                </a:lnTo>
                                <a:lnTo>
                                  <a:pt x="57207" y="114451"/>
                                </a:lnTo>
                                <a:lnTo>
                                  <a:pt x="35258" y="110263"/>
                                </a:lnTo>
                                <a:cubicBezTo>
                                  <a:pt x="28513" y="107468"/>
                                  <a:pt x="22347" y="103276"/>
                                  <a:pt x="16758" y="97687"/>
                                </a:cubicBezTo>
                                <a:cubicBezTo>
                                  <a:pt x="5589" y="86519"/>
                                  <a:pt x="0" y="73032"/>
                                  <a:pt x="0" y="57227"/>
                                </a:cubicBezTo>
                                <a:cubicBezTo>
                                  <a:pt x="0" y="41423"/>
                                  <a:pt x="5589" y="27936"/>
                                  <a:pt x="16758" y="16758"/>
                                </a:cubicBezTo>
                                <a:cubicBezTo>
                                  <a:pt x="27936" y="5579"/>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581" name="Shape 581"/>
                        <wps:cNvSpPr/>
                        <wps:spPr>
                          <a:xfrm>
                            <a:off x="4769" y="276599"/>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0"/>
                                  <a:pt x="5122" y="25609"/>
                                  <a:pt x="15366" y="15366"/>
                                </a:cubicBezTo>
                                <a:cubicBezTo>
                                  <a:pt x="25609" y="5122"/>
                                  <a:pt x="37970" y="0"/>
                                  <a:pt x="52458" y="0"/>
                                </a:cubicBezTo>
                                <a:cubicBezTo>
                                  <a:pt x="66946" y="0"/>
                                  <a:pt x="79308" y="5122"/>
                                  <a:pt x="89551" y="15366"/>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68F2496" id="Group 24631" o:spid="_x0000_s1026" style="position:absolute;margin-left:-.25pt;margin-top:4.9pt;width:9pt;height:31.15pt;z-index:251756544" coordsize="114455,39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">
                <v:shape id="Shape 571" o:spid="_x0000_s1027" style="position:absolute;top:4768;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g98UA&#10;AADcAAAADwAAAGRycy9kb3ducmV2LnhtbESP3WoCMRSE7wu+QzhCb4pmFVp1NYqUClIK4g9eH5Lj&#10;7uLmZE1Sd/v2TaHg5TAz3zCLVWdrcScfKscKRsMMBLF2puJCwem4GUxBhIhssHZMCn4owGrZe1pg&#10;blzLe7ofYiEShEOOCsoYm1zKoEuyGIauIU7exXmLMUlfSOOxTXBby3GWvUmLFaeFEht6L0lfD99W&#10;wdf4Nms//VnvZ9OLls3uI75Mrko997v1HESkLj7C/+2tUfA6Gc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mD3xQAAANwAAAAPAAAAAAAAAAAAAAAAAJgCAABkcnMv&#10;ZG93bnJldi54bWxQSwUGAAAAAAQABAD1AAAAigMAAAAA&#10;" path="m57227,c73032,,86518,5590,97697,16758v11169,11179,16758,24665,16758,40470c114455,73032,108866,86519,97697,97697,86518,108865,73032,114455,57227,114455v-15804,,-29291,-5590,-40469,-16758c5589,86519,,73032,,57228,,41423,5589,27937,16758,16758,27936,5590,41423,,57227,xe" fillcolor="black" stroked="f" strokeweight="0">
                  <v:fill opacity="5397f"/>
                  <v:stroke miterlimit="83231f" joinstyle="miter"/>
                  <v:path arrowok="t" textboxrect="0,0,114455,114455"/>
                </v:shape>
                <v:shape id="Shape 574" o:spid="_x0000_s1028" style="position:absolute;left:476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xCsYA&#10;AADcAAAADwAAAGRycy9kb3ducmV2LnhtbESPzWrDMBCE74W+g9hCb7Wc0qTBiRJKILSHQsmPyXWx&#10;NraJtTKS6th++qgQ6HGYmW+Y5bo3jejI+dqygkmSgiAurK65VHA8bF/mIHxA1thYJgUDeVivHh+W&#10;mGl75R11+1CKCGGfoYIqhDaT0hcVGfSJbYmjd7bOYIjSlVI7vEa4aeRrms6kwZrjQoUtbSoqLvtf&#10;o0B+bw/H/DMfCz+e28nJbbqf3aDU81P/sQARqA//4Xv7SyuYvr/B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dxCsYAAADcAAAADwAAAAAAAAAAAAAAAACYAgAAZHJz&#10;L2Rvd25yZXYueG1sUEsFBgAAAAAEAAQA9QAAAIsDAAAAAA==&#10;" path="m104917,52458v,14488,-5122,26850,-15366,37093c79308,99795,66946,104917,52458,104917v-14488,,-26849,-5122,-37092,-15366c5122,79308,,66946,,52458,,37970,5122,25609,15366,15366,25609,5122,37970,,52458,,66946,,79308,5122,89551,15366v10244,10243,15366,22604,15366,37092xe" filled="f" strokeweight=".26494mm">
                  <v:stroke opacity="16448f" miterlimit="1" joinstyle="miter"/>
                  <v:path arrowok="t" textboxrect="0,0,104917,104917"/>
                </v:shape>
                <v:shape id="Shape 578" o:spid="_x0000_s1029" style="position:absolute;top:281368;width:114455;height:114451;visibility:visible;mso-wrap-style:square;v-text-anchor:top" coordsize="114455,11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2osMA&#10;AADcAAAADwAAAGRycy9kb3ducmV2LnhtbERPTWsCMRC9C/6HMIXeNLG0WrZGEa3QghfdgvY23Yyb&#10;xc1k2UTd/ntzEDw+3vd03rlaXKgNlWcNo6ECQVx4U3Gp4SdfD95BhIhssPZMGv4pwHzW700xM/7K&#10;W7rsYilSCIcMNdgYm0zKUFhyGIa+IU7c0bcOY4JtKU2L1xTuavmi1Fg6rDg1WGxoaak47c5Ow/58&#10;+N5sR6/rX+v+lPzM89VRrbR+fuoWHyAidfEhvru/jIa3SVqbzq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M2osMAAADcAAAADwAAAAAAAAAAAAAAAACYAgAAZHJzL2Rv&#10;d25yZXYueG1sUEsFBgAAAAAEAAQA9QAAAIgDAAAAAA==&#10;" path="m57227,c73032,,86518,5579,97697,16758v11169,11178,16758,24665,16758,40469c114455,73032,108866,86519,97697,97687v-5590,5589,-11756,9781,-18500,12576l57248,114451r-41,l35258,110263c28513,107468,22347,103276,16758,97687,5589,86519,,73032,,57227,,41423,5589,27936,16758,16758,27936,5579,41423,,57227,xe" fillcolor="black" stroked="f" strokeweight="0">
                  <v:fill opacity="5397f"/>
                  <v:stroke miterlimit="83231f" joinstyle="miter"/>
                  <v:path arrowok="t" textboxrect="0,0,114455,114451"/>
                </v:shape>
                <v:shape id="Shape 581" o:spid="_x0000_s1030" style="position:absolute;left:4769;top:27659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itcMA&#10;AADcAAAADwAAAGRycy9kb3ducmV2LnhtbESPT4vCMBTE74LfITxhb5p2YUWqUUQQPQiL//D6aJ5t&#10;sXkpSbZWP/1GEDwOM/MbZrboTC1acr6yrCAdJSCIc6srLhScjuvhBIQPyBpry6TgQR4W835vhpm2&#10;d95TewiFiBD2GSooQ2gyKX1ekkE/sg1x9K7WGQxRukJqh/cIN7X8TpKxNFhxXCixoVVJ+e3wZxTI&#10;3fp4Om/Oz9w/r016cav2d/9Q6mvQLacgAnXhE363t1rBzySF1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WitcMAAADcAAAADwAAAAAAAAAAAAAAAACYAgAAZHJzL2Rv&#10;d25yZXYueG1sUEsFBgAAAAAEAAQA9QAAAIgDAAAAAA==&#10;" path="m104917,52458v,14488,-5122,26850,-15366,37093c79308,99795,66946,104917,52458,104917v-14488,,-26849,-5122,-37092,-15366c5122,79308,,66946,,52458,,37970,5122,25609,15366,15366,25609,5122,37970,,52458,,66946,,79308,5122,89551,15366v10244,10243,15366,22604,15366,37092xe" filled="f" strokeweight=".26494mm">
                  <v:stroke opacity="16448f" miterlimit="1" joinstyle="miter"/>
                  <v:path arrowok="t" textboxrect="0,0,104917,104917"/>
                </v:shape>
                <w10:wrap type="through"/>
              </v:group>
            </w:pict>
          </mc:Fallback>
        </mc:AlternateContent>
      </w:r>
      <w:r>
        <w:rPr>
          <w:rFonts w:ascii="Calibri" w:eastAsia="Calibri" w:hAnsi="Calibri" w:cs="Calibri"/>
          <w:color w:val="222222"/>
          <w:sz w:val="18"/>
        </w:rPr>
        <w:t>Yes</w:t>
      </w:r>
    </w:p>
    <w:p w:rsidR="00933595" w:rsidRDefault="00960931">
      <w:pPr>
        <w:spacing w:after="404" w:line="265" w:lineRule="auto"/>
        <w:ind w:left="10" w:right="438"/>
      </w:pPr>
      <w:r>
        <w:rPr>
          <w:rFonts w:ascii="Calibri" w:eastAsia="Calibri" w:hAnsi="Calibri" w:cs="Calibri"/>
          <w:color w:val="222222"/>
          <w:sz w:val="18"/>
        </w:rPr>
        <w:br/>
        <w:t>No</w:t>
      </w:r>
      <w:r>
        <w:rPr>
          <w:rFonts w:ascii="Calibri" w:eastAsia="Calibri" w:hAnsi="Calibri" w:cs="Calibri"/>
          <w:color w:val="222222"/>
          <w:sz w:val="18"/>
        </w:rPr>
        <w:br/>
      </w:r>
    </w:p>
    <w:p w:rsidR="00933595" w:rsidRDefault="000D49A5">
      <w:pPr>
        <w:spacing w:after="434" w:line="259" w:lineRule="auto"/>
        <w:ind w:left="-5"/>
      </w:pPr>
      <w:r>
        <w:rPr>
          <w:rFonts w:ascii="Calibri" w:eastAsia="Calibri" w:hAnsi="Calibri" w:cs="Calibri"/>
          <w:color w:val="FF0000"/>
          <w:sz w:val="24"/>
          <w:u w:val="single" w:color="FF0000"/>
        </w:rPr>
        <w:t>Component 1E:</w:t>
      </w:r>
    </w:p>
    <w:p w:rsidR="00933595" w:rsidRDefault="000D49A5">
      <w:pPr>
        <w:spacing w:after="96" w:line="250" w:lineRule="auto"/>
        <w:ind w:left="-15" w:right="8" w:firstLine="7"/>
      </w:pPr>
      <w:r>
        <w:rPr>
          <w:rFonts w:ascii="Calibri" w:eastAsia="Calibri" w:hAnsi="Calibri" w:cs="Calibri"/>
          <w:color w:val="222222"/>
          <w:sz w:val="27"/>
        </w:rPr>
        <w:t xml:space="preserve">How does the CAC written documentation describe how information sharing is communicated among MDT members and how </w:t>
      </w:r>
      <w:proofErr w:type="spellStart"/>
      <w:r>
        <w:rPr>
          <w:rFonts w:ascii="Calibri" w:eastAsia="Calibri" w:hAnsi="Calibri" w:cs="Calibri"/>
          <w:color w:val="222222"/>
          <w:sz w:val="27"/>
        </w:rPr>
        <w:t>con᐀dential</w:t>
      </w:r>
      <w:proofErr w:type="spellEnd"/>
      <w:r>
        <w:rPr>
          <w:rFonts w:ascii="Calibri" w:eastAsia="Calibri" w:hAnsi="Calibri" w:cs="Calibri"/>
          <w:color w:val="222222"/>
          <w:sz w:val="27"/>
        </w:rPr>
        <w:t xml:space="preserve"> information is protected?</w:t>
      </w:r>
    </w:p>
    <w:p w:rsidR="00933595" w:rsidRDefault="000D49A5">
      <w:pPr>
        <w:spacing w:after="252" w:line="259" w:lineRule="auto"/>
        <w:ind w:left="5" w:firstLine="0"/>
      </w:pPr>
      <w:r>
        <w:rPr>
          <w:rFonts w:ascii="Calibri" w:eastAsia="Calibri" w:hAnsi="Calibri" w:cs="Calibri"/>
          <w:noProof/>
          <w:sz w:val="22"/>
        </w:rPr>
        <w:lastRenderedPageBreak/>
        <mc:AlternateContent>
          <mc:Choice Requires="wpg">
            <w:drawing>
              <wp:inline distT="0" distB="0" distL="0" distR="0">
                <wp:extent cx="2317707" cy="658114"/>
                <wp:effectExtent l="0" t="0" r="0" b="0"/>
                <wp:docPr id="24632" name="Group 24632"/>
                <wp:cNvGraphicFramePr/>
                <a:graphic xmlns:a="http://schemas.openxmlformats.org/drawingml/2006/main">
                  <a:graphicData uri="http://schemas.microsoft.com/office/word/2010/wordprocessingGroup">
                    <wpg:wgp>
                      <wpg:cNvGrpSpPr/>
                      <wpg:grpSpPr>
                        <a:xfrm>
                          <a:off x="0" y="0"/>
                          <a:ext cx="2317707" cy="658114"/>
                          <a:chOff x="0" y="0"/>
                          <a:chExt cx="2317707" cy="658114"/>
                        </a:xfrm>
                      </wpg:grpSpPr>
                      <wps:wsp>
                        <wps:cNvPr id="590" name="Shape 590"/>
                        <wps:cNvSpPr/>
                        <wps:spPr>
                          <a:xfrm>
                            <a:off x="0" y="0"/>
                            <a:ext cx="2317707" cy="658114"/>
                          </a:xfrm>
                          <a:custGeom>
                            <a:avLst/>
                            <a:gdLst/>
                            <a:ahLst/>
                            <a:cxnLst/>
                            <a:rect l="0" t="0" r="0" b="0"/>
                            <a:pathLst>
                              <a:path w="2317707" h="658114">
                                <a:moveTo>
                                  <a:pt x="0" y="634270"/>
                                </a:moveTo>
                                <a:lnTo>
                                  <a:pt x="0" y="23845"/>
                                </a:lnTo>
                                <a:cubicBezTo>
                                  <a:pt x="0" y="7945"/>
                                  <a:pt x="7945" y="0"/>
                                  <a:pt x="23845" y="0"/>
                                </a:cubicBezTo>
                                <a:lnTo>
                                  <a:pt x="2293862" y="0"/>
                                </a:lnTo>
                                <a:cubicBezTo>
                                  <a:pt x="2309762" y="0"/>
                                  <a:pt x="2317707" y="7945"/>
                                  <a:pt x="2317707" y="23845"/>
                                </a:cubicBezTo>
                                <a:lnTo>
                                  <a:pt x="2317707" y="634270"/>
                                </a:lnTo>
                                <a:cubicBezTo>
                                  <a:pt x="2317707" y="650169"/>
                                  <a:pt x="2309762" y="658114"/>
                                  <a:pt x="2293862" y="658114"/>
                                </a:cubicBezTo>
                                <a:lnTo>
                                  <a:pt x="23845" y="658114"/>
                                </a:lnTo>
                                <a:cubicBezTo>
                                  <a:pt x="7945" y="658114"/>
                                  <a:pt x="0" y="650169"/>
                                  <a:pt x="0" y="634270"/>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DEE4E43" id="Group 24632"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">
                <v:shape id="Shape 590" o:spid="_x0000_s1027" style="position:absolute;width:23177;height:6581;visibility:visible;mso-wrap-style:square;v-text-anchor:top" coordsize="2317707,65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AksUA&#10;AADcAAAADwAAAGRycy9kb3ducmV2LnhtbERPy2rCQBTdF/oPwy24KTpRqNToKD5jKRTRSNvlJXOb&#10;BDN3QmbU2K93FoUuD+c9mbWmEhdqXGlZQb8XgSDOrC45V3BMN91XEM4ja6wsk4IbOZhNHx8mGGt7&#10;5T1dDj4XIYRdjAoK7+tYSpcVZND1bE0cuB/bGPQBNrnUDV5DuKnkIIqG0mDJoaHAmpYFZafD2SiY&#10;J+/p7jdf0HP6+Z2s1sttsvj4Uqrz1M7HIDy1/l/8537TCl5GYX44E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MCSxQAAANwAAAAPAAAAAAAAAAAAAAAAAJgCAABkcnMv&#10;ZG93bnJldi54bWxQSwUGAAAAAAQABAD1AAAAigMAAAAA&#10;" path="m,634270l,23845c,7945,7945,,23845,l2293862,v15900,,23845,7945,23845,23845l2317707,634270v,15899,-7945,23844,-23845,23844l23845,658114c7945,658114,,650169,,634270xe" filled="f" strokecolor="#ccc" strokeweight=".26494mm">
                  <v:stroke miterlimit="1" joinstyle="miter"/>
                  <v:path arrowok="t" textboxrect="0,0,2317707,658114"/>
                </v:shape>
                <w10:anchorlock/>
              </v:group>
            </w:pict>
          </mc:Fallback>
        </mc:AlternateContent>
      </w:r>
    </w:p>
    <w:p w:rsidR="00933595" w:rsidRDefault="000D49A5">
      <w:pPr>
        <w:spacing w:after="585" w:line="250" w:lineRule="auto"/>
        <w:ind w:left="-15" w:right="8" w:firstLine="7"/>
      </w:pPr>
      <w:r>
        <w:rPr>
          <w:rFonts w:ascii="Calibri" w:eastAsia="Calibri" w:hAnsi="Calibri" w:cs="Calibri"/>
          <w:color w:val="222222"/>
          <w:sz w:val="27"/>
        </w:rPr>
        <w:t>Please upload the CAC/MDT policy/procedure for information sharing for all members.</w:t>
      </w:r>
    </w:p>
    <w:p w:rsidR="00933595" w:rsidRDefault="000D49A5">
      <w:pPr>
        <w:spacing w:after="1663" w:line="330" w:lineRule="auto"/>
        <w:ind w:left="1630"/>
      </w:pPr>
      <w:r>
        <w:rPr>
          <w:rFonts w:ascii="Calibri" w:eastAsia="Calibri" w:hAnsi="Calibri" w:cs="Calibri"/>
          <w:color w:val="555555"/>
          <w:sz w:val="18"/>
        </w:rPr>
        <w:t>No ᐀le chosen</w:t>
      </w:r>
    </w:p>
    <w:p w:rsidR="004F213A" w:rsidRDefault="000D49A5" w:rsidP="004F213A">
      <w:pPr>
        <w:spacing w:after="54" w:line="240" w:lineRule="auto"/>
        <w:ind w:left="-14" w:right="14" w:firstLine="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3278</wp:posOffset>
                </wp:positionH>
                <wp:positionV relativeFrom="paragraph">
                  <wp:posOffset>-667178</wp:posOffset>
                </wp:positionV>
                <wp:extent cx="6371311" cy="600887"/>
                <wp:effectExtent l="0" t="0" r="0" b="0"/>
                <wp:wrapNone/>
                <wp:docPr id="24633" name="Group 24633"/>
                <wp:cNvGraphicFramePr/>
                <a:graphic xmlns:a="http://schemas.openxmlformats.org/drawingml/2006/main">
                  <a:graphicData uri="http://schemas.microsoft.com/office/word/2010/wordprocessingGroup">
                    <wpg:wgp>
                      <wpg:cNvGrpSpPr/>
                      <wpg:grpSpPr>
                        <a:xfrm>
                          <a:off x="0" y="0"/>
                          <a:ext cx="6371311" cy="600887"/>
                          <a:chOff x="0" y="0"/>
                          <a:chExt cx="6371311" cy="600887"/>
                        </a:xfrm>
                      </wpg:grpSpPr>
                      <wps:wsp>
                        <wps:cNvPr id="593" name="Shape 593"/>
                        <wps:cNvSpPr/>
                        <wps:spPr>
                          <a:xfrm>
                            <a:off x="0" y="0"/>
                            <a:ext cx="6371311" cy="600887"/>
                          </a:xfrm>
                          <a:custGeom>
                            <a:avLst/>
                            <a:gdLst/>
                            <a:ahLst/>
                            <a:cxnLst/>
                            <a:rect l="0" t="0" r="0" b="0"/>
                            <a:pathLst>
                              <a:path w="6371311" h="600887">
                                <a:moveTo>
                                  <a:pt x="0" y="577042"/>
                                </a:moveTo>
                                <a:lnTo>
                                  <a:pt x="0" y="23845"/>
                                </a:lnTo>
                                <a:cubicBezTo>
                                  <a:pt x="0" y="7945"/>
                                  <a:pt x="7945" y="0"/>
                                  <a:pt x="23845" y="0"/>
                                </a:cubicBezTo>
                                <a:lnTo>
                                  <a:pt x="6347466" y="0"/>
                                </a:lnTo>
                                <a:cubicBezTo>
                                  <a:pt x="6363365" y="0"/>
                                  <a:pt x="6371311" y="7945"/>
                                  <a:pt x="6371311" y="23845"/>
                                </a:cubicBezTo>
                                <a:lnTo>
                                  <a:pt x="6371311" y="577042"/>
                                </a:lnTo>
                                <a:cubicBezTo>
                                  <a:pt x="6371311" y="592942"/>
                                  <a:pt x="6363365" y="600887"/>
                                  <a:pt x="6347466" y="600887"/>
                                </a:cubicBezTo>
                                <a:lnTo>
                                  <a:pt x="23845" y="600887"/>
                                </a:lnTo>
                                <a:cubicBezTo>
                                  <a:pt x="7945" y="600887"/>
                                  <a:pt x="0" y="592942"/>
                                  <a:pt x="0" y="577042"/>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wps:wsp>
                        <wps:cNvPr id="598" name="Shape 598"/>
                        <wps:cNvSpPr/>
                        <wps:spPr>
                          <a:xfrm>
                            <a:off x="209834" y="209833"/>
                            <a:ext cx="772569" cy="181220"/>
                          </a:xfrm>
                          <a:custGeom>
                            <a:avLst/>
                            <a:gdLst/>
                            <a:ahLst/>
                            <a:cxnLst/>
                            <a:rect l="0" t="0" r="0" b="0"/>
                            <a:pathLst>
                              <a:path w="772569" h="181220">
                                <a:moveTo>
                                  <a:pt x="0" y="171682"/>
                                </a:moveTo>
                                <a:lnTo>
                                  <a:pt x="0" y="9538"/>
                                </a:lnTo>
                                <a:cubicBezTo>
                                  <a:pt x="0" y="3176"/>
                                  <a:pt x="3176" y="0"/>
                                  <a:pt x="9538" y="0"/>
                                </a:cubicBezTo>
                                <a:lnTo>
                                  <a:pt x="763031" y="0"/>
                                </a:lnTo>
                                <a:cubicBezTo>
                                  <a:pt x="769393" y="0"/>
                                  <a:pt x="772569" y="3176"/>
                                  <a:pt x="772569" y="9538"/>
                                </a:cubicBezTo>
                                <a:lnTo>
                                  <a:pt x="772569" y="171682"/>
                                </a:lnTo>
                                <a:cubicBezTo>
                                  <a:pt x="772569" y="178044"/>
                                  <a:pt x="769393" y="181220"/>
                                  <a:pt x="763031" y="181220"/>
                                </a:cubicBezTo>
                                <a:lnTo>
                                  <a:pt x="9538" y="181220"/>
                                </a:lnTo>
                                <a:cubicBezTo>
                                  <a:pt x="3176" y="181220"/>
                                  <a:pt x="0" y="178044"/>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600" name="Rectangle 600"/>
                        <wps:cNvSpPr/>
                        <wps:spPr>
                          <a:xfrm>
                            <a:off x="281218" y="234984"/>
                            <a:ext cx="833201" cy="170060"/>
                          </a:xfrm>
                          <a:prstGeom prst="rect">
                            <a:avLst/>
                          </a:prstGeom>
                          <a:ln>
                            <a:noFill/>
                          </a:ln>
                        </wps:spPr>
                        <wps:txbx>
                          <w:txbxContent>
                            <w:p w:rsidR="00F76DE6" w:rsidRDefault="00F76DE6">
                              <w:pPr>
                                <w:spacing w:after="160" w:line="259" w:lineRule="auto"/>
                                <w:ind w:left="0" w:firstLine="0"/>
                              </w:pPr>
                              <w:r>
                                <w:rPr>
                                  <w:rFonts w:ascii="Arial" w:eastAsia="Arial" w:hAnsi="Arial" w:cs="Arial"/>
                                  <w:sz w:val="18"/>
                                </w:rPr>
                                <w:t>Choose File</w:t>
                              </w:r>
                            </w:p>
                          </w:txbxContent>
                        </wps:txbx>
                        <wps:bodyPr horzOverflow="overflow" vert="horz" lIns="0" tIns="0" rIns="0" bIns="0" rtlCol="0">
                          <a:noAutofit/>
                        </wps:bodyPr>
                      </wps:wsp>
                    </wpg:wgp>
                  </a:graphicData>
                </a:graphic>
              </wp:anchor>
            </w:drawing>
          </mc:Choice>
          <mc:Fallback>
            <w:pict>
              <v:group id="Group 24633" o:spid="_x0000_s1036" style="position:absolute;left:0;text-align:left;margin-left:.25pt;margin-top:-52.55pt;width:501.7pt;height:47.3pt;z-index:-251646976;mso-position-horizontal-relative:text;mso-position-vertical-relative:text" coordsize="63713,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">
                <v:shape id="Shape 593" o:spid="_x0000_s1037" style="position:absolute;width:63713;height:6008;visibility:visible;mso-wrap-style:square;v-text-anchor:top" coordsize="6371311,60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zdcUA&#10;AADcAAAADwAAAGRycy9kb3ducmV2LnhtbESP3UoDMRSE7wXfIRzBG7FZK7Z1bVpKRSi0vejPAxw2&#10;p0lwc7ImsV3fvhEEL4eZ+YaZznvfijPF5AIreBpUIIiboB0bBcfDx+MERMrIGtvApOCHEsxntzdT&#10;rHW48I7O+2xEgXCqUYHNuaulTI0lj2kQOuLinUL0mIuMRuqIlwL3rRxW1Uh6dFwWLHa0tNR87r+9&#10;gs2XDevt+qFyQz02x3h6N25yUOr+rl+8gcjU5//wX3ulFby8PsPvmXI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zN1xQAAANwAAAAPAAAAAAAAAAAAAAAAAJgCAABkcnMv&#10;ZG93bnJldi54bWxQSwUGAAAAAAQABAD1AAAAigMAAAAA&#10;" path="m,577042l,23845c,7945,7945,,23845,l6347466,v15899,,23845,7945,23845,23845l6371311,577042v,15900,-7946,23845,-23845,23845l23845,600887c7945,600887,,592942,,577042xe" filled="f" strokecolor="#ccc" strokeweight="0">
                  <v:stroke miterlimit="1" joinstyle="miter"/>
                  <v:path arrowok="t" textboxrect="0,0,6371311,600887"/>
                </v:shape>
                <v:shape id="Shape 598" o:spid="_x0000_s1038"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67sIA&#10;AADcAAAADwAAAGRycy9kb3ducmV2LnhtbERPPW/CMBDdK/U/WFeJrThUUNEUgygCwcAClIHtGh9J&#10;RHyOYhPCv+cGpI5P73sy61ylWmpC6dnAoJ+AIs68LTk38HtYvY9BhYhssfJMBu4UYDZ9fZlgav2N&#10;d9TuY64khEOKBooY61TrkBXkMPR9TSzc2TcOo8Am17bBm4S7Sn8kyad2WLI0FFjToqDssr86A6Pl&#10;JbqfbnTd2PXftp2fjuVyuDKm99bNv0FF6uK/+OneWPF9yVo5I0dAT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DruwgAAANwAAAAPAAAAAAAAAAAAAAAAAJgCAABkcnMvZG93&#10;bnJldi54bWxQSwUGAAAAAAQABAD1AAAAhwMAAAAA&#10;" path="m,171682l,9538c,3176,3176,,9538,l763031,v6362,,9538,3176,9538,9538l772569,171682v,6362,-3176,9538,-9538,9538l9538,181220c3176,181220,,178044,,171682xe" filled="f" strokeweight=".26494mm">
                  <v:stroke opacity="21845f" miterlimit="1" joinstyle="miter"/>
                  <v:path arrowok="t" textboxrect="0,0,772569,181220"/>
                </v:shape>
                <v:rect id="Rectangle 600" o:spid="_x0000_s1039" style="position:absolute;left:2812;top:2349;width:833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F76DE6" w:rsidRDefault="00F76DE6">
                        <w:pPr>
                          <w:spacing w:after="160" w:line="259" w:lineRule="auto"/>
                          <w:ind w:left="0" w:firstLine="0"/>
                        </w:pPr>
                        <w:r>
                          <w:rPr>
                            <w:rFonts w:ascii="Arial" w:eastAsia="Arial" w:hAnsi="Arial" w:cs="Arial"/>
                            <w:sz w:val="18"/>
                          </w:rPr>
                          <w:t>Choose File</w:t>
                        </w:r>
                      </w:p>
                    </w:txbxContent>
                  </v:textbox>
                </v:rect>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3278</wp:posOffset>
                </wp:positionH>
                <wp:positionV relativeFrom="paragraph">
                  <wp:posOffset>820732</wp:posOffset>
                </wp:positionV>
                <wp:extent cx="2317707" cy="667652"/>
                <wp:effectExtent l="0" t="0" r="0" b="0"/>
                <wp:wrapNone/>
                <wp:docPr id="24634" name="Group 24634"/>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605" name="Shape 605"/>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5B01D5C9" id="Group 24634" o:spid="_x0000_s1026" style="position:absolute;margin-left:.25pt;margin-top:64.6pt;width:182.5pt;height:52.55pt;z-index:-251645952"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">
                <v:shape id="Shape 605"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GEsUA&#10;AADcAAAADwAAAGRycy9kb3ducmV2LnhtbESPzWrDMBCE74G+g9hCbonkkJrgRjFtSSA9Nj8uvS3W&#10;1ja1VsZSYvftq0Igx2FmvmHW+WhbcaXeN441JHMFgrh0puFKw+m4m61A+IBssHVMGn7JQ755mKwx&#10;M27gD7oeQiUihH2GGuoQukxKX9Zk0c9dRxy9b9dbDFH2lTQ9DhFuW7lQKpUWG44LNXb0VlP5c7hY&#10;DerTbtumOPtq+TW8pkWRLN/lWevp4/jyDCLQGO7hW3tvNKTqCf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cYSxQAAANwAAAAPAAAAAAAAAAAAAAAAAJgCAABkcnMv&#10;ZG93bnJldi54bWxQSwUGAAAAAAQABAD1AAAAigMAAAAA&#10;" path="m,643808l,23845c,7945,7945,,23845,l2293862,v15900,,23845,7945,23845,23845l2317707,643808v,15899,-7945,23844,-23845,23844l23845,667652c7945,667652,,659707,,643808xe" filled="f" strokecolor="#ccc" strokeweight=".26494mm">
                  <v:stroke miterlimit="1" joinstyle="miter"/>
                  <v:path arrowok="t" textboxrect="0,0,2317707,667652"/>
                </v:shape>
              </v:group>
            </w:pict>
          </mc:Fallback>
        </mc:AlternateContent>
      </w:r>
      <w:r>
        <w:rPr>
          <w:rFonts w:ascii="Calibri" w:eastAsia="Calibri" w:hAnsi="Calibri" w:cs="Calibri"/>
          <w:color w:val="222222"/>
          <w:sz w:val="27"/>
        </w:rPr>
        <w:t>If this information is already included in a previously uploaded attachment please list the</w:t>
      </w:r>
      <w:r w:rsidR="004F213A" w:rsidRPr="004F213A">
        <w:t xml:space="preserve"> </w:t>
      </w:r>
      <w:r w:rsidR="004F213A" w:rsidRPr="004F213A">
        <w:rPr>
          <w:rFonts w:ascii="Calibri" w:eastAsia="Calibri" w:hAnsi="Calibri" w:cs="Calibri"/>
          <w:color w:val="222222"/>
          <w:sz w:val="27"/>
        </w:rPr>
        <w:t>attachment name and page number.</w:t>
      </w:r>
      <w:r w:rsidR="004F213A">
        <w:rPr>
          <w:rFonts w:ascii="Calibri" w:eastAsia="Calibri" w:hAnsi="Calibri" w:cs="Calibri"/>
          <w:color w:val="222222"/>
          <w:sz w:val="27"/>
        </w:rPr>
        <w:t xml:space="preserve">   </w:t>
      </w:r>
    </w:p>
    <w:p w:rsidR="00933595" w:rsidRDefault="000D49A5">
      <w:pPr>
        <w:spacing w:after="54" w:line="570" w:lineRule="auto"/>
        <w:ind w:left="-15" w:right="8" w:firstLine="7"/>
      </w:pPr>
      <w:r>
        <w:rPr>
          <w:rFonts w:ascii="Arial" w:eastAsia="Arial" w:hAnsi="Arial" w:cs="Arial"/>
          <w:sz w:val="282"/>
        </w:rPr>
        <w:t xml:space="preserve"> </w:t>
      </w:r>
    </w:p>
    <w:p w:rsidR="00933595" w:rsidRDefault="000D49A5">
      <w:pPr>
        <w:spacing w:before="265" w:after="434" w:line="259" w:lineRule="auto"/>
        <w:ind w:left="-5"/>
      </w:pPr>
      <w:r>
        <w:rPr>
          <w:rFonts w:ascii="Calibri" w:eastAsia="Calibri" w:hAnsi="Calibri" w:cs="Calibri"/>
          <w:color w:val="FF0000"/>
          <w:sz w:val="24"/>
          <w:u w:val="single" w:color="FF0000"/>
        </w:rPr>
        <w:t>Component 1F:</w:t>
      </w:r>
    </w:p>
    <w:p w:rsidR="00933595" w:rsidRDefault="000D49A5">
      <w:pPr>
        <w:spacing w:after="96" w:line="250" w:lineRule="auto"/>
        <w:ind w:left="-15" w:right="8" w:firstLine="7"/>
      </w:pPr>
      <w:r>
        <w:rPr>
          <w:rFonts w:ascii="Calibri" w:eastAsia="Calibri" w:hAnsi="Calibri" w:cs="Calibri"/>
          <w:color w:val="222222"/>
          <w:sz w:val="27"/>
        </w:rPr>
        <w:t>How does the CAC provide routine opportunities for MDT members to provide feedback and suggestions regarding procedures/operations of the CAC/MDT?</w:t>
      </w:r>
    </w:p>
    <w:p w:rsidR="00933595" w:rsidRDefault="000D49A5">
      <w:pPr>
        <w:spacing w:after="237" w:line="259" w:lineRule="auto"/>
        <w:ind w:left="5" w:firstLine="0"/>
      </w:pPr>
      <w:r>
        <w:rPr>
          <w:rFonts w:ascii="Calibri" w:eastAsia="Calibri" w:hAnsi="Calibri" w:cs="Calibri"/>
          <w:noProof/>
          <w:sz w:val="22"/>
        </w:rPr>
        <mc:AlternateContent>
          <mc:Choice Requires="wpg">
            <w:drawing>
              <wp:inline distT="0" distB="0" distL="0" distR="0">
                <wp:extent cx="2317707" cy="667652"/>
                <wp:effectExtent l="0" t="0" r="0" b="0"/>
                <wp:docPr id="24635" name="Group 24635"/>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611" name="Shape 611"/>
                        <wps:cNvSpPr/>
                        <wps:spPr>
                          <a:xfrm>
                            <a:off x="0" y="0"/>
                            <a:ext cx="2317707" cy="667652"/>
                          </a:xfrm>
                          <a:custGeom>
                            <a:avLst/>
                            <a:gdLst/>
                            <a:ahLst/>
                            <a:cxnLst/>
                            <a:rect l="0" t="0" r="0" b="0"/>
                            <a:pathLst>
                              <a:path w="2317707" h="667652">
                                <a:moveTo>
                                  <a:pt x="0" y="643807"/>
                                </a:moveTo>
                                <a:lnTo>
                                  <a:pt x="0" y="23844"/>
                                </a:lnTo>
                                <a:cubicBezTo>
                                  <a:pt x="0" y="7944"/>
                                  <a:pt x="7945" y="0"/>
                                  <a:pt x="23845" y="0"/>
                                </a:cubicBezTo>
                                <a:lnTo>
                                  <a:pt x="2293862" y="0"/>
                                </a:lnTo>
                                <a:cubicBezTo>
                                  <a:pt x="2309762" y="0"/>
                                  <a:pt x="2317707" y="7944"/>
                                  <a:pt x="2317707" y="23844"/>
                                </a:cubicBezTo>
                                <a:lnTo>
                                  <a:pt x="2317707" y="643807"/>
                                </a:lnTo>
                                <a:cubicBezTo>
                                  <a:pt x="2317707" y="659707"/>
                                  <a:pt x="2309762" y="667652"/>
                                  <a:pt x="2293862" y="667652"/>
                                </a:cubicBezTo>
                                <a:lnTo>
                                  <a:pt x="23845" y="667652"/>
                                </a:lnTo>
                                <a:cubicBezTo>
                                  <a:pt x="7945" y="667652"/>
                                  <a:pt x="0" y="659707"/>
                                  <a:pt x="0" y="643807"/>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5187609" id="Group 24635" o:spid="_x0000_s1026" style="width:182.5pt;height:52.55pt;mso-position-horizontal-relative:char;mso-position-vertical-relative:lin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">
                <v:shape id="Shape 611"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Yb8QA&#10;AADcAAAADwAAAGRycy9kb3ducmV2LnhtbESPQWvCQBSE70L/w/KE3nQTkVBSVxGhoHiQWpEeH9nX&#10;JHT3bchbNe2v7xYEj8PMfMMsVoN36kq9tIEN5NMMFHEVbMu1gdPH2+QFlERkiy4wGfghgdXyabTA&#10;0oYbv9P1GGuVICwlGmhi7EqtpWrIo0xDR5y8r9B7jEn2tbY93hLcOz3LskJ7bDktNNjRpqHq+3jx&#10;BtrDr8j287SO58LPnbt0eznsjHkeD+tXUJGG+Ajf21troMhz+D+T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4GG/EAAAA3AAAAA8AAAAAAAAAAAAAAAAAmAIAAGRycy9k&#10;b3ducmV2LnhtbFBLBQYAAAAABAAEAPUAAACJAwAAAAA=&#10;" path="m,643807l,23844c,7944,7945,,23845,l2293862,v15900,,23845,7944,23845,23844l2317707,643807v,15900,-7945,23845,-23845,23845l23845,667652c7945,667652,,659707,,643807xe" filled="f" strokecolor="#ccc" strokeweight="0">
                  <v:stroke miterlimit="1" joinstyle="miter"/>
                  <v:path arrowok="t" textboxrect="0,0,2317707,667652"/>
                </v:shape>
                <w10:anchorlock/>
              </v:group>
            </w:pict>
          </mc:Fallback>
        </mc:AlternateContent>
      </w:r>
    </w:p>
    <w:p w:rsidR="00933595" w:rsidRDefault="004F213A">
      <w:pPr>
        <w:spacing w:after="310" w:line="250" w:lineRule="auto"/>
        <w:ind w:left="-15" w:right="8" w:firstLine="7"/>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14:anchorId="67793708" wp14:editId="30412AD0">
                <wp:simplePos x="0" y="0"/>
                <wp:positionH relativeFrom="column">
                  <wp:posOffset>81916</wp:posOffset>
                </wp:positionH>
                <wp:positionV relativeFrom="paragraph">
                  <wp:posOffset>275729</wp:posOffset>
                </wp:positionV>
                <wp:extent cx="114300" cy="395605"/>
                <wp:effectExtent l="0" t="0" r="19050" b="4445"/>
                <wp:wrapThrough wrapText="bothSides">
                  <wp:wrapPolygon edited="0">
                    <wp:start x="0" y="0"/>
                    <wp:lineTo x="0" y="20803"/>
                    <wp:lineTo x="21600" y="20803"/>
                    <wp:lineTo x="21600" y="0"/>
                    <wp:lineTo x="0" y="0"/>
                  </wp:wrapPolygon>
                </wp:wrapThrough>
                <wp:docPr id="24636" name="Group 24636"/>
                <wp:cNvGraphicFramePr/>
                <a:graphic xmlns:a="http://schemas.openxmlformats.org/drawingml/2006/main">
                  <a:graphicData uri="http://schemas.microsoft.com/office/word/2010/wordprocessingGroup">
                    <wpg:wgp>
                      <wpg:cNvGrpSpPr/>
                      <wpg:grpSpPr>
                        <a:xfrm>
                          <a:off x="0" y="0"/>
                          <a:ext cx="114300" cy="395605"/>
                          <a:chOff x="0" y="0"/>
                          <a:chExt cx="114455" cy="395816"/>
                        </a:xfrm>
                      </wpg:grpSpPr>
                      <wps:wsp>
                        <wps:cNvPr id="613" name="Shape 613"/>
                        <wps:cNvSpPr/>
                        <wps:spPr>
                          <a:xfrm>
                            <a:off x="0" y="4769"/>
                            <a:ext cx="114455" cy="114454"/>
                          </a:xfrm>
                          <a:custGeom>
                            <a:avLst/>
                            <a:gdLst/>
                            <a:ahLst/>
                            <a:cxnLst/>
                            <a:rect l="0" t="0" r="0" b="0"/>
                            <a:pathLst>
                              <a:path w="114455" h="114454">
                                <a:moveTo>
                                  <a:pt x="57227" y="0"/>
                                </a:moveTo>
                                <a:cubicBezTo>
                                  <a:pt x="73032" y="0"/>
                                  <a:pt x="86518" y="5580"/>
                                  <a:pt x="97697" y="16759"/>
                                </a:cubicBezTo>
                                <a:cubicBezTo>
                                  <a:pt x="108866" y="27936"/>
                                  <a:pt x="114455" y="41423"/>
                                  <a:pt x="114455" y="57228"/>
                                </a:cubicBezTo>
                                <a:cubicBezTo>
                                  <a:pt x="114455" y="73032"/>
                                  <a:pt x="108866" y="86519"/>
                                  <a:pt x="97697" y="97687"/>
                                </a:cubicBezTo>
                                <a:cubicBezTo>
                                  <a:pt x="92107" y="103277"/>
                                  <a:pt x="85941" y="107469"/>
                                  <a:pt x="79197" y="110263"/>
                                </a:cubicBezTo>
                                <a:lnTo>
                                  <a:pt x="57230" y="114454"/>
                                </a:lnTo>
                                <a:lnTo>
                                  <a:pt x="57224" y="114454"/>
                                </a:lnTo>
                                <a:lnTo>
                                  <a:pt x="35258" y="110263"/>
                                </a:lnTo>
                                <a:cubicBezTo>
                                  <a:pt x="28513" y="107469"/>
                                  <a:pt x="22347" y="103277"/>
                                  <a:pt x="16758" y="97687"/>
                                </a:cubicBezTo>
                                <a:cubicBezTo>
                                  <a:pt x="5589" y="86519"/>
                                  <a:pt x="0" y="73032"/>
                                  <a:pt x="0" y="57228"/>
                                </a:cubicBezTo>
                                <a:cubicBezTo>
                                  <a:pt x="0" y="41423"/>
                                  <a:pt x="5589" y="27936"/>
                                  <a:pt x="16758" y="16759"/>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616" name="Shape 616"/>
                        <wps:cNvSpPr/>
                        <wps:spPr>
                          <a:xfrm>
                            <a:off x="4769" y="0"/>
                            <a:ext cx="104917" cy="104916"/>
                          </a:xfrm>
                          <a:custGeom>
                            <a:avLst/>
                            <a:gdLst/>
                            <a:ahLst/>
                            <a:cxnLst/>
                            <a:rect l="0" t="0" r="0" b="0"/>
                            <a:pathLst>
                              <a:path w="104917" h="104916">
                                <a:moveTo>
                                  <a:pt x="104917" y="52458"/>
                                </a:moveTo>
                                <a:cubicBezTo>
                                  <a:pt x="104917" y="66946"/>
                                  <a:pt x="99795" y="79308"/>
                                  <a:pt x="89551" y="89551"/>
                                </a:cubicBezTo>
                                <a:cubicBezTo>
                                  <a:pt x="79308" y="99795"/>
                                  <a:pt x="66946" y="104916"/>
                                  <a:pt x="52458" y="104916"/>
                                </a:cubicBezTo>
                                <a:cubicBezTo>
                                  <a:pt x="37970" y="104916"/>
                                  <a:pt x="25609" y="99795"/>
                                  <a:pt x="15366" y="89551"/>
                                </a:cubicBezTo>
                                <a:cubicBezTo>
                                  <a:pt x="5122" y="79308"/>
                                  <a:pt x="0" y="66946"/>
                                  <a:pt x="0" y="52458"/>
                                </a:cubicBezTo>
                                <a:cubicBezTo>
                                  <a:pt x="0" y="37970"/>
                                  <a:pt x="5122" y="25609"/>
                                  <a:pt x="15366" y="15365"/>
                                </a:cubicBezTo>
                                <a:cubicBezTo>
                                  <a:pt x="25609" y="5121"/>
                                  <a:pt x="37970" y="0"/>
                                  <a:pt x="52458" y="0"/>
                                </a:cubicBezTo>
                                <a:cubicBezTo>
                                  <a:pt x="66946" y="0"/>
                                  <a:pt x="79308" y="5121"/>
                                  <a:pt x="89551" y="15365"/>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620" name="Shape 620"/>
                        <wps:cNvSpPr/>
                        <wps:spPr>
                          <a:xfrm>
                            <a:off x="0" y="281367"/>
                            <a:ext cx="114455" cy="114449"/>
                          </a:xfrm>
                          <a:custGeom>
                            <a:avLst/>
                            <a:gdLst/>
                            <a:ahLst/>
                            <a:cxnLst/>
                            <a:rect l="0" t="0" r="0" b="0"/>
                            <a:pathLst>
                              <a:path w="114455" h="114449">
                                <a:moveTo>
                                  <a:pt x="57227" y="0"/>
                                </a:moveTo>
                                <a:cubicBezTo>
                                  <a:pt x="73032" y="0"/>
                                  <a:pt x="86518" y="5580"/>
                                  <a:pt x="97697" y="16758"/>
                                </a:cubicBezTo>
                                <a:cubicBezTo>
                                  <a:pt x="108866" y="27927"/>
                                  <a:pt x="114455" y="41423"/>
                                  <a:pt x="114455" y="57228"/>
                                </a:cubicBezTo>
                                <a:cubicBezTo>
                                  <a:pt x="114455" y="73022"/>
                                  <a:pt x="108866" y="86519"/>
                                  <a:pt x="97697" y="97687"/>
                                </a:cubicBezTo>
                                <a:cubicBezTo>
                                  <a:pt x="92107" y="103277"/>
                                  <a:pt x="85941" y="107469"/>
                                  <a:pt x="79197" y="110263"/>
                                </a:cubicBezTo>
                                <a:lnTo>
                                  <a:pt x="57259" y="114449"/>
                                </a:lnTo>
                                <a:lnTo>
                                  <a:pt x="57196" y="114449"/>
                                </a:lnTo>
                                <a:lnTo>
                                  <a:pt x="35258" y="110263"/>
                                </a:lnTo>
                                <a:cubicBezTo>
                                  <a:pt x="28513" y="107469"/>
                                  <a:pt x="22347" y="103277"/>
                                  <a:pt x="16758" y="97687"/>
                                </a:cubicBezTo>
                                <a:cubicBezTo>
                                  <a:pt x="5589" y="86519"/>
                                  <a:pt x="0" y="73022"/>
                                  <a:pt x="0" y="57228"/>
                                </a:cubicBezTo>
                                <a:cubicBezTo>
                                  <a:pt x="0" y="41423"/>
                                  <a:pt x="5589" y="27927"/>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623" name="Shape 623"/>
                        <wps:cNvSpPr/>
                        <wps:spPr>
                          <a:xfrm>
                            <a:off x="4769" y="276599"/>
                            <a:ext cx="104917" cy="104916"/>
                          </a:xfrm>
                          <a:custGeom>
                            <a:avLst/>
                            <a:gdLst/>
                            <a:ahLst/>
                            <a:cxnLst/>
                            <a:rect l="0" t="0" r="0" b="0"/>
                            <a:pathLst>
                              <a:path w="104917" h="104916">
                                <a:moveTo>
                                  <a:pt x="104917" y="52458"/>
                                </a:moveTo>
                                <a:cubicBezTo>
                                  <a:pt x="104917" y="66946"/>
                                  <a:pt x="99795" y="79308"/>
                                  <a:pt x="89551" y="89551"/>
                                </a:cubicBezTo>
                                <a:cubicBezTo>
                                  <a:pt x="79308" y="99795"/>
                                  <a:pt x="66946" y="104916"/>
                                  <a:pt x="52458" y="104916"/>
                                </a:cubicBezTo>
                                <a:cubicBezTo>
                                  <a:pt x="37970" y="104916"/>
                                  <a:pt x="25609" y="99795"/>
                                  <a:pt x="15366" y="89551"/>
                                </a:cubicBezTo>
                                <a:cubicBezTo>
                                  <a:pt x="5122" y="79308"/>
                                  <a:pt x="0" y="66946"/>
                                  <a:pt x="0" y="52458"/>
                                </a:cubicBezTo>
                                <a:cubicBezTo>
                                  <a:pt x="0" y="37970"/>
                                  <a:pt x="5122" y="25609"/>
                                  <a:pt x="15366" y="15365"/>
                                </a:cubicBezTo>
                                <a:cubicBezTo>
                                  <a:pt x="25609" y="5121"/>
                                  <a:pt x="37970" y="0"/>
                                  <a:pt x="52458" y="0"/>
                                </a:cubicBezTo>
                                <a:cubicBezTo>
                                  <a:pt x="66946" y="0"/>
                                  <a:pt x="79308" y="5121"/>
                                  <a:pt x="89551" y="15365"/>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67E38871" id="Group 24636" o:spid="_x0000_s1026" style="position:absolute;margin-left:6.45pt;margin-top:21.7pt;width:9pt;height:31.15pt;z-index:251757568" coordsize="114455,39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">
                <v:shape id="Shape 613" o:spid="_x0000_s1027" style="position:absolute;top:4769;width:114455;height:114454;visibility:visible;mso-wrap-style:square;v-text-anchor:top" coordsize="114455,1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msIA&#10;AADcAAAADwAAAGRycy9kb3ducmV2LnhtbESPQYvCMBSE74L/ITzBm6auINI1isgK3nTVhT0+mrdN&#10;afNSkqjVX78RBI/DzHzDLFadbcSVfKgcK5iMMxDEhdMVlwrOp+1oDiJEZI2NY1JwpwCrZb+3wFy7&#10;G3/T9RhLkSAcclRgYmxzKUNhyGIYu5Y4eX/OW4xJ+lJqj7cEt438yLKZtFhxWjDY0sZQUR8vVgFR&#10;ffCtr+WPfGx/zf4830+/CqWGg279CSJSF9/hV3unFcwmU3ieS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6SawgAAANwAAAAPAAAAAAAAAAAAAAAAAJgCAABkcnMvZG93&#10;bnJldi54bWxQSwUGAAAAAAQABAD1AAAAhwMAAAAA&#10;" path="m57227,c73032,,86518,5580,97697,16759v11169,11177,16758,24664,16758,40469c114455,73032,108866,86519,97697,97687v-5590,5590,-11756,9782,-18500,12576l57230,114454r-6,l35258,110263c28513,107469,22347,103277,16758,97687,5589,86519,,73032,,57228,,41423,5589,27936,16758,16759,27936,5580,41423,,57227,xe" fillcolor="black" stroked="f" strokeweight="0">
                  <v:fill opacity="5397f"/>
                  <v:stroke miterlimit="83231f" joinstyle="miter"/>
                  <v:path arrowok="t" textboxrect="0,0,114455,114454"/>
                </v:shape>
                <v:shape id="Shape 616" o:spid="_x0000_s1028" style="position:absolute;left:4769;width:104917;height:104916;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aAcIA&#10;AADcAAAADwAAAGRycy9kb3ducmV2LnhtbESPzarCMBSE9xd8h3AENxdNdVGkGkUEQQS5+LNweWiO&#10;TbE5KU2s1ae/EQSXw8x8w8yXna1ES40vHSsYjxIQxLnTJRcKzqfNcArCB2SNlWNS8CQPy0XvZ46Z&#10;dg8+UHsMhYgQ9hkqMCHUmZQ+N2TRj1xNHL2rayyGKJtC6gYfEW4rOUmSVFosOS4YrGltKL8d71ZB&#10;1x5+/+60134TuEh3l5PByUupQb9bzUAE6sI3/GlvtYJ0nML7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ZoBwgAAANwAAAAPAAAAAAAAAAAAAAAAAJgCAABkcnMvZG93&#10;bnJldi54bWxQSwUGAAAAAAQABAD1AAAAhwMAAAAA&#10;" path="m104917,52458v,14488,-5122,26850,-15366,37093c79308,99795,66946,104916,52458,104916v-14488,,-26849,-5121,-37092,-15365c5122,79308,,66946,,52458,,37970,5122,25609,15366,15365,25609,5121,37970,,52458,,66946,,79308,5121,89551,15365v10244,10244,15366,22605,15366,37093xe" filled="f" strokeweight=".26494mm">
                  <v:stroke opacity="16448f" miterlimit="1" joinstyle="miter"/>
                  <v:path arrowok="t" textboxrect="0,0,104917,104916"/>
                </v:shape>
                <v:shape id="Shape 620" o:spid="_x0000_s1029" style="position:absolute;top:281367;width:114455;height:114449;visibility:visible;mso-wrap-style:square;v-text-anchor:top" coordsize="114455,11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s+L8A&#10;AADcAAAADwAAAGRycy9kb3ducmV2LnhtbERPTYvCMBC9L/gfwgje1lQPotUoKgj25urufWjGpthM&#10;ahPb6q/fHASPj/e92vS2Ei01vnSsYDJOQBDnTpdcKPi9HL7nIHxA1lg5JgVP8rBZD75WmGrX8Q+1&#10;51CIGMI+RQUmhDqV0ueGLPqxq4kjd3WNxRBhU0jdYBfDbSWnSTKTFkuODQZr2hvKb+eHVdBlbcHm&#10;77SobvUue+lTd88WW6VGw367BBGoDx/x233UCmbTOD+ei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az4vwAAANwAAAAPAAAAAAAAAAAAAAAAAJgCAABkcnMvZG93bnJl&#10;di54bWxQSwUGAAAAAAQABAD1AAAAhAMAAAAA&#10;" path="m57227,c73032,,86518,5580,97697,16758v11169,11169,16758,24665,16758,40470c114455,73022,108866,86519,97697,97687v-5590,5590,-11756,9782,-18500,12576l57259,114449r-63,l35258,110263c28513,107469,22347,103277,16758,97687,5589,86519,,73022,,57228,,41423,5589,27927,16758,16758,27936,5580,41423,,57227,xe" fillcolor="black" stroked="f" strokeweight="0">
                  <v:fill opacity="5397f"/>
                  <v:stroke miterlimit="83231f" joinstyle="miter"/>
                  <v:path arrowok="t" textboxrect="0,0,114455,114449"/>
                </v:shape>
                <v:shape id="Shape 623" o:spid="_x0000_s1030" style="position:absolute;left:4769;top:276599;width:104917;height:104916;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zJMMA&#10;AADcAAAADwAAAGRycy9kb3ducmV2LnhtbESPQYvCMBSE7wv+h/AEL4umdqEs1SgiCMuCiLoHj4/m&#10;2RSbl9LEWv31ZkHwOMzMN8x82dtadNT6yrGC6SQBQVw4XXGp4O+4GX+D8AFZY+2YFNzJw3Ix+Jhj&#10;rt2N99QdQikihH2OCkwITS6lLwxZ9BPXEEfv7FqLIcq2lLrFW4TbWqZJkkmLFccFgw2tDRWXw9Uq&#10;6Lv95+5KW+03gcvs93Q0mD6UGg371QxEoD68w6/2j1aQpV/wfy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7zJMMAAADcAAAADwAAAAAAAAAAAAAAAACYAgAAZHJzL2Rv&#10;d25yZXYueG1sUEsFBgAAAAAEAAQA9QAAAIgDAAAAAA==&#10;" path="m104917,52458v,14488,-5122,26850,-15366,37093c79308,99795,66946,104916,52458,104916v-14488,,-26849,-5121,-37092,-15365c5122,79308,,66946,,52458,,37970,5122,25609,15366,15365,25609,5121,37970,,52458,,66946,,79308,5121,89551,15365v10244,10244,15366,22605,15366,37093xe" filled="f" strokeweight=".26494mm">
                  <v:stroke opacity="16448f" miterlimit="1" joinstyle="miter"/>
                  <v:path arrowok="t" textboxrect="0,0,104917,104916"/>
                </v:shape>
                <w10:wrap type="through"/>
              </v:group>
            </w:pict>
          </mc:Fallback>
        </mc:AlternateContent>
      </w:r>
      <w:r w:rsidR="000D49A5">
        <w:rPr>
          <w:rFonts w:ascii="Calibri" w:eastAsia="Calibri" w:hAnsi="Calibri" w:cs="Calibri"/>
          <w:color w:val="222222"/>
          <w:sz w:val="27"/>
        </w:rPr>
        <w:t>Does the CAC use the MDT survey for OMS as a mechanism to solicit feedback?</w:t>
      </w:r>
    </w:p>
    <w:p w:rsidR="00933595" w:rsidRDefault="000D49A5">
      <w:pPr>
        <w:spacing w:line="265" w:lineRule="auto"/>
        <w:ind w:left="10" w:right="438"/>
      </w:pPr>
      <w:r>
        <w:rPr>
          <w:rFonts w:ascii="Calibri" w:eastAsia="Calibri" w:hAnsi="Calibri" w:cs="Calibri"/>
          <w:color w:val="222222"/>
          <w:sz w:val="18"/>
        </w:rPr>
        <w:t xml:space="preserve"> Yes</w:t>
      </w:r>
    </w:p>
    <w:p w:rsidR="00933595" w:rsidRDefault="000D49A5">
      <w:pPr>
        <w:spacing w:after="404" w:line="265" w:lineRule="auto"/>
        <w:ind w:left="10" w:right="438"/>
      </w:pPr>
      <w:r>
        <w:rPr>
          <w:rFonts w:ascii="Calibri" w:eastAsia="Calibri" w:hAnsi="Calibri" w:cs="Calibri"/>
          <w:color w:val="222222"/>
          <w:sz w:val="18"/>
        </w:rPr>
        <w:t xml:space="preserve"> No</w:t>
      </w:r>
    </w:p>
    <w:p w:rsidR="00933595" w:rsidRDefault="000D49A5">
      <w:pPr>
        <w:spacing w:after="11" w:line="250" w:lineRule="auto"/>
        <w:ind w:left="-15" w:right="8" w:firstLine="7"/>
      </w:pPr>
      <w:r>
        <w:rPr>
          <w:rFonts w:ascii="Calibri" w:eastAsia="Calibri" w:hAnsi="Calibri" w:cs="Calibri"/>
          <w:color w:val="222222"/>
          <w:sz w:val="27"/>
        </w:rPr>
        <w:t>If yes, please upload your most recent MDT Survey Results.</w:t>
      </w:r>
    </w:p>
    <w:p w:rsidR="00933595" w:rsidRDefault="000D49A5">
      <w:pPr>
        <w:spacing w:after="312" w:line="259" w:lineRule="auto"/>
        <w:ind w:left="5" w:firstLine="0"/>
      </w:pPr>
      <w:r>
        <w:rPr>
          <w:rFonts w:ascii="Calibri" w:eastAsia="Calibri" w:hAnsi="Calibri" w:cs="Calibri"/>
          <w:noProof/>
          <w:sz w:val="22"/>
        </w:rPr>
        <mc:AlternateContent>
          <mc:Choice Requires="wpg">
            <w:drawing>
              <wp:inline distT="0" distB="0" distL="0" distR="0">
                <wp:extent cx="6371311" cy="600887"/>
                <wp:effectExtent l="0" t="0" r="0" b="0"/>
                <wp:docPr id="24353" name="Group 24353"/>
                <wp:cNvGraphicFramePr/>
                <a:graphic xmlns:a="http://schemas.openxmlformats.org/drawingml/2006/main">
                  <a:graphicData uri="http://schemas.microsoft.com/office/word/2010/wordprocessingGroup">
                    <wpg:wgp>
                      <wpg:cNvGrpSpPr/>
                      <wpg:grpSpPr>
                        <a:xfrm>
                          <a:off x="0" y="0"/>
                          <a:ext cx="6371311" cy="600887"/>
                          <a:chOff x="0" y="0"/>
                          <a:chExt cx="6371311" cy="600887"/>
                        </a:xfrm>
                      </wpg:grpSpPr>
                      <wps:wsp>
                        <wps:cNvPr id="643" name="Shape 643"/>
                        <wps:cNvSpPr/>
                        <wps:spPr>
                          <a:xfrm>
                            <a:off x="0" y="0"/>
                            <a:ext cx="6371311" cy="600887"/>
                          </a:xfrm>
                          <a:custGeom>
                            <a:avLst/>
                            <a:gdLst/>
                            <a:ahLst/>
                            <a:cxnLst/>
                            <a:rect l="0" t="0" r="0" b="0"/>
                            <a:pathLst>
                              <a:path w="6371311" h="600887">
                                <a:moveTo>
                                  <a:pt x="0" y="577042"/>
                                </a:moveTo>
                                <a:lnTo>
                                  <a:pt x="0" y="23845"/>
                                </a:lnTo>
                                <a:cubicBezTo>
                                  <a:pt x="0" y="7945"/>
                                  <a:pt x="7945" y="0"/>
                                  <a:pt x="23845" y="0"/>
                                </a:cubicBezTo>
                                <a:lnTo>
                                  <a:pt x="6347466" y="0"/>
                                </a:lnTo>
                                <a:cubicBezTo>
                                  <a:pt x="6363365" y="0"/>
                                  <a:pt x="6371311" y="7945"/>
                                  <a:pt x="6371311" y="23845"/>
                                </a:cubicBezTo>
                                <a:lnTo>
                                  <a:pt x="6371311" y="577042"/>
                                </a:lnTo>
                                <a:cubicBezTo>
                                  <a:pt x="6371311" y="592942"/>
                                  <a:pt x="6363365" y="600887"/>
                                  <a:pt x="6347466" y="600887"/>
                                </a:cubicBezTo>
                                <a:lnTo>
                                  <a:pt x="23845" y="600887"/>
                                </a:lnTo>
                                <a:cubicBezTo>
                                  <a:pt x="7945" y="600887"/>
                                  <a:pt x="0" y="592942"/>
                                  <a:pt x="0" y="577042"/>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s:wsp>
                        <wps:cNvPr id="645" name="Rectangle 645"/>
                        <wps:cNvSpPr/>
                        <wps:spPr>
                          <a:xfrm>
                            <a:off x="1025323" y="232414"/>
                            <a:ext cx="966028" cy="178384"/>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555555"/>
                                  <w:w w:val="116"/>
                                  <w:sz w:val="18"/>
                                </w:rPr>
                                <w:t>No</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᐀le</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chosen</w:t>
                              </w:r>
                            </w:p>
                          </w:txbxContent>
                        </wps:txbx>
                        <wps:bodyPr horzOverflow="overflow" vert="horz" lIns="0" tIns="0" rIns="0" bIns="0" rtlCol="0">
                          <a:noAutofit/>
                        </wps:bodyPr>
                      </wps:wsp>
                      <wps:wsp>
                        <wps:cNvPr id="648" name="Shape 648"/>
                        <wps:cNvSpPr/>
                        <wps:spPr>
                          <a:xfrm>
                            <a:off x="209834" y="209833"/>
                            <a:ext cx="772569" cy="181220"/>
                          </a:xfrm>
                          <a:custGeom>
                            <a:avLst/>
                            <a:gdLst/>
                            <a:ahLst/>
                            <a:cxnLst/>
                            <a:rect l="0" t="0" r="0" b="0"/>
                            <a:pathLst>
                              <a:path w="772569" h="181220">
                                <a:moveTo>
                                  <a:pt x="0" y="171682"/>
                                </a:moveTo>
                                <a:lnTo>
                                  <a:pt x="0" y="9538"/>
                                </a:lnTo>
                                <a:cubicBezTo>
                                  <a:pt x="0" y="3176"/>
                                  <a:pt x="3176" y="0"/>
                                  <a:pt x="9538" y="0"/>
                                </a:cubicBezTo>
                                <a:lnTo>
                                  <a:pt x="763031" y="0"/>
                                </a:lnTo>
                                <a:cubicBezTo>
                                  <a:pt x="769393" y="0"/>
                                  <a:pt x="772569" y="3176"/>
                                  <a:pt x="772569" y="9538"/>
                                </a:cubicBezTo>
                                <a:lnTo>
                                  <a:pt x="772569" y="171682"/>
                                </a:lnTo>
                                <a:cubicBezTo>
                                  <a:pt x="772569" y="178044"/>
                                  <a:pt x="769393" y="181220"/>
                                  <a:pt x="763031" y="181220"/>
                                </a:cubicBezTo>
                                <a:lnTo>
                                  <a:pt x="9538" y="181220"/>
                                </a:lnTo>
                                <a:cubicBezTo>
                                  <a:pt x="3176" y="181220"/>
                                  <a:pt x="0" y="178044"/>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650" name="Rectangle 650"/>
                        <wps:cNvSpPr/>
                        <wps:spPr>
                          <a:xfrm>
                            <a:off x="281218" y="234984"/>
                            <a:ext cx="833201" cy="170061"/>
                          </a:xfrm>
                          <a:prstGeom prst="rect">
                            <a:avLst/>
                          </a:prstGeom>
                          <a:ln>
                            <a:noFill/>
                          </a:ln>
                        </wps:spPr>
                        <wps:txbx>
                          <w:txbxContent>
                            <w:p w:rsidR="00F76DE6" w:rsidRDefault="00F76DE6">
                              <w:pPr>
                                <w:spacing w:after="160" w:line="259" w:lineRule="auto"/>
                                <w:ind w:left="0" w:firstLine="0"/>
                              </w:pPr>
                              <w:r>
                                <w:rPr>
                                  <w:rFonts w:ascii="Arial" w:eastAsia="Arial" w:hAnsi="Arial" w:cs="Arial"/>
                                  <w:sz w:val="18"/>
                                </w:rPr>
                                <w:t>Choose File</w:t>
                              </w:r>
                            </w:p>
                          </w:txbxContent>
                        </wps:txbx>
                        <wps:bodyPr horzOverflow="overflow" vert="horz" lIns="0" tIns="0" rIns="0" bIns="0" rtlCol="0">
                          <a:noAutofit/>
                        </wps:bodyPr>
                      </wps:wsp>
                    </wpg:wgp>
                  </a:graphicData>
                </a:graphic>
              </wp:inline>
            </w:drawing>
          </mc:Choice>
          <mc:Fallback>
            <w:pict>
              <v:group id="Group 24353" o:spid="_x0000_s1040" style="width:501.7pt;height:47.3pt;mso-position-horizontal-relative:char;mso-position-vertical-relative:line" coordsize="63713,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">
                <v:shape id="Shape 643" o:spid="_x0000_s1041" style="position:absolute;width:63713;height:6008;visibility:visible;mso-wrap-style:square;v-text-anchor:top" coordsize="6371311,60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3RMUA&#10;AADcAAAADwAAAGRycy9kb3ducmV2LnhtbESPQWvCQBSE74L/YXlCb7rRFGmjq4hR6MVDYy+9PbPP&#10;JJp9G7Jb3f77rlDwOMzMN8xyHUwrbtS7xrKC6SQBQVxa3XCl4Ou4H7+BcB5ZY2uZFPySg/VqOFhi&#10;pu2dP+lW+EpECLsMFdTed5mUrqzJoJvYjjh6Z9sb9FH2ldQ93iPctHKWJHNpsOG4UGNH25rKa/Fj&#10;FORdKGbp9ft0OaTH8H7Z5ftdkSv1MgqbBQhPwT/D/+0PrWD+msLj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HdExQAAANwAAAAPAAAAAAAAAAAAAAAAAJgCAABkcnMv&#10;ZG93bnJldi54bWxQSwUGAAAAAAQABAD1AAAAigMAAAAA&#10;" path="m,577042l,23845c,7945,7945,,23845,l6347466,v15899,,23845,7945,23845,23845l6371311,577042v,15900,-7946,23845,-23845,23845l23845,600887c7945,600887,,592942,,577042xe" filled="f" strokecolor="#ccc" strokeweight=".26494mm">
                  <v:stroke miterlimit="1" joinstyle="miter"/>
                  <v:path arrowok="t" textboxrect="0,0,6371311,600887"/>
                </v:shape>
                <v:rect id="Rectangle 645" o:spid="_x0000_s1042" style="position:absolute;left:10253;top:2324;width:966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F76DE6" w:rsidRDefault="00F76DE6">
                        <w:pPr>
                          <w:spacing w:after="160" w:line="259" w:lineRule="auto"/>
                          <w:ind w:left="0" w:firstLine="0"/>
                        </w:pPr>
                        <w:r>
                          <w:rPr>
                            <w:rFonts w:ascii="Calibri" w:eastAsia="Calibri" w:hAnsi="Calibri" w:cs="Calibri"/>
                            <w:color w:val="555555"/>
                            <w:w w:val="116"/>
                            <w:sz w:val="18"/>
                          </w:rPr>
                          <w:t>No</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᐀le</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chosen</w:t>
                        </w:r>
                      </w:p>
                    </w:txbxContent>
                  </v:textbox>
                </v:rect>
                <v:shape id="Shape 648" o:spid="_x0000_s1043"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31cIA&#10;AADcAAAADwAAAGRycy9kb3ducmV2LnhtbERPPW/CMBDdK/EfrEPqVhwqQFXAoFCBmoGlFAa2Iz6S&#10;KPE5ik0S/j0ekDo+ve/VZjC16Kh1pWUF00kEgjizuuRcwelv//EFwnlkjbVlUvAgB5v16G2FsbY9&#10;/1J39LkIIexiVFB438RSuqwgg25iG+LA3Wxr0AfY5lK32IdwU8vPKFpIgyWHhgIb+i4oq453o2C+&#10;q7zZDvN7qn+uhy65nMvdbK/U+3hIliA8Df5f/HKnWsFiF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XfVwgAAANwAAAAPAAAAAAAAAAAAAAAAAJgCAABkcnMvZG93&#10;bnJldi54bWxQSwUGAAAAAAQABAD1AAAAhwMAAAAA&#10;" path="m,171682l,9538c,3176,3176,,9538,l763031,v6362,,9538,3176,9538,9538l772569,171682v,6362,-3176,9538,-9538,9538l9538,181220c3176,181220,,178044,,171682xe" filled="f" strokeweight=".26494mm">
                  <v:stroke opacity="21845f" miterlimit="1" joinstyle="miter"/>
                  <v:path arrowok="t" textboxrect="0,0,772569,181220"/>
                </v:shape>
                <v:rect id="Rectangle 650" o:spid="_x0000_s1044" style="position:absolute;left:2812;top:2349;width:833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F76DE6" w:rsidRDefault="00F76DE6">
                        <w:pPr>
                          <w:spacing w:after="160" w:line="259" w:lineRule="auto"/>
                          <w:ind w:left="0" w:firstLine="0"/>
                        </w:pPr>
                        <w:r>
                          <w:rPr>
                            <w:rFonts w:ascii="Arial" w:eastAsia="Arial" w:hAnsi="Arial" w:cs="Arial"/>
                            <w:sz w:val="18"/>
                          </w:rPr>
                          <w:t>Choose File</w:t>
                        </w:r>
                      </w:p>
                    </w:txbxContent>
                  </v:textbox>
                </v:rect>
                <w10:anchorlock/>
              </v:group>
            </w:pict>
          </mc:Fallback>
        </mc:AlternateContent>
      </w:r>
    </w:p>
    <w:p w:rsidR="00933595" w:rsidRDefault="000D49A5">
      <w:pPr>
        <w:spacing w:after="91" w:line="250" w:lineRule="auto"/>
        <w:ind w:left="-15" w:right="8" w:firstLine="7"/>
      </w:pPr>
      <w:r>
        <w:rPr>
          <w:rFonts w:ascii="Calibri" w:eastAsia="Calibri" w:hAnsi="Calibri" w:cs="Calibri"/>
          <w:color w:val="222222"/>
          <w:sz w:val="27"/>
        </w:rPr>
        <w:t>If yes, how have the ᐀</w:t>
      </w:r>
      <w:proofErr w:type="spellStart"/>
      <w:r>
        <w:rPr>
          <w:rFonts w:ascii="Calibri" w:eastAsia="Calibri" w:hAnsi="Calibri" w:cs="Calibri"/>
          <w:color w:val="222222"/>
          <w:sz w:val="27"/>
        </w:rPr>
        <w:t>ndings</w:t>
      </w:r>
      <w:proofErr w:type="spellEnd"/>
      <w:r>
        <w:rPr>
          <w:rFonts w:ascii="Calibri" w:eastAsia="Calibri" w:hAnsi="Calibri" w:cs="Calibri"/>
          <w:color w:val="222222"/>
          <w:sz w:val="27"/>
        </w:rPr>
        <w:t xml:space="preserve"> been used? Please brieᴀy explain.</w:t>
      </w:r>
    </w:p>
    <w:p w:rsidR="00933595" w:rsidRDefault="000D49A5">
      <w:pPr>
        <w:spacing w:after="327" w:line="259" w:lineRule="auto"/>
        <w:ind w:left="5" w:firstLine="0"/>
      </w:pPr>
      <w:r>
        <w:rPr>
          <w:rFonts w:ascii="Calibri" w:eastAsia="Calibri" w:hAnsi="Calibri" w:cs="Calibri"/>
          <w:noProof/>
          <w:sz w:val="22"/>
        </w:rPr>
        <mc:AlternateContent>
          <mc:Choice Requires="wpg">
            <w:drawing>
              <wp:inline distT="0" distB="0" distL="0" distR="0">
                <wp:extent cx="2317707" cy="658114"/>
                <wp:effectExtent l="0" t="0" r="0" b="0"/>
                <wp:docPr id="24354" name="Group 24354"/>
                <wp:cNvGraphicFramePr/>
                <a:graphic xmlns:a="http://schemas.openxmlformats.org/drawingml/2006/main">
                  <a:graphicData uri="http://schemas.microsoft.com/office/word/2010/wordprocessingGroup">
                    <wpg:wgp>
                      <wpg:cNvGrpSpPr/>
                      <wpg:grpSpPr>
                        <a:xfrm>
                          <a:off x="0" y="0"/>
                          <a:ext cx="2317707" cy="658114"/>
                          <a:chOff x="0" y="0"/>
                          <a:chExt cx="2317707" cy="658114"/>
                        </a:xfrm>
                      </wpg:grpSpPr>
                      <wps:wsp>
                        <wps:cNvPr id="654" name="Shape 654"/>
                        <wps:cNvSpPr/>
                        <wps:spPr>
                          <a:xfrm>
                            <a:off x="0" y="0"/>
                            <a:ext cx="2317707" cy="658114"/>
                          </a:xfrm>
                          <a:custGeom>
                            <a:avLst/>
                            <a:gdLst/>
                            <a:ahLst/>
                            <a:cxnLst/>
                            <a:rect l="0" t="0" r="0" b="0"/>
                            <a:pathLst>
                              <a:path w="2317707" h="658114">
                                <a:moveTo>
                                  <a:pt x="0" y="634270"/>
                                </a:moveTo>
                                <a:lnTo>
                                  <a:pt x="0" y="23845"/>
                                </a:lnTo>
                                <a:cubicBezTo>
                                  <a:pt x="0" y="7945"/>
                                  <a:pt x="7945" y="0"/>
                                  <a:pt x="23845" y="0"/>
                                </a:cubicBezTo>
                                <a:lnTo>
                                  <a:pt x="2293862" y="0"/>
                                </a:lnTo>
                                <a:cubicBezTo>
                                  <a:pt x="2309762" y="0"/>
                                  <a:pt x="2317707" y="7945"/>
                                  <a:pt x="2317707" y="23845"/>
                                </a:cubicBezTo>
                                <a:lnTo>
                                  <a:pt x="2317707" y="634270"/>
                                </a:lnTo>
                                <a:cubicBezTo>
                                  <a:pt x="2317707" y="650169"/>
                                  <a:pt x="2309762" y="658114"/>
                                  <a:pt x="2293862" y="658114"/>
                                </a:cubicBezTo>
                                <a:lnTo>
                                  <a:pt x="23845" y="658114"/>
                                </a:lnTo>
                                <a:cubicBezTo>
                                  <a:pt x="7945" y="658114"/>
                                  <a:pt x="0" y="650169"/>
                                  <a:pt x="0" y="634270"/>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A3D9325" id="Group 24354"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">
                <v:shape id="Shape 654" o:spid="_x0000_s1027" style="position:absolute;width:23177;height:6581;visibility:visible;mso-wrap-style:square;v-text-anchor:top" coordsize="2317707,65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dd8kA&#10;AADcAAAADwAAAGRycy9kb3ducmV2LnhtbESP3UrDQBSE7wXfYTmCN2I3LTVI2m3pj41SKGJTtJeH&#10;7GkSmj0bsmsTfXpXELwcZuYbZjrvTS0u1LrKsoLhIAJBnFtdcaHgkG3uH0E4j6yxtkwKvsjBfHZ9&#10;NcVE247f6LL3hQgQdgkqKL1vEildXpJBN7ANcfBOtjXog2wLqVvsAtzUchRFsTRYcVgosaFVSfl5&#10;/2kULNJt9vpdLOkuez+m66fVc7rcfSh1e9MvJiA89f4//Nd+0QrihzH8nglH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TMdd8kAAADcAAAADwAAAAAAAAAAAAAAAACYAgAA&#10;ZHJzL2Rvd25yZXYueG1sUEsFBgAAAAAEAAQA9QAAAI4DAAAAAA==&#10;" path="m,634270l,23845c,7945,7945,,23845,l2293862,v15900,,23845,7945,23845,23845l2317707,634270v,15899,-7945,23844,-23845,23844l23845,658114c7945,658114,,650169,,634270xe" filled="f" strokecolor="#ccc" strokeweight=".26494mm">
                  <v:stroke miterlimit="1" joinstyle="miter"/>
                  <v:path arrowok="t" textboxrect="0,0,2317707,658114"/>
                </v:shape>
                <w10:anchorlock/>
              </v:group>
            </w:pict>
          </mc:Fallback>
        </mc:AlternateContent>
      </w:r>
    </w:p>
    <w:p w:rsidR="00933595" w:rsidRDefault="000D49A5">
      <w:pPr>
        <w:spacing w:after="91" w:line="250" w:lineRule="auto"/>
        <w:ind w:left="-15" w:right="8" w:firstLine="7"/>
      </w:pPr>
      <w:r>
        <w:rPr>
          <w:rFonts w:ascii="Calibri" w:eastAsia="Calibri" w:hAnsi="Calibri" w:cs="Calibri"/>
          <w:color w:val="222222"/>
          <w:sz w:val="27"/>
        </w:rPr>
        <w:t>How does the CAC review and assess the information provided?</w:t>
      </w:r>
    </w:p>
    <w:p w:rsidR="00933595" w:rsidRDefault="000D49A5">
      <w:pPr>
        <w:spacing w:after="280" w:line="259" w:lineRule="auto"/>
        <w:ind w:left="5" w:firstLine="0"/>
      </w:pPr>
      <w:r>
        <w:rPr>
          <w:rFonts w:ascii="Calibri" w:eastAsia="Calibri" w:hAnsi="Calibri" w:cs="Calibri"/>
          <w:noProof/>
          <w:sz w:val="22"/>
        </w:rPr>
        <w:lastRenderedPageBreak/>
        <mc:AlternateContent>
          <mc:Choice Requires="wpg">
            <w:drawing>
              <wp:inline distT="0" distB="0" distL="0" distR="0">
                <wp:extent cx="2317707" cy="658114"/>
                <wp:effectExtent l="0" t="0" r="0" b="0"/>
                <wp:docPr id="24355" name="Group 24355"/>
                <wp:cNvGraphicFramePr/>
                <a:graphic xmlns:a="http://schemas.openxmlformats.org/drawingml/2006/main">
                  <a:graphicData uri="http://schemas.microsoft.com/office/word/2010/wordprocessingGroup">
                    <wpg:wgp>
                      <wpg:cNvGrpSpPr/>
                      <wpg:grpSpPr>
                        <a:xfrm>
                          <a:off x="0" y="0"/>
                          <a:ext cx="2317707" cy="658114"/>
                          <a:chOff x="0" y="0"/>
                          <a:chExt cx="2317707" cy="658114"/>
                        </a:xfrm>
                      </wpg:grpSpPr>
                      <wps:wsp>
                        <wps:cNvPr id="657" name="Shape 657"/>
                        <wps:cNvSpPr/>
                        <wps:spPr>
                          <a:xfrm>
                            <a:off x="0" y="0"/>
                            <a:ext cx="2317707" cy="658114"/>
                          </a:xfrm>
                          <a:custGeom>
                            <a:avLst/>
                            <a:gdLst/>
                            <a:ahLst/>
                            <a:cxnLst/>
                            <a:rect l="0" t="0" r="0" b="0"/>
                            <a:pathLst>
                              <a:path w="2317707" h="658114">
                                <a:moveTo>
                                  <a:pt x="0" y="634270"/>
                                </a:moveTo>
                                <a:lnTo>
                                  <a:pt x="0" y="23845"/>
                                </a:lnTo>
                                <a:cubicBezTo>
                                  <a:pt x="0" y="7945"/>
                                  <a:pt x="7945" y="0"/>
                                  <a:pt x="23845" y="0"/>
                                </a:cubicBezTo>
                                <a:lnTo>
                                  <a:pt x="2293862" y="0"/>
                                </a:lnTo>
                                <a:cubicBezTo>
                                  <a:pt x="2309762" y="0"/>
                                  <a:pt x="2317707" y="7945"/>
                                  <a:pt x="2317707" y="23845"/>
                                </a:cubicBezTo>
                                <a:lnTo>
                                  <a:pt x="2317707" y="634270"/>
                                </a:lnTo>
                                <a:cubicBezTo>
                                  <a:pt x="2317707" y="650169"/>
                                  <a:pt x="2309762" y="658114"/>
                                  <a:pt x="2293862" y="658114"/>
                                </a:cubicBezTo>
                                <a:lnTo>
                                  <a:pt x="23845" y="658114"/>
                                </a:lnTo>
                                <a:cubicBezTo>
                                  <a:pt x="7945" y="658114"/>
                                  <a:pt x="0" y="650169"/>
                                  <a:pt x="0" y="634270"/>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6692268A" id="Group 24355"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">
                <v:shape id="Shape 657" o:spid="_x0000_s1027" style="position:absolute;width:23177;height:6581;visibility:visible;mso-wrap-style:square;v-text-anchor:top" coordsize="2317707,65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PQMMA&#10;AADcAAAADwAAAGRycy9kb3ducmV2LnhtbESPQWsCMRSE74X+h/AEb92sBa1sjSIFQfTUreD1uXlN&#10;Fjcv201c139vCoLHYWa+YRarwTWipy7UnhVMshwEceV1zUbB4WfzNgcRIrLGxjMpuFGA1fL1ZYGF&#10;9lf+pr6MRiQIhwIV2BjbQspQWXIYMt8SJ+/Xdw5jkp2RusNrgrtGvuf5TDqsOS1YbOnLUnUuL07B&#10;+c+edtPT3kRznBz7wTT5rdwoNR4N608QkYb4DD/aW61gNv2A/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1PQMMAAADcAAAADwAAAAAAAAAAAAAAAACYAgAAZHJzL2Rv&#10;d25yZXYueG1sUEsFBgAAAAAEAAQA9QAAAIgDAAAAAA==&#10;" path="m,634270l,23845c,7945,7945,,23845,l2293862,v15900,,23845,7945,23845,23845l2317707,634270v,15899,-7945,23844,-23845,23844l23845,658114c7945,658114,,650169,,634270xe" filled="f" strokecolor="#ccc" strokeweight="0">
                  <v:stroke miterlimit="1" joinstyle="miter"/>
                  <v:path arrowok="t" textboxrect="0,0,2317707,658114"/>
                </v:shape>
                <w10:anchorlock/>
              </v:group>
            </w:pict>
          </mc:Fallback>
        </mc:AlternateContent>
      </w:r>
    </w:p>
    <w:p w:rsidR="00933595" w:rsidRDefault="000D49A5">
      <w:pPr>
        <w:spacing w:after="359" w:line="259" w:lineRule="auto"/>
        <w:ind w:left="-5"/>
      </w:pPr>
      <w:r>
        <w:rPr>
          <w:rFonts w:ascii="Calibri" w:eastAsia="Calibri" w:hAnsi="Calibri" w:cs="Calibri"/>
          <w:color w:val="FF0000"/>
          <w:sz w:val="24"/>
          <w:u w:val="single" w:color="FF0000"/>
        </w:rPr>
        <w:t>Component 1G:</w:t>
      </w:r>
    </w:p>
    <w:p w:rsidR="00933595" w:rsidRDefault="004F213A" w:rsidP="004F213A">
      <w:pPr>
        <w:spacing w:after="1222" w:line="240" w:lineRule="auto"/>
        <w:ind w:left="-14" w:right="14" w:firstLine="0"/>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14:anchorId="1952DEC4" wp14:editId="1B38C4F8">
                <wp:simplePos x="0" y="0"/>
                <wp:positionH relativeFrom="column">
                  <wp:posOffset>101237</wp:posOffset>
                </wp:positionH>
                <wp:positionV relativeFrom="paragraph">
                  <wp:posOffset>1289181</wp:posOffset>
                </wp:positionV>
                <wp:extent cx="114300" cy="395605"/>
                <wp:effectExtent l="0" t="0" r="19050" b="4445"/>
                <wp:wrapThrough wrapText="bothSides">
                  <wp:wrapPolygon edited="0">
                    <wp:start x="0" y="0"/>
                    <wp:lineTo x="0" y="20803"/>
                    <wp:lineTo x="21600" y="20803"/>
                    <wp:lineTo x="21600" y="0"/>
                    <wp:lineTo x="0" y="0"/>
                  </wp:wrapPolygon>
                </wp:wrapThrough>
                <wp:docPr id="24356" name="Group 24356"/>
                <wp:cNvGraphicFramePr/>
                <a:graphic xmlns:a="http://schemas.openxmlformats.org/drawingml/2006/main">
                  <a:graphicData uri="http://schemas.microsoft.com/office/word/2010/wordprocessingGroup">
                    <wpg:wgp>
                      <wpg:cNvGrpSpPr/>
                      <wpg:grpSpPr>
                        <a:xfrm>
                          <a:off x="0" y="0"/>
                          <a:ext cx="114300" cy="395605"/>
                          <a:chOff x="0" y="0"/>
                          <a:chExt cx="114455" cy="395821"/>
                        </a:xfrm>
                      </wpg:grpSpPr>
                      <wps:wsp>
                        <wps:cNvPr id="663" name="Shape 663"/>
                        <wps:cNvSpPr/>
                        <wps:spPr>
                          <a:xfrm>
                            <a:off x="0" y="4769"/>
                            <a:ext cx="114455" cy="114455"/>
                          </a:xfrm>
                          <a:custGeom>
                            <a:avLst/>
                            <a:gdLst/>
                            <a:ahLst/>
                            <a:cxnLst/>
                            <a:rect l="0" t="0" r="0" b="0"/>
                            <a:pathLst>
                              <a:path w="114455" h="114455">
                                <a:moveTo>
                                  <a:pt x="57227" y="0"/>
                                </a:moveTo>
                                <a:cubicBezTo>
                                  <a:pt x="73032" y="0"/>
                                  <a:pt x="86518" y="5580"/>
                                  <a:pt x="97697" y="16758"/>
                                </a:cubicBezTo>
                                <a:cubicBezTo>
                                  <a:pt x="108866" y="27927"/>
                                  <a:pt x="114455" y="41423"/>
                                  <a:pt x="114455" y="57228"/>
                                </a:cubicBezTo>
                                <a:cubicBezTo>
                                  <a:pt x="114455" y="73032"/>
                                  <a:pt x="108866" y="86518"/>
                                  <a:pt x="97697" y="97687"/>
                                </a:cubicBezTo>
                                <a:cubicBezTo>
                                  <a:pt x="86518" y="108866"/>
                                  <a:pt x="73032" y="114455"/>
                                  <a:pt x="57227" y="114455"/>
                                </a:cubicBezTo>
                                <a:cubicBezTo>
                                  <a:pt x="41423" y="114455"/>
                                  <a:pt x="27936" y="108866"/>
                                  <a:pt x="16758" y="97687"/>
                                </a:cubicBezTo>
                                <a:cubicBezTo>
                                  <a:pt x="5589" y="86518"/>
                                  <a:pt x="0" y="73032"/>
                                  <a:pt x="0" y="57228"/>
                                </a:cubicBezTo>
                                <a:cubicBezTo>
                                  <a:pt x="0" y="41423"/>
                                  <a:pt x="5589" y="27927"/>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666" name="Shape 666"/>
                        <wps:cNvSpPr/>
                        <wps:spPr>
                          <a:xfrm>
                            <a:off x="4769" y="0"/>
                            <a:ext cx="104917" cy="104917"/>
                          </a:xfrm>
                          <a:custGeom>
                            <a:avLst/>
                            <a:gdLst/>
                            <a:ahLst/>
                            <a:cxnLst/>
                            <a:rect l="0" t="0" r="0" b="0"/>
                            <a:pathLst>
                              <a:path w="104917" h="104917">
                                <a:moveTo>
                                  <a:pt x="104917" y="52458"/>
                                </a:moveTo>
                                <a:cubicBezTo>
                                  <a:pt x="104917" y="66946"/>
                                  <a:pt x="99795" y="79308"/>
                                  <a:pt x="89551" y="89551"/>
                                </a:cubicBezTo>
                                <a:cubicBezTo>
                                  <a:pt x="79308" y="99785"/>
                                  <a:pt x="66946" y="104917"/>
                                  <a:pt x="52458" y="104917"/>
                                </a:cubicBezTo>
                                <a:cubicBezTo>
                                  <a:pt x="37970" y="104917"/>
                                  <a:pt x="25609" y="99785"/>
                                  <a:pt x="15366" y="89551"/>
                                </a:cubicBezTo>
                                <a:cubicBezTo>
                                  <a:pt x="5122" y="79308"/>
                                  <a:pt x="0" y="66946"/>
                                  <a:pt x="0" y="52458"/>
                                </a:cubicBezTo>
                                <a:cubicBezTo>
                                  <a:pt x="0" y="37971"/>
                                  <a:pt x="5122" y="25609"/>
                                  <a:pt x="15366" y="15356"/>
                                </a:cubicBezTo>
                                <a:cubicBezTo>
                                  <a:pt x="25609" y="5122"/>
                                  <a:pt x="37970" y="0"/>
                                  <a:pt x="52458" y="0"/>
                                </a:cubicBezTo>
                                <a:cubicBezTo>
                                  <a:pt x="66946" y="0"/>
                                  <a:pt x="79308" y="5122"/>
                                  <a:pt x="89551" y="15356"/>
                                </a:cubicBezTo>
                                <a:cubicBezTo>
                                  <a:pt x="99795" y="25609"/>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670" name="Shape 670"/>
                        <wps:cNvSpPr/>
                        <wps:spPr>
                          <a:xfrm>
                            <a:off x="0" y="281367"/>
                            <a:ext cx="114455" cy="114453"/>
                          </a:xfrm>
                          <a:custGeom>
                            <a:avLst/>
                            <a:gdLst/>
                            <a:ahLst/>
                            <a:cxnLst/>
                            <a:rect l="0" t="0" r="0" b="0"/>
                            <a:pathLst>
                              <a:path w="114455" h="114453">
                                <a:moveTo>
                                  <a:pt x="57227" y="0"/>
                                </a:moveTo>
                                <a:cubicBezTo>
                                  <a:pt x="73032" y="0"/>
                                  <a:pt x="86518" y="5580"/>
                                  <a:pt x="97697" y="16758"/>
                                </a:cubicBezTo>
                                <a:cubicBezTo>
                                  <a:pt x="108866" y="27927"/>
                                  <a:pt x="114455" y="41423"/>
                                  <a:pt x="114455" y="57227"/>
                                </a:cubicBezTo>
                                <a:cubicBezTo>
                                  <a:pt x="114455" y="73032"/>
                                  <a:pt x="108866" y="86518"/>
                                  <a:pt x="97697" y="97687"/>
                                </a:cubicBezTo>
                                <a:cubicBezTo>
                                  <a:pt x="92107" y="103276"/>
                                  <a:pt x="85941" y="107468"/>
                                  <a:pt x="79197" y="110263"/>
                                </a:cubicBezTo>
                                <a:lnTo>
                                  <a:pt x="57236" y="114453"/>
                                </a:lnTo>
                                <a:lnTo>
                                  <a:pt x="57219" y="114453"/>
                                </a:lnTo>
                                <a:lnTo>
                                  <a:pt x="35258" y="110263"/>
                                </a:lnTo>
                                <a:cubicBezTo>
                                  <a:pt x="28513" y="107468"/>
                                  <a:pt x="22347" y="103276"/>
                                  <a:pt x="16758" y="97687"/>
                                </a:cubicBezTo>
                                <a:cubicBezTo>
                                  <a:pt x="5589" y="86518"/>
                                  <a:pt x="0" y="73032"/>
                                  <a:pt x="0" y="57227"/>
                                </a:cubicBezTo>
                                <a:cubicBezTo>
                                  <a:pt x="0" y="41423"/>
                                  <a:pt x="5589" y="27927"/>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673" name="Shape 673"/>
                        <wps:cNvSpPr/>
                        <wps:spPr>
                          <a:xfrm>
                            <a:off x="4769" y="276599"/>
                            <a:ext cx="104917" cy="104917"/>
                          </a:xfrm>
                          <a:custGeom>
                            <a:avLst/>
                            <a:gdLst/>
                            <a:ahLst/>
                            <a:cxnLst/>
                            <a:rect l="0" t="0" r="0" b="0"/>
                            <a:pathLst>
                              <a:path w="104917" h="104917">
                                <a:moveTo>
                                  <a:pt x="104917" y="52458"/>
                                </a:moveTo>
                                <a:cubicBezTo>
                                  <a:pt x="104917" y="66946"/>
                                  <a:pt x="99795" y="79308"/>
                                  <a:pt x="89551" y="89551"/>
                                </a:cubicBezTo>
                                <a:cubicBezTo>
                                  <a:pt x="79308" y="99785"/>
                                  <a:pt x="66946" y="104917"/>
                                  <a:pt x="52458" y="104917"/>
                                </a:cubicBezTo>
                                <a:cubicBezTo>
                                  <a:pt x="37970" y="104917"/>
                                  <a:pt x="25609" y="99785"/>
                                  <a:pt x="15366" y="89551"/>
                                </a:cubicBezTo>
                                <a:cubicBezTo>
                                  <a:pt x="5122" y="79308"/>
                                  <a:pt x="0" y="66946"/>
                                  <a:pt x="0" y="52458"/>
                                </a:cubicBezTo>
                                <a:cubicBezTo>
                                  <a:pt x="0" y="37971"/>
                                  <a:pt x="5122" y="25600"/>
                                  <a:pt x="15366" y="15356"/>
                                </a:cubicBezTo>
                                <a:cubicBezTo>
                                  <a:pt x="25609" y="5122"/>
                                  <a:pt x="37970" y="0"/>
                                  <a:pt x="52458" y="0"/>
                                </a:cubicBezTo>
                                <a:cubicBezTo>
                                  <a:pt x="66946" y="0"/>
                                  <a:pt x="79308" y="5122"/>
                                  <a:pt x="89551" y="15356"/>
                                </a:cubicBezTo>
                                <a:cubicBezTo>
                                  <a:pt x="99795" y="25600"/>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6CCCAEF7" id="Group 24356" o:spid="_x0000_s1026" style="position:absolute;margin-left:7.95pt;margin-top:101.5pt;width:9pt;height:31.15pt;z-index:251758592" coordsize="114455,39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">
                <v:shape id="Shape 663" o:spid="_x0000_s1027" style="position:absolute;top:4769;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susUA&#10;AADcAAAADwAAAGRycy9kb3ducmV2LnhtbESPQWsCMRSE7wX/Q3gFL0WzVdjq1igiFooUilp6fiTP&#10;3cXNyzaJ7vrvTaHQ4zAz3zCLVW8bcSUfascKnscZCGLtTM2lgq/j22gGIkRkg41jUnCjAKvl4GGB&#10;hXEd7+l6iKVIEA4FKqhibAspg67IYhi7ljh5J+ctxiR9KY3HLsFtIydZlkuLNaeFClvaVKTPh4tV&#10;8DH5mXc7/63389lJy/ZzG59ezkoNH/v1K4hIffwP/7XfjYI8n8L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Ky6xQAAANwAAAAPAAAAAAAAAAAAAAAAAJgCAABkcnMv&#10;ZG93bnJldi54bWxQSwUGAAAAAAQABAD1AAAAigMAAAAA&#10;" path="m57227,c73032,,86518,5580,97697,16758v11169,11169,16758,24665,16758,40470c114455,73032,108866,86518,97697,97687,86518,108866,73032,114455,57227,114455v-15804,,-29291,-5589,-40469,-16768c5589,86518,,73032,,57228,,41423,5589,27927,16758,16758,27936,5580,41423,,57227,xe" fillcolor="black" stroked="f" strokeweight="0">
                  <v:fill opacity="5397f"/>
                  <v:stroke miterlimit="83231f" joinstyle="miter"/>
                  <v:path arrowok="t" textboxrect="0,0,114455,114455"/>
                </v:shape>
                <v:shape id="Shape 666" o:spid="_x0000_s1028" style="position:absolute;left:476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9R8QA&#10;AADcAAAADwAAAGRycy9kb3ducmV2LnhtbESPT4vCMBTE78J+h/AW9qapHopU0yKCrIeFxX94fTTP&#10;tti8lCRbq59+Iwgeh5n5DbMsBtOKnpxvLCuYThIQxKXVDVcKjofNeA7CB2SNrWVScCcPRf4xWmKm&#10;7Y131O9DJSKEfYYK6hC6TEpf1mTQT2xHHL2LdQZDlK6S2uEtwk0rZ0mSSoMNx4UaO1rXVF73f0aB&#10;/Nkcjqfv06P0j0s3Pbt1/7u7K/X1OawWIAIN4R1+tbdaQZqm8Dw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vUfEAAAA3AAAAA8AAAAAAAAAAAAAAAAAmAIAAGRycy9k&#10;b3ducmV2LnhtbFBLBQYAAAAABAAEAPUAAACJAwAAAAA=&#10;" path="m104917,52458v,14488,-5122,26850,-15366,37093c79308,99785,66946,104917,52458,104917v-14488,,-26849,-5132,-37092,-15366c5122,79308,,66946,,52458,,37971,5122,25609,15366,15356,25609,5122,37970,,52458,,66946,,79308,5122,89551,15356v10244,10253,15366,22615,15366,37102xe" filled="f" strokeweight=".26494mm">
                  <v:stroke opacity="16448f" miterlimit="1" joinstyle="miter"/>
                  <v:path arrowok="t" textboxrect="0,0,104917,104917"/>
                </v:shape>
                <v:shape id="Shape 670" o:spid="_x0000_s1029" style="position:absolute;top:281367;width:114455;height:114453;visibility:visible;mso-wrap-style:square;v-text-anchor:top" coordsize="114455,1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aeMEA&#10;AADcAAAADwAAAGRycy9kb3ducmV2LnhtbERPTYvCMBC9C/6HMAteZE1VsEs1LSIKXtXKsrexGduy&#10;zaQ0Ubv7681B8Ph436usN424U+dqywqmkwgEcWF1zaWC/LT7/ALhPLLGxjIp+CMHWTocrDDR9sEH&#10;uh99KUIIuwQVVN63iZSuqMigm9iWOHBX2xn0AXal1B0+Qrhp5CyKFtJgzaGhwpY2FRW/x5tRYJhm&#10;4//r7vt2jn8uW11sdT7PlRp99OslCE+9f4tf7r1WsIjD/H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ZWnjBAAAA3AAAAA8AAAAAAAAAAAAAAAAAmAIAAGRycy9kb3du&#10;cmV2LnhtbFBLBQYAAAAABAAEAPUAAACGAwAAAAA=&#10;" path="m57227,c73032,,86518,5580,97697,16758v11169,11169,16758,24665,16758,40469c114455,73032,108866,86518,97697,97687v-5590,5589,-11756,9781,-18500,12576l57236,114453r-17,l35258,110263c28513,107468,22347,103276,16758,97687,5589,86518,,73032,,57227,,41423,5589,27927,16758,16758,27936,5580,41423,,57227,xe" fillcolor="black" stroked="f" strokeweight="0">
                  <v:fill opacity="5397f"/>
                  <v:stroke miterlimit="83231f" joinstyle="miter"/>
                  <v:path arrowok="t" textboxrect="0,0,114455,114453"/>
                </v:shape>
                <v:shape id="Shape 673" o:spid="_x0000_s1030" style="position:absolute;left:4769;top:27659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AsYA&#10;AADcAAAADwAAAGRycy9kb3ducmV2LnhtbESPQWvCQBSE74X+h+UVvNWNLaQldZUiiD0IRZPQ6yP7&#10;TEKzb8PuGmN+fVcQehxm5htmuR5NJwZyvrWsYDFPQBBXVrdcKyjy7fM7CB+QNXaWScGVPKxXjw9L&#10;zLS98IGGY6hFhLDPUEETQp9J6auGDPq57Ymjd7LOYIjS1VI7vES46eRLkqTSYMtxocGeNg1Vv8ez&#10;USD327wod+VU+enUL37cZvg+XJWaPY2fHyACjeE/fG9/aQXp2yv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IAsYAAADcAAAADwAAAAAAAAAAAAAAAACYAgAAZHJz&#10;L2Rvd25yZXYueG1sUEsFBgAAAAAEAAQA9QAAAIsDAAAAAA==&#10;" path="m104917,52458v,14488,-5122,26850,-15366,37093c79308,99785,66946,104917,52458,104917v-14488,,-26849,-5132,-37092,-15366c5122,79308,,66946,,52458,,37971,5122,25600,15366,15356,25609,5122,37970,,52458,,66946,,79308,5122,89551,15356v10244,10244,15366,22615,15366,37102xe" filled="f" strokeweight=".26494mm">
                  <v:stroke opacity="16448f" miterlimit="1" joinstyle="miter"/>
                  <v:path arrowok="t" textboxrect="0,0,104917,104917"/>
                </v:shape>
                <w10:wrap type="through"/>
              </v:group>
            </w:pict>
          </mc:Fallback>
        </mc:AlternateContent>
      </w:r>
      <w:r w:rsidR="000D49A5">
        <w:rPr>
          <w:rFonts w:ascii="Calibri" w:eastAsia="Calibri" w:hAnsi="Calibri" w:cs="Calibri"/>
          <w:color w:val="222222"/>
          <w:sz w:val="27"/>
        </w:rPr>
        <w:t>Does the CAC/MDT annually provide or facilitate, relevant training or other educational</w:t>
      </w:r>
      <w:r w:rsidRPr="004F213A">
        <w:rPr>
          <w:rFonts w:ascii="Calibri" w:eastAsia="Calibri" w:hAnsi="Calibri" w:cs="Calibri"/>
          <w:color w:val="222222"/>
          <w:sz w:val="27"/>
        </w:rPr>
        <w:t xml:space="preserve"> </w:t>
      </w:r>
      <w:r>
        <w:rPr>
          <w:rFonts w:ascii="Calibri" w:eastAsia="Calibri" w:hAnsi="Calibri" w:cs="Calibri"/>
          <w:color w:val="222222"/>
          <w:sz w:val="27"/>
        </w:rPr>
        <w:t>opportunity focused on issues relevant to investigation, prosecution, and service provision for children and their non-offending caregivers?</w:t>
      </w:r>
      <w:r>
        <w:rPr>
          <w:rFonts w:ascii="Calibri" w:eastAsia="Calibri" w:hAnsi="Calibri" w:cs="Calibri"/>
          <w:color w:val="222222"/>
          <w:sz w:val="27"/>
        </w:rPr>
        <w:br/>
      </w:r>
      <w:r>
        <w:rPr>
          <w:rFonts w:ascii="Calibri" w:eastAsia="Calibri" w:hAnsi="Calibri" w:cs="Calibri"/>
          <w:color w:val="222222"/>
          <w:sz w:val="18"/>
        </w:rPr>
        <w:br/>
      </w:r>
      <w:r>
        <w:rPr>
          <w:rFonts w:ascii="Calibri" w:eastAsia="Calibri" w:hAnsi="Calibri" w:cs="Calibri"/>
          <w:color w:val="222222"/>
          <w:sz w:val="18"/>
        </w:rPr>
        <w:br/>
      </w:r>
      <w:r>
        <w:rPr>
          <w:rFonts w:ascii="Calibri" w:eastAsia="Calibri" w:hAnsi="Calibri" w:cs="Calibri"/>
          <w:color w:val="222222"/>
          <w:sz w:val="18"/>
        </w:rPr>
        <w:br/>
      </w:r>
      <w:r>
        <w:rPr>
          <w:rFonts w:ascii="Calibri" w:eastAsia="Calibri" w:hAnsi="Calibri" w:cs="Calibri"/>
          <w:color w:val="222222"/>
          <w:sz w:val="18"/>
        </w:rPr>
        <w:br/>
        <w:t>Yes</w:t>
      </w:r>
      <w:r>
        <w:br/>
      </w:r>
      <w:r>
        <w:br/>
      </w:r>
      <w:r w:rsidR="000D49A5">
        <w:rPr>
          <w:rFonts w:ascii="Calibri" w:eastAsia="Calibri" w:hAnsi="Calibri" w:cs="Calibri"/>
          <w:color w:val="222222"/>
          <w:sz w:val="18"/>
        </w:rPr>
        <w:t>No</w:t>
      </w:r>
    </w:p>
    <w:p w:rsidR="00933595" w:rsidRDefault="000D49A5">
      <w:pPr>
        <w:spacing w:after="76" w:line="250" w:lineRule="auto"/>
        <w:ind w:left="-15" w:right="8" w:firstLine="7"/>
      </w:pPr>
      <w:r>
        <w:rPr>
          <w:rFonts w:ascii="Calibri" w:eastAsia="Calibri" w:hAnsi="Calibri" w:cs="Calibri"/>
          <w:color w:val="222222"/>
          <w:sz w:val="27"/>
        </w:rPr>
        <w:t>Please brieᴀy explain.</w:t>
      </w:r>
    </w:p>
    <w:p w:rsidR="00933595" w:rsidRDefault="000D49A5">
      <w:pPr>
        <w:spacing w:after="222" w:line="259" w:lineRule="auto"/>
        <w:ind w:left="5" w:firstLine="0"/>
      </w:pPr>
      <w:r>
        <w:rPr>
          <w:rFonts w:ascii="Calibri" w:eastAsia="Calibri" w:hAnsi="Calibri" w:cs="Calibri"/>
          <w:noProof/>
          <w:sz w:val="22"/>
        </w:rPr>
        <mc:AlternateContent>
          <mc:Choice Requires="wpg">
            <w:drawing>
              <wp:inline distT="0" distB="0" distL="0" distR="0">
                <wp:extent cx="6104249" cy="944251"/>
                <wp:effectExtent l="0" t="0" r="0" b="0"/>
                <wp:docPr id="24357" name="Group 24357"/>
                <wp:cNvGraphicFramePr/>
                <a:graphic xmlns:a="http://schemas.openxmlformats.org/drawingml/2006/main">
                  <a:graphicData uri="http://schemas.microsoft.com/office/word/2010/wordprocessingGroup">
                    <wpg:wgp>
                      <wpg:cNvGrpSpPr/>
                      <wpg:grpSpPr>
                        <a:xfrm>
                          <a:off x="0" y="0"/>
                          <a:ext cx="6104249" cy="944251"/>
                          <a:chOff x="0" y="0"/>
                          <a:chExt cx="6104249" cy="944251"/>
                        </a:xfrm>
                      </wpg:grpSpPr>
                      <wps:wsp>
                        <wps:cNvPr id="679" name="Shape 679"/>
                        <wps:cNvSpPr/>
                        <wps:spPr>
                          <a:xfrm>
                            <a:off x="0" y="0"/>
                            <a:ext cx="6104249" cy="944251"/>
                          </a:xfrm>
                          <a:custGeom>
                            <a:avLst/>
                            <a:gdLst/>
                            <a:ahLst/>
                            <a:cxnLst/>
                            <a:rect l="0" t="0" r="0" b="0"/>
                            <a:pathLst>
                              <a:path w="6104249" h="944251">
                                <a:moveTo>
                                  <a:pt x="0" y="920406"/>
                                </a:moveTo>
                                <a:lnTo>
                                  <a:pt x="0" y="23845"/>
                                </a:lnTo>
                                <a:cubicBezTo>
                                  <a:pt x="0" y="7945"/>
                                  <a:pt x="7945" y="0"/>
                                  <a:pt x="23845" y="0"/>
                                </a:cubicBezTo>
                                <a:lnTo>
                                  <a:pt x="6080405" y="0"/>
                                </a:lnTo>
                                <a:cubicBezTo>
                                  <a:pt x="6096304" y="0"/>
                                  <a:pt x="6104249" y="7945"/>
                                  <a:pt x="6104249" y="23845"/>
                                </a:cubicBezTo>
                                <a:lnTo>
                                  <a:pt x="6104249" y="920406"/>
                                </a:lnTo>
                                <a:cubicBezTo>
                                  <a:pt x="6104249" y="936306"/>
                                  <a:pt x="6096304" y="944251"/>
                                  <a:pt x="6080405" y="944251"/>
                                </a:cubicBezTo>
                                <a:lnTo>
                                  <a:pt x="23845" y="944251"/>
                                </a:lnTo>
                                <a:cubicBezTo>
                                  <a:pt x="7945" y="944251"/>
                                  <a:pt x="0" y="936306"/>
                                  <a:pt x="0" y="920406"/>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681" name="Picture 681"/>
                          <pic:cNvPicPr/>
                        </pic:nvPicPr>
                        <pic:blipFill>
                          <a:blip r:embed="rId16"/>
                          <a:stretch>
                            <a:fillRect/>
                          </a:stretch>
                        </pic:blipFill>
                        <pic:spPr>
                          <a:xfrm>
                            <a:off x="6023177" y="863179"/>
                            <a:ext cx="76303" cy="76303"/>
                          </a:xfrm>
                          <a:prstGeom prst="rect">
                            <a:avLst/>
                          </a:prstGeom>
                        </pic:spPr>
                      </pic:pic>
                    </wpg:wgp>
                  </a:graphicData>
                </a:graphic>
              </wp:inline>
            </w:drawing>
          </mc:Choice>
          <mc:Fallback>
            <w:pict>
              <v:group w14:anchorId="2253692D" id="Group 24357" o:spid="_x0000_s1026" style="width:480.65pt;height:74.35pt;mso-position-horizontal-relative:char;mso-position-vertical-relative:line" coordsize="61042,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">
                <v:shape id="Shape 679" o:spid="_x0000_s1027" style="position:absolute;width:61042;height:9442;visibility:visible;mso-wrap-style:square;v-text-anchor:top" coordsize="6104249,94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MYA&#10;AADcAAAADwAAAGRycy9kb3ducmV2LnhtbESPT2vCQBTE74V+h+UVeqsbBf80uooIQiJCMe2hx0f2&#10;mUSzb5PsVuO3d4WCx2FmfsMsVr2pxYU6V1lWMBxEIIhzqysuFPx8bz9mIJxH1lhbJgU3crBavr4s&#10;MNb2yge6ZL4QAcIuRgWl900spctLMugGtiEO3tF2Bn2QXSF1h9cAN7UcRdFEGqw4LJTY0Kak/Jz9&#10;GQWJHn+lo/SUtPvfdJrMWtced3ul3t/69RyEp94/w//tRCuYTD/hcS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eMYAAADcAAAADwAAAAAAAAAAAAAAAACYAgAAZHJz&#10;L2Rvd25yZXYueG1sUEsFBgAAAAAEAAQA9QAAAIsDAAAAAA==&#10;" path="m,920406l,23845c,7945,7945,,23845,l6080405,v15899,,23844,7945,23844,23845l6104249,920406v,15900,-7945,23845,-23844,23845l23845,944251c7945,944251,,936306,,920406xe" filled="f" strokecolor="#ccc" strokeweight=".26494mm">
                  <v:stroke miterlimit="1" joinstyle="miter"/>
                  <v:path arrowok="t" textboxrect="0,0,6104249,944251"/>
                </v:shape>
                <v:shape id="Picture 681" o:spid="_x0000_s1028" type="#_x0000_t75" style="position:absolute;left:60231;top:8631;width:7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Ko/GAAAA3AAAAA8AAABkcnMvZG93bnJldi54bWxEj0FrwkAUhO9C/8PyCr2ZTaSoTbORKhWK&#10;iKXqocfX7GsSmn0bsmuM/94VhB6HmfmGyRaDaURPnastK0iiGARxYXXNpYLjYT2eg3AeWWNjmRRc&#10;yMEifxhlmGp75i/q974UAcIuRQWV920qpSsqMugi2xIH79d2Bn2QXSl1h+cAN42cxPFUGqw5LFTY&#10;0qqi4m9/Mgqebft92sh6t96+vCfLVf+zxc+ZUk+Pw9srCE+D/w/f2x9awXSewO1MOAIy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wqj8YAAADcAAAADwAAAAAAAAAAAAAA&#10;AACfAgAAZHJzL2Rvd25yZXYueG1sUEsFBgAAAAAEAAQA9wAAAJIDAAAAAA==&#10;">
                  <v:imagedata r:id="rId17" o:title=""/>
                </v:shape>
                <w10:anchorlock/>
              </v:group>
            </w:pict>
          </mc:Fallback>
        </mc:AlternateContent>
      </w:r>
    </w:p>
    <w:p w:rsidR="00933595" w:rsidRDefault="000D49A5">
      <w:pPr>
        <w:spacing w:after="11" w:line="250" w:lineRule="auto"/>
        <w:ind w:left="-15" w:right="8" w:firstLine="7"/>
      </w:pPr>
      <w:r>
        <w:rPr>
          <w:rFonts w:ascii="Calibri" w:eastAsia="Calibri" w:hAnsi="Calibri" w:cs="Calibri"/>
          <w:color w:val="222222"/>
          <w:sz w:val="27"/>
        </w:rPr>
        <w:t>Please upload demonstration that the CAC has provided training or other educational opportunities to MDT members focused on issues relevant to investigation, prosecution, and service provision for children and their non-offending caregivers.</w:t>
      </w:r>
    </w:p>
    <w:p w:rsidR="00933595" w:rsidRDefault="000D49A5">
      <w:pPr>
        <w:spacing w:after="312" w:line="259" w:lineRule="auto"/>
        <w:ind w:left="5" w:firstLine="0"/>
      </w:pPr>
      <w:r>
        <w:rPr>
          <w:rFonts w:ascii="Calibri" w:eastAsia="Calibri" w:hAnsi="Calibri" w:cs="Calibri"/>
          <w:noProof/>
          <w:sz w:val="22"/>
        </w:rPr>
        <mc:AlternateContent>
          <mc:Choice Requires="wpg">
            <w:drawing>
              <wp:inline distT="0" distB="0" distL="0" distR="0">
                <wp:extent cx="6371311" cy="600887"/>
                <wp:effectExtent l="0" t="0" r="0" b="0"/>
                <wp:docPr id="24358" name="Group 24358"/>
                <wp:cNvGraphicFramePr/>
                <a:graphic xmlns:a="http://schemas.openxmlformats.org/drawingml/2006/main">
                  <a:graphicData uri="http://schemas.microsoft.com/office/word/2010/wordprocessingGroup">
                    <wpg:wgp>
                      <wpg:cNvGrpSpPr/>
                      <wpg:grpSpPr>
                        <a:xfrm>
                          <a:off x="0" y="0"/>
                          <a:ext cx="6371311" cy="600887"/>
                          <a:chOff x="0" y="0"/>
                          <a:chExt cx="6371311" cy="600887"/>
                        </a:xfrm>
                      </wpg:grpSpPr>
                      <wps:wsp>
                        <wps:cNvPr id="687" name="Shape 687"/>
                        <wps:cNvSpPr/>
                        <wps:spPr>
                          <a:xfrm>
                            <a:off x="0" y="0"/>
                            <a:ext cx="6371311" cy="600887"/>
                          </a:xfrm>
                          <a:custGeom>
                            <a:avLst/>
                            <a:gdLst/>
                            <a:ahLst/>
                            <a:cxnLst/>
                            <a:rect l="0" t="0" r="0" b="0"/>
                            <a:pathLst>
                              <a:path w="6371311" h="600887">
                                <a:moveTo>
                                  <a:pt x="0" y="577042"/>
                                </a:moveTo>
                                <a:lnTo>
                                  <a:pt x="0" y="23845"/>
                                </a:lnTo>
                                <a:cubicBezTo>
                                  <a:pt x="0" y="7945"/>
                                  <a:pt x="7945" y="0"/>
                                  <a:pt x="23845" y="0"/>
                                </a:cubicBezTo>
                                <a:lnTo>
                                  <a:pt x="6347466" y="0"/>
                                </a:lnTo>
                                <a:cubicBezTo>
                                  <a:pt x="6363365" y="0"/>
                                  <a:pt x="6371311" y="7945"/>
                                  <a:pt x="6371311" y="23845"/>
                                </a:cubicBezTo>
                                <a:lnTo>
                                  <a:pt x="6371311" y="577042"/>
                                </a:lnTo>
                                <a:cubicBezTo>
                                  <a:pt x="6371311" y="592942"/>
                                  <a:pt x="6363365" y="600887"/>
                                  <a:pt x="6347466" y="600887"/>
                                </a:cubicBezTo>
                                <a:lnTo>
                                  <a:pt x="23845" y="600887"/>
                                </a:lnTo>
                                <a:cubicBezTo>
                                  <a:pt x="7945" y="600887"/>
                                  <a:pt x="0" y="592942"/>
                                  <a:pt x="0" y="577042"/>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s:wsp>
                        <wps:cNvPr id="689" name="Rectangle 689"/>
                        <wps:cNvSpPr/>
                        <wps:spPr>
                          <a:xfrm>
                            <a:off x="1025323" y="232413"/>
                            <a:ext cx="966028" cy="178385"/>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555555"/>
                                  <w:w w:val="116"/>
                                  <w:sz w:val="18"/>
                                </w:rPr>
                                <w:t>No</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᐀le</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chosen</w:t>
                              </w:r>
                            </w:p>
                          </w:txbxContent>
                        </wps:txbx>
                        <wps:bodyPr horzOverflow="overflow" vert="horz" lIns="0" tIns="0" rIns="0" bIns="0" rtlCol="0">
                          <a:noAutofit/>
                        </wps:bodyPr>
                      </wps:wsp>
                      <wps:wsp>
                        <wps:cNvPr id="692" name="Shape 692"/>
                        <wps:cNvSpPr/>
                        <wps:spPr>
                          <a:xfrm>
                            <a:off x="209834" y="209834"/>
                            <a:ext cx="772569" cy="181220"/>
                          </a:xfrm>
                          <a:custGeom>
                            <a:avLst/>
                            <a:gdLst/>
                            <a:ahLst/>
                            <a:cxnLst/>
                            <a:rect l="0" t="0" r="0" b="0"/>
                            <a:pathLst>
                              <a:path w="772569" h="181220">
                                <a:moveTo>
                                  <a:pt x="0" y="171682"/>
                                </a:moveTo>
                                <a:lnTo>
                                  <a:pt x="0" y="9537"/>
                                </a:lnTo>
                                <a:cubicBezTo>
                                  <a:pt x="0" y="3176"/>
                                  <a:pt x="3176" y="0"/>
                                  <a:pt x="9538" y="0"/>
                                </a:cubicBezTo>
                                <a:lnTo>
                                  <a:pt x="763031" y="0"/>
                                </a:lnTo>
                                <a:cubicBezTo>
                                  <a:pt x="769393" y="0"/>
                                  <a:pt x="772569" y="3176"/>
                                  <a:pt x="772569" y="9537"/>
                                </a:cubicBezTo>
                                <a:lnTo>
                                  <a:pt x="772569" y="171682"/>
                                </a:lnTo>
                                <a:cubicBezTo>
                                  <a:pt x="772569" y="178043"/>
                                  <a:pt x="769393" y="181220"/>
                                  <a:pt x="763031" y="181220"/>
                                </a:cubicBezTo>
                                <a:lnTo>
                                  <a:pt x="9538" y="181220"/>
                                </a:lnTo>
                                <a:cubicBezTo>
                                  <a:pt x="3176" y="181220"/>
                                  <a:pt x="0" y="178043"/>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694" name="Rectangle 694"/>
                        <wps:cNvSpPr/>
                        <wps:spPr>
                          <a:xfrm>
                            <a:off x="281218" y="234984"/>
                            <a:ext cx="833201" cy="170060"/>
                          </a:xfrm>
                          <a:prstGeom prst="rect">
                            <a:avLst/>
                          </a:prstGeom>
                          <a:ln>
                            <a:noFill/>
                          </a:ln>
                        </wps:spPr>
                        <wps:txbx>
                          <w:txbxContent>
                            <w:p w:rsidR="00F76DE6" w:rsidRDefault="00F76DE6">
                              <w:pPr>
                                <w:spacing w:after="160" w:line="259" w:lineRule="auto"/>
                                <w:ind w:left="0" w:firstLine="0"/>
                              </w:pPr>
                              <w:r>
                                <w:rPr>
                                  <w:rFonts w:ascii="Arial" w:eastAsia="Arial" w:hAnsi="Arial" w:cs="Arial"/>
                                  <w:sz w:val="18"/>
                                </w:rPr>
                                <w:t>Choose File</w:t>
                              </w:r>
                            </w:p>
                          </w:txbxContent>
                        </wps:txbx>
                        <wps:bodyPr horzOverflow="overflow" vert="horz" lIns="0" tIns="0" rIns="0" bIns="0" rtlCol="0">
                          <a:noAutofit/>
                        </wps:bodyPr>
                      </wps:wsp>
                    </wpg:wgp>
                  </a:graphicData>
                </a:graphic>
              </wp:inline>
            </w:drawing>
          </mc:Choice>
          <mc:Fallback>
            <w:pict>
              <v:group id="Group 24358" o:spid="_x0000_s1045" style="width:501.7pt;height:47.3pt;mso-position-horizontal-relative:char;mso-position-vertical-relative:line" coordsize="63713,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">
                <v:shape id="Shape 687" o:spid="_x0000_s1046" style="position:absolute;width:63713;height:6008;visibility:visible;mso-wrap-style:square;v-text-anchor:top" coordsize="6371311,60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L3cUA&#10;AADcAAAADwAAAGRycy9kb3ducmV2LnhtbESPQWvCQBSE7wX/w/KE3upGBavRVcQoePHQ2Iu3Z/aZ&#10;RLNvQ3ar6793C4Ueh5n5hlmsgmnEnTpXW1YwHCQgiAuray4VfB93H1MQziNrbCyTgic5WC17bwtM&#10;tX3wF91zX4oIYZeigsr7NpXSFRUZdAPbEkfvYjuDPsqulLrDR4SbRo6SZCIN1hwXKmxpU1Fxy3+M&#10;gqwN+Wh8O52vh/ExzK7bbLfNM6Xe+2E9B+Ep+P/wX3uvFUymn/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vdxQAAANwAAAAPAAAAAAAAAAAAAAAAAJgCAABkcnMv&#10;ZG93bnJldi54bWxQSwUGAAAAAAQABAD1AAAAigMAAAAA&#10;" path="m,577042l,23845c,7945,7945,,23845,l6347466,v15899,,23845,7945,23845,23845l6371311,577042v,15900,-7946,23845,-23845,23845l23845,600887c7945,600887,,592942,,577042xe" filled="f" strokecolor="#ccc" strokeweight=".26494mm">
                  <v:stroke miterlimit="1" joinstyle="miter"/>
                  <v:path arrowok="t" textboxrect="0,0,6371311,600887"/>
                </v:shape>
                <v:rect id="Rectangle 689" o:spid="_x0000_s1047" style="position:absolute;left:10253;top:2324;width:966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F76DE6" w:rsidRDefault="00F76DE6">
                        <w:pPr>
                          <w:spacing w:after="160" w:line="259" w:lineRule="auto"/>
                          <w:ind w:left="0" w:firstLine="0"/>
                        </w:pPr>
                        <w:r>
                          <w:rPr>
                            <w:rFonts w:ascii="Calibri" w:eastAsia="Calibri" w:hAnsi="Calibri" w:cs="Calibri"/>
                            <w:color w:val="555555"/>
                            <w:w w:val="116"/>
                            <w:sz w:val="18"/>
                          </w:rPr>
                          <w:t>No</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᐀le</w:t>
                        </w:r>
                        <w:r>
                          <w:rPr>
                            <w:rFonts w:ascii="Calibri" w:eastAsia="Calibri" w:hAnsi="Calibri" w:cs="Calibri"/>
                            <w:color w:val="555555"/>
                            <w:spacing w:val="4"/>
                            <w:w w:val="116"/>
                            <w:sz w:val="18"/>
                          </w:rPr>
                          <w:t xml:space="preserve"> </w:t>
                        </w:r>
                        <w:r>
                          <w:rPr>
                            <w:rFonts w:ascii="Calibri" w:eastAsia="Calibri" w:hAnsi="Calibri" w:cs="Calibri"/>
                            <w:color w:val="555555"/>
                            <w:w w:val="116"/>
                            <w:sz w:val="18"/>
                          </w:rPr>
                          <w:t>chosen</w:t>
                        </w:r>
                      </w:p>
                    </w:txbxContent>
                  </v:textbox>
                </v:rect>
                <v:shape id="Shape 692" o:spid="_x0000_s1048"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seMYA&#10;AADcAAAADwAAAGRycy9kb3ducmV2LnhtbESPQWvCQBSE70L/w/IK3uqmUqWmrsGWBD14qa0Hb8/s&#10;axKSfRuya4z/3hUKHoeZ+YZZJoNpRE+dqywreJ1EIIhzqysuFPz+ZC/vIJxH1thYJgVXcpCsnkZL&#10;jLW98Df1e1+IAGEXo4LS+zaW0uUlGXQT2xIH7892Bn2QXSF1h5cAN42cRtFcGqw4LJTY0ldJeb0/&#10;GwWztPbmc5idt3pz2vXr46FK3zKlxs/D+gOEp8E/wv/trVYwX0z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1seMYAAADcAAAADwAAAAAAAAAAAAAAAACYAgAAZHJz&#10;L2Rvd25yZXYueG1sUEsFBgAAAAAEAAQA9QAAAIsDAAAAAA==&#10;" path="m,171682l,9537c,3176,3176,,9538,l763031,v6362,,9538,3176,9538,9537l772569,171682v,6361,-3176,9538,-9538,9538l9538,181220c3176,181220,,178043,,171682xe" filled="f" strokeweight=".26494mm">
                  <v:stroke opacity="21845f" miterlimit="1" joinstyle="miter"/>
                  <v:path arrowok="t" textboxrect="0,0,772569,181220"/>
                </v:shape>
                <v:rect id="Rectangle 694" o:spid="_x0000_s1049" style="position:absolute;left:2812;top:2349;width:833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F76DE6" w:rsidRDefault="00F76DE6">
                        <w:pPr>
                          <w:spacing w:after="160" w:line="259" w:lineRule="auto"/>
                          <w:ind w:left="0" w:firstLine="0"/>
                        </w:pPr>
                        <w:r>
                          <w:rPr>
                            <w:rFonts w:ascii="Arial" w:eastAsia="Arial" w:hAnsi="Arial" w:cs="Arial"/>
                            <w:sz w:val="18"/>
                          </w:rPr>
                          <w:t>Choose File</w:t>
                        </w:r>
                      </w:p>
                    </w:txbxContent>
                  </v:textbox>
                </v:rect>
                <w10:anchorlock/>
              </v:group>
            </w:pict>
          </mc:Fallback>
        </mc:AlternateContent>
      </w:r>
    </w:p>
    <w:p w:rsidR="00933595" w:rsidRDefault="000D49A5">
      <w:pPr>
        <w:spacing w:after="11" w:line="250" w:lineRule="auto"/>
        <w:ind w:left="-15" w:right="8" w:firstLine="7"/>
      </w:pPr>
      <w:r>
        <w:rPr>
          <w:rFonts w:ascii="Calibri" w:eastAsia="Calibri" w:hAnsi="Calibri" w:cs="Calibri"/>
          <w:color w:val="222222"/>
          <w:sz w:val="27"/>
        </w:rPr>
        <w:t>If this information is already included in a previously uploaded attachment please list the attachment name and page number.</w:t>
      </w:r>
    </w:p>
    <w:p w:rsidR="00933595" w:rsidRDefault="000D49A5">
      <w:pPr>
        <w:spacing w:after="691" w:line="259" w:lineRule="auto"/>
        <w:ind w:left="5" w:firstLine="0"/>
      </w:pPr>
      <w:r>
        <w:rPr>
          <w:rFonts w:ascii="Calibri" w:eastAsia="Calibri" w:hAnsi="Calibri" w:cs="Calibri"/>
          <w:noProof/>
          <w:sz w:val="22"/>
        </w:rPr>
        <mc:AlternateContent>
          <mc:Choice Requires="wpg">
            <w:drawing>
              <wp:inline distT="0" distB="0" distL="0" distR="0">
                <wp:extent cx="4783252" cy="1101627"/>
                <wp:effectExtent l="0" t="0" r="0" b="0"/>
                <wp:docPr id="22292" name="Group 22292"/>
                <wp:cNvGraphicFramePr/>
                <a:graphic xmlns:a="http://schemas.openxmlformats.org/drawingml/2006/main">
                  <a:graphicData uri="http://schemas.microsoft.com/office/word/2010/wordprocessingGroup">
                    <wpg:wgp>
                      <wpg:cNvGrpSpPr/>
                      <wpg:grpSpPr>
                        <a:xfrm>
                          <a:off x="0" y="0"/>
                          <a:ext cx="4783252" cy="1101627"/>
                          <a:chOff x="0" y="0"/>
                          <a:chExt cx="4783252" cy="1101627"/>
                        </a:xfrm>
                      </wpg:grpSpPr>
                      <wps:wsp>
                        <wps:cNvPr id="715" name="Shape 715"/>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wps:wsp>
                        <wps:cNvPr id="27957" name="Shape 27957"/>
                        <wps:cNvSpPr/>
                        <wps:spPr>
                          <a:xfrm>
                            <a:off x="1850011" y="701034"/>
                            <a:ext cx="1845920" cy="20714"/>
                          </a:xfrm>
                          <a:custGeom>
                            <a:avLst/>
                            <a:gdLst/>
                            <a:ahLst/>
                            <a:cxnLst/>
                            <a:rect l="0" t="0" r="0" b="0"/>
                            <a:pathLst>
                              <a:path w="1845920" h="20714">
                                <a:moveTo>
                                  <a:pt x="0" y="0"/>
                                </a:moveTo>
                                <a:lnTo>
                                  <a:pt x="1845920" y="0"/>
                                </a:lnTo>
                                <a:lnTo>
                                  <a:pt x="1845920" y="20714"/>
                                </a:lnTo>
                                <a:lnTo>
                                  <a:pt x="0" y="20714"/>
                                </a:lnTo>
                                <a:lnTo>
                                  <a:pt x="0" y="0"/>
                                </a:lnTo>
                              </a:path>
                            </a:pathLst>
                          </a:custGeom>
                          <a:ln w="0" cap="flat">
                            <a:miter lim="100000"/>
                          </a:ln>
                        </wps:spPr>
                        <wps:style>
                          <a:lnRef idx="0">
                            <a:srgbClr val="000000">
                              <a:alpha val="0"/>
                            </a:srgbClr>
                          </a:lnRef>
                          <a:fillRef idx="1">
                            <a:srgbClr val="CCCCCC"/>
                          </a:fillRef>
                          <a:effectRef idx="0">
                            <a:scrgbClr r="0" g="0" b="0"/>
                          </a:effectRef>
                          <a:fontRef idx="none"/>
                        </wps:style>
                        <wps:bodyPr/>
                      </wps:wsp>
                      <wps:wsp>
                        <wps:cNvPr id="27958" name="Shape 27958"/>
                        <wps:cNvSpPr/>
                        <wps:spPr>
                          <a:xfrm>
                            <a:off x="1850011" y="1080917"/>
                            <a:ext cx="1845920" cy="20710"/>
                          </a:xfrm>
                          <a:custGeom>
                            <a:avLst/>
                            <a:gdLst/>
                            <a:ahLst/>
                            <a:cxnLst/>
                            <a:rect l="0" t="0" r="0" b="0"/>
                            <a:pathLst>
                              <a:path w="1845920" h="20710">
                                <a:moveTo>
                                  <a:pt x="0" y="0"/>
                                </a:moveTo>
                                <a:lnTo>
                                  <a:pt x="1845920" y="0"/>
                                </a:lnTo>
                                <a:lnTo>
                                  <a:pt x="1845920" y="20710"/>
                                </a:lnTo>
                                <a:lnTo>
                                  <a:pt x="0" y="20710"/>
                                </a:lnTo>
                                <a:lnTo>
                                  <a:pt x="0" y="0"/>
                                </a:lnTo>
                              </a:path>
                            </a:pathLst>
                          </a:custGeom>
                          <a:ln w="0" cap="flat">
                            <a:miter lim="100000"/>
                          </a:ln>
                        </wps:spPr>
                        <wps:style>
                          <a:lnRef idx="0">
                            <a:srgbClr val="000000">
                              <a:alpha val="0"/>
                            </a:srgbClr>
                          </a:lnRef>
                          <a:fillRef idx="1">
                            <a:srgbClr val="CCCCCC"/>
                          </a:fillRef>
                          <a:effectRef idx="0">
                            <a:scrgbClr r="0" g="0" b="0"/>
                          </a:effectRef>
                          <a:fontRef idx="none"/>
                        </wps:style>
                        <wps:bodyPr/>
                      </wps:wsp>
                      <wps:wsp>
                        <wps:cNvPr id="27959" name="Shape 27959"/>
                        <wps:cNvSpPr/>
                        <wps:spPr>
                          <a:xfrm>
                            <a:off x="1836044" y="715004"/>
                            <a:ext cx="20711" cy="372656"/>
                          </a:xfrm>
                          <a:custGeom>
                            <a:avLst/>
                            <a:gdLst/>
                            <a:ahLst/>
                            <a:cxnLst/>
                            <a:rect l="0" t="0" r="0" b="0"/>
                            <a:pathLst>
                              <a:path w="20711" h="372656">
                                <a:moveTo>
                                  <a:pt x="0" y="0"/>
                                </a:moveTo>
                                <a:lnTo>
                                  <a:pt x="20711" y="0"/>
                                </a:lnTo>
                                <a:lnTo>
                                  <a:pt x="20711" y="372656"/>
                                </a:lnTo>
                                <a:lnTo>
                                  <a:pt x="0" y="372656"/>
                                </a:lnTo>
                                <a:lnTo>
                                  <a:pt x="0" y="0"/>
                                </a:lnTo>
                              </a:path>
                            </a:pathLst>
                          </a:custGeom>
                          <a:ln w="0" cap="flat">
                            <a:miter lim="100000"/>
                          </a:ln>
                        </wps:spPr>
                        <wps:style>
                          <a:lnRef idx="0">
                            <a:srgbClr val="000000">
                              <a:alpha val="0"/>
                            </a:srgbClr>
                          </a:lnRef>
                          <a:fillRef idx="1">
                            <a:srgbClr val="CCCCCC"/>
                          </a:fillRef>
                          <a:effectRef idx="0">
                            <a:scrgbClr r="0" g="0" b="0"/>
                          </a:effectRef>
                          <a:fontRef idx="none"/>
                        </wps:style>
                        <wps:bodyPr/>
                      </wps:wsp>
                      <wps:wsp>
                        <wps:cNvPr id="725" name="Rectangle 725"/>
                        <wps:cNvSpPr/>
                        <wps:spPr>
                          <a:xfrm>
                            <a:off x="2032018" y="821601"/>
                            <a:ext cx="1962769" cy="214062"/>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111111"/>
                                  <w:w w:val="111"/>
                                  <w:sz w:val="22"/>
                                </w:rPr>
                                <w:t>Save</w:t>
                              </w:r>
                              <w:r>
                                <w:rPr>
                                  <w:rFonts w:ascii="Calibri" w:eastAsia="Calibri" w:hAnsi="Calibri" w:cs="Calibri"/>
                                  <w:color w:val="111111"/>
                                  <w:spacing w:val="5"/>
                                  <w:w w:val="111"/>
                                  <w:sz w:val="22"/>
                                </w:rPr>
                                <w:t xml:space="preserve"> </w:t>
                              </w:r>
                              <w:r>
                                <w:rPr>
                                  <w:rFonts w:ascii="Calibri" w:eastAsia="Calibri" w:hAnsi="Calibri" w:cs="Calibri"/>
                                  <w:color w:val="111111"/>
                                  <w:w w:val="111"/>
                                  <w:sz w:val="22"/>
                                </w:rPr>
                                <w:t>&amp;</w:t>
                              </w:r>
                              <w:r>
                                <w:rPr>
                                  <w:rFonts w:ascii="Calibri" w:eastAsia="Calibri" w:hAnsi="Calibri" w:cs="Calibri"/>
                                  <w:color w:val="111111"/>
                                  <w:spacing w:val="5"/>
                                  <w:w w:val="111"/>
                                  <w:sz w:val="22"/>
                                </w:rPr>
                                <w:t xml:space="preserve"> </w:t>
                              </w:r>
                              <w:r>
                                <w:rPr>
                                  <w:rFonts w:ascii="Calibri" w:eastAsia="Calibri" w:hAnsi="Calibri" w:cs="Calibri"/>
                                  <w:color w:val="111111"/>
                                  <w:w w:val="111"/>
                                  <w:sz w:val="22"/>
                                </w:rPr>
                                <w:t>Continue</w:t>
                              </w:r>
                              <w:r>
                                <w:rPr>
                                  <w:rFonts w:ascii="Calibri" w:eastAsia="Calibri" w:hAnsi="Calibri" w:cs="Calibri"/>
                                  <w:color w:val="111111"/>
                                  <w:spacing w:val="5"/>
                                  <w:w w:val="111"/>
                                  <w:sz w:val="22"/>
                                </w:rPr>
                                <w:t xml:space="preserve"> </w:t>
                              </w:r>
                              <w:r>
                                <w:rPr>
                                  <w:rFonts w:ascii="Calibri" w:eastAsia="Calibri" w:hAnsi="Calibri" w:cs="Calibri"/>
                                  <w:color w:val="111111"/>
                                  <w:w w:val="111"/>
                                  <w:sz w:val="22"/>
                                </w:rPr>
                                <w:t>Editing</w:t>
                              </w:r>
                            </w:p>
                          </w:txbxContent>
                        </wps:txbx>
                        <wps:bodyPr horzOverflow="overflow" vert="horz" lIns="0" tIns="0" rIns="0" bIns="0" rtlCol="0">
                          <a:noAutofit/>
                        </wps:bodyPr>
                      </wps:wsp>
                      <wps:wsp>
                        <wps:cNvPr id="728" name="Shape 728"/>
                        <wps:cNvSpPr/>
                        <wps:spPr>
                          <a:xfrm>
                            <a:off x="3696998" y="701035"/>
                            <a:ext cx="542594" cy="400591"/>
                          </a:xfrm>
                          <a:custGeom>
                            <a:avLst/>
                            <a:gdLst/>
                            <a:ahLst/>
                            <a:cxnLst/>
                            <a:rect l="0" t="0" r="0" b="0"/>
                            <a:pathLst>
                              <a:path w="542594" h="400591">
                                <a:moveTo>
                                  <a:pt x="0" y="0"/>
                                </a:moveTo>
                                <a:lnTo>
                                  <a:pt x="542594" y="0"/>
                                </a:lnTo>
                                <a:lnTo>
                                  <a:pt x="542594" y="9538"/>
                                </a:lnTo>
                                <a:lnTo>
                                  <a:pt x="8472" y="9538"/>
                                </a:lnTo>
                                <a:lnTo>
                                  <a:pt x="8472" y="391053"/>
                                </a:lnTo>
                                <a:lnTo>
                                  <a:pt x="542594" y="391053"/>
                                </a:lnTo>
                                <a:lnTo>
                                  <a:pt x="542594" y="400591"/>
                                </a:lnTo>
                                <a:lnTo>
                                  <a:pt x="0" y="400591"/>
                                </a:lnTo>
                                <a:lnTo>
                                  <a:pt x="0" y="0"/>
                                </a:lnTo>
                                <a:close/>
                              </a:path>
                            </a:pathLst>
                          </a:custGeom>
                          <a:ln w="0" cap="flat">
                            <a:miter lim="100000"/>
                          </a:ln>
                        </wps:spPr>
                        <wps:style>
                          <a:lnRef idx="0">
                            <a:srgbClr val="000000">
                              <a:alpha val="0"/>
                            </a:srgbClr>
                          </a:lnRef>
                          <a:fillRef idx="1">
                            <a:srgbClr val="024D92"/>
                          </a:fillRef>
                          <a:effectRef idx="0">
                            <a:scrgbClr r="0" g="0" b="0"/>
                          </a:effectRef>
                          <a:fontRef idx="none"/>
                        </wps:style>
                        <wps:bodyPr/>
                      </wps:wsp>
                      <wps:wsp>
                        <wps:cNvPr id="729" name="Shape 729"/>
                        <wps:cNvSpPr/>
                        <wps:spPr>
                          <a:xfrm>
                            <a:off x="4239592" y="701035"/>
                            <a:ext cx="543660" cy="400591"/>
                          </a:xfrm>
                          <a:custGeom>
                            <a:avLst/>
                            <a:gdLst/>
                            <a:ahLst/>
                            <a:cxnLst/>
                            <a:rect l="0" t="0" r="0" b="0"/>
                            <a:pathLst>
                              <a:path w="543660" h="400591">
                                <a:moveTo>
                                  <a:pt x="0" y="0"/>
                                </a:moveTo>
                                <a:lnTo>
                                  <a:pt x="495971" y="0"/>
                                </a:lnTo>
                                <a:cubicBezTo>
                                  <a:pt x="509142" y="0"/>
                                  <a:pt x="520378" y="4654"/>
                                  <a:pt x="529687" y="13963"/>
                                </a:cubicBezTo>
                                <a:cubicBezTo>
                                  <a:pt x="539006" y="23272"/>
                                  <a:pt x="543660" y="34518"/>
                                  <a:pt x="543660" y="47689"/>
                                </a:cubicBezTo>
                                <a:lnTo>
                                  <a:pt x="543660" y="352902"/>
                                </a:lnTo>
                                <a:cubicBezTo>
                                  <a:pt x="543660" y="366064"/>
                                  <a:pt x="539006" y="377309"/>
                                  <a:pt x="529687" y="386618"/>
                                </a:cubicBezTo>
                                <a:cubicBezTo>
                                  <a:pt x="520378" y="395927"/>
                                  <a:pt x="509142" y="400591"/>
                                  <a:pt x="495971" y="400591"/>
                                </a:cubicBezTo>
                                <a:lnTo>
                                  <a:pt x="0" y="400591"/>
                                </a:lnTo>
                                <a:lnTo>
                                  <a:pt x="0" y="391053"/>
                                </a:lnTo>
                                <a:lnTo>
                                  <a:pt x="495971" y="391053"/>
                                </a:lnTo>
                                <a:cubicBezTo>
                                  <a:pt x="521408" y="391053"/>
                                  <a:pt x="534122" y="378339"/>
                                  <a:pt x="534122" y="352902"/>
                                </a:cubicBezTo>
                                <a:lnTo>
                                  <a:pt x="534122" y="47689"/>
                                </a:lnTo>
                                <a:cubicBezTo>
                                  <a:pt x="534122" y="22252"/>
                                  <a:pt x="521408" y="9538"/>
                                  <a:pt x="495971" y="9538"/>
                                </a:cubicBezTo>
                                <a:lnTo>
                                  <a:pt x="0" y="9538"/>
                                </a:lnTo>
                                <a:lnTo>
                                  <a:pt x="0" y="0"/>
                                </a:lnTo>
                                <a:close/>
                              </a:path>
                            </a:pathLst>
                          </a:custGeom>
                          <a:ln w="0" cap="flat">
                            <a:miter lim="100000"/>
                          </a:ln>
                        </wps:spPr>
                        <wps:style>
                          <a:lnRef idx="0">
                            <a:srgbClr val="000000">
                              <a:alpha val="0"/>
                            </a:srgbClr>
                          </a:lnRef>
                          <a:fillRef idx="1">
                            <a:srgbClr val="024D92"/>
                          </a:fillRef>
                          <a:effectRef idx="0">
                            <a:scrgbClr r="0" g="0" b="0"/>
                          </a:effectRef>
                          <a:fontRef idx="none"/>
                        </wps:style>
                        <wps:bodyPr/>
                      </wps:wsp>
                      <wps:wsp>
                        <wps:cNvPr id="731" name="Rectangle 731"/>
                        <wps:cNvSpPr/>
                        <wps:spPr>
                          <a:xfrm>
                            <a:off x="3898910" y="821601"/>
                            <a:ext cx="915471" cy="214062"/>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ABABAB"/>
                                  <w:w w:val="113"/>
                                  <w:sz w:val="22"/>
                                </w:rPr>
                                <w:t>Save</w:t>
                              </w:r>
                              <w:r>
                                <w:rPr>
                                  <w:rFonts w:ascii="Calibri" w:eastAsia="Calibri" w:hAnsi="Calibri" w:cs="Calibri"/>
                                  <w:color w:val="ABABAB"/>
                                  <w:spacing w:val="5"/>
                                  <w:w w:val="113"/>
                                  <w:sz w:val="22"/>
                                </w:rPr>
                                <w:t xml:space="preserve"> </w:t>
                              </w:r>
                              <w:r>
                                <w:rPr>
                                  <w:rFonts w:ascii="Calibri" w:eastAsia="Calibri" w:hAnsi="Calibri" w:cs="Calibri"/>
                                  <w:color w:val="ABABAB"/>
                                  <w:w w:val="113"/>
                                  <w:sz w:val="22"/>
                                </w:rPr>
                                <w:t>&amp;</w:t>
                              </w:r>
                              <w:r>
                                <w:rPr>
                                  <w:rFonts w:ascii="Calibri" w:eastAsia="Calibri" w:hAnsi="Calibri" w:cs="Calibri"/>
                                  <w:color w:val="ABABAB"/>
                                  <w:spacing w:val="5"/>
                                  <w:w w:val="113"/>
                                  <w:sz w:val="22"/>
                                </w:rPr>
                                <w:t xml:space="preserve"> </w:t>
                              </w:r>
                              <w:r>
                                <w:rPr>
                                  <w:rFonts w:ascii="Calibri" w:eastAsia="Calibri" w:hAnsi="Calibri" w:cs="Calibri"/>
                                  <w:color w:val="ABABAB"/>
                                  <w:w w:val="113"/>
                                  <w:sz w:val="22"/>
                                </w:rPr>
                                <w:t>Exit</w:t>
                              </w:r>
                            </w:p>
                          </w:txbxContent>
                        </wps:txbx>
                        <wps:bodyPr horzOverflow="overflow" vert="horz" lIns="0" tIns="0" rIns="0" bIns="0" rtlCol="0">
                          <a:noAutofit/>
                        </wps:bodyPr>
                      </wps:wsp>
                    </wpg:wgp>
                  </a:graphicData>
                </a:graphic>
              </wp:inline>
            </w:drawing>
          </mc:Choice>
          <mc:Fallback>
            <w:pict>
              <v:group id="Group 22292" o:spid="_x0000_s1050" style="width:376.65pt;height:86.75pt;mso-position-horizontal-relative:char;mso-position-vertical-relative:line" coordsize="47832,1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">
                <v:shape id="Shape 715" o:spid="_x0000_s1051"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R8cUA&#10;AADcAAAADwAAAGRycy9kb3ducmV2LnhtbESPQWsCMRSE7wX/Q3iCt5q1VFu2RpFCQfEgWik9Pjav&#10;u0uTl2Vf1NVfbwTB4zAz3zDTeeedOlIrdWADo2EGirgItubSwP776/kdlERkiy4wGTiTwHzWe5pi&#10;bsOJt3TcxVIlCEuOBqoYm1xrKSryKMPQECfvL7QeY5JtqW2LpwT3Tr9k2UR7rDktVNjQZ0XF/+7g&#10;DdSbi8jyd7+IPxP/6tyhWctmZcyg3y0+QEXq4iN8by+tgbfRGG5n0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hHxxQAAANwAAAAPAAAAAAAAAAAAAAAAAJgCAABkcnMv&#10;ZG93bnJldi54bWxQSwUGAAAAAAQABAD1AAAAigMAAAAA&#10;" path="m,643808l,23845c,7945,7945,,23845,l2293862,v15900,,23845,7945,23845,23845l2317707,643808v,15899,-7945,23844,-23845,23844l23845,667652c7945,667652,,659707,,643808xe" filled="f" strokecolor="#ccc" strokeweight="0">
                  <v:stroke miterlimit="1" joinstyle="miter"/>
                  <v:path arrowok="t" textboxrect="0,0,2317707,667652"/>
                </v:shape>
                <v:shape id="Shape 27957" o:spid="_x0000_s1052" style="position:absolute;left:18500;top:7010;width:18459;height:207;visibility:visible;mso-wrap-style:square;v-text-anchor:top" coordsize="1845920,2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JhMYA&#10;AADeAAAADwAAAGRycy9kb3ducmV2LnhtbESP0WrCQBRE3wX/YblC33RjJFpTVykFsX0RavsB1+xt&#10;EszejbvbGPv1XUHwcZiZM8xq05tGdOR8bVnBdJKAIC6srrlU8P21HT+D8AFZY2OZFFzJw2Y9HKww&#10;1/bCn9QdQikihH2OCqoQ2lxKX1Rk0E9sSxy9H+sMhihdKbXDS4SbRqZJMpcGa44LFbb0VlFxOvwa&#10;BUWXpHXmZryfnbfnv12bHUP/odTTqH99ARGoD4/wvf2uFaSLZbaA2514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oJhMYAAADeAAAADwAAAAAAAAAAAAAAAACYAgAAZHJz&#10;L2Rvd25yZXYueG1sUEsFBgAAAAAEAAQA9QAAAIsDAAAAAA==&#10;" path="m,l1845920,r,20714l,20714,,e" fillcolor="#ccc" stroked="f" strokeweight="0">
                  <v:stroke miterlimit="1" joinstyle="miter"/>
                  <v:path arrowok="t" textboxrect="0,0,1845920,20714"/>
                </v:shape>
                <v:shape id="Shape 27958" o:spid="_x0000_s1053" style="position:absolute;left:18500;top:10809;width:18459;height:207;visibility:visible;mso-wrap-style:square;v-text-anchor:top" coordsize="1845920,2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CJMQA&#10;AADeAAAADwAAAGRycy9kb3ducmV2LnhtbERPy4rCMBTdD/gP4QruxlTxMXaM4owobgR1FFxemjtt&#10;sLkpTbT1781iYJaH854vW1uKB9XeOFYw6CcgiDOnDecKzj+b9w8QPiBrLB2Tgid5WC46b3NMtWv4&#10;SI9TyEUMYZ+igiKEKpXSZwVZ9H1XEUfu19UWQ4R1LnWNTQy3pRwmyURaNBwbCqzou6DsdrpbBYeL&#10;uY9Hu83ZfB1ufHXrUbPdX5XqddvVJ4hAbfgX/7l3WsFwOhvHvfFOv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wiTEAAAA3gAAAA8AAAAAAAAAAAAAAAAAmAIAAGRycy9k&#10;b3ducmV2LnhtbFBLBQYAAAAABAAEAPUAAACJAwAAAAA=&#10;" path="m,l1845920,r,20710l,20710,,e" fillcolor="#ccc" stroked="f" strokeweight="0">
                  <v:stroke miterlimit="1" joinstyle="miter"/>
                  <v:path arrowok="t" textboxrect="0,0,1845920,20710"/>
                </v:shape>
                <v:shape id="Shape 27959" o:spid="_x0000_s1054" style="position:absolute;left:18360;top:7150;width:207;height:3726;visibility:visible;mso-wrap-style:square;v-text-anchor:top" coordsize="20711,37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EHsYA&#10;AADeAAAADwAAAGRycy9kb3ducmV2LnhtbESPQWsCMRSE7wX/Q3hCL6UmLljr1iilIBSkh2opeHts&#10;npulm5dlX6rbf28KgsdhZr5hlushtOpEvTSRLUwnBhRxFV3DtYWv/ebxGZQkZIdtZLLwRwLr1ehu&#10;iaWLZ/6k0y7VKkNYSrTgU+pKraXyFFAmsSPO3jH2AVOWfa1dj+cMD60ujHnSARvOCx47evNU/ex+&#10;gwWZJb/t5DA3mwcpvj+M42nhrL0fD68voBIN6Ra+tt+dhWK+mC3g/0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REHsYAAADeAAAADwAAAAAAAAAAAAAAAACYAgAAZHJz&#10;L2Rvd25yZXYueG1sUEsFBgAAAAAEAAQA9QAAAIsDAAAAAA==&#10;" path="m,l20711,r,372656l,372656,,e" fillcolor="#ccc" stroked="f" strokeweight="0">
                  <v:stroke miterlimit="1" joinstyle="miter"/>
                  <v:path arrowok="t" textboxrect="0,0,20711,372656"/>
                </v:shape>
                <v:rect id="Rectangle 725" o:spid="_x0000_s1055" style="position:absolute;left:20320;top:8216;width:1962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F76DE6" w:rsidRDefault="00F76DE6">
                        <w:pPr>
                          <w:spacing w:after="160" w:line="259" w:lineRule="auto"/>
                          <w:ind w:left="0" w:firstLine="0"/>
                        </w:pPr>
                        <w:r>
                          <w:rPr>
                            <w:rFonts w:ascii="Calibri" w:eastAsia="Calibri" w:hAnsi="Calibri" w:cs="Calibri"/>
                            <w:color w:val="111111"/>
                            <w:w w:val="111"/>
                            <w:sz w:val="22"/>
                          </w:rPr>
                          <w:t>Save</w:t>
                        </w:r>
                        <w:r>
                          <w:rPr>
                            <w:rFonts w:ascii="Calibri" w:eastAsia="Calibri" w:hAnsi="Calibri" w:cs="Calibri"/>
                            <w:color w:val="111111"/>
                            <w:spacing w:val="5"/>
                            <w:w w:val="111"/>
                            <w:sz w:val="22"/>
                          </w:rPr>
                          <w:t xml:space="preserve"> </w:t>
                        </w:r>
                        <w:r>
                          <w:rPr>
                            <w:rFonts w:ascii="Calibri" w:eastAsia="Calibri" w:hAnsi="Calibri" w:cs="Calibri"/>
                            <w:color w:val="111111"/>
                            <w:w w:val="111"/>
                            <w:sz w:val="22"/>
                          </w:rPr>
                          <w:t>&amp;</w:t>
                        </w:r>
                        <w:r>
                          <w:rPr>
                            <w:rFonts w:ascii="Calibri" w:eastAsia="Calibri" w:hAnsi="Calibri" w:cs="Calibri"/>
                            <w:color w:val="111111"/>
                            <w:spacing w:val="5"/>
                            <w:w w:val="111"/>
                            <w:sz w:val="22"/>
                          </w:rPr>
                          <w:t xml:space="preserve"> </w:t>
                        </w:r>
                        <w:r>
                          <w:rPr>
                            <w:rFonts w:ascii="Calibri" w:eastAsia="Calibri" w:hAnsi="Calibri" w:cs="Calibri"/>
                            <w:color w:val="111111"/>
                            <w:w w:val="111"/>
                            <w:sz w:val="22"/>
                          </w:rPr>
                          <w:t>Continue</w:t>
                        </w:r>
                        <w:r>
                          <w:rPr>
                            <w:rFonts w:ascii="Calibri" w:eastAsia="Calibri" w:hAnsi="Calibri" w:cs="Calibri"/>
                            <w:color w:val="111111"/>
                            <w:spacing w:val="5"/>
                            <w:w w:val="111"/>
                            <w:sz w:val="22"/>
                          </w:rPr>
                          <w:t xml:space="preserve"> </w:t>
                        </w:r>
                        <w:r>
                          <w:rPr>
                            <w:rFonts w:ascii="Calibri" w:eastAsia="Calibri" w:hAnsi="Calibri" w:cs="Calibri"/>
                            <w:color w:val="111111"/>
                            <w:w w:val="111"/>
                            <w:sz w:val="22"/>
                          </w:rPr>
                          <w:t>Editing</w:t>
                        </w:r>
                      </w:p>
                    </w:txbxContent>
                  </v:textbox>
                </v:rect>
                <v:shape id="Shape 728" o:spid="_x0000_s1056" style="position:absolute;left:36969;top:7010;width:5426;height:4006;visibility:visible;mso-wrap-style:square;v-text-anchor:top" coordsize="542594,40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7HcEA&#10;AADcAAAADwAAAGRycy9kb3ducmV2LnhtbERPy4rCMBTdC/MP4Q6403SEUekYRQYEQVF8wGyvzTUt&#10;NjelybTVrzcLweXhvGeLzpaiodoXjhV8DRMQxJnTBRsF59NqMAXhA7LG0jEpuJOHxfyjN8NUu5YP&#10;1ByDETGEfYoK8hCqVEqf5WTRD11FHLmrqy2GCGsjdY1tDLelHCXJWFosODbkWNFvTtnt+G8VtONm&#10;s9/jxV7ln9lcvs1W7x5Tpfqf3fIHRKAuvMUv91ormIzi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hOx3BAAAA3AAAAA8AAAAAAAAAAAAAAAAAmAIAAGRycy9kb3du&#10;cmV2LnhtbFBLBQYAAAAABAAEAPUAAACGAwAAAAA=&#10;" path="m,l542594,r,9538l8472,9538r,381515l542594,391053r,9538l,400591,,xe" fillcolor="#024d92" stroked="f" strokeweight="0">
                  <v:stroke miterlimit="1" joinstyle="miter"/>
                  <v:path arrowok="t" textboxrect="0,0,542594,400591"/>
                </v:shape>
                <v:shape id="Shape 729" o:spid="_x0000_s1057" style="position:absolute;left:42395;top:7010;width:5437;height:4006;visibility:visible;mso-wrap-style:square;v-text-anchor:top" coordsize="543660,40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jesYA&#10;AADcAAAADwAAAGRycy9kb3ducmV2LnhtbESPQWvCQBSE74L/YXmCt7pRobXRVUpBYi9itcV6e2Sf&#10;STT7NmS3Jvrru0LB4zAz3zCzRWtKcaHaFZYVDAcRCOLU6oIzBV+75dMEhPPIGkvLpOBKDhbzbmeG&#10;sbYNf9Jl6zMRIOxiVJB7X8VSujQng25gK+LgHW1t0AdZZ1LX2AS4KeUoip6lwYLDQo4VveeUnre/&#10;RsHhmtl94k635Dv5GP/sG3KbZK1Uv9e+TUF4av0j/N9eaQUvo1e4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jesYAAADcAAAADwAAAAAAAAAAAAAAAACYAgAAZHJz&#10;L2Rvd25yZXYueG1sUEsFBgAAAAAEAAQA9QAAAIsDAAAAAA==&#10;" path="m,l495971,v13171,,24407,4654,33716,13963c539006,23272,543660,34518,543660,47689r,305213c543660,366064,539006,377309,529687,386618v-9309,9309,-20545,13973,-33716,13973l,400591r,-9538l495971,391053v25437,,38151,-12714,38151,-38151l534122,47689v,-25437,-12714,-38151,-38151,-38151l,9538,,xe" fillcolor="#024d92" stroked="f" strokeweight="0">
                  <v:stroke miterlimit="1" joinstyle="miter"/>
                  <v:path arrowok="t" textboxrect="0,0,543660,400591"/>
                </v:shape>
                <v:rect id="Rectangle 731" o:spid="_x0000_s1058" style="position:absolute;left:38989;top:8216;width:9154;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F76DE6" w:rsidRDefault="00F76DE6">
                        <w:pPr>
                          <w:spacing w:after="160" w:line="259" w:lineRule="auto"/>
                          <w:ind w:left="0" w:firstLine="0"/>
                        </w:pPr>
                        <w:r>
                          <w:rPr>
                            <w:rFonts w:ascii="Calibri" w:eastAsia="Calibri" w:hAnsi="Calibri" w:cs="Calibri"/>
                            <w:color w:val="ABABAB"/>
                            <w:w w:val="113"/>
                            <w:sz w:val="22"/>
                          </w:rPr>
                          <w:t>Save</w:t>
                        </w:r>
                        <w:r>
                          <w:rPr>
                            <w:rFonts w:ascii="Calibri" w:eastAsia="Calibri" w:hAnsi="Calibri" w:cs="Calibri"/>
                            <w:color w:val="ABABAB"/>
                            <w:spacing w:val="5"/>
                            <w:w w:val="113"/>
                            <w:sz w:val="22"/>
                          </w:rPr>
                          <w:t xml:space="preserve"> </w:t>
                        </w:r>
                        <w:r>
                          <w:rPr>
                            <w:rFonts w:ascii="Calibri" w:eastAsia="Calibri" w:hAnsi="Calibri" w:cs="Calibri"/>
                            <w:color w:val="ABABAB"/>
                            <w:w w:val="113"/>
                            <w:sz w:val="22"/>
                          </w:rPr>
                          <w:t>&amp;</w:t>
                        </w:r>
                        <w:r>
                          <w:rPr>
                            <w:rFonts w:ascii="Calibri" w:eastAsia="Calibri" w:hAnsi="Calibri" w:cs="Calibri"/>
                            <w:color w:val="ABABAB"/>
                            <w:spacing w:val="5"/>
                            <w:w w:val="113"/>
                            <w:sz w:val="22"/>
                          </w:rPr>
                          <w:t xml:space="preserve"> </w:t>
                        </w:r>
                        <w:r>
                          <w:rPr>
                            <w:rFonts w:ascii="Calibri" w:eastAsia="Calibri" w:hAnsi="Calibri" w:cs="Calibri"/>
                            <w:color w:val="ABABAB"/>
                            <w:w w:val="113"/>
                            <w:sz w:val="22"/>
                          </w:rPr>
                          <w:t>Exit</w:t>
                        </w:r>
                      </w:p>
                    </w:txbxContent>
                  </v:textbox>
                </v:rect>
                <w10:anchorlock/>
              </v:group>
            </w:pict>
          </mc:Fallback>
        </mc:AlternateContent>
      </w:r>
    </w:p>
    <w:p w:rsidR="00933595" w:rsidRDefault="000D49A5">
      <w:pPr>
        <w:spacing w:after="268" w:line="259" w:lineRule="auto"/>
        <w:ind w:left="-2" w:right="-88" w:firstLine="0"/>
      </w:pPr>
      <w:r>
        <w:rPr>
          <w:rFonts w:ascii="Calibri" w:eastAsia="Calibri" w:hAnsi="Calibri" w:cs="Calibri"/>
          <w:noProof/>
          <w:sz w:val="22"/>
        </w:rPr>
        <mc:AlternateContent>
          <mc:Choice Requires="wpg">
            <w:drawing>
              <wp:inline distT="0" distB="0" distL="0" distR="0">
                <wp:extent cx="6628833" cy="9538"/>
                <wp:effectExtent l="0" t="0" r="0" b="0"/>
                <wp:docPr id="22290" name="Group 22290"/>
                <wp:cNvGraphicFramePr/>
                <a:graphic xmlns:a="http://schemas.openxmlformats.org/drawingml/2006/main">
                  <a:graphicData uri="http://schemas.microsoft.com/office/word/2010/wordprocessingGroup">
                    <wpg:wgp>
                      <wpg:cNvGrpSpPr/>
                      <wpg:grpSpPr>
                        <a:xfrm>
                          <a:off x="0" y="0"/>
                          <a:ext cx="6628833" cy="9538"/>
                          <a:chOff x="0" y="0"/>
                          <a:chExt cx="6628833" cy="9538"/>
                        </a:xfrm>
                      </wpg:grpSpPr>
                      <wps:wsp>
                        <wps:cNvPr id="27974" name="Shape 27974"/>
                        <wps:cNvSpPr/>
                        <wps:spPr>
                          <a:xfrm>
                            <a:off x="0" y="0"/>
                            <a:ext cx="6628833" cy="9538"/>
                          </a:xfrm>
                          <a:custGeom>
                            <a:avLst/>
                            <a:gdLst/>
                            <a:ahLst/>
                            <a:cxnLst/>
                            <a:rect l="0" t="0" r="0" b="0"/>
                            <a:pathLst>
                              <a:path w="6628833" h="9538">
                                <a:moveTo>
                                  <a:pt x="0" y="0"/>
                                </a:moveTo>
                                <a:lnTo>
                                  <a:pt x="6628833" y="0"/>
                                </a:lnTo>
                                <a:lnTo>
                                  <a:pt x="6628833" y="9538"/>
                                </a:lnTo>
                                <a:lnTo>
                                  <a:pt x="0" y="9538"/>
                                </a:lnTo>
                                <a:lnTo>
                                  <a:pt x="0" y="0"/>
                                </a:lnTo>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g:wgp>
                  </a:graphicData>
                </a:graphic>
              </wp:inline>
            </w:drawing>
          </mc:Choice>
          <mc:Fallback>
            <w:pict>
              <v:group w14:anchorId="05777F25" id="Group 22290" o:spid="_x0000_s1026" style="width:521.95pt;height:.75pt;mso-position-horizontal-relative:char;mso-position-vertical-relative:line" coordsize="662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">
                <v:shape id="Shape 27974" o:spid="_x0000_s1027" style="position:absolute;width:66288;height:95;visibility:visible;mso-wrap-style:square;v-text-anchor:top" coordsize="662883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kMsgA&#10;AADeAAAADwAAAGRycy9kb3ducmV2LnhtbESPT2vCQBTE74V+h+UVvBTdKCXR6CoitrS3+ufi7ZF9&#10;ZoPZtzG7xrSfvlso9DjMzG+Yxaq3teio9ZVjBeNRAoK4cLriUsHx8DqcgvABWWPtmBR8kYfV8vFh&#10;gbl2d95Rtw+liBD2OSowITS5lL4wZNGPXEMcvbNrLYYo21LqFu8Rbms5SZJUWqw4LhhsaGOouOxv&#10;VsHn81vame8MU5/Yjy1d1ofTtVRq8NSv5yAC9eE//Nd+1wom2Sx7gd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OQyyAAAAN4AAAAPAAAAAAAAAAAAAAAAAJgCAABk&#10;cnMvZG93bnJldi54bWxQSwUGAAAAAAQABAD1AAAAjQMAAAAA&#10;" path="m,l6628833,r,9538l,9538,,e" fillcolor="black" stroked="f" strokeweight="0">
                  <v:fill opacity="6425f"/>
                  <v:stroke miterlimit="83231f" joinstyle="miter"/>
                  <v:path arrowok="t" textboxrect="0,0,6628833,9538"/>
                </v:shape>
                <w10:anchorlock/>
              </v:group>
            </w:pict>
          </mc:Fallback>
        </mc:AlternateContent>
      </w:r>
    </w:p>
    <w:p w:rsidR="00933595" w:rsidRDefault="000D49A5" w:rsidP="000D49A5">
      <w:pPr>
        <w:tabs>
          <w:tab w:val="center" w:pos="2804"/>
          <w:tab w:val="center" w:pos="3255"/>
          <w:tab w:val="center" w:pos="3692"/>
          <w:tab w:val="center" w:pos="4085"/>
          <w:tab w:val="center" w:pos="4806"/>
          <w:tab w:val="center" w:pos="5482"/>
          <w:tab w:val="center" w:pos="6244"/>
          <w:tab w:val="center" w:pos="6963"/>
          <w:tab w:val="center" w:pos="7544"/>
        </w:tabs>
        <w:spacing w:after="5173" w:line="265" w:lineRule="auto"/>
        <w:ind w:left="0" w:firstLine="0"/>
      </w:pPr>
      <w:r>
        <w:rPr>
          <w:rFonts w:ascii="Calibri" w:eastAsia="Calibri" w:hAnsi="Calibri" w:cs="Calibri"/>
          <w:sz w:val="22"/>
        </w:rPr>
        <w:tab/>
      </w:r>
      <w:r>
        <w:rPr>
          <w:rFonts w:ascii="Calibri" w:eastAsia="Calibri" w:hAnsi="Calibri" w:cs="Calibri"/>
          <w:color w:val="222222"/>
          <w:sz w:val="18"/>
        </w:rPr>
        <w:t>Home</w:t>
      </w:r>
      <w:r>
        <w:rPr>
          <w:rFonts w:ascii="Calibri" w:eastAsia="Calibri" w:hAnsi="Calibri" w:cs="Calibri"/>
          <w:color w:val="222222"/>
          <w:sz w:val="18"/>
        </w:rPr>
        <w:tab/>
        <w:t xml:space="preserve"> </w:t>
      </w:r>
      <w:r>
        <w:rPr>
          <w:rFonts w:ascii="Calibri" w:eastAsia="Calibri" w:hAnsi="Calibri" w:cs="Calibri"/>
          <w:color w:val="222222"/>
          <w:sz w:val="18"/>
        </w:rPr>
        <w:tab/>
        <w:t>Help</w:t>
      </w:r>
      <w:r>
        <w:rPr>
          <w:rFonts w:ascii="Calibri" w:eastAsia="Calibri" w:hAnsi="Calibri" w:cs="Calibri"/>
          <w:color w:val="222222"/>
          <w:sz w:val="18"/>
        </w:rPr>
        <w:tab/>
        <w:t xml:space="preserve"> </w:t>
      </w:r>
      <w:r>
        <w:rPr>
          <w:rFonts w:ascii="Calibri" w:eastAsia="Calibri" w:hAnsi="Calibri" w:cs="Calibri"/>
          <w:color w:val="222222"/>
          <w:sz w:val="18"/>
        </w:rPr>
        <w:tab/>
        <w:t>My account</w:t>
      </w:r>
      <w:r>
        <w:rPr>
          <w:rFonts w:ascii="Calibri" w:eastAsia="Calibri" w:hAnsi="Calibri" w:cs="Calibri"/>
          <w:color w:val="222222"/>
          <w:sz w:val="18"/>
        </w:rPr>
        <w:tab/>
        <w:t xml:space="preserve"> </w:t>
      </w:r>
      <w:r>
        <w:rPr>
          <w:rFonts w:ascii="Calibri" w:eastAsia="Calibri" w:hAnsi="Calibri" w:cs="Calibri"/>
          <w:color w:val="222222"/>
          <w:sz w:val="18"/>
        </w:rPr>
        <w:tab/>
        <w:t>View full site</w:t>
      </w:r>
      <w:r>
        <w:rPr>
          <w:rFonts w:ascii="Calibri" w:eastAsia="Calibri" w:hAnsi="Calibri" w:cs="Calibri"/>
          <w:color w:val="222222"/>
          <w:sz w:val="18"/>
        </w:rPr>
        <w:tab/>
        <w:t xml:space="preserve"> </w:t>
      </w:r>
      <w:r>
        <w:rPr>
          <w:rFonts w:ascii="Calibri" w:eastAsia="Calibri" w:hAnsi="Calibri" w:cs="Calibri"/>
          <w:color w:val="222222"/>
          <w:sz w:val="18"/>
        </w:rPr>
        <w:tab/>
        <w:t>Sign out</w:t>
      </w:r>
    </w:p>
    <w:p w:rsidR="00933595" w:rsidRDefault="00933595">
      <w:pPr>
        <w:sectPr w:rsidR="00933595">
          <w:headerReference w:type="even" r:id="rId18"/>
          <w:headerReference w:type="default" r:id="rId19"/>
          <w:footerReference w:type="even" r:id="rId20"/>
          <w:footerReference w:type="default" r:id="rId21"/>
          <w:headerReference w:type="first" r:id="rId22"/>
          <w:footerReference w:type="first" r:id="rId23"/>
          <w:pgSz w:w="12240" w:h="15840"/>
          <w:pgMar w:top="585" w:right="978" w:bottom="609" w:left="913" w:header="295" w:footer="306" w:gutter="0"/>
          <w:pgNumType w:start="1"/>
          <w:cols w:space="720"/>
        </w:sectPr>
      </w:pPr>
    </w:p>
    <w:p w:rsidR="00933595" w:rsidRDefault="000D49A5">
      <w:pPr>
        <w:spacing w:after="536" w:line="565" w:lineRule="auto"/>
        <w:ind w:left="790"/>
        <w:jc w:val="center"/>
      </w:pPr>
      <w:r>
        <w:rPr>
          <w:rFonts w:ascii="Arial" w:eastAsia="Arial" w:hAnsi="Arial" w:cs="Arial"/>
        </w:rPr>
        <w:lastRenderedPageBreak/>
        <w:t>Standard 2</w:t>
      </w:r>
    </w:p>
    <w:p w:rsidR="00933595" w:rsidRDefault="000D49A5">
      <w:pPr>
        <w:spacing w:after="356" w:line="338" w:lineRule="auto"/>
        <w:ind w:left="10" w:right="-15"/>
        <w:jc w:val="right"/>
      </w:pPr>
      <w:r>
        <w:rPr>
          <w:rFonts w:ascii="Arial" w:eastAsia="Arial" w:hAnsi="Arial" w:cs="Arial"/>
          <w:color w:val="233A44"/>
          <w:u w:val="single" w:color="508398"/>
        </w:rPr>
        <w:t>About NCA</w:t>
      </w:r>
      <w:r>
        <w:rPr>
          <w:rFonts w:ascii="Arial" w:eastAsia="Arial" w:hAnsi="Arial" w:cs="Arial"/>
        </w:rPr>
        <w:t xml:space="preserve"> </w:t>
      </w:r>
      <w:proofErr w:type="spellStart"/>
      <w:r>
        <w:rPr>
          <w:rFonts w:ascii="Arial" w:eastAsia="Arial" w:hAnsi="Arial" w:cs="Arial"/>
          <w:color w:val="233A44"/>
          <w:u w:val="single" w:color="508398"/>
        </w:rPr>
        <w:t>NCA</w:t>
      </w:r>
      <w:proofErr w:type="spellEnd"/>
      <w:r>
        <w:rPr>
          <w:rFonts w:ascii="Arial" w:eastAsia="Arial" w:hAnsi="Arial" w:cs="Arial"/>
          <w:color w:val="233A44"/>
          <w:u w:val="single" w:color="508398"/>
        </w:rPr>
        <w:t xml:space="preserve"> Membership</w:t>
      </w:r>
      <w:r>
        <w:rPr>
          <w:rFonts w:ascii="Arial" w:eastAsia="Arial" w:hAnsi="Arial" w:cs="Arial"/>
        </w:rPr>
        <w:t xml:space="preserve"> </w:t>
      </w:r>
      <w:r>
        <w:rPr>
          <w:rFonts w:ascii="Arial" w:eastAsia="Arial" w:hAnsi="Arial" w:cs="Arial"/>
          <w:color w:val="233A44"/>
          <w:u w:val="single" w:color="508398"/>
        </w:rPr>
        <w:t>Resources</w:t>
      </w:r>
      <w:r>
        <w:rPr>
          <w:rFonts w:ascii="Arial" w:eastAsia="Arial" w:hAnsi="Arial" w:cs="Arial"/>
        </w:rPr>
        <w:t xml:space="preserve"> </w:t>
      </w:r>
      <w:r>
        <w:rPr>
          <w:rFonts w:ascii="Arial" w:eastAsia="Arial" w:hAnsi="Arial" w:cs="Arial"/>
          <w:color w:val="233A44"/>
          <w:u w:val="single" w:color="508398"/>
        </w:rPr>
        <w:t>Settings</w:t>
      </w:r>
      <w:r>
        <w:rPr>
          <w:rFonts w:ascii="Arial" w:eastAsia="Arial" w:hAnsi="Arial" w:cs="Arial"/>
        </w:rPr>
        <w:t xml:space="preserve"> </w:t>
      </w:r>
      <w:r>
        <w:rPr>
          <w:rFonts w:ascii="Arial" w:eastAsia="Arial" w:hAnsi="Arial" w:cs="Arial"/>
          <w:color w:val="233A44"/>
          <w:u w:val="single" w:color="508398"/>
        </w:rPr>
        <w:t>Help</w:t>
      </w:r>
    </w:p>
    <w:p w:rsidR="00933595" w:rsidRDefault="000D49A5">
      <w:pPr>
        <w:spacing w:after="0" w:line="259" w:lineRule="auto"/>
        <w:ind w:left="10" w:right="117"/>
        <w:jc w:val="righ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6043422</wp:posOffset>
                </wp:positionH>
                <wp:positionV relativeFrom="paragraph">
                  <wp:posOffset>-49593</wp:posOffset>
                </wp:positionV>
                <wp:extent cx="1043178" cy="246698"/>
                <wp:effectExtent l="0" t="0" r="0" b="0"/>
                <wp:wrapNone/>
                <wp:docPr id="23726" name="Group 23726"/>
                <wp:cNvGraphicFramePr/>
                <a:graphic xmlns:a="http://schemas.openxmlformats.org/drawingml/2006/main">
                  <a:graphicData uri="http://schemas.microsoft.com/office/word/2010/wordprocessingGroup">
                    <wpg:wgp>
                      <wpg:cNvGrpSpPr/>
                      <wpg:grpSpPr>
                        <a:xfrm>
                          <a:off x="0" y="0"/>
                          <a:ext cx="1043178" cy="246698"/>
                          <a:chOff x="0" y="0"/>
                          <a:chExt cx="1043178" cy="246698"/>
                        </a:xfrm>
                      </wpg:grpSpPr>
                      <wps:wsp>
                        <wps:cNvPr id="760" name="Shape 760"/>
                        <wps:cNvSpPr/>
                        <wps:spPr>
                          <a:xfrm>
                            <a:off x="7049" y="232602"/>
                            <a:ext cx="1036129" cy="14096"/>
                          </a:xfrm>
                          <a:custGeom>
                            <a:avLst/>
                            <a:gdLst/>
                            <a:ahLst/>
                            <a:cxnLst/>
                            <a:rect l="0" t="0" r="0" b="0"/>
                            <a:pathLst>
                              <a:path w="1036129" h="14096">
                                <a:moveTo>
                                  <a:pt x="1036129" y="0"/>
                                </a:moveTo>
                                <a:lnTo>
                                  <a:pt x="1036129" y="14096"/>
                                </a:lnTo>
                                <a:lnTo>
                                  <a:pt x="7048" y="14096"/>
                                </a:lnTo>
                                <a:cubicBezTo>
                                  <a:pt x="2347" y="14096"/>
                                  <a:pt x="0" y="11749"/>
                                  <a:pt x="0" y="7048"/>
                                </a:cubicBezTo>
                                <a:lnTo>
                                  <a:pt x="1029082" y="7048"/>
                                </a:lnTo>
                                <a:cubicBezTo>
                                  <a:pt x="1033780" y="7048"/>
                                  <a:pt x="1036129" y="4699"/>
                                  <a:pt x="1036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 name="Shape 761"/>
                        <wps:cNvSpPr/>
                        <wps:spPr>
                          <a:xfrm>
                            <a:off x="3525" y="3526"/>
                            <a:ext cx="1036130" cy="232600"/>
                          </a:xfrm>
                          <a:custGeom>
                            <a:avLst/>
                            <a:gdLst/>
                            <a:ahLst/>
                            <a:cxnLst/>
                            <a:rect l="0" t="0" r="0" b="0"/>
                            <a:pathLst>
                              <a:path w="1036130" h="232600">
                                <a:moveTo>
                                  <a:pt x="3524" y="0"/>
                                </a:moveTo>
                                <a:lnTo>
                                  <a:pt x="1032606" y="0"/>
                                </a:lnTo>
                                <a:cubicBezTo>
                                  <a:pt x="1034952" y="0"/>
                                  <a:pt x="1036130" y="1176"/>
                                  <a:pt x="1036130" y="3523"/>
                                </a:cubicBezTo>
                                <a:lnTo>
                                  <a:pt x="1036130" y="229076"/>
                                </a:lnTo>
                                <a:cubicBezTo>
                                  <a:pt x="1036130" y="231423"/>
                                  <a:pt x="1034952" y="232600"/>
                                  <a:pt x="1032606" y="232600"/>
                                </a:cubicBezTo>
                                <a:lnTo>
                                  <a:pt x="3524" y="232600"/>
                                </a:lnTo>
                                <a:cubicBezTo>
                                  <a:pt x="1177" y="232600"/>
                                  <a:pt x="0" y="231423"/>
                                  <a:pt x="0" y="229076"/>
                                </a:cubicBezTo>
                                <a:lnTo>
                                  <a:pt x="0" y="3523"/>
                                </a:lnTo>
                                <a:cubicBezTo>
                                  <a:pt x="0" y="1176"/>
                                  <a:pt x="1177" y="0"/>
                                  <a:pt x="35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 name="Shape 762"/>
                        <wps:cNvSpPr/>
                        <wps:spPr>
                          <a:xfrm>
                            <a:off x="0" y="0"/>
                            <a:ext cx="1043178" cy="7049"/>
                          </a:xfrm>
                          <a:custGeom>
                            <a:avLst/>
                            <a:gdLst/>
                            <a:ahLst/>
                            <a:cxnLst/>
                            <a:rect l="0" t="0" r="0" b="0"/>
                            <a:pathLst>
                              <a:path w="1043178" h="7049">
                                <a:moveTo>
                                  <a:pt x="7048" y="0"/>
                                </a:moveTo>
                                <a:lnTo>
                                  <a:pt x="1036130" y="0"/>
                                </a:lnTo>
                                <a:cubicBezTo>
                                  <a:pt x="1040828" y="0"/>
                                  <a:pt x="1043178" y="2350"/>
                                  <a:pt x="1043178" y="7049"/>
                                </a:cubicBezTo>
                                <a:lnTo>
                                  <a:pt x="1036130" y="7049"/>
                                </a:lnTo>
                                <a:lnTo>
                                  <a:pt x="7048" y="7049"/>
                                </a:lnTo>
                                <a:lnTo>
                                  <a:pt x="0" y="7049"/>
                                </a:lnTo>
                                <a:lnTo>
                                  <a:pt x="7048"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763" name="Shape 763"/>
                        <wps:cNvSpPr/>
                        <wps:spPr>
                          <a:xfrm>
                            <a:off x="0" y="232601"/>
                            <a:ext cx="1043178" cy="7048"/>
                          </a:xfrm>
                          <a:custGeom>
                            <a:avLst/>
                            <a:gdLst/>
                            <a:ahLst/>
                            <a:cxnLst/>
                            <a:rect l="0" t="0" r="0" b="0"/>
                            <a:pathLst>
                              <a:path w="1043178" h="7048">
                                <a:moveTo>
                                  <a:pt x="0" y="0"/>
                                </a:moveTo>
                                <a:lnTo>
                                  <a:pt x="7048" y="0"/>
                                </a:lnTo>
                                <a:lnTo>
                                  <a:pt x="1036130" y="0"/>
                                </a:lnTo>
                                <a:lnTo>
                                  <a:pt x="1043178" y="0"/>
                                </a:lnTo>
                                <a:cubicBezTo>
                                  <a:pt x="1043178" y="4699"/>
                                  <a:pt x="1040828" y="7048"/>
                                  <a:pt x="1036130" y="7048"/>
                                </a:cubicBezTo>
                                <a:lnTo>
                                  <a:pt x="7048" y="7048"/>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764" name="Shape 764"/>
                        <wps:cNvSpPr/>
                        <wps:spPr>
                          <a:xfrm>
                            <a:off x="1036130" y="3525"/>
                            <a:ext cx="7048" cy="232600"/>
                          </a:xfrm>
                          <a:custGeom>
                            <a:avLst/>
                            <a:gdLst/>
                            <a:ahLst/>
                            <a:cxnLst/>
                            <a:rect l="0" t="0" r="0" b="0"/>
                            <a:pathLst>
                              <a:path w="7048" h="232600">
                                <a:moveTo>
                                  <a:pt x="3525" y="0"/>
                                </a:moveTo>
                                <a:lnTo>
                                  <a:pt x="7048" y="3524"/>
                                </a:lnTo>
                                <a:lnTo>
                                  <a:pt x="7048" y="229077"/>
                                </a:lnTo>
                                <a:lnTo>
                                  <a:pt x="3523" y="232600"/>
                                </a:lnTo>
                                <a:lnTo>
                                  <a:pt x="0" y="229077"/>
                                </a:lnTo>
                                <a:lnTo>
                                  <a:pt x="0" y="3524"/>
                                </a:lnTo>
                                <a:lnTo>
                                  <a:pt x="3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65" name="Shape 765"/>
                        <wps:cNvSpPr/>
                        <wps:spPr>
                          <a:xfrm>
                            <a:off x="0" y="3525"/>
                            <a:ext cx="7048" cy="232601"/>
                          </a:xfrm>
                          <a:custGeom>
                            <a:avLst/>
                            <a:gdLst/>
                            <a:ahLst/>
                            <a:cxnLst/>
                            <a:rect l="0" t="0" r="0" b="0"/>
                            <a:pathLst>
                              <a:path w="7048" h="232601">
                                <a:moveTo>
                                  <a:pt x="3524" y="0"/>
                                </a:moveTo>
                                <a:lnTo>
                                  <a:pt x="7048" y="3524"/>
                                </a:lnTo>
                                <a:lnTo>
                                  <a:pt x="7048" y="229076"/>
                                </a:lnTo>
                                <a:lnTo>
                                  <a:pt x="3524" y="232601"/>
                                </a:lnTo>
                                <a:lnTo>
                                  <a:pt x="0" y="229077"/>
                                </a:lnTo>
                                <a:lnTo>
                                  <a:pt x="0" y="3524"/>
                                </a:lnTo>
                                <a:lnTo>
                                  <a:pt x="35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19F0F712" id="Group 23726" o:spid="_x0000_s1026" style="position:absolute;margin-left:475.85pt;margin-top:-3.9pt;width:82.15pt;height:19.45pt;z-index:-251644928" coordsize="1043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">
                <v:shape id="Shape 760" o:spid="_x0000_s1027" style="position:absolute;left:70;top:2326;width:10361;height:140;visibility:visible;mso-wrap-style:square;v-text-anchor:top" coordsize="1036129,1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0HMMA&#10;AADcAAAADwAAAGRycy9kb3ducmV2LnhtbERPz2vCMBS+C/sfwhvsZlM30VKNMsoEGbu0Doa3R/OW&#10;ljUvpclq+98vB2HHj+/3/jjZTow0+NaxglWSgiCunW7ZKPi8nJYZCB+QNXaOScFMHo6Hh8Uec+1u&#10;XNJYBSNiCPscFTQh9LmUvm7Iok9cTxy5bzdYDBEORuoBbzHcdvI5TTfSYsuxocGeiobqn+rXKii6&#10;j9mML+evqXgz2fu6PPHVrZR6epxedyACTeFffHeftYLtJ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0HMMAAADcAAAADwAAAAAAAAAAAAAAAACYAgAAZHJzL2Rv&#10;d25yZXYueG1sUEsFBgAAAAAEAAQA9QAAAIgDAAAAAA==&#10;" path="m1036129,r,14096l7048,14096c2347,14096,,11749,,7048r1029082,c1033780,7048,1036129,4699,1036129,xe" fillcolor="black" stroked="f" strokeweight="0">
                  <v:stroke miterlimit="83231f" joinstyle="miter"/>
                  <v:path arrowok="t" textboxrect="0,0,1036129,14096"/>
                </v:shape>
                <v:shape id="Shape 761" o:spid="_x0000_s1028" style="position:absolute;left:35;top:35;width:10361;height:2326;visibility:visible;mso-wrap-style:square;v-text-anchor:top" coordsize="1036130,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6Z8QA&#10;AADcAAAADwAAAGRycy9kb3ducmV2LnhtbESPQWsCMRSE7wX/Q3hCbzWrB7tsjSKiKF6kq4cen5vn&#10;ZnHzsiRR1/76plDocZiZb5jZoretuJMPjWMF41EGgrhyuuFawem4ectBhIissXVMCp4UYDEfvMyw&#10;0O7Bn3QvYy0ShEOBCkyMXSFlqAxZDCPXESfv4rzFmKSvpfb4SHDbykmWTaXFhtOCwY5WhqprebMK&#10;NsdzWH9bq/3Tbddf+erA+/1Bqddhv/wAEamP/+G/9k4reJ+O4f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OmfEAAAA3AAAAA8AAAAAAAAAAAAAAAAAmAIAAGRycy9k&#10;b3ducmV2LnhtbFBLBQYAAAAABAAEAPUAAACJAwAAAAA=&#10;" path="m3524,l1032606,v2346,,3524,1176,3524,3523l1036130,229076v,2347,-1178,3524,-3524,3524l3524,232600c1177,232600,,231423,,229076l,3523c,1176,1177,,3524,xe" stroked="f" strokeweight="0">
                  <v:stroke miterlimit="83231f" joinstyle="miter"/>
                  <v:path arrowok="t" textboxrect="0,0,1036130,232600"/>
                </v:shape>
                <v:shape id="Shape 762" o:spid="_x0000_s1029" style="position:absolute;width:10431;height:70;visibility:visible;mso-wrap-style:square;v-text-anchor:top" coordsize="1043178,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eGsMA&#10;AADcAAAADwAAAGRycy9kb3ducmV2LnhtbESPT2vCQBTE74V+h+UJ3upGhSipq6ggejVp74/sMwnN&#10;vk2zq/nz6d1CweMwM79hNrve1OJBrassK5jPIhDEudUVFwq+stPHGoTzyBpry6RgIAe77fvbBhNt&#10;O77SI/WFCBB2CSoovW8SKV1ekkE3sw1x8G62NeiDbAupW+wC3NRyEUWxNFhxWCixoWNJ+U96Nwr2&#10;3Xj7/aZsfT/X0Xk5HnTWDV6p6aTff4Lw1PtX+L990QpW8QL+zo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YeGsMAAADcAAAADwAAAAAAAAAAAAAAAACYAgAAZHJzL2Rv&#10;d25yZXYueG1sUEsFBgAAAAAEAAQA9QAAAIgDAAAAAA==&#10;" path="m7048,l1036130,v4698,,7048,2350,7048,7049l1036130,7049,7048,7049,,7049,7048,xe" fillcolor="#dedede" stroked="f" strokeweight="0">
                  <v:stroke miterlimit="83231f" joinstyle="miter"/>
                  <v:path arrowok="t" textboxrect="0,0,1043178,7049"/>
                </v:shape>
                <v:shape id="Shape 763" o:spid="_x0000_s1030" style="position:absolute;top:2326;width:10431;height:70;visibility:visible;mso-wrap-style:square;v-text-anchor:top" coordsize="1043178,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V8cUA&#10;AADcAAAADwAAAGRycy9kb3ducmV2LnhtbESPQWvCQBSE70L/w/IK3symLWhIXUUCpQURiYbS4yP7&#10;mg3Nvg3ZbYz/vlsQPA4z8w2z3k62EyMNvnWs4ClJQRDXTrfcKKjOb4sMhA/IGjvHpOBKHrabh9ka&#10;c+0uXNJ4Co2IEPY5KjAh9LmUvjZk0SeuJ47etxsshiiHRuoBLxFuO/mcpktpseW4YLCnwlD9c/q1&#10;Co67qa4O5f7reu6qz6ws2PDhXan547R7BRFoCvfwrf2hFayWL/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XxxQAAANwAAAAPAAAAAAAAAAAAAAAAAJgCAABkcnMv&#10;ZG93bnJldi54bWxQSwUGAAAAAAQABAD1AAAAigMAAAAA&#10;" path="m,l7048,,1036130,r7048,c1043178,4699,1040828,7048,1036130,7048l7048,7048,,xe" fillcolor="#d3d3d3" stroked="f" strokeweight="0">
                  <v:stroke miterlimit="83231f" joinstyle="miter"/>
                  <v:path arrowok="t" textboxrect="0,0,1043178,7048"/>
                </v:shape>
                <v:shape id="Shape 764" o:spid="_x0000_s1031" style="position:absolute;left:10361;top:35;width:70;height:2326;visibility:visible;mso-wrap-style:square;v-text-anchor:top" coordsize="704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tFscA&#10;AADcAAAADwAAAGRycy9kb3ducmV2LnhtbESPQWvCQBSE74L/YXlCb7qxtSrRVUqLUChtMYrnR/Yl&#10;G82+TbOrpv31bqHQ4zAz3zDLdWdrcaHWV44VjEcJCOLc6YpLBfvdZjgH4QOyxtoxKfgmD+tVv7fE&#10;VLsrb+mShVJECPsUFZgQmlRKnxuy6EeuIY5e4VqLIcq2lLrFa4TbWt4nyVRarDguGGzo2VB+ys5W&#10;wfm9Kw7Fy6Z4/Hj7ynbzz59gHo5K3Q26pwWIQF34D/+1X7WC2XQCv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bbRbHAAAA3AAAAA8AAAAAAAAAAAAAAAAAmAIAAGRy&#10;cy9kb3ducmV2LnhtbFBLBQYAAAAABAAEAPUAAACMAwAAAAA=&#10;" path="m3525,l7048,3524r,225553l3523,232600,,229077,,3524,3525,xe" fillcolor="#d8d8d8" stroked="f" strokeweight="0">
                  <v:stroke miterlimit="83231f" joinstyle="miter"/>
                  <v:path arrowok="t" textboxrect="0,0,7048,232600"/>
                </v:shape>
                <v:shape id="Shape 765" o:spid="_x0000_s1032" style="position:absolute;top:35;width:70;height:2326;visibility:visible;mso-wrap-style:square;v-text-anchor:top" coordsize="704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SccUA&#10;AADcAAAADwAAAGRycy9kb3ducmV2LnhtbESPQWvCQBSE74L/YXlCb7qxoJHUVUQq9iCIaQ4eX7Ov&#10;SWj2bdhdNfrr3UKhx2FmvmGW69604krON5YVTCcJCOLS6oYrBcXnbrwA4QOyxtYyKbiTh/VqOFhi&#10;pu2NT3TNQyUihH2GCuoQukxKX9Zk0E9sRxy9b+sMhihdJbXDW4SbVr4myVwabDgu1NjRtqbyJ78Y&#10;BQfJrXvvi/Pxkc7S/WnXbPKvu1Ivo37zBiJQH/7Df+0PrSCdz+D3TD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dJxxQAAANwAAAAPAAAAAAAAAAAAAAAAAJgCAABkcnMv&#10;ZG93bnJldi54bWxQSwUGAAAAAAQABAD1AAAAigMAAAAA&#10;" path="m3524,l7048,3524r,225552l3524,232601,,229077,,3524,3524,xe" fillcolor="#d8d8d8" stroked="f" strokeweight="0">
                  <v:stroke miterlimit="83231f" joinstyle="miter"/>
                  <v:path arrowok="t" textboxrect="0,0,7048,232601"/>
                </v:shape>
              </v:group>
            </w:pict>
          </mc:Fallback>
        </mc:AlternateContent>
      </w:r>
      <w:r>
        <w:rPr>
          <w:rFonts w:ascii="Times New Roman" w:eastAsia="Times New Roman" w:hAnsi="Times New Roman" w:cs="Times New Roman"/>
        </w:rPr>
        <w:t>Back to Account</w:t>
      </w:r>
    </w:p>
    <w:p w:rsidR="00933595" w:rsidRDefault="000D49A5">
      <w:pPr>
        <w:spacing w:after="232" w:line="259" w:lineRule="auto"/>
        <w:ind w:left="60" w:firstLine="0"/>
      </w:pPr>
      <w:r>
        <w:rPr>
          <w:noProof/>
        </w:rPr>
        <w:drawing>
          <wp:inline distT="0" distB="0" distL="0" distR="0">
            <wp:extent cx="4581525" cy="1311021"/>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a:blip r:embed="rId7"/>
                    <a:stretch>
                      <a:fillRect/>
                    </a:stretch>
                  </pic:blipFill>
                  <pic:spPr>
                    <a:xfrm>
                      <a:off x="0" y="0"/>
                      <a:ext cx="4581525" cy="1311021"/>
                    </a:xfrm>
                    <a:prstGeom prst="rect">
                      <a:avLst/>
                    </a:prstGeom>
                  </pic:spPr>
                </pic:pic>
              </a:graphicData>
            </a:graphic>
          </wp:inline>
        </w:drawing>
      </w:r>
    </w:p>
    <w:p w:rsidR="00933595" w:rsidRDefault="000D49A5">
      <w:pPr>
        <w:spacing w:after="415" w:line="332" w:lineRule="auto"/>
        <w:ind w:left="-5"/>
      </w:pPr>
      <w:r>
        <w:rPr>
          <w:rFonts w:ascii="Verdana" w:eastAsia="Verdana" w:hAnsi="Verdana" w:cs="Verdana"/>
          <w:color w:val="008AB0"/>
          <w:u w:val="single" w:color="008AB0"/>
        </w:rPr>
        <w:t>Home</w:t>
      </w:r>
    </w:p>
    <w:p w:rsidR="00933595" w:rsidRDefault="000D49A5">
      <w:pPr>
        <w:spacing w:after="450" w:line="265" w:lineRule="auto"/>
        <w:ind w:left="-5"/>
      </w:pPr>
      <w:r>
        <w:rPr>
          <w:sz w:val="20"/>
        </w:rPr>
        <w:t>Standard 2</w:t>
      </w:r>
    </w:p>
    <w:p w:rsidR="00933595" w:rsidRDefault="000D49A5">
      <w:pPr>
        <w:ind w:left="51" w:right="96"/>
      </w:pPr>
      <w:r>
        <w:t>Standard 2: Cultural Competency and Diversity: THE CHILDREN’S ADVOCACY CENTER PROVIDES CULTURALLY COMPETENT SERVICES FOR ALL CAC</w:t>
      </w:r>
    </w:p>
    <w:p w:rsidR="00933595" w:rsidRDefault="000D49A5">
      <w:pPr>
        <w:spacing w:after="502"/>
        <w:ind w:left="51" w:right="96"/>
      </w:pPr>
      <w:r>
        <w:t>CLIENTS THROUGH OUT THE LIFE OF CASE</w:t>
      </w:r>
    </w:p>
    <w:p w:rsidR="00933595" w:rsidRDefault="000D49A5">
      <w:pPr>
        <w:ind w:left="51" w:right="881"/>
      </w:pPr>
      <w:r>
        <w:rPr>
          <w:color w:val="FF0000"/>
          <w:sz w:val="18"/>
          <w:u w:val="single" w:color="FF0000"/>
        </w:rPr>
        <w:t xml:space="preserve">Component 2A: </w:t>
      </w:r>
      <w:r>
        <w:t>Does the CAC conduct a community assessment at a minimum of every 3 years, which includes? Check all that apply</w:t>
      </w:r>
    </w:p>
    <w:p w:rsidR="00933595" w:rsidRDefault="000D49A5">
      <w:pPr>
        <w:tabs>
          <w:tab w:val="center" w:pos="182"/>
          <w:tab w:val="center" w:pos="8590"/>
          <w:tab w:val="center" w:pos="10266"/>
        </w:tabs>
        <w:spacing w:after="193" w:line="265" w:lineRule="auto"/>
        <w:ind w:left="0" w:firstLine="0"/>
      </w:pPr>
      <w:r>
        <w:rPr>
          <w:rFonts w:ascii="Calibri" w:eastAsia="Calibri" w:hAnsi="Calibri" w:cs="Calibri"/>
          <w:sz w:val="22"/>
        </w:rPr>
        <w:tab/>
      </w:r>
      <w:r>
        <w:rPr>
          <w:sz w:val="14"/>
        </w:rPr>
        <w:t xml:space="preserve"> </w:t>
      </w:r>
      <w:r>
        <w:rPr>
          <w:sz w:val="14"/>
        </w:rPr>
        <w:tab/>
        <w:t>Yes</w:t>
      </w:r>
      <w:r>
        <w:rPr>
          <w:sz w:val="14"/>
        </w:rPr>
        <w:tab/>
        <w:t>No</w:t>
      </w:r>
    </w:p>
    <w:p w:rsidR="00933595" w:rsidRDefault="008B6167">
      <w:pPr>
        <w:spacing w:after="210" w:line="265" w:lineRule="auto"/>
        <w:ind w:left="139" w:right="198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7587F535" wp14:editId="7BD6F60D">
                <wp:simplePos x="0" y="0"/>
                <wp:positionH relativeFrom="column">
                  <wp:posOffset>6476710</wp:posOffset>
                </wp:positionH>
                <wp:positionV relativeFrom="paragraph">
                  <wp:posOffset>79637</wp:posOffset>
                </wp:positionV>
                <wp:extent cx="84582" cy="1427321"/>
                <wp:effectExtent l="0" t="0" r="0" b="0"/>
                <wp:wrapSquare wrapText="bothSides"/>
                <wp:docPr id="23732" name="Group 23732"/>
                <wp:cNvGraphicFramePr/>
                <a:graphic xmlns:a="http://schemas.openxmlformats.org/drawingml/2006/main">
                  <a:graphicData uri="http://schemas.microsoft.com/office/word/2010/wordprocessingGroup">
                    <wpg:wgp>
                      <wpg:cNvGrpSpPr/>
                      <wpg:grpSpPr>
                        <a:xfrm>
                          <a:off x="0" y="0"/>
                          <a:ext cx="84582" cy="1427321"/>
                          <a:chOff x="0" y="0"/>
                          <a:chExt cx="84582" cy="1427321"/>
                        </a:xfrm>
                      </wpg:grpSpPr>
                      <wps:wsp>
                        <wps:cNvPr id="792" name="Shape 792"/>
                        <wps:cNvSpPr/>
                        <wps:spPr>
                          <a:xfrm>
                            <a:off x="0" y="3524"/>
                            <a:ext cx="84582" cy="84581"/>
                          </a:xfrm>
                          <a:custGeom>
                            <a:avLst/>
                            <a:gdLst/>
                            <a:ahLst/>
                            <a:cxnLst/>
                            <a:rect l="0" t="0" r="0" b="0"/>
                            <a:pathLst>
                              <a:path w="84582" h="84581">
                                <a:moveTo>
                                  <a:pt x="14097" y="0"/>
                                </a:moveTo>
                                <a:lnTo>
                                  <a:pt x="70485" y="0"/>
                                </a:lnTo>
                                <a:cubicBezTo>
                                  <a:pt x="79880" y="0"/>
                                  <a:pt x="84582" y="4701"/>
                                  <a:pt x="84582" y="14096"/>
                                </a:cubicBezTo>
                                <a:lnTo>
                                  <a:pt x="84582" y="70484"/>
                                </a:lnTo>
                                <a:cubicBezTo>
                                  <a:pt x="84582" y="79880"/>
                                  <a:pt x="79880"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795" name="Shape 795"/>
                        <wps:cNvSpPr/>
                        <wps:spPr>
                          <a:xfrm>
                            <a:off x="3525" y="0"/>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802" name="Shape 802"/>
                        <wps:cNvSpPr/>
                        <wps:spPr>
                          <a:xfrm>
                            <a:off x="0" y="271368"/>
                            <a:ext cx="84582" cy="84581"/>
                          </a:xfrm>
                          <a:custGeom>
                            <a:avLst/>
                            <a:gdLst/>
                            <a:ahLst/>
                            <a:cxnLst/>
                            <a:rect l="0" t="0" r="0" b="0"/>
                            <a:pathLst>
                              <a:path w="84582" h="84581">
                                <a:moveTo>
                                  <a:pt x="14097" y="0"/>
                                </a:moveTo>
                                <a:lnTo>
                                  <a:pt x="70485" y="0"/>
                                </a:lnTo>
                                <a:cubicBezTo>
                                  <a:pt x="79880" y="0"/>
                                  <a:pt x="84582" y="4701"/>
                                  <a:pt x="84582" y="14096"/>
                                </a:cubicBezTo>
                                <a:lnTo>
                                  <a:pt x="84582" y="70484"/>
                                </a:lnTo>
                                <a:cubicBezTo>
                                  <a:pt x="84582" y="79880"/>
                                  <a:pt x="79880"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05" name="Shape 805"/>
                        <wps:cNvSpPr/>
                        <wps:spPr>
                          <a:xfrm>
                            <a:off x="3525" y="267843"/>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812" name="Shape 812"/>
                        <wps:cNvSpPr/>
                        <wps:spPr>
                          <a:xfrm>
                            <a:off x="0" y="539211"/>
                            <a:ext cx="84582" cy="84581"/>
                          </a:xfrm>
                          <a:custGeom>
                            <a:avLst/>
                            <a:gdLst/>
                            <a:ahLst/>
                            <a:cxnLst/>
                            <a:rect l="0" t="0" r="0" b="0"/>
                            <a:pathLst>
                              <a:path w="84582" h="84581">
                                <a:moveTo>
                                  <a:pt x="14097" y="0"/>
                                </a:moveTo>
                                <a:lnTo>
                                  <a:pt x="70485" y="0"/>
                                </a:lnTo>
                                <a:cubicBezTo>
                                  <a:pt x="79880" y="0"/>
                                  <a:pt x="84582" y="4701"/>
                                  <a:pt x="84582" y="14096"/>
                                </a:cubicBezTo>
                                <a:lnTo>
                                  <a:pt x="84582" y="70484"/>
                                </a:lnTo>
                                <a:cubicBezTo>
                                  <a:pt x="84582" y="79880"/>
                                  <a:pt x="79880"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15" name="Shape 815"/>
                        <wps:cNvSpPr/>
                        <wps:spPr>
                          <a:xfrm>
                            <a:off x="3525" y="535686"/>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822" name="Shape 822"/>
                        <wps:cNvSpPr/>
                        <wps:spPr>
                          <a:xfrm>
                            <a:off x="0" y="807053"/>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0"/>
                                  <a:pt x="79880"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25" name="Shape 825"/>
                        <wps:cNvSpPr/>
                        <wps:spPr>
                          <a:xfrm>
                            <a:off x="3525" y="803529"/>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832" name="Shape 832"/>
                        <wps:cNvSpPr/>
                        <wps:spPr>
                          <a:xfrm>
                            <a:off x="0" y="1074896"/>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35" name="Shape 835"/>
                        <wps:cNvSpPr/>
                        <wps:spPr>
                          <a:xfrm>
                            <a:off x="3525" y="1071372"/>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842" name="Shape 842"/>
                        <wps:cNvSpPr/>
                        <wps:spPr>
                          <a:xfrm>
                            <a:off x="0" y="1342739"/>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0"/>
                                  <a:pt x="79880"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45" name="Shape 845"/>
                        <wps:cNvSpPr/>
                        <wps:spPr>
                          <a:xfrm>
                            <a:off x="3525" y="1339215"/>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5E6DB4EB" id="Group 23732" o:spid="_x0000_s1026" style="position:absolute;margin-left:510pt;margin-top:6.25pt;width:6.65pt;height:112.4pt;z-index:251673600" coordsize="845,1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">
                <v:shape id="Shape 792" o:spid="_x0000_s1027" style="position:absolute;top:35;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g8QA&#10;AADcAAAADwAAAGRycy9kb3ducmV2LnhtbESP0WrCQBRE3wX/YbmFvummKaiNrqKiIFIfjP2AS/aa&#10;RLN3w+5W0793hYKPw8ycYWaLzjTiRs7XlhV8DBMQxIXVNZcKfk7bwQSED8gaG8uk4I88LOb93gwz&#10;be98pFseShEh7DNUUIXQZlL6oiKDfmhb4uidrTMYonSl1A7vEW4amSbJSBqsOS5U2NK6ouKa/xoF&#10;316v9+m1XR3q1edo646b/HLeKPX+1i2nIAJ14RX+b++0gvFXC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XIPEAAAA3AAAAA8AAAAAAAAAAAAAAAAAmAIAAGRycy9k&#10;b3ducmV2LnhtbFBLBQYAAAAABAAEAPUAAACJAwAAAAA=&#10;" path="m14097,l70485,v9395,,14097,4701,14097,14096l84582,70484v,9396,-4702,14097,-14097,14097l14097,84581c4701,84581,,79880,,70484l,14096c,4701,4701,,14097,xe" fillcolor="black" stroked="f" strokeweight="0">
                  <v:fill opacity="5397f"/>
                  <v:stroke miterlimit="83231f" joinstyle="miter"/>
                  <v:path arrowok="t" textboxrect="0,0,84582,84581"/>
                </v:shape>
                <v:shape id="Shape 795" o:spid="_x0000_s1028" style="position:absolute;left:35;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fIMUA&#10;AADcAAAADwAAAGRycy9kb3ducmV2LnhtbESPT2sCMRTE74LfITyhN81aqtXVKG2hWike/AceH5vn&#10;7uLmZUnSdfvtm4LgcZiZ3zDzZWsq0ZDzpWUFw0ECgjizuuRcwfHw2Z+A8AFZY2WZFPySh+Wi25lj&#10;qu2Nd9TsQy4ihH2KCooQ6lRKnxVk0A9sTRy9i3UGQ5Qul9rhLcJNJZ+TZCwNlhwXCqzpo6Dsuv8x&#10;Cho+43Z0HX+vLyt35hdst5vTu1JPvfZtBiJQGx7he/tLK3idju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d8gxQAAANwAAAAPAAAAAAAAAAAAAAAAAJgCAABkcnMv&#10;ZG93bnJldi54bWxQSwUGAAAAAAQABAD1AAAAigMAAAAA&#10;" path="m,63436l,14097c,4701,4701,,14097,l63436,v9396,,14097,4701,14097,14097l77533,63436v,9396,-4701,14097,-14097,14097l14097,77533c4701,77533,,72832,,63436xe" filled="f" strokeweight=".19581mm">
                  <v:stroke opacity="16448f" miterlimit="1" joinstyle="miter"/>
                  <v:path arrowok="t" textboxrect="0,0,77533,77533"/>
                </v:shape>
                <v:shape id="Shape 802" o:spid="_x0000_s1029" style="position:absolute;top:2713;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dUsUA&#10;AADcAAAADwAAAGRycy9kb3ducmV2LnhtbESP0WrCQBRE3wv+w3IF3+qmEUKIrlJFoZT2IWk/4JK9&#10;JtHs3bC7NenfdwWhj8PMnGE2u8n04kbOd5YVvCwTEMS11R03Cr6/Ts85CB+QNfaWScEvedhtZ08b&#10;LLQduaRbFRoRIewLVNCGMBRS+rolg35pB+Lona0zGKJ0jdQOxwg3vUyTJJMGO44LLQ50aKm+Vj9G&#10;wYfXh/f0Ouw/u/0qO7nyWF3OR6UW8+l1DSLQFP7Dj/abVpAnK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11SxQAAANwAAAAPAAAAAAAAAAAAAAAAAJgCAABkcnMv&#10;ZG93bnJldi54bWxQSwUGAAAAAAQABAD1AAAAigMAAAAA&#10;" path="m14097,l70485,v9395,,14097,4701,14097,14096l84582,70484v,9396,-4702,14097,-14097,14097l14097,84581c4701,84581,,79880,,70484l,14096c,4701,4701,,14097,xe" fillcolor="black" stroked="f" strokeweight="0">
                  <v:fill opacity="5397f"/>
                  <v:stroke miterlimit="83231f" joinstyle="miter"/>
                  <v:path arrowok="t" textboxrect="0,0,84582,84581"/>
                </v:shape>
                <v:shape id="Shape 805" o:spid="_x0000_s1030" style="position:absolute;left:35;top:2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8cQA&#10;AADcAAAADwAAAGRycy9kb3ducmV2LnhtbESPT4vCMBTE74LfITxhb5ruoiLVKKuw/mHxoLuCx0fz&#10;bIvNS0mytX57Iyx4HGbmN8xs0ZpKNOR8aVnB+yABQZxZXXKu4Pfnqz8B4QOyxsoyKbiTh8W825lh&#10;qu2ND9QcQy4ihH2KCooQ6lRKnxVk0A9sTRy9i3UGQ5Qul9rhLcJNJT+SZCwNlhwXCqxpVVB2Pf4Z&#10;BQ2fcT+6jr83l7U78xDb/e60VOqt135OQQRqwyv8395qBZNkB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3vHEAAAA3A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v:shape id="Shape 812" o:spid="_x0000_s1031" style="position:absolute;top:5392;width:845;height:845;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j8QA&#10;AADcAAAADwAAAGRycy9kb3ducmV2LnhtbESP0YrCMBRE34X9h3AXfLOpFUS6RllFQRZ9sO4HXJpr&#10;27W5KUnU7t8bQfBxmJkzzHzZm1bcyPnGsoJxkoIgLq1uuFLwe9qOZiB8QNbYWiYF/+RhufgYzDHX&#10;9s5HuhWhEhHCPkcFdQhdLqUvazLoE9sRR+9sncEQpaukdniPcNPKLE2n0mDDcaHGjtY1lZfiahTs&#10;vV7/ZJdudWhWk+nWHTfF33mj1PCz//4CEagP7/CrvdMKZuMM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4/EAAAA3AAAAA8AAAAAAAAAAAAAAAAAmAIAAGRycy9k&#10;b3ducmV2LnhtbFBLBQYAAAAABAAEAPUAAACJAwAAAAA=&#10;" path="m14097,l70485,v9395,,14097,4701,14097,14096l84582,70484v,9396,-4702,14097,-14097,14097l14097,84581c4701,84581,,79880,,70484l,14096c,4701,4701,,14097,xe" fillcolor="black" stroked="f" strokeweight="0">
                  <v:fill opacity="5397f"/>
                  <v:stroke miterlimit="83231f" joinstyle="miter"/>
                  <v:path arrowok="t" textboxrect="0,0,84582,84581"/>
                </v:shape>
                <v:shape id="Shape 815" o:spid="_x0000_s1032" style="position:absolute;left:35;top:5356;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ILMUA&#10;AADcAAAADwAAAGRycy9kb3ducmV2LnhtbESPT2sCMRTE74V+h/AK3mpWqSKrWbEFq1I81Cp4fGze&#10;/sHNy5LEdfvtG6HgcZiZ3zCLZW8a0ZHztWUFo2ECgji3uuZSwfFn/ToD4QOyxsYyKfglD8vs+WmB&#10;qbY3/qbuEEoRIexTVFCF0KZS+rwig35oW+LoFdYZDFG6UmqHtwg3jRwnyVQarDkuVNjSR0X55XA1&#10;Cjo+435ymX5tik935jfs97vTu1KDl341BxGoD4/wf3urFcxGE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gsxQAAANwAAAAPAAAAAAAAAAAAAAAAAJgCAABkcnMv&#10;ZG93bnJldi54bWxQSwUGAAAAAAQABAD1AAAAigMAAAAA&#10;" path="m,63436l,14097c,4701,4701,,14097,l63436,v9396,,14097,4701,14097,14097l77533,63436v,9396,-4701,14097,-14097,14097l14097,77533c4701,77533,,72832,,63436xe" filled="f" strokeweight=".19581mm">
                  <v:stroke opacity="16448f" miterlimit="1" joinstyle="miter"/>
                  <v:path arrowok="t" textboxrect="0,0,77533,77533"/>
                </v:shape>
                <v:shape id="Shape 822" o:spid="_x0000_s1033" style="position:absolute;top:8070;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TcMUA&#10;AADcAAAADwAAAGRycy9kb3ducmV2LnhtbESPQWsCMRSE70L/Q3gFb5ptDiJbo5RCqT0tag/29ti8&#10;ZrfdvCxJ6q7+eiMIPQ4z8w2z2oyuEycKsfWs4WlegCCuvWnZavg8vM2WIGJCNth5Jg1nirBZP0xW&#10;WBo/8I5O+2RFhnAsUUOTUl9KGeuGHMa574mz9+2Dw5RlsNIEHDLcdVIVxUI6bDkvNNjTa0P17/7P&#10;aaiqWH1YtR3eO3U5B3u8VF8/B62nj+PLM4hEY/oP39tbo2GpFNzO5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hNwxQAAANwAAAAPAAAAAAAAAAAAAAAAAJgCAABkcnMv&#10;ZG93bnJldi54bWxQSwUGAAAAAAQABAD1AAAAigMAAAAA&#10;" path="m14097,l70485,v9395,,14097,4701,14097,14097l84582,70485v,9395,-4702,14097,-14097,14097l14097,84582c4701,84582,,79880,,70485l,14097c,4701,4701,,14097,xe" fillcolor="black" stroked="f" strokeweight="0">
                  <v:fill opacity="5397f"/>
                  <v:stroke miterlimit="83231f" joinstyle="miter"/>
                  <v:path arrowok="t" textboxrect="0,0,84582,84582"/>
                </v:shape>
                <v:shape id="Shape 825" o:spid="_x0000_s1034" style="position:absolute;left:35;top:8035;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CkcUA&#10;AADcAAAADwAAAGRycy9kb3ducmV2LnhtbESPQWvCQBSE70L/w/IK3nRTqSKpa2gLrYp4qG3B4yP7&#10;TEKyb8PuGuO/dwXB4zAz3zCLrDeN6Mj5yrKCl3ECgji3uuJCwd/v12gOwgdkjY1lUnAhD9nyabDA&#10;VNsz/1C3D4WIEPYpKihDaFMpfV6SQT+2LXH0jtYZDFG6QmqH5wg3jZwkyUwarDgulNjSZ0l5vT8Z&#10;BR0fcDetZ9vV8dsd+BX73eb/Q6nhc//+BiJQHx7he3utFcwnU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oKRxQAAANwAAAAPAAAAAAAAAAAAAAAAAJgCAABkcnMv&#10;ZG93bnJldi54bWxQSwUGAAAAAAQABAD1AAAAigMAAAAA&#10;" path="m,63436l,14097c,4701,4701,,14097,l63436,v9396,,14097,4701,14097,14097l77533,63436v,9396,-4701,14097,-14097,14097l14097,77533c4701,77533,,72832,,63436xe" filled="f" strokeweight=".19581mm">
                  <v:stroke opacity="16448f" miterlimit="1" joinstyle="miter"/>
                  <v:path arrowok="t" textboxrect="0,0,77533,77533"/>
                </v:shape>
                <v:shape id="Shape 832" o:spid="_x0000_s1035" style="position:absolute;top:10748;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FrcUA&#10;AADcAAAADwAAAGRycy9kb3ducmV2LnhtbESPQWsCMRSE74L/ITyhN826BZGtUYpQak+L2kN7e2ye&#10;2bWblyVJ3dVfb4RCj8PMfMOsNoNtxYV8aBwrmM8yEMSV0w0bBZ/Ht+kSRIjIGlvHpOBKATbr8WiF&#10;hXY97+lyiEYkCIcCFdQxdoWUoarJYpi5jjh5J+ctxiS9kdpjn+C2lXmWLaTFhtNCjR1ta6p+Dr9W&#10;QVmG8sPku/69zW9Xb75u5ff5qNTTZHh9ARFpiP/hv/ZOK1g+5/A4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4WtxQAAANwAAAAPAAAAAAAAAAAAAAAAAJgCAABkcnMv&#10;ZG93bnJldi54bWxQSwUGAAAAAAQABAD1AAAAigM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835" o:spid="_x0000_s1036" style="position:absolute;left:35;top:10713;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UTMUA&#10;AADcAAAADwAAAGRycy9kb3ducmV2LnhtbESPT2sCMRTE7wW/Q3hCbzWrrSKrUVSwrYgH/4HHx+a5&#10;u7h5WZJ03X77piB4HGbmN8x03ppKNOR8aVlBv5eAIM6sLjlXcDqu38YgfEDWWFkmBb/kYT7rvEwx&#10;1fbOe2oOIRcRwj5FBUUIdSqlzwoy6Hu2Jo7e1TqDIUqXS+3wHuGmkoMkGUmDJceFAmtaFZTdDj9G&#10;QcMX3A1vo+3X9dNd+APb3ea8VOq12y4mIAK14Rl+tL+1gvH7EP7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xRMxQAAANwAAAAPAAAAAAAAAAAAAAAAAJgCAABkcnMv&#10;ZG93bnJldi54bWxQSwUGAAAAAAQABAD1AAAAigMAAAAA&#10;" path="m,63436l,14097c,4701,4701,,14097,l63436,v9396,,14097,4701,14097,14097l77533,63436v,9396,-4701,14097,-14097,14097l14097,77533c4701,77533,,72832,,63436xe" filled="f" strokeweight=".19581mm">
                  <v:stroke opacity="16448f" miterlimit="1" joinstyle="miter"/>
                  <v:path arrowok="t" textboxrect="0,0,77533,77533"/>
                </v:shape>
                <v:shape id="Shape 842" o:spid="_x0000_s1037" style="position:absolute;top:13427;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0MUA&#10;AADcAAAADwAAAGRycy9kb3ducmV2LnhtbESPQWsCMRSE74L/ITyhN826FJGtUYpQak+L2kN7e2ye&#10;2bWblyVJ3dVfb4RCj8PMfMOsNoNtxYV8aBwrmM8yEMSV0w0bBZ/Ht+kSRIjIGlvHpOBKATbr8WiF&#10;hXY97+lyiEYkCIcCFdQxdoWUoarJYpi5jjh5J+ctxiS9kdpjn+C2lXmWLaTFhtNCjR1ta6p+Dr9W&#10;QVmG8sPku/69zW9Xb75u5ff5qNTTZHh9ARFpiP/hv/ZOK1g+5/A4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fbQxQAAANwAAAAPAAAAAAAAAAAAAAAAAJgCAABkcnMv&#10;ZG93bnJldi54bWxQSwUGAAAAAAQABAD1AAAAigMAAAAA&#10;" path="m14097,l70485,v9395,,14097,4701,14097,14097l84582,70485v,9395,-4702,14097,-14097,14097l14097,84582c4701,84582,,79880,,70485l,14097c,4701,4701,,14097,xe" fillcolor="black" stroked="f" strokeweight="0">
                  <v:fill opacity="5397f"/>
                  <v:stroke miterlimit="83231f" joinstyle="miter"/>
                  <v:path arrowok="t" textboxrect="0,0,84582,84582"/>
                </v:shape>
                <v:shape id="Shape 845" o:spid="_x0000_s1038" style="position:absolute;left:35;top:13392;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nMcUA&#10;AADcAAAADwAAAGRycy9kb3ducmV2LnhtbESPT2vCQBTE70K/w/IKvemmRUVS19AW/Id4qG3B4yP7&#10;TEKyb8PuNsZv7wqCx2FmfsPMs940oiPnK8sKXkcJCOLc6ooLBb8/y+EMhA/IGhvLpOBCHrLF02CO&#10;qbZn/qbuEAoRIexTVFCG0KZS+rwkg35kW+LonawzGKJ0hdQOzxFuGvmWJFNpsOK4UGJLXyXl9eHf&#10;KOj4iPtJPd2tTyt35DH2++3fp1Ivz/3HO4hAfXiE7+2NVjAbT+B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WcxxQAAANwAAAAPAAAAAAAAAAAAAAAAAJgCAABkcnMv&#10;ZG93bnJldi54bWxQSwUGAAAAAAQABAD1AAAAigMAAAAA&#10;" path="m,63436l,14097c,4701,4701,,14097,l63436,v9396,,14097,4701,14097,14097l77533,63436v,9396,-4701,14097,-14097,14097l14097,77533c4701,77533,,72832,,63436xe" filled="f" strokeweight=".19581mm">
                  <v:stroke opacity="16448f" miterlimit="1" joinstyle="miter"/>
                  <v:path arrowok="t" textboxrect="0,0,77533,77533"/>
                </v:shape>
                <w10:wrap type="square"/>
              </v:group>
            </w:pict>
          </mc:Fallback>
        </mc:AlternateContent>
      </w:r>
      <w:r w:rsidR="00BD3BEA">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4F78E622" wp14:editId="6C218C54">
                <wp:simplePos x="0" y="0"/>
                <wp:positionH relativeFrom="column">
                  <wp:posOffset>5438724</wp:posOffset>
                </wp:positionH>
                <wp:positionV relativeFrom="paragraph">
                  <wp:posOffset>89285</wp:posOffset>
                </wp:positionV>
                <wp:extent cx="84582" cy="1427321"/>
                <wp:effectExtent l="0" t="0" r="0" b="0"/>
                <wp:wrapNone/>
                <wp:docPr id="23729" name="Group 23729"/>
                <wp:cNvGraphicFramePr/>
                <a:graphic xmlns:a="http://schemas.openxmlformats.org/drawingml/2006/main">
                  <a:graphicData uri="http://schemas.microsoft.com/office/word/2010/wordprocessingGroup">
                    <wpg:wgp>
                      <wpg:cNvGrpSpPr/>
                      <wpg:grpSpPr>
                        <a:xfrm>
                          <a:off x="0" y="0"/>
                          <a:ext cx="84582" cy="1427321"/>
                          <a:chOff x="0" y="0"/>
                          <a:chExt cx="84582" cy="1427321"/>
                        </a:xfrm>
                      </wpg:grpSpPr>
                      <wps:wsp>
                        <wps:cNvPr id="788" name="Shape 788"/>
                        <wps:cNvSpPr/>
                        <wps:spPr>
                          <a:xfrm>
                            <a:off x="0" y="3524"/>
                            <a:ext cx="84582" cy="84581"/>
                          </a:xfrm>
                          <a:custGeom>
                            <a:avLst/>
                            <a:gdLst/>
                            <a:ahLst/>
                            <a:cxnLst/>
                            <a:rect l="0" t="0" r="0" b="0"/>
                            <a:pathLst>
                              <a:path w="84582" h="84581">
                                <a:moveTo>
                                  <a:pt x="14097" y="0"/>
                                </a:moveTo>
                                <a:lnTo>
                                  <a:pt x="70485" y="0"/>
                                </a:lnTo>
                                <a:cubicBezTo>
                                  <a:pt x="79881" y="0"/>
                                  <a:pt x="84582" y="4701"/>
                                  <a:pt x="84582" y="14096"/>
                                </a:cubicBezTo>
                                <a:lnTo>
                                  <a:pt x="84582" y="70484"/>
                                </a:lnTo>
                                <a:cubicBezTo>
                                  <a:pt x="84582" y="79880"/>
                                  <a:pt x="79881"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791" name="Shape 791"/>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798" name="Shape 798"/>
                        <wps:cNvSpPr/>
                        <wps:spPr>
                          <a:xfrm>
                            <a:off x="0" y="271368"/>
                            <a:ext cx="84582" cy="84581"/>
                          </a:xfrm>
                          <a:custGeom>
                            <a:avLst/>
                            <a:gdLst/>
                            <a:ahLst/>
                            <a:cxnLst/>
                            <a:rect l="0" t="0" r="0" b="0"/>
                            <a:pathLst>
                              <a:path w="84582" h="84581">
                                <a:moveTo>
                                  <a:pt x="14097" y="0"/>
                                </a:moveTo>
                                <a:lnTo>
                                  <a:pt x="70485" y="0"/>
                                </a:lnTo>
                                <a:cubicBezTo>
                                  <a:pt x="79881" y="0"/>
                                  <a:pt x="84582" y="4701"/>
                                  <a:pt x="84582" y="14096"/>
                                </a:cubicBezTo>
                                <a:lnTo>
                                  <a:pt x="84582" y="70484"/>
                                </a:lnTo>
                                <a:cubicBezTo>
                                  <a:pt x="84582" y="79880"/>
                                  <a:pt x="79881"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01" name="Shape 801"/>
                        <wps:cNvSpPr/>
                        <wps:spPr>
                          <a:xfrm>
                            <a:off x="3524" y="267843"/>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808" name="Shape 808"/>
                        <wps:cNvSpPr/>
                        <wps:spPr>
                          <a:xfrm>
                            <a:off x="0" y="539211"/>
                            <a:ext cx="84582" cy="84581"/>
                          </a:xfrm>
                          <a:custGeom>
                            <a:avLst/>
                            <a:gdLst/>
                            <a:ahLst/>
                            <a:cxnLst/>
                            <a:rect l="0" t="0" r="0" b="0"/>
                            <a:pathLst>
                              <a:path w="84582" h="84581">
                                <a:moveTo>
                                  <a:pt x="14097" y="0"/>
                                </a:moveTo>
                                <a:lnTo>
                                  <a:pt x="70485" y="0"/>
                                </a:lnTo>
                                <a:cubicBezTo>
                                  <a:pt x="79881" y="0"/>
                                  <a:pt x="84582" y="4701"/>
                                  <a:pt x="84582" y="14096"/>
                                </a:cubicBezTo>
                                <a:lnTo>
                                  <a:pt x="84582" y="70484"/>
                                </a:lnTo>
                                <a:cubicBezTo>
                                  <a:pt x="84582" y="79880"/>
                                  <a:pt x="79881"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11" name="Shape 811"/>
                        <wps:cNvSpPr/>
                        <wps:spPr>
                          <a:xfrm>
                            <a:off x="3524" y="535686"/>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818" name="Shape 818"/>
                        <wps:cNvSpPr/>
                        <wps:spPr>
                          <a:xfrm>
                            <a:off x="0" y="807053"/>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0"/>
                                  <a:pt x="79881"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21" name="Shape 821"/>
                        <wps:cNvSpPr/>
                        <wps:spPr>
                          <a:xfrm>
                            <a:off x="3524" y="803529"/>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828" name="Shape 828"/>
                        <wps:cNvSpPr/>
                        <wps:spPr>
                          <a:xfrm>
                            <a:off x="0" y="1074896"/>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31" name="Shape 831"/>
                        <wps:cNvSpPr/>
                        <wps:spPr>
                          <a:xfrm>
                            <a:off x="3524" y="1071372"/>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838" name="Shape 838"/>
                        <wps:cNvSpPr/>
                        <wps:spPr>
                          <a:xfrm>
                            <a:off x="0" y="1342739"/>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0"/>
                                  <a:pt x="79881"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841" name="Shape 841"/>
                        <wps:cNvSpPr/>
                        <wps:spPr>
                          <a:xfrm>
                            <a:off x="3524" y="1339215"/>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2584B53B" id="Group 23729" o:spid="_x0000_s1026" style="position:absolute;margin-left:428.25pt;margin-top:7.05pt;width:6.65pt;height:112.4pt;z-index:-251643904" coordsize="845,1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">
                <v:shape id="Shape 788" o:spid="_x0000_s1027" style="position:absolute;top:35;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9tMAA&#10;AADcAAAADwAAAGRycy9kb3ducmV2LnhtbERPzYrCMBC+C75DGMGbpiq4Uo2ioiDiHuzuAwzN2Fab&#10;SUmi1rc3B8Hjx/e/WLWmFg9yvrKsYDRMQBDnVldcKPj/2w9mIHxA1lhbJgUv8rBadjsLTLV98pke&#10;WShEDGGfooIyhCaV0uclGfRD2xBH7mKdwRChK6R2+IzhppbjJJlKgxXHhhIb2paU37K7UXDyensc&#10;35rNb7WZTPfuvMuul51S/V67noMI1Iav+OM+aAU/s7g2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D9tMAAAADcAAAADwAAAAAAAAAAAAAAAACYAgAAZHJzL2Rvd25y&#10;ZXYueG1sUEsFBgAAAAAEAAQA9QAAAIUDAAAAAA==&#10;" path="m14097,l70485,v9396,,14097,4701,14097,14096l84582,70484v,9396,-4701,14097,-14097,14097l14097,84581c4701,84581,,79880,,70484l,14096c,4701,4701,,14097,xe" fillcolor="black" stroked="f" strokeweight="0">
                  <v:fill opacity="5397f"/>
                  <v:stroke miterlimit="83231f" joinstyle="miter"/>
                  <v:path arrowok="t" textboxrect="0,0,84582,84581"/>
                </v:shape>
                <v:shape id="Shape 791"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KY8MA&#10;AADcAAAADwAAAGRycy9kb3ducmV2LnhtbESPzYrCQBCE78K+w9ALe5G14x7UjY4iguAhF38eoM20&#10;SdhMTzYzavTpHUHwWFTVV9Rs0dlaXbj1lRMNw0ECiiV3ppJCw2G//p6A8oHEUO2ENdzYw2L+0ZtR&#10;atxVtnzZhUJFiPiUNJQhNCmiz0u25AeuYYneybWWQpRtgaala4TbGn+SZISWKokLJTW8Kjn/252t&#10;hv/MH9He141sjn2PtMxchZnWX5/dcgoqcBfe4Vd7YzSMf4fwPBOPA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NKY8MAAADcAAAADwAAAAAAAAAAAAAAAACYAgAAZHJzL2Rv&#10;d25yZXYueG1sUEsFBgAAAAAEAAQA9QAAAIgDAAAAAA==&#10;" path="m,63436l,14097c,4701,4701,,14097,l63436,v9396,,14098,4701,14098,14097l77534,63436v,9396,-4702,14097,-14098,14097l14097,77533c4701,77533,,72832,,63436xe" filled="f" strokeweight=".19581mm">
                  <v:stroke opacity="16448f" miterlimit="1" joinstyle="miter"/>
                  <v:path arrowok="t" textboxrect="0,0,77534,77533"/>
                </v:shape>
                <v:shape id="Shape 798" o:spid="_x0000_s1029" style="position:absolute;top:2713;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racMA&#10;AADcAAAADwAAAGRycy9kb3ducmV2LnhtbERP3WrCMBS+F/YO4Qx2p+kcOFeNMksFGfOinQ9waI5t&#10;Z3NSkqytb79cDHb58f1v95PpxEDOt5YVPC8SEMSV1S3XCi5fx/kahA/IGjvLpOBOHva7h9kWU21H&#10;LmgoQy1iCPsUFTQh9KmUvmrIoF/YnjhyV+sMhghdLbXDMYabTi6TZCUNthwbGuwpa6i6lT9GwafX&#10;2cfy1h/O7eFldXRFXn5fc6WeHqf3DYhAU/gX/7lPWsHrW1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lracMAAADcAAAADwAAAAAAAAAAAAAAAACYAgAAZHJzL2Rv&#10;d25yZXYueG1sUEsFBgAAAAAEAAQA9QAAAIgDAAAAAA==&#10;" path="m14097,l70485,v9396,,14097,4701,14097,14096l84582,70484v,9396,-4701,14097,-14097,14097l14097,84581c4701,84581,,79880,,70484l,14096c,4701,4701,,14097,xe" fillcolor="black" stroked="f" strokeweight="0">
                  <v:fill opacity="5397f"/>
                  <v:stroke miterlimit="83231f" joinstyle="miter"/>
                  <v:path arrowok="t" textboxrect="0,0,84582,84581"/>
                </v:shape>
                <v:shape id="Shape 801" o:spid="_x0000_s1030" style="position:absolute;left:3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LssEA&#10;AADcAAAADwAAAGRycy9kb3ducmV2LnhtbESPwYrCQBBE74L/MLTgRbSjB5HoKCIIHnJR9wPaTJsE&#10;Mz0xM2p2v94RhD0WVfWKWm06W6snt75yomE6SUCx5M5UUmj4Oe/HC1A+kBiqnbCGX/awWfd7K0qN&#10;e8mRn6dQqAgRn5KGMoQmRfR5yZb8xDUs0bu61lKIsi3QtPSKcFvjLEnmaKmSuFBSw7uS89vpYTXc&#10;M39B+7dv5HAZeaRt5irMtB4Ouu0SVOAu/Ie/7YPRsEim8DkTjw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NS7LBAAAA3AAAAA8AAAAAAAAAAAAAAAAAmAIAAGRycy9kb3du&#10;cmV2LnhtbFBLBQYAAAAABAAEAPUAAACGAwAAAAA=&#10;" path="m,63436l,14097c,4701,4701,,14097,l63436,v9396,,14098,4701,14098,14097l77534,63436v,9396,-4702,14097,-14098,14097l14097,77533c4701,77533,,72832,,63436xe" filled="f" strokeweight=".19581mm">
                  <v:stroke opacity="16448f" miterlimit="1" joinstyle="miter"/>
                  <v:path arrowok="t" textboxrect="0,0,77534,77533"/>
                </v:shape>
                <v:shape id="Shape 808" o:spid="_x0000_s1031" style="position:absolute;top:5392;width:845;height:845;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quMEA&#10;AADcAAAADwAAAGRycy9kb3ducmV2LnhtbERPzYrCMBC+C/sOYRb2ZtNVEOmaFhUFET1Y9wGGZmyr&#10;zaQkWe2+vTkIHj++/0UxmE7cyfnWsoLvJAVBXFndcq3g97wdz0H4gKyxs0wK/slDkX+MFphp++AT&#10;3ctQixjCPkMFTQh9JqWvGjLoE9sTR+5incEQoauldviI4aaTkzSdSYMtx4YGe1o3VN3KP6Pg4PV6&#10;P7n1q2O7ms627rQpr5eNUl+fw/IHRKAhvMUv904rmKdxbTwTj4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HarjBAAAA3AAAAA8AAAAAAAAAAAAAAAAAmAIAAGRycy9kb3du&#10;cmV2LnhtbFBLBQYAAAAABAAEAPUAAACGAwAAAAA=&#10;" path="m14097,l70485,v9396,,14097,4701,14097,14096l84582,70484v,9396,-4701,14097,-14097,14097l14097,84581c4701,84581,,79880,,70484l,14096c,4701,4701,,14097,xe" fillcolor="black" stroked="f" strokeweight="0">
                  <v:fill opacity="5397f"/>
                  <v:stroke miterlimit="83231f" joinstyle="miter"/>
                  <v:path arrowok="t" textboxrect="0,0,84582,84581"/>
                </v:shape>
                <v:shape id="Shape 811" o:spid="_x0000_s1032" style="position:absolute;left:35;top:5356;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db8EA&#10;AADcAAAADwAAAGRycy9kb3ducmV2LnhtbESPwYrCQBBE74L/MLTgRbSTPYhERxFB8JDLqh/QZtok&#10;bKYnmxk1u1/vCILHoqpeUatNbxt1587XTjSkswQUS+FMLaWG82k/XYDygcRQ44Q1/LGHzXo4WFFm&#10;3EO++X4MpYoQ8RlpqEJoM0RfVGzJz1zLEr2r6yyFKLsSTUePCLcNfiXJHC3VEhcqanlXcfFzvFkN&#10;v7m/oP3ft3K4TDzSNnc15lqPR/12CSpwHz7hd/tgNCzSFF5n4hHA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3W/BAAAA3AAAAA8AAAAAAAAAAAAAAAAAmAIAAGRycy9kb3du&#10;cmV2LnhtbFBLBQYAAAAABAAEAPUAAACGAwAAAAA=&#10;" path="m,63436l,14097c,4701,4701,,14097,l63436,v9396,,14098,4701,14098,14097l77534,63436v,9396,-4702,14097,-14098,14097l14097,77533c4701,77533,,72832,,63436xe" filled="f" strokeweight=".19581mm">
                  <v:stroke opacity="16448f" miterlimit="1" joinstyle="miter"/>
                  <v:path arrowok="t" textboxrect="0,0,77534,77533"/>
                </v:shape>
                <v:shape id="Shape 818" o:spid="_x0000_s1033" style="position:absolute;top:8070;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uJ8IA&#10;AADcAAAADwAAAGRycy9kb3ducmV2LnhtbERPz2vCMBS+C/4P4Qm72dQehlSjjMHQncrUg94ezVva&#10;rXkpSbTVv345DDx+fL/X29F24kY+tI4VLLIcBHHtdMtGwen4MV+CCBFZY+eYFNwpwHYznayx1G7g&#10;L7odohEphEOJCpoY+1LKUDdkMWSuJ07ct/MWY4LeSO1xSOG2k0Wev0qLLaeGBnt6b6j+PVytgqoK&#10;1acp9sOuKx53b86P6vJzVOplNr6tQEQa41P8795rBctFWpv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4nwgAAANwAAAAPAAAAAAAAAAAAAAAAAJgCAABkcnMvZG93&#10;bnJldi54bWxQSwUGAAAAAAQABAD1AAAAhwMAAAAA&#10;" path="m14097,l70485,v9396,,14097,4701,14097,14097l84582,70485v,9395,-4701,14097,-14097,14097l14097,84582c4701,84582,,79880,,70485l,14097c,4701,4701,,14097,xe" fillcolor="black" stroked="f" strokeweight="0">
                  <v:fill opacity="5397f"/>
                  <v:stroke miterlimit="83231f" joinstyle="miter"/>
                  <v:path arrowok="t" textboxrect="0,0,84582,84582"/>
                </v:shape>
                <v:shape id="Shape 821" o:spid="_x0000_s1034" style="position:absolute;left:35;top:80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X0sMA&#10;AADcAAAADwAAAGRycy9kb3ducmV2LnhtbESPwWrDMBBE74H+g9hCLyFeO4cSHMshFAI5+NK0H7C2&#10;traptXIt1XH79VUg0OMwM2+Y4rDYQc08+d6JhixJQbE0zvTSanh/O212oHwgMTQ4YQ0/7OFQPqwK&#10;yo27yivPl9CqCBGfk4YuhDFH9E3HlnziRpbofbjJUohyatFMdI1wO+A2TZ/RUi9xoaORXzpuPi/f&#10;VsNX5Wu0v6dRzvXaIx0r12Ol9dPjctyDCryE//C9fTYadtsMbmfiEcD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gX0sMAAADcAAAADwAAAAAAAAAAAAAAAACYAgAAZHJzL2Rv&#10;d25yZXYueG1sUEsFBgAAAAAEAAQA9QAAAIgDAAAAAA==&#10;" path="m,63436l,14097c,4701,4701,,14097,l63436,v9396,,14098,4701,14098,14097l77534,63436v,9396,-4702,14097,-14098,14097l14097,77533c4701,77533,,72832,,63436xe" filled="f" strokeweight=".19581mm">
                  <v:stroke opacity="16448f" miterlimit="1" joinstyle="miter"/>
                  <v:path arrowok="t" textboxrect="0,0,77534,77533"/>
                </v:shape>
                <v:shape id="Shape 828" o:spid="_x0000_s1035" style="position:absolute;top:10748;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kmsIA&#10;AADcAAAADwAAAGRycy9kb3ducmV2LnhtbERPz2vCMBS+C/4P4QnebLoehnRGEWHoTkXdYbs9mre0&#10;W/NSkmirf705CDt+fL9Xm9F24ko+tI4VvGQ5COLa6ZaNgs/z+2IJIkRkjZ1jUnCjAJv1dLLCUruB&#10;j3Q9RSNSCIcSFTQx9qWUoW7IYshcT5y4H+ctxgS9kdrjkMJtJ4s8f5UWW04NDfa0a6j+O12sgqoK&#10;1YcpDsO+K+43b77u1ffvWan5bNy+gYg0xn/x033QCpZFWpvO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iSawgAAANwAAAAPAAAAAAAAAAAAAAAAAJgCAABkcnMvZG93&#10;bnJldi54bWxQSwUGAAAAAAQABAD1AAAAhwM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831" o:spid="_x0000_s1036" style="position:absolute;left:35;top:10713;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BD8IA&#10;AADcAAAADwAAAGRycy9kb3ducmV2LnhtbESPzYrCQBCE7wu+w9CCl0U7KiwSHUUEwUMu/jxAm2mT&#10;YKYnZmY169M7grDHoqq+oharztbqzq2vnGgYjxJQLLkzlRQaTsftcAbKBxJDtRPW8MceVsve14JS&#10;4x6y5/shFCpCxKekoQyhSRF9XrIlP3INS/QurrUUomwLNC09ItzWOEmSH7RUSVwoqeFNyfn18Gs1&#10;3DJ/RvvcNrI7f3ukdeYqzLQe9Lv1HFTgLvyHP+2d0TCbjuF9Jh4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YEPwgAAANwAAAAPAAAAAAAAAAAAAAAAAJgCAABkcnMvZG93&#10;bnJldi54bWxQSwUGAAAAAAQABAD1AAAAhwMAAAAA&#10;" path="m,63436l,14097c,4701,4701,,14097,l63436,v9396,,14098,4701,14098,14097l77534,63436v,9396,-4702,14097,-14098,14097l14097,77533c4701,77533,,72832,,63436xe" filled="f" strokeweight=".19581mm">
                  <v:stroke opacity="16448f" miterlimit="1" joinstyle="miter"/>
                  <v:path arrowok="t" textboxrect="0,0,77534,77533"/>
                </v:shape>
                <v:shape id="Shape 838" o:spid="_x0000_s1037" style="position:absolute;top:13427;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yR8IA&#10;AADcAAAADwAAAGRycy9kb3ducmV2LnhtbERPTWvCMBi+D/wP4RV2m6kVRDqjiCDTU/HjoLeX5l3a&#10;rXlTksxWf/1yGOz48Hwv14NtxZ18aBwrmE4yEMSV0w0bBZfz7m0BIkRkja1jUvCgAOvV6GWJhXY9&#10;H+l+ikakEA4FKqhj7AopQ1WTxTBxHXHiPp23GBP0RmqPfQq3rcyzbC4tNpwaauxoW1P1ffqxCsoy&#10;lAeT7/uPNn8+vLk+y9vXWanX8bB5BxFpiP/iP/deK1jM0tp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7JHwgAAANwAAAAPAAAAAAAAAAAAAAAAAJgCAABkcnMvZG93&#10;bnJldi54bWxQSwUGAAAAAAQABAD1AAAAhwMAAAAA&#10;" path="m14097,l70485,v9396,,14097,4701,14097,14097l84582,70485v,9395,-4701,14097,-14097,14097l14097,84582c4701,84582,,79880,,70485l,14097c,4701,4701,,14097,xe" fillcolor="black" stroked="f" strokeweight="0">
                  <v:fill opacity="5397f"/>
                  <v:stroke miterlimit="83231f" joinstyle="miter"/>
                  <v:path arrowok="t" textboxrect="0,0,84582,84582"/>
                </v:shape>
                <v:shape id="Shape 841" o:spid="_x0000_s1038" style="position:absolute;left:35;top:13392;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ycsIA&#10;AADcAAAADwAAAGRycy9kb3ducmV2LnhtbESPzYrCQBCE7wu+w9CCl0U7iiwSHUUEwUMu/jxAm2mT&#10;YKYnZmY169M7grDHoqq+oharztbqzq2vnGgYjxJQLLkzlRQaTsftcAbKBxJDtRPW8MceVsve14JS&#10;4x6y5/shFCpCxKekoQyhSRF9XrIlP3INS/QurrUUomwLNC09ItzWOEmSH7RUSVwoqeFNyfn18Gs1&#10;3DJ/RvvcNrI7f3ukdeYqzLQe9Lv1HFTgLvyHP+2d0TCbjuF9Jh4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JywgAAANwAAAAPAAAAAAAAAAAAAAAAAJgCAABkcnMvZG93&#10;bnJldi54bWxQSwUGAAAAAAQABAD1AAAAhwMAAAAA&#10;" path="m,63436l,14097c,4701,4701,,14097,l63436,v9396,,14098,4701,14098,14097l77534,63436v,9396,-4702,14097,-14098,14097l14097,77533c4701,77533,,72832,,63436xe" filled="f" strokeweight=".19581mm">
                  <v:stroke opacity="16448f" miterlimit="1" joinstyle="miter"/>
                  <v:path arrowok="t" textboxrect="0,0,77534,77533"/>
                </v:shape>
              </v:group>
            </w:pict>
          </mc:Fallback>
        </mc:AlternateContent>
      </w:r>
      <w:r w:rsidR="000D49A5">
        <w:rPr>
          <w:sz w:val="14"/>
        </w:rPr>
        <w:t>Community demographics</w:t>
      </w:r>
    </w:p>
    <w:p w:rsidR="00933595" w:rsidRDefault="000D49A5">
      <w:pPr>
        <w:spacing w:after="210" w:line="265" w:lineRule="auto"/>
        <w:ind w:left="139" w:right="1980"/>
      </w:pPr>
      <w:r>
        <w:rPr>
          <w:sz w:val="14"/>
        </w:rPr>
        <w:t>Analysis of disparities between these populations</w:t>
      </w:r>
    </w:p>
    <w:p w:rsidR="00933595" w:rsidRDefault="000D49A5">
      <w:pPr>
        <w:spacing w:after="210" w:line="265" w:lineRule="auto"/>
        <w:ind w:left="139" w:right="1980"/>
      </w:pPr>
      <w:r>
        <w:rPr>
          <w:sz w:val="14"/>
        </w:rPr>
        <w:t>CAC client demographics</w:t>
      </w:r>
    </w:p>
    <w:p w:rsidR="00933595" w:rsidRDefault="000D49A5">
      <w:pPr>
        <w:spacing w:after="210" w:line="265" w:lineRule="auto"/>
        <w:ind w:left="139" w:right="1980"/>
      </w:pPr>
      <w:r>
        <w:rPr>
          <w:sz w:val="14"/>
        </w:rPr>
        <w:t>Methods the CAC utilizes to identify and address gaps in services</w:t>
      </w:r>
    </w:p>
    <w:p w:rsidR="00933595" w:rsidRDefault="000D49A5">
      <w:pPr>
        <w:spacing w:after="210" w:line="265" w:lineRule="auto"/>
        <w:ind w:left="139" w:right="1980"/>
      </w:pPr>
      <w:r>
        <w:rPr>
          <w:sz w:val="14"/>
        </w:rPr>
        <w:t>Strategies for outreach to un‐ or underserved communities</w:t>
      </w:r>
    </w:p>
    <w:p w:rsidR="00933595" w:rsidRDefault="000D49A5">
      <w:pPr>
        <w:spacing w:after="576" w:line="265" w:lineRule="auto"/>
        <w:ind w:left="139" w:right="1980"/>
      </w:pPr>
      <w:r>
        <w:rPr>
          <w:sz w:val="14"/>
        </w:rPr>
        <w:t>A method to monitor the effectiveness of outreach and intervention strategies</w:t>
      </w:r>
    </w:p>
    <w:p w:rsidR="00933595" w:rsidRDefault="000D49A5">
      <w:pPr>
        <w:spacing w:after="114"/>
        <w:ind w:left="51" w:right="96"/>
      </w:pPr>
      <w:r>
        <w:t>Please upload your Community Assessment</w:t>
      </w:r>
    </w:p>
    <w:p w:rsidR="00933595" w:rsidRDefault="000D49A5">
      <w:pPr>
        <w:tabs>
          <w:tab w:val="center" w:pos="589"/>
          <w:tab w:val="center" w:pos="1560"/>
        </w:tabs>
        <w:spacing w:after="428" w:line="265" w:lineRule="auto"/>
        <w:ind w:lef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76867</wp:posOffset>
                </wp:positionH>
                <wp:positionV relativeFrom="paragraph">
                  <wp:posOffset>-10602</wp:posOffset>
                </wp:positionV>
                <wp:extent cx="592074" cy="140970"/>
                <wp:effectExtent l="0" t="0" r="0" b="0"/>
                <wp:wrapNone/>
                <wp:docPr id="23733" name="Group 23733"/>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852" name="Shape 852"/>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356E89AA" id="Group 23733" o:spid="_x0000_s1026" style="position:absolute;margin-left:6.05pt;margin-top:-.85pt;width:46.6pt;height:11.1pt;z-index:251674624"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">
                <v:shape id="Shape 852"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qO8UA&#10;AADcAAAADwAAAGRycy9kb3ducmV2LnhtbESPQWvCQBCF7wX/wzKCt7oxkirRVaxgKPRUqwdvQ3bM&#10;BrOzMbuN6b/vFgo9Pt68781bbwfbiJ46XztWMJsmIIhLp2uuFJw+D89LED4ga2wck4Jv8rDdjJ7W&#10;mGv34A/qj6ESEcI+RwUmhDaX0peGLPqpa4mjd3WdxRBlV0nd4SPCbSPTJHmRFmuODQZb2hsqb8cv&#10;G994X8xte0nmpijojPeytq/ZXqnJeNitQAQawv/xX/pNK1hmKfyOiQS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o7xQAAANwAAAAPAAAAAAAAAAAAAAAAAJgCAABkcnMv&#10;ZG93bnJldi54bWxQSwUGAAAAAAQABAD1AAAAigM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Calibri" w:eastAsia="Calibri" w:hAnsi="Calibri" w:cs="Calibri"/>
          <w:sz w:val="22"/>
        </w:rPr>
        <w:tab/>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2B:</w:t>
      </w:r>
    </w:p>
    <w:p w:rsidR="00933595" w:rsidRDefault="000D49A5">
      <w:pPr>
        <w:ind w:left="51" w:right="96"/>
      </w:pPr>
      <w:r>
        <w:t>How does the CAC ensure that provisions are made for non‐English speaking and deaf or hard of hearing children and their family members throughout the investigation, intervention, and case management process?</w:t>
      </w:r>
    </w:p>
    <w:p w:rsidR="00933595" w:rsidRDefault="000D49A5">
      <w:pPr>
        <w:spacing w:after="369" w:line="259" w:lineRule="auto"/>
        <w:ind w:left="121" w:firstLine="0"/>
      </w:pPr>
      <w:r>
        <w:rPr>
          <w:rFonts w:ascii="Calibri" w:eastAsia="Calibri" w:hAnsi="Calibri" w:cs="Calibri"/>
          <w:noProof/>
          <w:sz w:val="22"/>
        </w:rPr>
        <mc:AlternateContent>
          <mc:Choice Requires="wpg">
            <w:drawing>
              <wp:inline distT="0" distB="0" distL="0" distR="0">
                <wp:extent cx="1515428" cy="225551"/>
                <wp:effectExtent l="0" t="0" r="0" b="0"/>
                <wp:docPr id="23734" name="Group 23734"/>
                <wp:cNvGraphicFramePr/>
                <a:graphic xmlns:a="http://schemas.openxmlformats.org/drawingml/2006/main">
                  <a:graphicData uri="http://schemas.microsoft.com/office/word/2010/wordprocessingGroup">
                    <wpg:wgp>
                      <wpg:cNvGrpSpPr/>
                      <wpg:grpSpPr>
                        <a:xfrm>
                          <a:off x="0" y="0"/>
                          <a:ext cx="1515428" cy="225551"/>
                          <a:chOff x="0" y="0"/>
                          <a:chExt cx="1515428" cy="225551"/>
                        </a:xfrm>
                      </wpg:grpSpPr>
                      <wps:wsp>
                        <wps:cNvPr id="27975" name="Shape 27975"/>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 name="Shape 863"/>
                        <wps:cNvSpPr/>
                        <wps:spPr>
                          <a:xfrm>
                            <a:off x="0" y="0"/>
                            <a:ext cx="1515428" cy="225551"/>
                          </a:xfrm>
                          <a:custGeom>
                            <a:avLst/>
                            <a:gdLst/>
                            <a:ahLst/>
                            <a:cxnLst/>
                            <a:rect l="0" t="0" r="0" b="0"/>
                            <a:pathLst>
                              <a:path w="1515428" h="225551">
                                <a:moveTo>
                                  <a:pt x="0" y="0"/>
                                </a:moveTo>
                                <a:lnTo>
                                  <a:pt x="1515428" y="0"/>
                                </a:lnTo>
                                <a:lnTo>
                                  <a:pt x="1515428"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B8003AF" id="Group 23734"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">
                <v:shape id="Shape 27975"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8scA&#10;AADeAAAADwAAAGRycy9kb3ducmV2LnhtbESPzW7CMBCE75X6DtYi9VYcIrVAiIMoaktvFT8Xbqt4&#10;cSLidYhdSHl6jFSpx9HMfKPJ571txJk6XztWMBomIIhLp2s2Cnbbj+cJCB+QNTaOScEveZgXjw85&#10;ZtpdeE3nTTAiQthnqKAKoc2k9GVFFv3QtcTRO7jOYoiyM1J3eIlw28g0SV6lxZrjQoUtLSsqj5sf&#10;q+Dq33cLSZ/fqcFJg+uTeVvtjVJPg34xAxGoD//hv/aXVpCOp+MXuN+JV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jfLHAAAA3gAAAA8AAAAAAAAAAAAAAAAAmAIAAGRy&#10;cy9kb3ducmV2LnhtbFBLBQYAAAAABAAEAPUAAACMAwAAAAA=&#10;" path="m,l1508379,r,9144l,9144,,e" fillcolor="black" stroked="f" strokeweight="0">
                  <v:stroke miterlimit="83231f" joinstyle="miter"/>
                  <v:path arrowok="t" textboxrect="0,0,1508379,9144"/>
                </v:shape>
                <v:shape id="Shape 863" o:spid="_x0000_s1028" style="position:absolute;width:15154;height:2255;visibility:visible;mso-wrap-style:square;v-text-anchor:top" coordsize="1515428,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Us8YA&#10;AADcAAAADwAAAGRycy9kb3ducmV2LnhtbESPQWvCQBSE70L/w/IK3nSjgtjUNYjQokgr1fbQ2yP7&#10;mg3Jvk2za0z/vSsUPA4z8w2zzHpbi45aXzpWMBknIIhzp0suFHyeXkYLED4ga6wdk4I/8pCtHgZL&#10;TLW78Ad1x1CICGGfogITQpNK6XNDFv3YNcTR+3GtxRBlW0jd4iXCbS2nSTKXFkuOCwYb2hjKq+PZ&#10;Kqgmp83vt9yvk+lX7l4783bYvT8pNXzs188gAvXhHv5vb7WCxXwGtzPx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EUs8YAAADcAAAADwAAAAAAAAAAAAAAAACYAgAAZHJz&#10;L2Rvd25yZXYueG1sUEsFBgAAAAAEAAQA9QAAAIsDAAAAAA==&#10;" path="m,l1515428,r,225551l,225551,,xe" filled="f" strokecolor="#ccc" strokeweight=".19581mm">
                  <v:stroke miterlimit="1" joinstyle="miter"/>
                  <v:path arrowok="t" textboxrect="0,0,1515428,225551"/>
                </v:shape>
                <w10:anchorlock/>
              </v:group>
            </w:pict>
          </mc:Fallback>
        </mc:AlternateContent>
      </w:r>
    </w:p>
    <w:p w:rsidR="00933595" w:rsidRDefault="000D49A5">
      <w:pPr>
        <w:spacing w:after="438" w:line="265" w:lineRule="auto"/>
        <w:ind w:left="50" w:right="2483"/>
      </w:pPr>
      <w:r>
        <w:rPr>
          <w:color w:val="FF0000"/>
          <w:sz w:val="18"/>
          <w:u w:val="single" w:color="FF0000"/>
        </w:rPr>
        <w:t>Component 2C:</w:t>
      </w:r>
    </w:p>
    <w:p w:rsidR="00933595" w:rsidRDefault="000D49A5">
      <w:pPr>
        <w:spacing w:after="97"/>
        <w:ind w:left="51" w:right="96"/>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38100</wp:posOffset>
                </wp:positionH>
                <wp:positionV relativeFrom="paragraph">
                  <wp:posOffset>-191521</wp:posOffset>
                </wp:positionV>
                <wp:extent cx="7048500" cy="366523"/>
                <wp:effectExtent l="0" t="0" r="0" b="0"/>
                <wp:wrapNone/>
                <wp:docPr id="23735" name="Group 23735"/>
                <wp:cNvGraphicFramePr/>
                <a:graphic xmlns:a="http://schemas.openxmlformats.org/drawingml/2006/main">
                  <a:graphicData uri="http://schemas.microsoft.com/office/word/2010/wordprocessingGroup">
                    <wpg:wgp>
                      <wpg:cNvGrpSpPr/>
                      <wpg:grpSpPr>
                        <a:xfrm>
                          <a:off x="0" y="0"/>
                          <a:ext cx="7048500" cy="366523"/>
                          <a:chOff x="0" y="0"/>
                          <a:chExt cx="7048500" cy="366523"/>
                        </a:xfrm>
                      </wpg:grpSpPr>
                      <wps:wsp>
                        <wps:cNvPr id="27976" name="Shape 27976"/>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871" name="Shape 871"/>
                        <wps:cNvSpPr/>
                        <wps:spPr>
                          <a:xfrm>
                            <a:off x="2573612" y="126874"/>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 name="Shape 872"/>
                        <wps:cNvSpPr/>
                        <wps:spPr>
                          <a:xfrm>
                            <a:off x="2562130" y="123349"/>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3" name="Shape 873"/>
                        <wps:cNvSpPr/>
                        <wps:spPr>
                          <a:xfrm>
                            <a:off x="2568931" y="119824"/>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874" name="Shape 874"/>
                        <wps:cNvSpPr/>
                        <wps:spPr>
                          <a:xfrm>
                            <a:off x="2568931" y="344170"/>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75" name="Shape 875"/>
                        <wps:cNvSpPr/>
                        <wps:spPr>
                          <a:xfrm>
                            <a:off x="2558606" y="130149"/>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878" name="Shape 878"/>
                        <wps:cNvSpPr/>
                        <wps:spPr>
                          <a:xfrm>
                            <a:off x="3827336" y="126873"/>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 name="Shape 879"/>
                        <wps:cNvSpPr/>
                        <wps:spPr>
                          <a:xfrm>
                            <a:off x="3820287" y="126873"/>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Shape 880"/>
                        <wps:cNvSpPr/>
                        <wps:spPr>
                          <a:xfrm>
                            <a:off x="3823811" y="123349"/>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1" name="Shape 881"/>
                        <wps:cNvSpPr/>
                        <wps:spPr>
                          <a:xfrm>
                            <a:off x="3820287" y="119825"/>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882" name="Shape 882"/>
                        <wps:cNvSpPr/>
                        <wps:spPr>
                          <a:xfrm>
                            <a:off x="4155091" y="119825"/>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anchor>
            </w:drawing>
          </mc:Choice>
          <mc:Fallback>
            <w:pict>
              <v:group w14:anchorId="553DAB7A" id="Group 23735" o:spid="_x0000_s1026" style="position:absolute;margin-left:3pt;margin-top:-15.1pt;width:555pt;height:28.85pt;z-index:-251640832" coordsize="70485,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">
                <v:shape id="Shape 27976"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6+cYA&#10;AADeAAAADwAAAGRycy9kb3ducmV2LnhtbESPwU7DMBBE75X4B2uRuFGnFWpoiFMVEGqvFESvq3iJ&#10;A/E62CZN+/UYqVKPo5l5oylXo+3EQD60jhXMphkI4trplhsF728vt/cgQkTW2DkmBUcKsKquJiUW&#10;2h34lYZdbESCcChQgYmxL6QMtSGLYep64uR9Om8xJukbqT0eEtx2cp5lC2mx5bRgsKcnQ/X37tcq&#10;yD82p7sB5Zc/4np2cvZx//xjlLq5HtcPICKN8RI+t7dawTxf5gv4v5Ou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f6+cYAAADeAAAADwAAAAAAAAAAAAAAAACYAgAAZHJz&#10;L2Rvd25yZXYueG1sUEsFBgAAAAAEAAQA9QAAAIsDAAAAAA==&#10;" path="m,l7048500,r,9144l,9144,,e" fillcolor="#e4e4e4" stroked="f" strokeweight="0">
                  <v:stroke miterlimit="83231f" joinstyle="miter"/>
                  <v:path arrowok="t" textboxrect="0,0,7048500,9144"/>
                </v:shape>
                <v:shape id="Shape 871" o:spid="_x0000_s1028" style="position:absolute;left:25736;top:1268;width:12537;height:2397;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jdcYA&#10;AADcAAAADwAAAGRycy9kb3ducmV2LnhtbESP3WrCQBSE74W+w3IK3unGFmKIWaUUpNWCWiv09pA9&#10;+cHs2TS7mvTtuwXBy2FmvmGy1WAacaXO1ZYVzKYRCOLc6ppLBaev9SQB4TyyxsYyKfglB6vlwyjD&#10;VNueP+l69KUIEHYpKqi8b1MpXV6RQTe1LXHwCtsZ9EF2pdQd9gFuGvkURbE0WHNYqLCl14ry8/Fi&#10;FMTrPW4+dm/4TD/F9nsfH869Oyg1fhxeFiA8Df4evrXftYJkP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NjdcYAAADcAAAADwAAAAAAAAAAAAAAAACYAgAAZHJz&#10;L2Rvd25yZXYueG1sUEsFBgAAAAAEAAQA9QAAAIsDAAAAAA==&#10;" path="m1246675,r7049,l1253724,239649r-1226439,c17550,239649,9247,236209,2361,229329l,225854r20236,6745l1246675,232599,1246675,xe" fillcolor="black" stroked="f" strokeweight="0">
                  <v:stroke miterlimit="83231f" joinstyle="miter"/>
                  <v:path arrowok="t" textboxrect="0,0,1253724,239649"/>
                </v:shape>
                <v:shape id="Shape 872" o:spid="_x0000_s1029" style="position:absolute;left:25621;top:1233;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wLcYA&#10;AADcAAAADwAAAGRycy9kb3ducmV2LnhtbESPQWvCQBSE7wX/w/IEb3VjkFZSV5FisVpEtBZ6fGSf&#10;STD7NmRXE/31riB4HGbmG2Y8bU0pzlS7wrKCQT8CQZxaXXCmYP/79ToC4TyyxtIyKbiQg+mk8zLG&#10;RNuGt3Te+UwECLsEFeTeV4mULs3JoOvbijh4B1sb9EHWmdQ1NgFuShlH0Zs0WHBYyLGiz5zS4+5k&#10;FDTDxXq7/2vi689ms/pfrubLjOdK9brt7AOEp9Y/w4/2t1Yweo/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hwLcYAAADcAAAADwAAAAAAAAAAAAAAAACYAgAAZHJz&#10;L2Rvd25yZXYueG1sUEsFBgAAAAAEAAQA9QAAAIsDAAAAAA==&#10;" path="m31718,l1258158,r,232601l31718,232601v-8761,,-16233,-3095,-22428,-9291c3094,217115,,209644,,200882l,31718c,22957,3094,15486,9290,9290,15485,3094,22957,,31718,xe" stroked="f" strokeweight="0">
                  <v:stroke miterlimit="83231f" joinstyle="miter"/>
                  <v:path arrowok="t" textboxrect="0,0,1258158,232601"/>
                </v:shape>
                <v:shape id="Shape 873" o:spid="_x0000_s1030" style="position:absolute;left:25689;top:119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pg8QA&#10;AADcAAAADwAAAGRycy9kb3ducmV2LnhtbESPQWvCQBSE70L/w/IKvemmDVqJbkJpsehFbGrvj+wz&#10;Cc2+TXe3Gv+9Kwgeh5n5hlkWg+nEkZxvLSt4niQgiCurW64V7L9X4zkIH5A1dpZJwZk8FPnDaImZ&#10;tif+omMZahEh7DNU0ITQZ1L6qiGDfmJ74ugdrDMYonS11A5PEW46+ZIkM2mw5bjQYE/vDVW/5b9R&#10;4H5C6j7Tmdvs+9126mvcfKz+lHp6HN4WIAIN4R6+tddawfw1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FqYPEAAAA3AAAAA8AAAAAAAAAAAAAAAAAmAIAAGRycy9k&#10;b3ducmV2LnhtbFBLBQYAAAAABAAEAPUAAACJAwAAAAA=&#10;" path="m24913,l1251357,r,7048l24918,7048v-7786,,-14428,2756,-19939,8255l,10325c3442,6883,7239,4301,11392,2580l24913,xe" fillcolor="#dedede" stroked="f" strokeweight="0">
                  <v:stroke miterlimit="83231f" joinstyle="miter"/>
                  <v:path arrowok="t" textboxrect="0,0,1251357,15303"/>
                </v:shape>
                <v:shape id="Shape 874" o:spid="_x0000_s1031" style="position:absolute;left:25689;top:3441;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3J8YA&#10;AADcAAAADwAAAGRycy9kb3ducmV2LnhtbESPQWvCQBSE7wX/w/KEXkQ3ltJKzEZEayk9WIyC10f2&#10;mQSzb2N2jfHfdwtCj8PMfMMki97UoqPWVZYVTCcRCOLc6ooLBYf9ZjwD4TyyxtoyKbiTg0U6eEow&#10;1vbGO+oyX4gAYRejgtL7JpbS5SUZdBPbEAfvZFuDPsi2kLrFW4CbWr5E0Zs0WHFYKLGhVUn5Obsa&#10;BV2xXt+335E+Xq6jz2O2lHbz8aPU87BfzkF46v1/+NH+0gpm76/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z3J8YAAADcAAAADwAAAAAAAAAAAAAAAACYAgAAZHJz&#10;L2Rvd25yZXYueG1sUEsFBgAAAAAEAAQA9QAAAIsDAAAAAA==&#10;" path="m4979,v5511,5499,12153,8255,19939,8255l1251357,8255r,7048l24918,15303c15189,15303,6884,11861,,4978l4979,xe" fillcolor="#d3d3d3" stroked="f" strokeweight="0">
                  <v:stroke miterlimit="83231f" joinstyle="miter"/>
                  <v:path arrowok="t" textboxrect="0,0,1251357,15303"/>
                </v:shape>
                <v:shape id="Shape 875" o:spid="_x0000_s1032" style="position:absolute;left:25586;top:1301;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v3cUA&#10;AADcAAAADwAAAGRycy9kb3ducmV2LnhtbESPT2vCQBTE74LfYXlCb3Wj1hhSN0FEwXpptb309si+&#10;/MHs25Ddavrtu0LB4zAzv2HW+WBacaXeNZYVzKYRCOLC6oYrBV+f++cEhPPIGlvLpOCXHOTZeLTG&#10;VNsbn+h69pUIEHYpKqi971IpXVGTQTe1HXHwStsb9EH2ldQ93gLctHIeRbE02HBYqLGjbU3F5fxj&#10;FOzeX44fb8Rl1bBcJNEmLuPvo1JPk2HzCsLT4B/h//ZBK0hWS7i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O/dxQAAANwAAAAPAAAAAAAAAAAAAAAAAJgCAABkcnMv&#10;ZG93bnJldi54bWxQSwUGAAAAAAQABAD1AAAAig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shape id="Shape 878" o:spid="_x0000_s1033" style="position:absolute;left:38273;top:1268;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oB8EA&#10;AADcAAAADwAAAGRycy9kb3ducmV2LnhtbERPzWoCMRC+F3yHMIK3mrUHldUoVhRErPjTBxg20+zS&#10;zWTZpLq+vXMoePz4/ufLztfqRm2sAhsYDTNQxEWwFTsD39ft+xRUTMgW68Bk4EERlove2xxzG+58&#10;ptslOSUhHHM0UKbU5FrHoiSPcRgaYuF+QusxCWydti3eJdzX+iPLxtpjxdJQYkPrkorfy583ML1u&#10;gjtONp+HnVvtH1+4PfhTbcyg361moBJ16SX+d++s+CayVs7IEd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mqAfBAAAA3AAAAA8AAAAAAAAAAAAAAAAAmAIAAGRycy9kb3du&#10;cmV2LnhtbFBLBQYAAAAABAAEAPUAAACGAwAAAAA=&#10;" path="m622338,l,,622338,xe" fillcolor="black" stroked="f" strokeweight="0">
                  <v:stroke miterlimit="83231f" joinstyle="miter"/>
                  <v:path arrowok="t" textboxrect="0,0,622338,0"/>
                </v:shape>
                <v:shape id="Shape 879" o:spid="_x0000_s1034" style="position:absolute;left:38202;top:1268;width:6696;height:2397;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RisQA&#10;AADcAAAADwAAAGRycy9kb3ducmV2LnhtbESPQWuDQBSE74X8h+UFemvWBmoSm41IoLT0EjTBXB/u&#10;q0rdt+Ju1f77biGQ4zAz3zD7dDadGGlwrWUFz6sIBHFldcu1gsv57WkLwnlkjZ1lUvBLDtLD4mGP&#10;ibYT5zQWvhYBwi5BBY33fSKlqxoy6Fa2Jw7elx0M+iCHWuoBpwA3nVxHUSwNthwWGuzp2FD1XfwY&#10;Baf3LNfXlwjn8lOOdqrLWHelUo/LOXsF4Wn29/Ct/aEVbDc7+D8Tj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KkYrEAAAA3AAAAA8AAAAAAAAAAAAAAAAAmAIAAGRycy9k&#10;b3ducmV2LnhtbFBLBQYAAAAABAAEAPUAAACJAw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880" o:spid="_x0000_s1035" style="position:absolute;left:38238;top:1233;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ANsMA&#10;AADcAAAADwAAAGRycy9kb3ducmV2LnhtbERPW2vCMBR+F/Yfwhn4puk6KaUzyibILghiJwzfDs1Z&#10;W9aclCRq3a83D4KPH999vhxMJ07kfGtZwdM0AUFcWd1yrWD/vZ7kIHxA1thZJgUX8rBcPIzmWGh7&#10;5h2dylCLGMK+QAVNCH0hpa8aMuintieO3K91BkOErpba4TmGm06mSZJJgy3HhgZ7WjVU/ZVHo2C2&#10;f/PuM82e//tUVu+Hw9fPZpspNX4cXl9ABBrCXXxzf2gFeR7nxzPx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ANsMAAADcAAAADwAAAAAAAAAAAAAAAACYAgAAZHJzL2Rv&#10;d25yZXYueG1sUEsFBgAAAAAEAAQA9QAAAIgDA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881" o:spid="_x0000_s1036" style="position:absolute;left:38202;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gocMA&#10;AADcAAAADwAAAGRycy9kb3ducmV2LnhtbESPwWrDMBBE74X+g9hCbo2cUIxxI5u20NJr4lxyW6yt&#10;5cRaGUlx3Hx9FCj0OMzMG2ZTz3YQE/nQO1awWmYgiFune+4U7JvP5wJEiMgaB8ek4JcC1NXjwwZL&#10;7S68pWkXO5EgHEpUYGIcSylDa8hiWLqROHk/zluMSfpOao+XBLeDXGdZLi32nBYMjvRhqD3tzlbB&#10;e54dpqj7+avxeJbj+vqy3R+VWjzNb68gIs3xP/zX/tYKimIF9zPpCM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7gocMAAADcAAAADwAAAAAAAAAAAAAAAACYAgAAZHJzL2Rv&#10;d25yZXYueG1sUEsFBgAAAAAEAAQA9QAAAIgDAAAAAA==&#10;" path="m,l334804,r,7048l7048,7048r,225553l334804,232601r,7048l,239649,,xe" fillcolor="#5f8ac0" stroked="f" strokeweight="0">
                  <v:stroke miterlimit="83231f" joinstyle="miter"/>
                  <v:path arrowok="t" textboxrect="0,0,334804,239649"/>
                </v:shape>
                <v:shape id="Shape 882" o:spid="_x0000_s1037" style="position:absolute;left:41550;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zbMMA&#10;AADcAAAADwAAAGRycy9kb3ducmV2LnhtbESPQWsCMRSE70L/Q3gFb262grLdGqUUKh704FoKvT02&#10;z92lyUvYRF3/vREEj8PMfMMsVoM14kx96BwreMtyEMS10x03Cn4O35MCRIjIGo1jUnClAKvly2iB&#10;pXYX3tO5io1IEA4lKmhj9KWUoW7JYsicJ07e0fUWY5J9I3WPlwS3Rk7zfC4tdpwWWvT01VL9X52s&#10;Aq74+Os787f20uhAs918+75Tavw6fH6AiDTEZ/jR3mgFRTGF+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HzbMMAAADcAAAADwAAAAAAAAAAAAAAAACYAgAAZHJzL2Rv&#10;d25yZXYueG1sUEsFBgAAAAAEAAQA9QAAAIgDA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v:group>
            </w:pict>
          </mc:Fallback>
        </mc:AlternateContent>
      </w:r>
      <w:r>
        <w:t>How are the CAC services accessible and tailored to meet the individualized and unique needs of children and families regarding culture, development</w:t>
      </w:r>
      <w:r w:rsidR="00C01DBC">
        <w:t xml:space="preserve"> and special needs throughout the investigation, intervention, and case management process?</w:t>
      </w:r>
      <w:r w:rsidR="00BD3BEA">
        <w:br/>
      </w:r>
      <w:r>
        <w:rPr>
          <w:rFonts w:ascii="Times New Roman" w:eastAsia="Times New Roman" w:hAnsi="Times New Roman" w:cs="Times New Roman"/>
          <w:color w:val="555555"/>
        </w:rPr>
        <w:t>Save &amp; Continue Editing</w:t>
      </w:r>
      <w:r>
        <w:rPr>
          <w:rFonts w:ascii="Times New Roman" w:eastAsia="Times New Roman" w:hAnsi="Times New Roman" w:cs="Times New Roman"/>
          <w:color w:val="555555"/>
        </w:rPr>
        <w:tab/>
      </w:r>
      <w:r>
        <w:rPr>
          <w:rFonts w:ascii="Times New Roman" w:eastAsia="Times New Roman" w:hAnsi="Times New Roman" w:cs="Times New Roman"/>
          <w:color w:val="ABABAB"/>
        </w:rPr>
        <w:t>Save &amp; Exit</w:t>
      </w:r>
    </w:p>
    <w:p w:rsidR="00933595" w:rsidRDefault="000D49A5">
      <w:pPr>
        <w:spacing w:line="265" w:lineRule="auto"/>
        <w:ind w:left="-5" w:right="-15"/>
      </w:pPr>
      <w:r>
        <w:rPr>
          <w:rFonts w:ascii="Arial" w:eastAsia="Arial" w:hAnsi="Arial" w:cs="Arial"/>
        </w:rPr>
        <w:lastRenderedPageBreak/>
        <w:t>https://nationalchildren.fluidreview.com/forms/67605/preview/?preview=1&amp;lang=en&amp;TEST_DATA</w:t>
      </w:r>
      <w:r>
        <w:rPr>
          <w:rFonts w:ascii="Arial" w:eastAsia="Arial" w:hAnsi="Arial" w:cs="Arial"/>
        </w:rPr>
        <w:tab/>
        <w:t>1/2 Standard 2</w:t>
      </w:r>
    </w:p>
    <w:p w:rsidR="00933595" w:rsidRDefault="000D49A5">
      <w:pPr>
        <w:spacing w:after="380" w:line="259" w:lineRule="auto"/>
        <w:ind w:left="121" w:firstLine="0"/>
      </w:pPr>
      <w:r>
        <w:rPr>
          <w:rFonts w:ascii="Calibri" w:eastAsia="Calibri" w:hAnsi="Calibri" w:cs="Calibri"/>
          <w:noProof/>
          <w:sz w:val="22"/>
        </w:rPr>
        <mc:AlternateContent>
          <mc:Choice Requires="wpg">
            <w:drawing>
              <wp:inline distT="0" distB="0" distL="0" distR="0">
                <wp:extent cx="1515428" cy="225551"/>
                <wp:effectExtent l="0" t="0" r="0" b="0"/>
                <wp:docPr id="20906" name="Group 20906"/>
                <wp:cNvGraphicFramePr/>
                <a:graphic xmlns:a="http://schemas.openxmlformats.org/drawingml/2006/main">
                  <a:graphicData uri="http://schemas.microsoft.com/office/word/2010/wordprocessingGroup">
                    <wpg:wgp>
                      <wpg:cNvGrpSpPr/>
                      <wpg:grpSpPr>
                        <a:xfrm>
                          <a:off x="0" y="0"/>
                          <a:ext cx="1515428" cy="225551"/>
                          <a:chOff x="0" y="0"/>
                          <a:chExt cx="1515428" cy="225551"/>
                        </a:xfrm>
                      </wpg:grpSpPr>
                      <wps:wsp>
                        <wps:cNvPr id="27977" name="Shape 27977"/>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 name="Shape 909"/>
                        <wps:cNvSpPr/>
                        <wps:spPr>
                          <a:xfrm>
                            <a:off x="0" y="0"/>
                            <a:ext cx="1515428" cy="225551"/>
                          </a:xfrm>
                          <a:custGeom>
                            <a:avLst/>
                            <a:gdLst/>
                            <a:ahLst/>
                            <a:cxnLst/>
                            <a:rect l="0" t="0" r="0" b="0"/>
                            <a:pathLst>
                              <a:path w="1515428" h="225551">
                                <a:moveTo>
                                  <a:pt x="0" y="0"/>
                                </a:moveTo>
                                <a:lnTo>
                                  <a:pt x="1515428" y="0"/>
                                </a:lnTo>
                                <a:lnTo>
                                  <a:pt x="1515428"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E79F4D2" id="Group 20906"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">
                <v:shape id="Shape 27977"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2HsYA&#10;AADeAAAADwAAAGRycy9kb3ducmV2LnhtbESPzW7CMBCE75V4B2uRuBWHHBpIMQhQC70hfi69reKt&#10;EzVeh9iFwNPjSkgcRzPzjWY672wtztT6yrGC0TABQVw4XbFRcDx8vo5B+ICssXZMCq7kYT7rvUwx&#10;1+7COzrvgxERwj5HBWUITS6lL0qy6IeuIY7ej2sthihbI3WLlwi3tUyT5E1arDgulNjQqqTid/9n&#10;Fdz8x3Ehab1NDY5r3J3McvNtlBr0u8U7iEBdeIYf7S+tIM0mWQb/d+IV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2HsYAAADeAAAADwAAAAAAAAAAAAAAAACYAgAAZHJz&#10;L2Rvd25yZXYueG1sUEsFBgAAAAAEAAQA9QAAAIsDAAAAAA==&#10;" path="m,l1508379,r,9144l,9144,,e" fillcolor="black" stroked="f" strokeweight="0">
                  <v:stroke miterlimit="83231f" joinstyle="miter"/>
                  <v:path arrowok="t" textboxrect="0,0,1508379,9144"/>
                </v:shape>
                <v:shape id="Shape 909" o:spid="_x0000_s1028" style="position:absolute;width:15154;height:2255;visibility:visible;mso-wrap-style:square;v-text-anchor:top" coordsize="1515428,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JZMYA&#10;AADcAAAADwAAAGRycy9kb3ducmV2LnhtbESPT2sCMRTE7wW/Q3gFbzXRg3RXo4hgUaQt/umht8fm&#10;dbO4edlu4rr99k2h4HGYmd8w82XvatFRGyrPGsYjBYK48KbiUsP5tHl6BhEissHaM2n4oQDLxeBh&#10;jrnxNz5Qd4ylSBAOOWqwMTa5lKGw5DCMfEOcvC/fOoxJtqU0Ld4S3NVyotRUOqw4LVhsaG2puByv&#10;TsNlfFp/f8r9Sk0+Cv/S2df33Vum9fCxX81AROrjPfzf3hoNmcrg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JZMYAAADcAAAADwAAAAAAAAAAAAAAAACYAgAAZHJz&#10;L2Rvd25yZXYueG1sUEsFBgAAAAAEAAQA9QAAAIsDAAAAAA==&#10;" path="m,l1515428,r,225551l,225551,,xe" filled="f" strokecolor="#ccc" strokeweight=".19581mm">
                  <v:stroke miterlimit="1" joinstyle="miter"/>
                  <v:path arrowok="t" textboxrect="0,0,1515428,225551"/>
                </v:shape>
                <w10:anchorlock/>
              </v:group>
            </w:pict>
          </mc:Fallback>
        </mc:AlternateContent>
      </w:r>
    </w:p>
    <w:p w:rsidR="00933595" w:rsidRDefault="000D49A5">
      <w:pPr>
        <w:spacing w:after="438" w:line="265" w:lineRule="auto"/>
        <w:ind w:left="50" w:right="2483"/>
      </w:pPr>
      <w:r>
        <w:rPr>
          <w:color w:val="FF0000"/>
          <w:sz w:val="18"/>
          <w:u w:val="single" w:color="FF0000"/>
        </w:rPr>
        <w:t>Component 2D:</w:t>
      </w:r>
    </w:p>
    <w:p w:rsidR="00933595" w:rsidRDefault="000D49A5">
      <w:pPr>
        <w:ind w:left="51" w:right="96"/>
      </w:pPr>
      <w:r>
        <w:t>Describe the CACs ongoing efforts to recruit, hire, and retain staff, volunteers, and board members that reflect the demographics of the community.</w:t>
      </w:r>
    </w:p>
    <w:p w:rsidR="00933595" w:rsidRDefault="000D49A5">
      <w:pPr>
        <w:spacing w:after="1215" w:line="259" w:lineRule="auto"/>
        <w:ind w:left="121" w:firstLine="0"/>
      </w:pPr>
      <w:r>
        <w:rPr>
          <w:rFonts w:ascii="Calibri" w:eastAsia="Calibri" w:hAnsi="Calibri" w:cs="Calibri"/>
          <w:noProof/>
          <w:sz w:val="22"/>
        </w:rPr>
        <mc:AlternateContent>
          <mc:Choice Requires="wpg">
            <w:drawing>
              <wp:inline distT="0" distB="0" distL="0" distR="0">
                <wp:extent cx="1515428" cy="225552"/>
                <wp:effectExtent l="0" t="0" r="0" b="0"/>
                <wp:docPr id="20907" name="Group 20907"/>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78" name="Shape 27978"/>
                        <wps:cNvSpPr/>
                        <wps:spPr>
                          <a:xfrm>
                            <a:off x="3524" y="3526"/>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 name="Shape 916"/>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C0305DD" id="Group 20907"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">
                <v:shape id="Shape 2797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bMMA&#10;AADeAAAADwAAAGRycy9kb3ducmV2LnhtbERPu27CMBTdK/EP1kXqVhwylBAwKK362hCPhe0qvjgR&#10;8XUau0nar68HJMaj815vR9uInjpfO1YwnyUgiEunazYKTsf3pwyED8gaG8ek4Jc8bDeThzXm2g28&#10;p/4QjIgh7HNUUIXQ5lL6siKLfuZa4shdXGcxRNgZqTscYrhtZJokz9JizbGhwpZeKyqvhx+r4M+/&#10;nQpJH7vUYNbg/tu8fJ6NUo/TsViBCDSGu/jm/tIK0sVyEffGO/EK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bMMAAADeAAAADwAAAAAAAAAAAAAAAACYAgAAZHJzL2Rv&#10;d25yZXYueG1sUEsFBgAAAAAEAAQA9QAAAIgDAAAAAA==&#10;" path="m,l1508379,r,9144l,9144,,e" fillcolor="black" stroked="f" strokeweight="0">
                  <v:stroke miterlimit="83231f" joinstyle="miter"/>
                  <v:path arrowok="t" textboxrect="0,0,1508379,9144"/>
                </v:shape>
                <v:shape id="Shape 916"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3kMMA&#10;AADcAAAADwAAAGRycy9kb3ducmV2LnhtbESPT2sCMRTE7wW/Q3iCt5q1B+lujVK1SqEX/0Gvj83r&#10;ZnHzEpKo67c3hUKPw8z8hpktetuJK4XYOlYwGRcgiGunW24UnI6b51cQMSFr7ByTgjtFWMwHTzOs&#10;tLvxnq6H1IgM4VihApOSr6SMtSGLcew8cfZ+XLCYsgyN1AFvGW47+VIUU2mx5bxg0NPKUH0+XKyC&#10;XbnTcrtaSz4HH8oP8/3ll6zUaNi/v4FI1Kf/8F/7UysoJ1P4PZ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v3kMMAAADcAAAADwAAAAAAAAAAAAAAAACYAgAAZHJzL2Rv&#10;d25yZXYueG1sUEsFBgAAAAAEAAQA9QAAAIgDA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300" w:line="259" w:lineRule="auto"/>
        <w:ind w:left="60" w:firstLine="0"/>
      </w:pPr>
      <w:r>
        <w:rPr>
          <w:rFonts w:ascii="Calibri" w:eastAsia="Calibri" w:hAnsi="Calibri" w:cs="Calibri"/>
          <w:noProof/>
          <w:sz w:val="22"/>
        </w:rPr>
        <mc:AlternateContent>
          <mc:Choice Requires="wpg">
            <w:drawing>
              <wp:inline distT="0" distB="0" distL="0" distR="0">
                <wp:extent cx="7048500" cy="7050"/>
                <wp:effectExtent l="0" t="0" r="0" b="0"/>
                <wp:docPr id="20904" name="Group 20904"/>
                <wp:cNvGraphicFramePr/>
                <a:graphic xmlns:a="http://schemas.openxmlformats.org/drawingml/2006/main">
                  <a:graphicData uri="http://schemas.microsoft.com/office/word/2010/wordprocessingGroup">
                    <wpg:wgp>
                      <wpg:cNvGrpSpPr/>
                      <wpg:grpSpPr>
                        <a:xfrm>
                          <a:off x="0" y="0"/>
                          <a:ext cx="7048500" cy="7050"/>
                          <a:chOff x="0" y="0"/>
                          <a:chExt cx="7048500" cy="7050"/>
                        </a:xfrm>
                      </wpg:grpSpPr>
                      <wps:wsp>
                        <wps:cNvPr id="27979" name="Shape 27979"/>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inline>
            </w:drawing>
          </mc:Choice>
          <mc:Fallback>
            <w:pict>
              <v:group w14:anchorId="2CB139F5" id="Group 20904" o:spid="_x0000_s1026" style="width:555pt;height:.55pt;mso-position-horizontal-relative:char;mso-position-vertical-relative:lin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">
                <v:shape id="Shape 27979"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vr8QA&#10;AADeAAAADwAAAGRycy9kb3ducmV2LnhtbESPT4vCMBTE74LfITzBm6Z68E/XKLKL4tXq7rK3t82z&#10;KTYvpYlav70RBI/D/GaGWaxaW4krNb50rGA0TEAQ506XXCg4HjaDGQgfkDVWjknBnTyslt3OAlPt&#10;brynaxYKEUvYp6jAhFCnUvrckEU/dDVx9E6usRiibAqpG7zFclvJcZJMpMWS44LBmj4N5efsYhX4&#10;0+/6Z2Nrk02+/nb4PZ/OD9t/pfq9dv0BIlAb3vArvdMKxtNIwv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nL6/EAAAA3gAAAA8AAAAAAAAAAAAAAAAAmAIAAGRycy9k&#10;b3ducmV2LnhtbFBLBQYAAAAABAAEAPUAAACJAwAAAAA=&#10;" path="m,l7048500,r,9144l,9144,,e" fillcolor="#eee" stroked="f" strokeweight="0">
                  <v:stroke miterlimit="83231f" joinstyle="miter"/>
                  <v:path arrowok="t" textboxrect="0,0,7048500,9144"/>
                </v:shape>
                <w10:anchorlock/>
              </v:group>
            </w:pict>
          </mc:Fallback>
        </mc:AlternateContent>
      </w:r>
    </w:p>
    <w:p w:rsidR="00933595" w:rsidRDefault="000D49A5">
      <w:pPr>
        <w:tabs>
          <w:tab w:val="center" w:pos="5013"/>
          <w:tab w:val="center" w:pos="6180"/>
        </w:tabs>
        <w:spacing w:after="348" w:line="265" w:lineRule="auto"/>
        <w:ind w:left="0" w:firstLine="0"/>
      </w:pPr>
      <w:r>
        <w:rPr>
          <w:rFonts w:ascii="Calibri" w:eastAsia="Calibri" w:hAnsi="Calibri" w:cs="Calibri"/>
          <w:sz w:val="22"/>
        </w:rPr>
        <w:tab/>
      </w:r>
      <w:r>
        <w:rPr>
          <w:rFonts w:ascii="Arial" w:eastAsia="Arial" w:hAnsi="Arial" w:cs="Arial"/>
          <w:color w:val="454545"/>
          <w:sz w:val="14"/>
        </w:rPr>
        <w:t>Terms of Use</w:t>
      </w:r>
      <w:r>
        <w:rPr>
          <w:rFonts w:ascii="Arial" w:eastAsia="Arial" w:hAnsi="Arial" w:cs="Arial"/>
          <w:sz w:val="14"/>
        </w:rPr>
        <w:t xml:space="preserve"> </w:t>
      </w:r>
      <w:r>
        <w:rPr>
          <w:rFonts w:ascii="Arial" w:eastAsia="Arial" w:hAnsi="Arial" w:cs="Arial"/>
          <w:sz w:val="14"/>
        </w:rPr>
        <w:tab/>
      </w:r>
      <w:r>
        <w:rPr>
          <w:rFonts w:ascii="Arial" w:eastAsia="Arial" w:hAnsi="Arial" w:cs="Arial"/>
          <w:color w:val="454545"/>
          <w:sz w:val="14"/>
        </w:rPr>
        <w:t>Privacy Policy</w:t>
      </w:r>
    </w:p>
    <w:p w:rsidR="00933595" w:rsidRDefault="000D49A5">
      <w:pPr>
        <w:spacing w:after="1503" w:line="259" w:lineRule="auto"/>
        <w:ind w:left="4877" w:firstLine="0"/>
      </w:pPr>
      <w:r>
        <w:rPr>
          <w:noProof/>
        </w:rPr>
        <w:drawing>
          <wp:inline distT="0" distB="0" distL="0" distR="0">
            <wp:extent cx="930402" cy="239649"/>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a:blip r:embed="rId8"/>
                    <a:stretch>
                      <a:fillRect/>
                    </a:stretch>
                  </pic:blipFill>
                  <pic:spPr>
                    <a:xfrm>
                      <a:off x="0" y="0"/>
                      <a:ext cx="930402" cy="239649"/>
                    </a:xfrm>
                    <a:prstGeom prst="rect">
                      <a:avLst/>
                    </a:prstGeom>
                  </pic:spPr>
                </pic:pic>
              </a:graphicData>
            </a:graphic>
          </wp:inline>
        </w:drawing>
      </w:r>
    </w:p>
    <w:p w:rsidR="00933595" w:rsidRDefault="00933595">
      <w:pPr>
        <w:pStyle w:val="Heading1"/>
        <w:spacing w:after="1504" w:line="259" w:lineRule="auto"/>
        <w:ind w:left="0" w:right="9" w:firstLine="0"/>
        <w:jc w:val="center"/>
      </w:pPr>
    </w:p>
    <w:p w:rsidR="00933595" w:rsidRDefault="000D49A5">
      <w:pPr>
        <w:spacing w:after="290" w:line="259" w:lineRule="auto"/>
        <w:ind w:left="60" w:firstLine="0"/>
      </w:pPr>
      <w:r>
        <w:rPr>
          <w:rFonts w:ascii="Calibri" w:eastAsia="Calibri" w:hAnsi="Calibri" w:cs="Calibri"/>
          <w:noProof/>
          <w:sz w:val="22"/>
        </w:rPr>
        <mc:AlternateContent>
          <mc:Choice Requires="wpg">
            <w:drawing>
              <wp:inline distT="0" distB="0" distL="0" distR="0">
                <wp:extent cx="7048500" cy="366523"/>
                <wp:effectExtent l="0" t="0" r="0" b="0"/>
                <wp:docPr id="20908" name="Group 20908"/>
                <wp:cNvGraphicFramePr/>
                <a:graphic xmlns:a="http://schemas.openxmlformats.org/drawingml/2006/main">
                  <a:graphicData uri="http://schemas.microsoft.com/office/word/2010/wordprocessingGroup">
                    <wpg:wgp>
                      <wpg:cNvGrpSpPr/>
                      <wpg:grpSpPr>
                        <a:xfrm>
                          <a:off x="0" y="0"/>
                          <a:ext cx="7048500" cy="366523"/>
                          <a:chOff x="0" y="0"/>
                          <a:chExt cx="7048500" cy="366523"/>
                        </a:xfrm>
                      </wpg:grpSpPr>
                      <wps:wsp>
                        <wps:cNvPr id="27980" name="Shape 27980"/>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919" name="Shape 919"/>
                        <wps:cNvSpPr/>
                        <wps:spPr>
                          <a:xfrm>
                            <a:off x="2573613" y="126874"/>
                            <a:ext cx="1253723" cy="239649"/>
                          </a:xfrm>
                          <a:custGeom>
                            <a:avLst/>
                            <a:gdLst/>
                            <a:ahLst/>
                            <a:cxnLst/>
                            <a:rect l="0" t="0" r="0" b="0"/>
                            <a:pathLst>
                              <a:path w="1253723" h="239649">
                                <a:moveTo>
                                  <a:pt x="1246675" y="0"/>
                                </a:moveTo>
                                <a:lnTo>
                                  <a:pt x="1253723" y="0"/>
                                </a:lnTo>
                                <a:lnTo>
                                  <a:pt x="1253723" y="239649"/>
                                </a:lnTo>
                                <a:lnTo>
                                  <a:pt x="27284" y="239649"/>
                                </a:lnTo>
                                <a:cubicBezTo>
                                  <a:pt x="17550" y="239649"/>
                                  <a:pt x="9247" y="236209"/>
                                  <a:pt x="2360" y="229329"/>
                                </a:cubicBezTo>
                                <a:lnTo>
                                  <a:pt x="0" y="225854"/>
                                </a:lnTo>
                                <a:lnTo>
                                  <a:pt x="20235" y="232600"/>
                                </a:lnTo>
                                <a:lnTo>
                                  <a:pt x="1246675" y="232600"/>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 name="Shape 920"/>
                        <wps:cNvSpPr/>
                        <wps:spPr>
                          <a:xfrm>
                            <a:off x="2562130" y="123349"/>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1" name="Shape 921"/>
                        <wps:cNvSpPr/>
                        <wps:spPr>
                          <a:xfrm>
                            <a:off x="2568931" y="119824"/>
                            <a:ext cx="1251357" cy="15304"/>
                          </a:xfrm>
                          <a:custGeom>
                            <a:avLst/>
                            <a:gdLst/>
                            <a:ahLst/>
                            <a:cxnLst/>
                            <a:rect l="0" t="0" r="0" b="0"/>
                            <a:pathLst>
                              <a:path w="1251357" h="15304">
                                <a:moveTo>
                                  <a:pt x="24917" y="0"/>
                                </a:moveTo>
                                <a:lnTo>
                                  <a:pt x="1251357" y="0"/>
                                </a:lnTo>
                                <a:lnTo>
                                  <a:pt x="1251357" y="7049"/>
                                </a:lnTo>
                                <a:lnTo>
                                  <a:pt x="24918" y="7049"/>
                                </a:lnTo>
                                <a:cubicBezTo>
                                  <a:pt x="17132" y="7049"/>
                                  <a:pt x="10490" y="9805"/>
                                  <a:pt x="4979" y="15304"/>
                                </a:cubicBezTo>
                                <a:lnTo>
                                  <a:pt x="0" y="10326"/>
                                </a:lnTo>
                                <a:cubicBezTo>
                                  <a:pt x="3442" y="6884"/>
                                  <a:pt x="7239" y="4302"/>
                                  <a:pt x="11392" y="2581"/>
                                </a:cubicBezTo>
                                <a:lnTo>
                                  <a:pt x="24917"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922" name="Shape 922"/>
                        <wps:cNvSpPr/>
                        <wps:spPr>
                          <a:xfrm>
                            <a:off x="2568931" y="344170"/>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923" name="Shape 923"/>
                        <wps:cNvSpPr/>
                        <wps:spPr>
                          <a:xfrm>
                            <a:off x="2558606" y="13015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925" name="Rectangle 925"/>
                        <wps:cNvSpPr/>
                        <wps:spPr>
                          <a:xfrm>
                            <a:off x="2643298" y="169419"/>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926" name="Shape 926"/>
                        <wps:cNvSpPr/>
                        <wps:spPr>
                          <a:xfrm>
                            <a:off x="3820287" y="126873"/>
                            <a:ext cx="334804" cy="239649"/>
                          </a:xfrm>
                          <a:custGeom>
                            <a:avLst/>
                            <a:gdLst/>
                            <a:ahLst/>
                            <a:cxnLst/>
                            <a:rect l="0" t="0" r="0" b="0"/>
                            <a:pathLst>
                              <a:path w="334804" h="239649">
                                <a:moveTo>
                                  <a:pt x="0" y="0"/>
                                </a:moveTo>
                                <a:lnTo>
                                  <a:pt x="334804" y="0"/>
                                </a:lnTo>
                                <a:lnTo>
                                  <a:pt x="334804" y="1"/>
                                </a:lnTo>
                                <a:lnTo>
                                  <a:pt x="7048" y="1"/>
                                </a:lnTo>
                                <a:lnTo>
                                  <a:pt x="7048" y="225552"/>
                                </a:lnTo>
                                <a:lnTo>
                                  <a:pt x="334804" y="225552"/>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 name="Shape 927"/>
                        <wps:cNvSpPr/>
                        <wps:spPr>
                          <a:xfrm>
                            <a:off x="4155091" y="126873"/>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2"/>
                                </a:lnTo>
                                <a:lnTo>
                                  <a:pt x="294583" y="225552"/>
                                </a:lnTo>
                                <a:cubicBezTo>
                                  <a:pt x="316694" y="225552"/>
                                  <a:pt x="327756" y="214491"/>
                                  <a:pt x="327756" y="192380"/>
                                </a:cubicBezTo>
                                <a:lnTo>
                                  <a:pt x="327756" y="33173"/>
                                </a:lnTo>
                                <a:cubicBezTo>
                                  <a:pt x="327756" y="11062"/>
                                  <a:pt x="316694" y="1"/>
                                  <a:pt x="294583" y="1"/>
                                </a:cubicBezTo>
                                <a:lnTo>
                                  <a:pt x="0" y="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 name="Shape 928"/>
                        <wps:cNvSpPr/>
                        <wps:spPr>
                          <a:xfrm>
                            <a:off x="3823811" y="123349"/>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9" name="Shape 929"/>
                        <wps:cNvSpPr/>
                        <wps:spPr>
                          <a:xfrm>
                            <a:off x="3820287" y="119825"/>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930" name="Shape 930"/>
                        <wps:cNvSpPr/>
                        <wps:spPr>
                          <a:xfrm>
                            <a:off x="4155091" y="119825"/>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932" name="Rectangle 932"/>
                        <wps:cNvSpPr/>
                        <wps:spPr>
                          <a:xfrm>
                            <a:off x="3901675" y="169419"/>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inline>
            </w:drawing>
          </mc:Choice>
          <mc:Fallback>
            <w:pict>
              <v:group id="Group 20908" o:spid="_x0000_s1059" style="width:555pt;height:28.85pt;mso-position-horizontal-relative:char;mso-position-vertical-relative:line" coordsize="70485,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">
                <v:shape id="Shape 27980" o:spid="_x0000_s1060"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3McQA&#10;AADeAAAADwAAAGRycy9kb3ducmV2LnhtbESPy27CMBBF95X6D9ZU6q44oKpAwCAeQmVbimA7ioc4&#10;bTwOtgmBr8eLSl1e3ZfOdN7ZWrTkQ+VYQb+XgSAunK64VLD/3ryNQISIrLF2TApuFGA+e36aYq7d&#10;lb+o3cVSpBEOOSowMTa5lKEwZDH0XEOcvJPzFmOSvpTa4zWN21oOsuxDWqw4PRhsaGWo+N1drILh&#10;4fP+3qL88Tdc9O/OLo/rs1Hq9aVbTEBE6uJ/+K+91QoGw/EoASSch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tzHEAAAA3gAAAA8AAAAAAAAAAAAAAAAAmAIAAGRycy9k&#10;b3ducmV2LnhtbFBLBQYAAAAABAAEAPUAAACJAwAAAAA=&#10;" path="m,l7048500,r,9144l,9144,,e" fillcolor="#e4e4e4" stroked="f" strokeweight="0">
                  <v:stroke miterlimit="83231f" joinstyle="miter"/>
                  <v:path arrowok="t" textboxrect="0,0,7048500,9144"/>
                </v:shape>
                <v:shape id="Shape 919" o:spid="_x0000_s1061" style="position:absolute;left:25736;top:1268;width:12537;height:2397;visibility:visible;mso-wrap-style:square;v-text-anchor:top" coordsize="1253723,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nmcQA&#10;AADcAAAADwAAAGRycy9kb3ducmV2LnhtbESPQYvCMBSE74L/ITzBm6Z6kLXbKKuuWD0Ian/A2+bZ&#10;lm1eSpPV7r83guBxmPlmmGTZmVrcqHWVZQWTcQSCOLe64kJBdtmOPkA4j6yxtkwK/snBctHvJRhr&#10;e+cT3c6+EKGEXYwKSu+bWEqXl2TQjW1DHLyrbQ36INtC6hbvodzUchpFM2mw4rBQYkPrkvLf859R&#10;MD8c86hJN3q1nu322+/MXlc/qVLDQff1CcJT59/hF53qwE3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p5nEAAAA3AAAAA8AAAAAAAAAAAAAAAAAmAIAAGRycy9k&#10;b3ducmV2LnhtbFBLBQYAAAAABAAEAPUAAACJAwAAAAA=&#10;" path="m1246675,r7048,l1253723,239649r-1226439,c17550,239649,9247,236209,2360,229329l,225854r20235,6746l1246675,232600,1246675,xe" fillcolor="black" stroked="f" strokeweight="0">
                  <v:stroke miterlimit="83231f" joinstyle="miter"/>
                  <v:path arrowok="t" textboxrect="0,0,1253723,239649"/>
                </v:shape>
                <v:shape id="Shape 920" o:spid="_x0000_s1062" style="position:absolute;left:25621;top:1233;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rQcMA&#10;AADcAAAADwAAAGRycy9kb3ducmV2LnhtbERPy2rCQBTdF/oPwxXcNRNDKW10FBGlVRHxBS4vmWsS&#10;mrkTMqOJfr2zKHR5OO/RpDOVuFHjSssKBlEMgjizuuRcwfGwePsE4TyyxsoyKbiTg8n49WWEqbYt&#10;7+i297kIIexSVFB4X6dSuqwggy6yNXHgLrYx6ANscqkbbEO4qWQSxx/SYMmhocCaZgVlv/urUdC+&#10;f292x1ObPNbb7eq8XM2XOc+V6ve66RCEp87/i//cP1rBVxLmhzPhCM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RrQcMAAADcAAAADwAAAAAAAAAAAAAAAACYAgAAZHJzL2Rv&#10;d25yZXYueG1sUEsFBgAAAAAEAAQA9QAAAIgDAAAAAA==&#10;" path="m31718,l1258158,r,232601l31718,232601v-8761,,-16233,-3095,-22428,-9291c3094,217115,,209644,,200882l,31718c,22957,3094,15486,9290,9290,15485,3094,22957,,31718,xe" stroked="f" strokeweight="0">
                  <v:stroke miterlimit="83231f" joinstyle="miter"/>
                  <v:path arrowok="t" textboxrect="0,0,1258158,232601"/>
                </v:shape>
                <v:shape id="Shape 921" o:spid="_x0000_s1063" style="position:absolute;left:25689;top:1198;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t/cIA&#10;AADcAAAADwAAAGRycy9kb3ducmV2LnhtbESPS2vCQBSF90L/w3AL3ekkEkRTR6mC0FWwPvaXzG0S&#10;mrkTZ8Yk/fcdoeDycB4fZ70dTSt6cr6xrCCdJSCIS6sbrhRczofpEoQPyBpby6TglzxsNy+TNeba&#10;DvxF/SlUIo6wz1FBHUKXS+nLmgz6me2Io/dtncEQpaukdjjEcdPKeZIspMGGI6HGjvY1lT+nu4nc&#10;Ks122Wp0t/ZYHPl6LcyeSKm31/HjHUSgMTzD/+1PrWA1T+Fx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m39wgAAANwAAAAPAAAAAAAAAAAAAAAAAJgCAABkcnMvZG93&#10;bnJldi54bWxQSwUGAAAAAAQABAD1AAAAhwMAAAAA&#10;" path="m24917,l1251357,r,7049l24918,7049v-7786,,-14428,2756,-19939,8255l,10326c3442,6884,7239,4302,11392,2581l24917,xe" fillcolor="#dedede" stroked="f" strokeweight="0">
                  <v:stroke miterlimit="83231f" joinstyle="miter"/>
                  <v:path arrowok="t" textboxrect="0,0,1251357,15304"/>
                </v:shape>
                <v:shape id="Shape 922" o:spid="_x0000_s1064" style="position:absolute;left:25689;top:3441;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qSMYA&#10;AADcAAAADwAAAGRycy9kb3ducmV2LnhtbESPQWvCQBSE70L/w/IKvYjZNAfR6CpSayk9KEbB6yP7&#10;TEKzb9PsGuO/dwuCx2FmvmHmy97UoqPWVZYVvEcxCOLc6ooLBcfDZjQB4TyyxtoyKbiRg+XiZTDH&#10;VNsr76nLfCEChF2KCkrvm1RKl5dk0EW2IQ7e2bYGfZBtIXWL1wA3tUzieCwNVhwWSmzoo6T8N7sY&#10;BV2xXt+2P7E+/V2GX6dsJe3mc6fU22u/moHw1Ptn+NH+1gqmSQL/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vqSMYAAADcAAAADwAAAAAAAAAAAAAAAACYAgAAZHJz&#10;L2Rvd25yZXYueG1sUEsFBgAAAAAEAAQA9QAAAIsDAAAAAA==&#10;" path="m4979,v5511,5499,12153,8255,19939,8255l1251357,8255r,7048l24918,15303c15189,15303,6884,11861,,4978l4979,xe" fillcolor="#d3d3d3" stroked="f" strokeweight="0">
                  <v:stroke miterlimit="83231f" joinstyle="miter"/>
                  <v:path arrowok="t" textboxrect="0,0,1251357,15303"/>
                </v:shape>
                <v:shape id="Shape 923" o:spid="_x0000_s1065" style="position:absolute;left:25586;top:1301;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yssUA&#10;AADcAAAADwAAAGRycy9kb3ducmV2LnhtbESPT2vCQBTE74LfYXlCb82mWkKMriJiofVSm3rx9si+&#10;/KHZtyG7TdJv3y0UPA4z8xtmu59MKwbqXWNZwVMUgyAurG64UnD9fHlMQTiPrLG1TAp+yMF+N59t&#10;MdN25A8acl+JAGGXoYLa+y6T0hU1GXSR7YiDV9reoA+yr6TucQxw08plHCfSYMNhocaOjjUVX/m3&#10;UXB6fz5f3ojLqmG5SuNDUia3s1IPi+mwAeFp8vfwf/tVK1gvV/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KyxQAAANwAAAAPAAAAAAAAAAAAAAAAAJgCAABkcnMv&#10;ZG93bnJldi54bWxQSwUGAAAAAAQABAD1AAAAig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925" o:spid="_x0000_s1066" style="position:absolute;left:26432;top:1694;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926" o:spid="_x0000_s1067" style="position:absolute;left:38202;top:1268;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xS8cA&#10;AADcAAAADwAAAGRycy9kb3ducmV2LnhtbESPQWvCQBSE70L/w/IK3urGWFJNXaUEBEs92OjB42v2&#10;NQnNvk2zq6b+elcoeBxm5htmvuxNI07UudqygvEoAkFcWF1zqWC/Wz1NQTiPrLGxTAr+yMFy8TCY&#10;Y6rtmT/plPtSBAi7FBVU3replK6oyKAb2ZY4eN+2M+iD7EqpOzwHuGlkHEWJNFhzWKiwpayi4ic/&#10;GgUf4619zl5mejPJyt+vw3s8uSRGqeFj//YKwlPv7+H/9lormMU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dMUvHAAAA3AAAAA8AAAAAAAAAAAAAAAAAmAIAAGRy&#10;cy9kb3ducmV2LnhtbFBLBQYAAAAABAAEAPUAAACMAwAAAAA=&#10;" path="m,l334804,r,1l7048,1r,225551l334804,225552r,14097l,239649,,xe" fillcolor="black" stroked="f" strokeweight="0">
                  <v:stroke miterlimit="83231f" joinstyle="miter"/>
                  <v:path arrowok="t" textboxrect="0,0,334804,239649"/>
                </v:shape>
                <v:shape id="Shape 927" o:spid="_x0000_s1068" style="position:absolute;left:41550;top:1268;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GsUA&#10;AADcAAAADwAAAGRycy9kb3ducmV2LnhtbESPzWrDMBCE74W+g9hCL6WRa9Ifu1FCKDj42Lo59LhY&#10;W8vEWhlJid23rwKBHIeZ+YZZbWY7iBP50DtW8LTIQBC3TvfcKdh/V49vIEJE1jg4JgV/FGCzvr1Z&#10;YandxF90amInEoRDiQpMjGMpZWgNWQwLNxIn79d5izFJ30ntcUpwO8g8y16kxZ7TgsGRPgy1h+Zo&#10;FXwe6rrY+6kq8odnnJbxx1S7pVL3d/P2HUSkOV7Dl3atFRT5K5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ZEaxQAAANwAAAAPAAAAAAAAAAAAAAAAAJgCAABkcnMv&#10;ZG93bnJldi54bWxQSwUGAAAAAAQABAD1AAAAigMAAAAA&#10;" path="m,l299562,v9733,,18036,3439,24916,10319c331364,17205,334804,25509,334804,35243r,169163c334804,214140,331364,222444,324478,229330v-6880,6880,-15183,10319,-24916,10319l,239649,,225552r294583,c316694,225552,327756,214491,327756,192380r,-159207c327756,11062,316694,1,294583,1l,1,,xe" fillcolor="black" stroked="f" strokeweight="0">
                  <v:stroke miterlimit="83231f" joinstyle="miter"/>
                  <v:path arrowok="t" textboxrect="0,0,334804,239649"/>
                </v:shape>
                <v:shape id="Shape 928" o:spid="_x0000_s1069" style="position:absolute;left:38238;top:1233;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cl8QA&#10;AADcAAAADwAAAGRycy9kb3ducmV2LnhtbERPW2vCMBR+F/YfwhnsbU3XjaLVKFMYmyKIFxDfDs1Z&#10;W9aclCTTzl9vHgY+fnz3yaw3rTiT841lBS9JCoK4tLrhSsFh//E8BOEDssbWMin4Iw+z6cNggoW2&#10;F97SeRcqEUPYF6igDqErpPRlTQZ9YjviyH1bZzBE6CqpHV5iuGlllqa5NNhwbKixo0VN5c/u1yh4&#10;O8y9W2b567XLZPl5Oq2O602u1NNj/z4GEagPd/G/+0srGGVxbTwTj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nJfEAAAA3AAAAA8AAAAAAAAAAAAAAAAAmAIAAGRycy9k&#10;b3ducmV2LnhtbFBLBQYAAAAABAAEAPUAAACJ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929" o:spid="_x0000_s1070" style="position:absolute;left:38202;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AMIA&#10;AADcAAAADwAAAGRycy9kb3ducmV2LnhtbESPT4vCMBTE7wt+h/AEb2tqEdFqFBWUvfrn4u3RPNtq&#10;81KSWKuffrOw4HGYmd8wi1VnatGS85VlBaNhAoI4t7riQsH5tPuegvABWWNtmRS8yMNq2ftaYKbt&#10;kw/UHkMhIoR9hgrKEJpMSp+XZNAPbUMcvat1BkOUrpDa4TPCTS3TJJlIgxXHhRIb2paU348Po2Az&#10;SS5t0FW3Pzl8yCZ9jw/nm1KDfreegwjUhU/4v/2jFczSGfyd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7wAwgAAANwAAAAPAAAAAAAAAAAAAAAAAJgCAABkcnMvZG93&#10;bnJldi54bWxQSwUGAAAAAAQABAD1AAAAhwMAAAAA&#10;" path="m,l334804,r,7048l7048,7048r,225553l334804,232601r,7048l,239649,,xe" fillcolor="#5f8ac0" stroked="f" strokeweight="0">
                  <v:stroke miterlimit="83231f" joinstyle="miter"/>
                  <v:path arrowok="t" textboxrect="0,0,334804,239649"/>
                </v:shape>
                <v:shape id="Shape 930" o:spid="_x0000_s1071" style="position:absolute;left:41550;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O+sAA&#10;AADcAAAADwAAAGRycy9kb3ducmV2LnhtbERPTYvCMBC9C/6HMII3TV1ZWatRRFjxoIftiuBtaMa2&#10;mExCE7X+e3NY2OPjfS/XnTXiQW1oHCuYjDMQxKXTDVcKTr/foy8QISJrNI5JwYsCrFf93hJz7Z78&#10;Q48iViKFcMhRQR2jz6UMZU0Ww9h54sRdXWsxJthWUrf4TOHWyI8sm0mLDaeGGj1taypvxd0q4IKv&#10;Z9+Yy85LowN9HmeH+VGp4aDbLEBE6uK/+M+91wrm0zQ/nU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EO+sAAAADcAAAADwAAAAAAAAAAAAAAAACYAgAAZHJzL2Rvd25y&#10;ZXYueG1sUEsFBgAAAAAEAAQA9QAAAIUDA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v:rect id="Rectangle 932" o:spid="_x0000_s1072" style="position:absolute;left:39016;top:1694;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anchorlock/>
              </v:group>
            </w:pict>
          </mc:Fallback>
        </mc:AlternateContent>
      </w:r>
    </w:p>
    <w:p w:rsidR="00933595" w:rsidRDefault="000D49A5">
      <w:pPr>
        <w:tabs>
          <w:tab w:val="right" w:pos="11209"/>
        </w:tabs>
        <w:spacing w:line="265" w:lineRule="auto"/>
        <w:ind w:left="-15" w:right="-15" w:firstLine="0"/>
      </w:pPr>
      <w:r>
        <w:rPr>
          <w:rFonts w:ascii="Arial" w:eastAsia="Arial" w:hAnsi="Arial" w:cs="Arial"/>
        </w:rPr>
        <w:t>https://nationalchildren.fluidreview.com/forms/67605/preview/?preview=1&amp;lang=en&amp;TEST_DATA</w:t>
      </w:r>
      <w:r>
        <w:rPr>
          <w:rFonts w:ascii="Arial" w:eastAsia="Arial" w:hAnsi="Arial" w:cs="Arial"/>
        </w:rPr>
        <w:tab/>
        <w:t>2/2</w:t>
      </w:r>
    </w:p>
    <w:p w:rsidR="00933595" w:rsidRDefault="00933595">
      <w:pPr>
        <w:sectPr w:rsidR="00933595">
          <w:headerReference w:type="even" r:id="rId24"/>
          <w:headerReference w:type="default" r:id="rId25"/>
          <w:footerReference w:type="even" r:id="rId26"/>
          <w:footerReference w:type="default" r:id="rId27"/>
          <w:headerReference w:type="first" r:id="rId28"/>
          <w:footerReference w:type="first" r:id="rId29"/>
          <w:pgSz w:w="12240" w:h="15840"/>
          <w:pgMar w:top="295" w:right="511" w:bottom="306" w:left="520" w:header="295" w:footer="720" w:gutter="0"/>
          <w:cols w:space="720"/>
        </w:sectPr>
      </w:pPr>
    </w:p>
    <w:p w:rsidR="00933595" w:rsidRDefault="000D49A5">
      <w:pPr>
        <w:spacing w:after="356" w:line="338" w:lineRule="auto"/>
        <w:ind w:left="10" w:right="-15"/>
        <w:jc w:val="right"/>
      </w:pPr>
      <w:r>
        <w:rPr>
          <w:rFonts w:ascii="Arial" w:eastAsia="Arial" w:hAnsi="Arial" w:cs="Arial"/>
          <w:color w:val="233A44"/>
          <w:u w:val="single" w:color="508398"/>
        </w:rPr>
        <w:lastRenderedPageBreak/>
        <w:t>About NCA</w:t>
      </w:r>
      <w:r>
        <w:rPr>
          <w:rFonts w:ascii="Arial" w:eastAsia="Arial" w:hAnsi="Arial" w:cs="Arial"/>
        </w:rPr>
        <w:t xml:space="preserve"> </w:t>
      </w:r>
      <w:proofErr w:type="spellStart"/>
      <w:r>
        <w:rPr>
          <w:rFonts w:ascii="Arial" w:eastAsia="Arial" w:hAnsi="Arial" w:cs="Arial"/>
          <w:color w:val="233A44"/>
          <w:u w:val="single" w:color="508398"/>
        </w:rPr>
        <w:t>NCA</w:t>
      </w:r>
      <w:proofErr w:type="spellEnd"/>
      <w:r>
        <w:rPr>
          <w:rFonts w:ascii="Arial" w:eastAsia="Arial" w:hAnsi="Arial" w:cs="Arial"/>
          <w:color w:val="233A44"/>
          <w:u w:val="single" w:color="508398"/>
        </w:rPr>
        <w:t xml:space="preserve"> Membership</w:t>
      </w:r>
      <w:r>
        <w:rPr>
          <w:rFonts w:ascii="Arial" w:eastAsia="Arial" w:hAnsi="Arial" w:cs="Arial"/>
        </w:rPr>
        <w:t xml:space="preserve"> </w:t>
      </w:r>
      <w:r>
        <w:rPr>
          <w:rFonts w:ascii="Arial" w:eastAsia="Arial" w:hAnsi="Arial" w:cs="Arial"/>
          <w:color w:val="233A44"/>
          <w:u w:val="single" w:color="508398"/>
        </w:rPr>
        <w:t>Resources</w:t>
      </w:r>
      <w:r>
        <w:rPr>
          <w:rFonts w:ascii="Arial" w:eastAsia="Arial" w:hAnsi="Arial" w:cs="Arial"/>
        </w:rPr>
        <w:t xml:space="preserve"> </w:t>
      </w:r>
      <w:r>
        <w:rPr>
          <w:rFonts w:ascii="Arial" w:eastAsia="Arial" w:hAnsi="Arial" w:cs="Arial"/>
          <w:color w:val="233A44"/>
          <w:u w:val="single" w:color="508398"/>
        </w:rPr>
        <w:t>Settings</w:t>
      </w:r>
      <w:r>
        <w:rPr>
          <w:rFonts w:ascii="Arial" w:eastAsia="Arial" w:hAnsi="Arial" w:cs="Arial"/>
        </w:rPr>
        <w:t xml:space="preserve"> </w:t>
      </w:r>
      <w:r>
        <w:rPr>
          <w:rFonts w:ascii="Arial" w:eastAsia="Arial" w:hAnsi="Arial" w:cs="Arial"/>
          <w:color w:val="233A44"/>
          <w:u w:val="single" w:color="508398"/>
        </w:rPr>
        <w:t>Help</w:t>
      </w:r>
    </w:p>
    <w:p w:rsidR="00933595" w:rsidRDefault="000D49A5">
      <w:pPr>
        <w:spacing w:after="0" w:line="259" w:lineRule="auto"/>
        <w:ind w:left="10" w:right="117"/>
        <w:jc w:val="righ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6005322</wp:posOffset>
                </wp:positionH>
                <wp:positionV relativeFrom="paragraph">
                  <wp:posOffset>-49593</wp:posOffset>
                </wp:positionV>
                <wp:extent cx="1043178" cy="246698"/>
                <wp:effectExtent l="0" t="0" r="0" b="0"/>
                <wp:wrapNone/>
                <wp:docPr id="22084" name="Group 22084"/>
                <wp:cNvGraphicFramePr/>
                <a:graphic xmlns:a="http://schemas.openxmlformats.org/drawingml/2006/main">
                  <a:graphicData uri="http://schemas.microsoft.com/office/word/2010/wordprocessingGroup">
                    <wpg:wgp>
                      <wpg:cNvGrpSpPr/>
                      <wpg:grpSpPr>
                        <a:xfrm>
                          <a:off x="0" y="0"/>
                          <a:ext cx="1043178" cy="246698"/>
                          <a:chOff x="0" y="0"/>
                          <a:chExt cx="1043178" cy="246698"/>
                        </a:xfrm>
                      </wpg:grpSpPr>
                      <wps:wsp>
                        <wps:cNvPr id="961" name="Shape 961"/>
                        <wps:cNvSpPr/>
                        <wps:spPr>
                          <a:xfrm>
                            <a:off x="7049" y="232602"/>
                            <a:ext cx="1036129" cy="14096"/>
                          </a:xfrm>
                          <a:custGeom>
                            <a:avLst/>
                            <a:gdLst/>
                            <a:ahLst/>
                            <a:cxnLst/>
                            <a:rect l="0" t="0" r="0" b="0"/>
                            <a:pathLst>
                              <a:path w="1036129" h="14096">
                                <a:moveTo>
                                  <a:pt x="1036129" y="0"/>
                                </a:moveTo>
                                <a:lnTo>
                                  <a:pt x="1036129" y="14096"/>
                                </a:lnTo>
                                <a:lnTo>
                                  <a:pt x="7048" y="14096"/>
                                </a:lnTo>
                                <a:cubicBezTo>
                                  <a:pt x="2347" y="14096"/>
                                  <a:pt x="0" y="11749"/>
                                  <a:pt x="0" y="7048"/>
                                </a:cubicBezTo>
                                <a:lnTo>
                                  <a:pt x="1029082" y="7048"/>
                                </a:lnTo>
                                <a:cubicBezTo>
                                  <a:pt x="1033780" y="7048"/>
                                  <a:pt x="1036129" y="4699"/>
                                  <a:pt x="1036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 name="Shape 962"/>
                        <wps:cNvSpPr/>
                        <wps:spPr>
                          <a:xfrm>
                            <a:off x="3525" y="3526"/>
                            <a:ext cx="1036130" cy="232600"/>
                          </a:xfrm>
                          <a:custGeom>
                            <a:avLst/>
                            <a:gdLst/>
                            <a:ahLst/>
                            <a:cxnLst/>
                            <a:rect l="0" t="0" r="0" b="0"/>
                            <a:pathLst>
                              <a:path w="1036130" h="232600">
                                <a:moveTo>
                                  <a:pt x="3524" y="0"/>
                                </a:moveTo>
                                <a:lnTo>
                                  <a:pt x="1032606" y="0"/>
                                </a:lnTo>
                                <a:cubicBezTo>
                                  <a:pt x="1034952" y="0"/>
                                  <a:pt x="1036130" y="1176"/>
                                  <a:pt x="1036130" y="3523"/>
                                </a:cubicBezTo>
                                <a:lnTo>
                                  <a:pt x="1036130" y="229076"/>
                                </a:lnTo>
                                <a:cubicBezTo>
                                  <a:pt x="1036130" y="231423"/>
                                  <a:pt x="1034952" y="232600"/>
                                  <a:pt x="1032606" y="232600"/>
                                </a:cubicBezTo>
                                <a:lnTo>
                                  <a:pt x="3524" y="232600"/>
                                </a:lnTo>
                                <a:cubicBezTo>
                                  <a:pt x="1177" y="232600"/>
                                  <a:pt x="0" y="231423"/>
                                  <a:pt x="0" y="229076"/>
                                </a:cubicBezTo>
                                <a:lnTo>
                                  <a:pt x="0" y="3523"/>
                                </a:lnTo>
                                <a:cubicBezTo>
                                  <a:pt x="0" y="1176"/>
                                  <a:pt x="1177" y="0"/>
                                  <a:pt x="35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3" name="Shape 963"/>
                        <wps:cNvSpPr/>
                        <wps:spPr>
                          <a:xfrm>
                            <a:off x="0" y="0"/>
                            <a:ext cx="1043178" cy="7049"/>
                          </a:xfrm>
                          <a:custGeom>
                            <a:avLst/>
                            <a:gdLst/>
                            <a:ahLst/>
                            <a:cxnLst/>
                            <a:rect l="0" t="0" r="0" b="0"/>
                            <a:pathLst>
                              <a:path w="1043178" h="7049">
                                <a:moveTo>
                                  <a:pt x="7048" y="0"/>
                                </a:moveTo>
                                <a:lnTo>
                                  <a:pt x="1036130" y="0"/>
                                </a:lnTo>
                                <a:cubicBezTo>
                                  <a:pt x="1040828" y="0"/>
                                  <a:pt x="1043178" y="2350"/>
                                  <a:pt x="1043178" y="7049"/>
                                </a:cubicBezTo>
                                <a:lnTo>
                                  <a:pt x="1036130" y="7049"/>
                                </a:lnTo>
                                <a:lnTo>
                                  <a:pt x="7048" y="7049"/>
                                </a:lnTo>
                                <a:lnTo>
                                  <a:pt x="0" y="7049"/>
                                </a:lnTo>
                                <a:lnTo>
                                  <a:pt x="7048"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964" name="Shape 964"/>
                        <wps:cNvSpPr/>
                        <wps:spPr>
                          <a:xfrm>
                            <a:off x="0" y="232601"/>
                            <a:ext cx="1043178" cy="7048"/>
                          </a:xfrm>
                          <a:custGeom>
                            <a:avLst/>
                            <a:gdLst/>
                            <a:ahLst/>
                            <a:cxnLst/>
                            <a:rect l="0" t="0" r="0" b="0"/>
                            <a:pathLst>
                              <a:path w="1043178" h="7048">
                                <a:moveTo>
                                  <a:pt x="0" y="0"/>
                                </a:moveTo>
                                <a:lnTo>
                                  <a:pt x="7048" y="0"/>
                                </a:lnTo>
                                <a:lnTo>
                                  <a:pt x="1036130" y="0"/>
                                </a:lnTo>
                                <a:lnTo>
                                  <a:pt x="1043178" y="0"/>
                                </a:lnTo>
                                <a:cubicBezTo>
                                  <a:pt x="1043178" y="4699"/>
                                  <a:pt x="1040828" y="7048"/>
                                  <a:pt x="1036130" y="7048"/>
                                </a:cubicBezTo>
                                <a:lnTo>
                                  <a:pt x="7048" y="7048"/>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965" name="Shape 965"/>
                        <wps:cNvSpPr/>
                        <wps:spPr>
                          <a:xfrm>
                            <a:off x="1036130" y="3525"/>
                            <a:ext cx="7048" cy="232600"/>
                          </a:xfrm>
                          <a:custGeom>
                            <a:avLst/>
                            <a:gdLst/>
                            <a:ahLst/>
                            <a:cxnLst/>
                            <a:rect l="0" t="0" r="0" b="0"/>
                            <a:pathLst>
                              <a:path w="7048" h="232600">
                                <a:moveTo>
                                  <a:pt x="3525" y="0"/>
                                </a:moveTo>
                                <a:lnTo>
                                  <a:pt x="7048" y="3524"/>
                                </a:lnTo>
                                <a:lnTo>
                                  <a:pt x="7048" y="229077"/>
                                </a:lnTo>
                                <a:lnTo>
                                  <a:pt x="3523" y="232600"/>
                                </a:lnTo>
                                <a:lnTo>
                                  <a:pt x="0" y="229077"/>
                                </a:lnTo>
                                <a:lnTo>
                                  <a:pt x="0" y="3524"/>
                                </a:lnTo>
                                <a:lnTo>
                                  <a:pt x="3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966" name="Shape 966"/>
                        <wps:cNvSpPr/>
                        <wps:spPr>
                          <a:xfrm>
                            <a:off x="0" y="3525"/>
                            <a:ext cx="7048" cy="232601"/>
                          </a:xfrm>
                          <a:custGeom>
                            <a:avLst/>
                            <a:gdLst/>
                            <a:ahLst/>
                            <a:cxnLst/>
                            <a:rect l="0" t="0" r="0" b="0"/>
                            <a:pathLst>
                              <a:path w="7048" h="232601">
                                <a:moveTo>
                                  <a:pt x="3524" y="0"/>
                                </a:moveTo>
                                <a:lnTo>
                                  <a:pt x="7048" y="3524"/>
                                </a:lnTo>
                                <a:lnTo>
                                  <a:pt x="7048" y="229076"/>
                                </a:lnTo>
                                <a:lnTo>
                                  <a:pt x="3524" y="232601"/>
                                </a:lnTo>
                                <a:lnTo>
                                  <a:pt x="0" y="229077"/>
                                </a:lnTo>
                                <a:lnTo>
                                  <a:pt x="0" y="3524"/>
                                </a:lnTo>
                                <a:lnTo>
                                  <a:pt x="35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3C3FD4FD" id="Group 22084" o:spid="_x0000_s1026" style="position:absolute;margin-left:472.85pt;margin-top:-3.9pt;width:82.15pt;height:19.45pt;z-index:-251639808" coordsize="1043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">
                <v:shape id="Shape 961" o:spid="_x0000_s1027" style="position:absolute;left:70;top:2326;width:10361;height:140;visibility:visible;mso-wrap-style:square;v-text-anchor:top" coordsize="1036129,1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KTMUA&#10;AADcAAAADwAAAGRycy9kb3ducmV2LnhtbESPT4vCMBTE7wt+h/CEva1p10W0GkXKCrLsxT8g3h7N&#10;My02L6WJtX77zYLgcZiZ3zCLVW9r0VHrK8cK0lECgrhwumKj4HjYfExB+ICssXZMCh7kYbUcvC0w&#10;0+7OO+r2wYgIYZ+hgjKEJpPSFyVZ9CPXEEfv4lqLIcrWSN3iPcJtLT+TZCItVhwXSmwoL6m47m9W&#10;QV7/Pkw33p76/NtMf752Gz67VKn3Yb+egwjUh1f42d5qBbNJ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pMxQAAANwAAAAPAAAAAAAAAAAAAAAAAJgCAABkcnMv&#10;ZG93bnJldi54bWxQSwUGAAAAAAQABAD1AAAAigMAAAAA&#10;" path="m1036129,r,14096l7048,14096c2347,14096,,11749,,7048r1029082,c1033780,7048,1036129,4699,1036129,xe" fillcolor="black" stroked="f" strokeweight="0">
                  <v:stroke miterlimit="83231f" joinstyle="miter"/>
                  <v:path arrowok="t" textboxrect="0,0,1036129,14096"/>
                </v:shape>
                <v:shape id="Shape 962" o:spid="_x0000_s1028" style="position:absolute;left:35;top:35;width:10361;height:2326;visibility:visible;mso-wrap-style:square;v-text-anchor:top" coordsize="1036130,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28QA&#10;AADcAAAADwAAAGRycy9kb3ducmV2LnhtbESPT4vCMBTE78J+h/AWvGm6HkSrsSyiKF7EPwePb5u3&#10;bdnmpSRZbf30RhA8DjPzG2aetaYWV3K+sqzga5iAIM6trrhQcD6tBxMQPiBrrC2Tgo48ZIuP3hxT&#10;bW98oOsxFCJC2KeooAyhSaX0eUkG/dA2xNH7tc5giNIVUju8Rbip5ShJxtJgxXGhxIaWJeV/x3+j&#10;YH368au7Mdp1drO6TJZ73u32SvU/2+8ZiEBteIdf7a1WMB2P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EP9vEAAAA3AAAAA8AAAAAAAAAAAAAAAAAmAIAAGRycy9k&#10;b3ducmV2LnhtbFBLBQYAAAAABAAEAPUAAACJAwAAAAA=&#10;" path="m3524,l1032606,v2346,,3524,1176,3524,3523l1036130,229076v,2347,-1178,3524,-3524,3524l3524,232600c1177,232600,,231423,,229076l,3523c,1176,1177,,3524,xe" stroked="f" strokeweight="0">
                  <v:stroke miterlimit="83231f" joinstyle="miter"/>
                  <v:path arrowok="t" textboxrect="0,0,1036130,232600"/>
                </v:shape>
                <v:shape id="Shape 963" o:spid="_x0000_s1029" style="position:absolute;width:10431;height:70;visibility:visible;mso-wrap-style:square;v-text-anchor:top" coordsize="1043178,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8gSsMA&#10;AADcAAAADwAAAGRycy9kb3ducmV2LnhtbESPT2vCQBTE74V+h+UVvDUbFcSmWUUFSa81en9kX/5g&#10;9m3Mribm03cLhR6HmfkNk25H04oH9a6xrGAexSCIC6sbrhSc8+P7GoTzyBpby6TgSQ62m9eXFBNt&#10;B/6mx8lXIkDYJaig9r5LpHRFTQZdZDvi4JW2N+iD7CupexwC3LRyEccrabDhsFBjR4eaiuvpbhTs&#10;hqm8XShf37M2zpbTXufD0ys1ext3nyA8jf4//Nf+0go+Vkv4PR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8gSsMAAADcAAAADwAAAAAAAAAAAAAAAACYAgAAZHJzL2Rv&#10;d25yZXYueG1sUEsFBgAAAAAEAAQA9QAAAIgDAAAAAA==&#10;" path="m7048,l1036130,v4698,,7048,2350,7048,7049l1036130,7049,7048,7049,,7049,7048,xe" fillcolor="#dedede" stroked="f" strokeweight="0">
                  <v:stroke miterlimit="83231f" joinstyle="miter"/>
                  <v:path arrowok="t" textboxrect="0,0,1043178,7049"/>
                </v:shape>
                <v:shape id="Shape 964" o:spid="_x0000_s1030" style="position:absolute;top:2326;width:10431;height:70;visibility:visible;mso-wrap-style:square;v-text-anchor:top" coordsize="1043178,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WTsMA&#10;AADcAAAADwAAAGRycy9kb3ducmV2LnhtbESPQYvCMBSE78L+h/AWvGm6IqLVKCIsLohItYjHR/Ns&#10;is1LabJa/70RFvY4zMw3zGLV2VrcqfWVYwVfwwQEceF0xaWC/PQ9mILwAVlj7ZgUPMnDavnRW2Cq&#10;3YMzuh9DKSKEfYoKTAhNKqUvDFn0Q9cQR+/qWoshyraUusVHhNtajpJkIi1WHBcMNrQxVNyOv1bB&#10;Yd0V+T7bXZ6nOj9Psw0b3m+V6n926zmIQF34D/+1f7SC2WQM7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WTsMAAADcAAAADwAAAAAAAAAAAAAAAACYAgAAZHJzL2Rv&#10;d25yZXYueG1sUEsFBgAAAAAEAAQA9QAAAIgDAAAAAA==&#10;" path="m,l7048,,1036130,r7048,c1043178,4699,1040828,7048,1036130,7048l7048,7048,,xe" fillcolor="#d3d3d3" stroked="f" strokeweight="0">
                  <v:stroke miterlimit="83231f" joinstyle="miter"/>
                  <v:path arrowok="t" textboxrect="0,0,1043178,7048"/>
                </v:shape>
                <v:shape id="Shape 965" o:spid="_x0000_s1031" style="position:absolute;left:10361;top:35;width:70;height:2326;visibility:visible;mso-wrap-style:square;v-text-anchor:top" coordsize="704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TRsYA&#10;AADcAAAADwAAAGRycy9kb3ducmV2LnhtbESPQWvCQBSE7wX/w/IEb3VTRbHRVUpFEEqVxtLzI/uS&#10;jc2+jdlV0/76bkHwOMzMN8xi1dlaXKj1lWMFT8MEBHHudMWlgs/D5nEGwgdkjbVjUvBDHlbL3sMC&#10;U+2u/EGXLJQiQtinqMCE0KRS+tyQRT90DXH0CtdaDFG2pdQtXiPc1nKUJFNpseK4YLChV0P5d3a2&#10;Cs7vXfFVrDfFZPd2yg6z/W8w46NSg373MgcRqAv38K291Qqepx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JTRsYAAADcAAAADwAAAAAAAAAAAAAAAACYAgAAZHJz&#10;L2Rvd25yZXYueG1sUEsFBgAAAAAEAAQA9QAAAIsDAAAAAA==&#10;" path="m3525,l7048,3524r,225553l3523,232600,,229077,,3524,3525,xe" fillcolor="#d8d8d8" stroked="f" strokeweight="0">
                  <v:stroke miterlimit="83231f" joinstyle="miter"/>
                  <v:path arrowok="t" textboxrect="0,0,7048,232600"/>
                </v:shape>
                <v:shape id="Shape 966" o:spid="_x0000_s1032" style="position:absolute;top:35;width:70;height:2326;visibility:visible;mso-wrap-style:square;v-text-anchor:top" coordsize="704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XzcUA&#10;AADcAAAADwAAAGRycy9kb3ducmV2LnhtbESPQWvCQBSE70L/w/IK3nRTwWhTVxFR9CAUUw89vmZf&#10;k9Ds27C7avTXu0LB4zAz3zCzRWcacSbna8sK3oYJCOLC6ppLBcevzWAKwgdkjY1lUnAlD4v5S2+G&#10;mbYXPtA5D6WIEPYZKqhCaDMpfVGRQT+0LXH0fq0zGKJ0pdQOLxFuGjlKklQarDkuVNjSqqLiLz8Z&#10;BXvJjVt3x+/P22Q82R429TL/uSrVf+2WHyACdeEZ/m/vtIL3N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tfNxQAAANwAAAAPAAAAAAAAAAAAAAAAAJgCAABkcnMv&#10;ZG93bnJldi54bWxQSwUGAAAAAAQABAD1AAAAigMAAAAA&#10;" path="m3524,l7048,3524r,225552l3524,232601,,229077,,3524,3524,xe" fillcolor="#d8d8d8" stroked="f" strokeweight="0">
                  <v:stroke miterlimit="83231f" joinstyle="miter"/>
                  <v:path arrowok="t" textboxrect="0,0,7048,232601"/>
                </v:shape>
              </v:group>
            </w:pict>
          </mc:Fallback>
        </mc:AlternateContent>
      </w:r>
      <w:r>
        <w:rPr>
          <w:rFonts w:ascii="Times New Roman" w:eastAsia="Times New Roman" w:hAnsi="Times New Roman" w:cs="Times New Roman"/>
        </w:rPr>
        <w:t>Back to Account</w:t>
      </w:r>
    </w:p>
    <w:p w:rsidR="00933595" w:rsidRDefault="000D49A5">
      <w:pPr>
        <w:spacing w:after="232" w:line="259" w:lineRule="auto"/>
        <w:ind w:left="0" w:firstLine="0"/>
      </w:pPr>
      <w:r>
        <w:rPr>
          <w:noProof/>
        </w:rPr>
        <w:drawing>
          <wp:inline distT="0" distB="0" distL="0" distR="0">
            <wp:extent cx="4581525" cy="1311021"/>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960" name="Picture 960"/>
                    <pic:cNvPicPr/>
                  </pic:nvPicPr>
                  <pic:blipFill>
                    <a:blip r:embed="rId7"/>
                    <a:stretch>
                      <a:fillRect/>
                    </a:stretch>
                  </pic:blipFill>
                  <pic:spPr>
                    <a:xfrm>
                      <a:off x="0" y="0"/>
                      <a:ext cx="4581525" cy="1311021"/>
                    </a:xfrm>
                    <a:prstGeom prst="rect">
                      <a:avLst/>
                    </a:prstGeom>
                  </pic:spPr>
                </pic:pic>
              </a:graphicData>
            </a:graphic>
          </wp:inline>
        </w:drawing>
      </w:r>
    </w:p>
    <w:p w:rsidR="00933595" w:rsidRDefault="000D49A5">
      <w:pPr>
        <w:spacing w:after="415" w:line="332" w:lineRule="auto"/>
        <w:ind w:left="-5"/>
      </w:pPr>
      <w:r>
        <w:rPr>
          <w:rFonts w:ascii="Verdana" w:eastAsia="Verdana" w:hAnsi="Verdana" w:cs="Verdana"/>
          <w:color w:val="008AB0"/>
          <w:u w:val="single" w:color="008AB0"/>
        </w:rPr>
        <w:t>Home</w:t>
      </w:r>
    </w:p>
    <w:p w:rsidR="00933595" w:rsidRDefault="000D49A5">
      <w:pPr>
        <w:spacing w:after="450" w:line="265" w:lineRule="auto"/>
        <w:ind w:left="-5"/>
      </w:pPr>
      <w:r>
        <w:rPr>
          <w:sz w:val="20"/>
        </w:rPr>
        <w:t>Standard 3</w:t>
      </w:r>
    </w:p>
    <w:p w:rsidR="00933595" w:rsidRDefault="000D49A5">
      <w:pPr>
        <w:ind w:left="51" w:right="96"/>
      </w:pPr>
      <w:r>
        <w:t>Standard 3: FORENSIC INTERVIEWS ARE CONDUCTED IN A MANNER THAT IS LEGALLY SOUND, OF A NEUTRAL, FACT FINDING NATURE, AND ARE</w:t>
      </w:r>
    </w:p>
    <w:tbl>
      <w:tblPr>
        <w:tblStyle w:val="TableGrid"/>
        <w:tblpPr w:leftFromText="180" w:rightFromText="180" w:vertAnchor="text" w:horzAnchor="margin" w:tblpY="1566"/>
        <w:tblW w:w="10978" w:type="dxa"/>
        <w:tblInd w:w="0" w:type="dxa"/>
        <w:tblCellMar>
          <w:top w:w="78" w:type="dxa"/>
          <w:left w:w="144" w:type="dxa"/>
          <w:right w:w="115" w:type="dxa"/>
        </w:tblCellMar>
        <w:tblLook w:val="04A0" w:firstRow="1" w:lastRow="0" w:firstColumn="1" w:lastColumn="0" w:noHBand="0" w:noVBand="1"/>
      </w:tblPr>
      <w:tblGrid>
        <w:gridCol w:w="2975"/>
        <w:gridCol w:w="2664"/>
        <w:gridCol w:w="2664"/>
        <w:gridCol w:w="2675"/>
      </w:tblGrid>
      <w:tr w:rsidR="00096516" w:rsidTr="00F76DE6">
        <w:trPr>
          <w:trHeight w:val="355"/>
        </w:trPr>
        <w:tc>
          <w:tcPr>
            <w:tcW w:w="29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right="29" w:firstLine="0"/>
              <w:jc w:val="center"/>
            </w:pP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right="29" w:firstLine="0"/>
              <w:jc w:val="center"/>
            </w:pPr>
            <w:r>
              <w:rPr>
                <w:sz w:val="14"/>
              </w:rPr>
              <w:t>Name ﴾First and Last﴿</w:t>
            </w: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right="29" w:firstLine="0"/>
              <w:jc w:val="center"/>
            </w:pPr>
            <w:r>
              <w:rPr>
                <w:sz w:val="14"/>
              </w:rPr>
              <w:t>Employer</w:t>
            </w:r>
          </w:p>
        </w:tc>
        <w:tc>
          <w:tcPr>
            <w:tcW w:w="26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right="29" w:firstLine="0"/>
              <w:jc w:val="center"/>
            </w:pPr>
            <w:r>
              <w:rPr>
                <w:sz w:val="14"/>
              </w:rPr>
              <w:t>Forensic Interview Training</w:t>
            </w:r>
          </w:p>
        </w:tc>
      </w:tr>
      <w:tr w:rsidR="00096516" w:rsidTr="00F76DE6">
        <w:trPr>
          <w:trHeight w:val="511"/>
        </w:trPr>
        <w:tc>
          <w:tcPr>
            <w:tcW w:w="29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55CDF918" wp14:editId="59D9F292">
                      <wp:extent cx="1515427" cy="225552"/>
                      <wp:effectExtent l="0" t="0" r="0" b="0"/>
                      <wp:docPr id="21276" name="Group 21276"/>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7995" name="Shape 27995"/>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30C5F52" id="Group 21276"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">
                      <v:shape id="Shape 27995"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CMYA&#10;AADeAAAADwAAAGRycy9kb3ducmV2LnhtbESPQWvCQBSE7wX/w/KE3uqmgVqNWUXFqreizaW3R/a5&#10;Cc2+jdmtpv31rlDocZiZb5h80dtGXKjztWMFz6MEBHHpdM1GQfHx9jQB4QOyxsYxKfghD4v54CHH&#10;TLsrH+hyDEZECPsMFVQhtJmUvqzIoh+5ljh6J9dZDFF2RuoOrxFuG5kmyVharDkuVNjSuqLy6/ht&#10;Ffz6TbGUtH1PDU4aPJzNavdplHoc9ssZiEB9+A//tfdaQfo6nb7A/U6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rCMYAAADeAAAADwAAAAAAAAAAAAAAAACYAgAAZHJz&#10;L2Rvd25yZXYueG1sUEsFBgAAAAAEAAQA9QAAAIsDAAAAAA==&#10;" path="m,l1508379,r,9144l,9144,,e" fillcolor="black" stroked="f" strokeweight="0">
                        <v:stroke miterlimit="83231f" joinstyle="miter"/>
                        <v:path arrowok="t" textboxrect="0,0,1508379,9144"/>
                      </v:shape>
                      <v:shape id="Shape 1137"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T9sUA&#10;AADdAAAADwAAAGRycy9kb3ducmV2LnhtbERPS2vCQBC+F/oflil4KXUTlVTSrCKVlt7U1IPHITt5&#10;tNnZkF019te7gtDbfHzPyZaDacWJetdYVhCPIxDEhdUNVwr23x8vcxDOI2tsLZOCCzlYLh4fMky1&#10;PfOOTrmvRAhhl6KC2vsuldIVNRl0Y9sRB660vUEfYF9J3eM5hJtWTqIokQYbDg01dvReU/GbH42C&#10;ZJbnn+uYd6v5XzvbHmz5/IMbpUZPw+oNhKfB/4vv7i8d5sfTV7h9E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dP2xQAAAN0AAAAPAAAAAAAAAAAAAAAAAJgCAABkcnMv&#10;ZG93bnJldi54bWxQSwUGAAAAAAQABAD1AAAAigM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193BB79D" wp14:editId="22FFBD15">
                      <wp:extent cx="1515428" cy="225552"/>
                      <wp:effectExtent l="0" t="0" r="0" b="0"/>
                      <wp:docPr id="21286" name="Group 21286"/>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96" name="Shape 27996"/>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 name="Shape 1141"/>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26D4F93" id="Group 21286"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JcystoWAwAA6QkAAA4AAAAAAAAAAAAAAAAALgIA&#10;AGRycy9lMm9Eb2MueG1sUEsBAi0AFAAGAAgAAAAhAKsbkircAAAABAEAAA8AAAAAAAAAAAAAAAAA&#10;cAUAAGRycy9kb3ducmV2LnhtbFBLBQYAAAAABAAEAPMAAAB5BgAAAAA=&#10;">
                      <v:shape id="Shape 27996"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ox8cA&#10;AADeAAAADwAAAGRycy9kb3ducmV2LnhtbESPUUvDQBCE3wX/w7GCL8VejNDa2GupYlFKKZj6A5bc&#10;mgRze+FuTdN/3xMEH4eZ+YZZrkfXqYFCbD0buJ9moIgrb1uuDXwet3ePoKIgW+w8k4EzRVivrq+W&#10;WFh/4g8aSqlVgnAs0EAj0hdax6ohh3Hqe+LkffngUJIMtbYBTwnuOp1n2Uw7bDktNNjTS0PVd/nj&#10;DITdq7xNJvlzGXMZ9puHg90eD8bc3oybJ1BCo/yH/9rv1kA+Xyxm8HsnXQG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kKMfHAAAA3gAAAA8AAAAAAAAAAAAAAAAAmAIAAGRy&#10;cy9kb3ducmV2LnhtbFBLBQYAAAAABAAEAPUAAACMAwAAAAA=&#10;" path="m,l1508380,r,9144l,9144,,e" fillcolor="black" stroked="f" strokeweight="0">
                        <v:stroke miterlimit="83231f" joinstyle="miter"/>
                        <v:path arrowok="t" textboxrect="0,0,1508380,9144"/>
                      </v:shape>
                      <v:shape id="Shape 1141"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IMMIA&#10;AADdAAAADwAAAGRycy9kb3ducmV2LnhtbERPS2sCMRC+F/wPYQRvNbsipW6N4qMtQi8+Cr0Om+lm&#10;cTMJSarbf28KBW/z8T1nvuxtJy4UYutYQTkuQBDXTrfcKPg8vT0+g4gJWWPnmBT8UoTlYvAwx0q7&#10;Kx/ockyNyCEcK1RgUvKVlLE2ZDGOnSfO3LcLFlOGoZE64DWH205OiuJJWmw5Nxj0tDFUn48/VsF+&#10;ttfyfbOVfA4+zF7N14dfs1KjYb96AZGoT3fxv3un8/xyWsLf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AgwwgAAAN0AAAAPAAAAAAAAAAAAAAAAAJgCAABkcnMvZG93&#10;bnJldi54bWxQSwUGAAAAAAQABAD1AAAAhwM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48058733" wp14:editId="17208EB0">
                      <wp:extent cx="1515427" cy="225552"/>
                      <wp:effectExtent l="0" t="0" r="0" b="0"/>
                      <wp:docPr id="21343" name="Group 21343"/>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7997" name="Shape 27997"/>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86CF198" id="Group 21343"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">
                      <v:shape id="Shape 27997"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NXMcA&#10;AADeAAAADwAAAGRycy9kb3ducmV2LnhtbESPUUvDQBCE3wX/w7GCL8VeGsHa2GtpxaKUUmjqD1hy&#10;axLM7YW7NY3/3hMEH4eZ+YZZrkfXqYFCbD0bmE0zUMSVty3XBt7Pu7tHUFGQLXaeycA3RVivrq+W&#10;WFh/4RMNpdQqQTgWaKAR6QutY9WQwzj1PXHyPnxwKEmGWtuAlwR3nc6z7EE7bDktNNjTc0PVZ/nl&#10;DIT9i7xOJvm2jLkMh8390e7OR2Nub8bNEyihUf7Df+03ayCfLxZz+L2Tr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ojVzHAAAA3gAAAA8AAAAAAAAAAAAAAAAAmAIAAGRy&#10;cy9kb3ducmV2LnhtbFBLBQYAAAAABAAEAPUAAACMAwAAAAA=&#10;" path="m,l1508380,r,9144l,9144,,e" fillcolor="black" stroked="f" strokeweight="0">
                        <v:stroke miterlimit="83231f" joinstyle="miter"/>
                        <v:path arrowok="t" textboxrect="0,0,1508380,9144"/>
                      </v:shape>
                      <v:shape id="Shape 1145"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bZ8MA&#10;AADdAAAADwAAAGRycy9kb3ducmV2LnhtbERPTWvCQBC9C/0Pywi9iG5Sokh0FWlp6U2NHjwO2TGJ&#10;ZmdDdqupv94VBG/zeJ8zX3amFhdqXWVZQTyKQBDnVldcKNjvvodTEM4ja6wtk4J/crBcvPXmmGp7&#10;5S1dMl+IEMIuRQWl900qpctLMuhGtiEO3NG2Bn2AbSF1i9cQbmr5EUUTabDi0FBiQ58l5efszyiY&#10;JFn28xXzdjW91cnmYI+DE66Veu93qxkIT51/iZ/uXx3mx8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bZ8MAAADdAAAADwAAAAAAAAAAAAAAAACYAgAAZHJzL2Rv&#10;d25yZXYueG1sUEsFBgAAAAAEAAQA9QAAAIgDAAAAAA==&#10;" path="m,l1515427,r,225552l,225552,,xe" filled="f" strokecolor="#ccc" strokeweight=".19581mm">
                        <v:stroke miterlimit="1" joinstyle="miter"/>
                        <v:path arrowok="t" textboxrect="0,0,1515427,225552"/>
                      </v:shape>
                      <w10:anchorlock/>
                    </v:group>
                  </w:pict>
                </mc:Fallback>
              </mc:AlternateContent>
            </w:r>
          </w:p>
        </w:tc>
      </w:tr>
      <w:tr w:rsidR="00096516" w:rsidTr="00F76DE6">
        <w:trPr>
          <w:trHeight w:val="511"/>
        </w:trPr>
        <w:tc>
          <w:tcPr>
            <w:tcW w:w="29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570EC3A3" wp14:editId="6C742BEA">
                      <wp:extent cx="1515427" cy="225552"/>
                      <wp:effectExtent l="0" t="0" r="0" b="0"/>
                      <wp:docPr id="21393" name="Group 21393"/>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7998" name="Shape 27998"/>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5BAF7E2" id="Group 21393"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">
                      <v:shape id="Shape 2799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lsIA&#10;AADeAAAADwAAAGRycy9kb3ducmV2LnhtbERPuY7CMBDtkfgHa5DowCEFRxaDYMXVrTia7UbxrBNt&#10;PM7GBgJfj4uVKJ/ePV+2thI3anzpWMFomIAgzp0u2Si4nLeDKQgfkDVWjknBgzwsF93OHDPt7nyk&#10;2ykYEUPYZ6igCKHOpPR5QRb90NXEkftxjcUQYWOkbvAew20l0yQZS4slx4YCa/osKP89Xa2Cp99c&#10;VpJ2X6nBaYXHP7Pefxul+r129QEiUBve4n/3QStIJ7NZ3BvvxC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8SWwgAAAN4AAAAPAAAAAAAAAAAAAAAAAJgCAABkcnMvZG93&#10;bnJldi54bWxQSwUGAAAAAAQABAD1AAAAhwMAAAAA&#10;" path="m,l1508379,r,9144l,9144,,e" fillcolor="black" stroked="f" strokeweight="0">
                        <v:stroke miterlimit="83231f" joinstyle="miter"/>
                        <v:path arrowok="t" textboxrect="0,0,1508379,9144"/>
                      </v:shape>
                      <v:shape id="Shape 1149"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RYsQA&#10;AADdAAAADwAAAGRycy9kb3ducmV2LnhtbERPTWvCQBC9C/6HZYReRDcpQTS6SlAqvbVGDx6H7Jik&#10;zc6G7DbG/vpuodDbPN7nbHaDaURPnastK4jnEQjiwuqaSwWX88tsCcJ5ZI2NZVLwIAe77Xi0wVTb&#10;O5+oz30pQgi7FBVU3replK6oyKCb25Y4cDfbGfQBdqXUHd5DuGnkcxQtpMGaQ0OFLe0rKj7zL6Ng&#10;keT58RDzKVt+N8n71d6mH/im1NNkyNYgPA3+X/znftVhfpys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kWLEAAAA3QAAAA8AAAAAAAAAAAAAAAAAmAIAAGRycy9k&#10;b3ducmV2LnhtbFBLBQYAAAAABAAEAPUAAACJAw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3FC598D5" wp14:editId="1A8501B7">
                      <wp:extent cx="1515428" cy="225552"/>
                      <wp:effectExtent l="0" t="0" r="0" b="0"/>
                      <wp:docPr id="21401" name="Group 21401"/>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7999" name="Shape 27999"/>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19F23EC" id="Group 21401"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LZhv4QWAwAA6QkAAA4AAAAAAAAAAAAAAAAALgIA&#10;AGRycy9lMm9Eb2MueG1sUEsBAi0AFAAGAAgAAAAhAKsbkircAAAABAEAAA8AAAAAAAAAAAAAAAAA&#10;cAUAAGRycy9kb3ducmV2LnhtbFBLBQYAAAAABAAEAPMAAAB5BgAAAAA=&#10;">
                      <v:shape id="Shape 27999"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8tccA&#10;AADeAAAADwAAAGRycy9kb3ducmV2LnhtbESPUUvDQBCE34X+h2MLvhR7aQQ1sdfSikURKZj6A5bc&#10;mgRze+FuTeO/9wTBx2FmvmHW28n1aqQQO88GVssMFHHtbceNgffT4eoOVBRki71nMvBNEbab2cUa&#10;S+vP/EZjJY1KEI4lGmhFhlLrWLfkMC79QJy8Dx8cSpKh0TbgOcFdr/Msu9EOO04LLQ700FL9WX05&#10;A+HlUZ4Wi3xfxVzG19310R5OR2Mu59PuHpTQJP/hv/azNZDfFkUBv3fSFd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7vLXHAAAA3gAAAA8AAAAAAAAAAAAAAAAAmAIAAGRy&#10;cy9kb3ducmV2LnhtbFBLBQYAAAAABAAEAPUAAACMAwAAAAA=&#10;" path="m,l1508380,r,9144l,9144,,e" fillcolor="black" stroked="f" strokeweight="0">
                        <v:stroke miterlimit="83231f" joinstyle="miter"/>
                        <v:path arrowok="t" textboxrect="0,0,1508380,9144"/>
                      </v:shape>
                      <v:shape id="Shape 1153"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AcEA&#10;AADdAAAADwAAAGRycy9kb3ducmV2LnhtbERPS2sCMRC+F/ofwhR6q1ktlroaxTeFXqwVvA6bcbO4&#10;mYQk6vbfN0Kht/n4njOZdbYVVwqxcayg3ytAEFdON1wrOHxvXt5BxISssXVMCn4owmz6+DDBUrsb&#10;f9F1n2qRQziWqMCk5EspY2XIYuw5T5y5kwsWU4ahljrgLYfbVg6K4k1abDg3GPS0NFSd9xerYDfa&#10;abldriSfgw+jtTl++gUr9fzUzccgEnXpX/zn/tB5fn/4Cvdv8gl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pQH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7B9F9741" wp14:editId="347A8749">
                      <wp:extent cx="1515427" cy="225552"/>
                      <wp:effectExtent l="0" t="0" r="0" b="0"/>
                      <wp:docPr id="21469" name="Group 21469"/>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00" name="Shape 28000"/>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 name="Shape 1157"/>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648F4E63" id="Group 21469"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">
                      <v:shape id="Shape 28000"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eVcUA&#10;AADeAAAADwAAAGRycy9kb3ducmV2LnhtbESP30rDMBTG7wXfIRxhN8MlVpBRl40pjomMwTof4NAc&#10;22JzUpJjV9/eXAi7/Pj+8VttJt+rkWLqAlt4WBhQxHVwHTcWPs+7+yWoJMgO+8Bk4ZcSbNa3Nyss&#10;XbjwicZKGpVHOJVooRUZSq1T3ZLHtAgDcfa+QvQoWcZGu4iXPO57XRjzpD12nB9aHOi1pfq7+vEW&#10;4seb7Ofz4qVKhYyH7ePR7c5Ha2d30/YZlNAk1/B/+91ZKJbGZICMk1F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15VxQAAAN4AAAAPAAAAAAAAAAAAAAAAAJgCAABkcnMv&#10;ZG93bnJldi54bWxQSwUGAAAAAAQABAD1AAAAigMAAAAA&#10;" path="m,l1508380,r,9144l,9144,,e" fillcolor="black" stroked="f" strokeweight="0">
                        <v:stroke miterlimit="83231f" joinstyle="miter"/>
                        <v:path arrowok="t" textboxrect="0,0,1508380,9144"/>
                      </v:shape>
                      <v:shape id="Shape 1157"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2VsUA&#10;AADdAAAADwAAAGRycy9kb3ducmV2LnhtbERPS2vCQBC+C/6HZQq9SN2k2FTSrCKWFm/V6MHjkJ08&#10;2uxsyG41+uvdQsHbfHzPyZaDacWJetdYVhBPIxDEhdUNVwoO+4+nOQjnkTW2lknBhRwsF+NRhqm2&#10;Z97RKfeVCCHsUlRQe9+lUrqiJoNuajviwJW2N+gD7CupezyHcNPK5yhKpMGGQ0ONHa1rKn7yX6Mg&#10;meX553vMu9X82s62R1tOvvFLqceHYfUGwtPg7+J/90aH+fHLK/x9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jZWxQAAAN0AAAAPAAAAAAAAAAAAAAAAAJgCAABkcnMv&#10;ZG93bnJldi54bWxQSwUGAAAAAAQABAD1AAAAigMAAAAA&#10;" path="m,l1515427,r,225552l,225552,,xe" filled="f" strokecolor="#ccc" strokeweight=".19581mm">
                        <v:stroke miterlimit="1" joinstyle="miter"/>
                        <v:path arrowok="t" textboxrect="0,0,1515427,225552"/>
                      </v:shape>
                      <w10:anchorlock/>
                    </v:group>
                  </w:pict>
                </mc:Fallback>
              </mc:AlternateContent>
            </w:r>
          </w:p>
        </w:tc>
      </w:tr>
      <w:tr w:rsidR="00096516" w:rsidTr="00F76DE6">
        <w:trPr>
          <w:trHeight w:val="511"/>
        </w:trPr>
        <w:tc>
          <w:tcPr>
            <w:tcW w:w="29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5BA4B9EF" wp14:editId="597DEB6D">
                      <wp:extent cx="1515427" cy="225552"/>
                      <wp:effectExtent l="0" t="0" r="0" b="0"/>
                      <wp:docPr id="21564" name="Group 21564"/>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01" name="Shape 28001"/>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 name="Shape 1161"/>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9658389" id="Group 21564"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">
                      <v:shape id="Shape 28001"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mdsUA&#10;AADeAAAADwAAAGRycy9kb3ducmV2LnhtbESPzW7CMBCE75V4B2uRuBWbHFAUMAgQhd4qfi7cVvHi&#10;RMTrELuQ9unrSpV6HM3MN5r5sneNeFAXas8aJmMFgrj0pmar4Xx6e81BhIhssPFMGr4owHIxeJlj&#10;YfyTD/Q4RisShEOBGqoY20LKUFbkMIx9S5y8q+8cxiQ7K02HzwR3jcyUmkqHNaeFClvaVFTejp9O&#10;w3fYnleSdh+ZxbzBw92u9xer9WjYr2YgIvXxP/zXfjcaslypCfzeSV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yZ2xQAAAN4AAAAPAAAAAAAAAAAAAAAAAJgCAABkcnMv&#10;ZG93bnJldi54bWxQSwUGAAAAAAQABAD1AAAAigMAAAAA&#10;" path="m,l1508379,r,9144l,9144,,e" fillcolor="black" stroked="f" strokeweight="0">
                        <v:stroke miterlimit="83231f" joinstyle="miter"/>
                        <v:path arrowok="t" textboxrect="0,0,1508379,9144"/>
                      </v:shape>
                      <v:shape id="Shape 1161"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BBMMA&#10;AADdAAAADwAAAGRycy9kb3ducmV2LnhtbERPTYvCMBC9C/sfwix4kTWtSJFqFFlRvLlWD3scmrGt&#10;20xKE7X66zeC4G0e73Nmi87U4kqtqywriIcRCOLc6ooLBcfD+msCwnlkjbVlUnAnB4v5R2+GqbY3&#10;3tM184UIIexSVFB636RSurwkg25oG+LAnWxr0AfYFlK3eAvhppajKEqkwYpDQ4kNfZeU/2UXoyAZ&#10;Z9lmFfN+OXnU459fexqccadU/7NbTkF46vxb/HJvdZgfJzE8vw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BBMMAAADdAAAADwAAAAAAAAAAAAAAAACYAgAAZHJzL2Rv&#10;d25yZXYueG1sUEsFBgAAAAAEAAQA9QAAAIgDA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4EBD9A20" wp14:editId="5ACE9C2F">
                      <wp:extent cx="1515428" cy="225552"/>
                      <wp:effectExtent l="0" t="0" r="0" b="0"/>
                      <wp:docPr id="21620" name="Group 21620"/>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02" name="Shape 28002"/>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0D6EF86" id="Group 21620"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TA5ZkBUDAADpCQAADgAAAAAAAAAAAAAAAAAuAgAA&#10;ZHJzL2Uyb0RvYy54bWxQSwECLQAUAAYACAAAACEAqxuSKtwAAAAEAQAADwAAAAAAAAAAAAAAAABv&#10;BQAAZHJzL2Rvd25yZXYueG1sUEsFBgAAAAAEAAQA8wAAAHgGAAAAAA==&#10;">
                      <v:shape id="Shape 28002"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lucUA&#10;AADeAAAADwAAAGRycy9kb3ducmV2LnhtbESPUUsDMRCE3wX/Q1jBl2ITI0g5m5YqFkWk4NUfsFzW&#10;u8PL5kjW6/nvjSD4OMzMN8x6O4dBTZRyH9nB9dKAIm6i77l18H7cX61AZUH2OEQmB9+UYbs5P1tj&#10;5eOJ32iqpVUFwrlCB53IWGmdm44C5mUciYv3EVNAKTK12ic8FXgYtDXmVgfsuSx0ONJDR81n/RUc&#10;pJdHeVos7H2drUyvu5uD3x8Pzl1ezLs7UEKz/If/2s/egV0ZY+H3Trk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WW5xQAAAN4AAAAPAAAAAAAAAAAAAAAAAJgCAABkcnMv&#10;ZG93bnJldi54bWxQSwUGAAAAAAQABAD1AAAAigMAAAAA&#10;" path="m,l1508380,r,9144l,9144,,e" fillcolor="black" stroked="f" strokeweight="0">
                        <v:stroke miterlimit="83231f" joinstyle="miter"/>
                        <v:path arrowok="t" textboxrect="0,0,1508380,9144"/>
                      </v:shape>
                      <v:shape id="Shape 1165"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SU8EA&#10;AADdAAAADwAAAGRycy9kb3ducmV2LnhtbERPS2sCMRC+F/wPYYTealahoqtRqn0geFFb8DpsppvF&#10;zSQkqW7/vREEb/PxPWe+7GwrzhRi41jBcFCAIK6cbrhW8PP9+TIBEROyxtYxKfinCMtF72mOpXYX&#10;3tP5kGqRQziWqMCk5EspY2XIYhw4T5y5XxcspgxDLXXASw63rRwVxVhabDg3GPS0NlSdDn9WwW66&#10;0/Jr/S75FHyYfpjj1q9Yqed+9zYDkahLD/HdvdF5/nD8Crdv8gl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GUlP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434A99C1" wp14:editId="1FF9636C">
                      <wp:extent cx="1515427" cy="225552"/>
                      <wp:effectExtent l="0" t="0" r="0" b="0"/>
                      <wp:docPr id="21639" name="Group 21639"/>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03" name="Shape 28003"/>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9" name="Shape 1169"/>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4AA5282" id="Group 21639"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">
                      <v:shape id="Shape 28003"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AIsYA&#10;AADeAAAADwAAAGRycy9kb3ducmV2LnhtbESPUUvDQBCE3wX/w7GCL8XemYKUtNdSxaKIFJr6A5bc&#10;Ngnm9sLdmsZ/7wmCj8PMfMOst5Pv1UgxdYEt3M8NKOI6uI4bCx+n/d0SVBJkh31gsvBNCbab66s1&#10;li5c+EhjJY3KEE4lWmhFhlLrVLfkMc3DQJy9c4geJcvYaBfxkuG+14UxD9pjx3mhxYGeWqo/qy9v&#10;Ib49y8tsVjxWqZDxfbc4uP3pYO3tzbRbgRKa5D/81351FoqlMQv4vZOv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XAIsYAAADeAAAADwAAAAAAAAAAAAAAAACYAgAAZHJz&#10;L2Rvd25yZXYueG1sUEsFBgAAAAAEAAQA9QAAAIsDAAAAAA==&#10;" path="m,l1508380,r,9144l,9144,,e" fillcolor="black" stroked="f" strokeweight="0">
                        <v:stroke miterlimit="83231f" joinstyle="miter"/>
                        <v:path arrowok="t" textboxrect="0,0,1508380,9144"/>
                      </v:shape>
                      <v:shape id="Shape 1169"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NAsQA&#10;AADdAAAADwAAAGRycy9kb3ducmV2LnhtbERPTWvCQBC9F/oflil4KWYTkaCpq0iLxZua9tDjkB2T&#10;aHY2ZFdN/fWuIHibx/uc2aI3jThT52rLCpIoBkFcWF1zqeD3ZzWcgHAeWWNjmRT8k4PF/PVlhpm2&#10;F97ROfelCCHsMlRQed9mUrqiIoMusi1x4Pa2M+gD7EqpO7yEcNPIURyn0mDNoaHClj4rKo75yShI&#10;x3n+/ZXwbjm5NuPtn92/H3Cj1OCtX36A8NT7p/jhXuswP0mn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lzQLEAAAA3QAAAA8AAAAAAAAAAAAAAAAAmAIAAGRycy9k&#10;b3ducmV2LnhtbFBLBQYAAAAABAAEAPUAAACJAwAAAAA=&#10;" path="m,l1515427,r,225552l,225552,,xe" filled="f" strokecolor="#ccc" strokeweight=".19581mm">
                        <v:stroke miterlimit="1" joinstyle="miter"/>
                        <v:path arrowok="t" textboxrect="0,0,1515427,225552"/>
                      </v:shape>
                      <w10:anchorlock/>
                    </v:group>
                  </w:pict>
                </mc:Fallback>
              </mc:AlternateContent>
            </w:r>
          </w:p>
        </w:tc>
      </w:tr>
      <w:tr w:rsidR="00096516" w:rsidTr="00F76DE6">
        <w:trPr>
          <w:trHeight w:val="511"/>
        </w:trPr>
        <w:tc>
          <w:tcPr>
            <w:tcW w:w="29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3D67E5B3" wp14:editId="55E3D819">
                      <wp:extent cx="1515427" cy="225552"/>
                      <wp:effectExtent l="0" t="0" r="0" b="0"/>
                      <wp:docPr id="21758" name="Group 21758"/>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04" name="Shape 28004"/>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3" name="Shape 1173"/>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F1A4BC6" id="Group 21758"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">
                      <v:shape id="Shape 28004"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F7sUA&#10;AADeAAAADwAAAGRycy9kb3ducmV2LnhtbESPT2sCMRTE7wW/Q3hCbzVxkbKsRlGptrfin4u3x+aZ&#10;Xdy8bDdRt/30TaHgcZiZ3zCzRe8acaMu1J41jEcKBHHpTc1Ww/GweclBhIhssPFMGr4pwGI+eJph&#10;Yfydd3TbRysShEOBGqoY20LKUFbkMIx8S5y8s+8cxiQ7K02H9wR3jcyUepUOa04LFba0rqi87K9O&#10;w094Oy4lbT8zi3mDuy+7ej9ZrZ+H/XIKIlIfH+H/9ofRkOVKTeDvTr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IXuxQAAAN4AAAAPAAAAAAAAAAAAAAAAAJgCAABkcnMv&#10;ZG93bnJldi54bWxQSwUGAAAAAAQABAD1AAAAigMAAAAA&#10;" path="m,l1508379,r,9144l,9144,,e" fillcolor="black" stroked="f" strokeweight="0">
                        <v:stroke miterlimit="83231f" joinstyle="miter"/>
                        <v:path arrowok="t" textboxrect="0,0,1508379,9144"/>
                      </v:shape>
                      <v:shape id="Shape 1173"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sNcUA&#10;AADdAAAADwAAAGRycy9kb3ducmV2LnhtbERPS2vCQBC+F/oflil4KXUTlVTSrCKVlt7U1IPHITt5&#10;tNnZkF019te7gtDbfHzPyZaDacWJetdYVhCPIxDEhdUNVwr23x8vcxDOI2tsLZOCCzlYLh4fMky1&#10;PfOOTrmvRAhhl6KC2vsuldIVNRl0Y9sRB660vUEfYF9J3eM5hJtWTqIokQYbDg01dvReU/GbH42C&#10;ZJbnn+uYd6v5XzvbHmz5/IMbpUZPw+oNhKfB/4vv7i8d5sevU7h9E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Gw1xQAAAN0AAAAPAAAAAAAAAAAAAAAAAJgCAABkcnMv&#10;ZG93bnJldi54bWxQSwUGAAAAAAQABAD1AAAAigM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20E60948" wp14:editId="33FECC99">
                      <wp:extent cx="1515428" cy="225552"/>
                      <wp:effectExtent l="0" t="0" r="0" b="0"/>
                      <wp:docPr id="21769" name="Group 21769"/>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05" name="Shape 28005"/>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 name="Shape 1177"/>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021EA450" id="Group 21769"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BDFdVYWAwAA6QkAAA4AAAAAAAAAAAAAAAAALgIA&#10;AGRycy9lMm9Eb2MueG1sUEsBAi0AFAAGAAgAAAAhAKsbkircAAAABAEAAA8AAAAAAAAAAAAAAAAA&#10;cAUAAGRycy9kb3ducmV2LnhtbFBLBQYAAAAABAAEAPMAAAB5BgAAAAA=&#10;">
                      <v:shape id="Shape 28005"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9zcYA&#10;AADeAAAADwAAAGRycy9kb3ducmV2LnhtbESPUUvDQBCE3wX/w7GCL8XeGVFK2mupYlGkFEz9AUtu&#10;mwRze+FuTeO/9wTBx2FmvmFWm8n3aqSYusAWbucGFHEdXMeNhY/j7mYBKgmywz4wWfimBJv15cUK&#10;SxfO/E5jJY3KEE4lWmhFhlLrVLfkMc3DQJy9U4geJcvYaBfxnOG+14UxD9pjx3mhxYGeWqo/qy9v&#10;Ib49y8tsVjxWqZBxv707uN3xYO311bRdghKa5D/81351FoqFMffweydf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D9zcYAAADeAAAADwAAAAAAAAAAAAAAAACYAgAAZHJz&#10;L2Rvd25yZXYueG1sUEsFBgAAAAAEAAQA9QAAAIsDAAAAAA==&#10;" path="m,l1508380,r,9144l,9144,,e" fillcolor="black" stroked="f" strokeweight="0">
                        <v:stroke miterlimit="83231f" joinstyle="miter"/>
                        <v:path arrowok="t" textboxrect="0,0,1508380,9144"/>
                      </v:shape>
                      <v:shape id="Shape 1177"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YsEA&#10;AADdAAAADwAAAGRycy9kb3ducmV2LnhtbERPS2sCMRC+F/wPYYTealYPVVejVPtA8KK24HXYTDeL&#10;m0lIUt3+eyMI3ubje8582dlWnCnExrGC4aAAQVw53XCt4Of782UCIiZkja1jUvBPEZaL3tMcS+0u&#10;vKfzIdUih3AsUYFJyZdSxsqQxThwnjhzvy5YTBmGWuqAlxxuWzkqildpseHcYNDT2lB1OvxZBbvp&#10;Tsuv9bvkU/Bh+mGOW79ipZ773dsMRKIuPcR390bn+cPxGG7f5B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B/2L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50FBE153" wp14:editId="69FFFB86">
                      <wp:extent cx="1515427" cy="225552"/>
                      <wp:effectExtent l="0" t="0" r="0" b="0"/>
                      <wp:docPr id="21808" name="Group 21808"/>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06" name="Shape 28006"/>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1" name="Shape 1181"/>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DD61DEE" id="Group 21808"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">
                      <v:shape id="Shape 28006"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jusYA&#10;AADeAAAADwAAAGRycy9kb3ducmV2LnhtbESPUWvCQBCE34X+h2MLfZF6MYJI6im2KC1ShMb+gCW3&#10;TUJze+FuG9N/3xOEPg4z8w2z3o6uUwOF2Ho2MJ9loIgrb1uuDXyeD48rUFGQLXaeycAvRdhu7iZr&#10;LKy/8AcNpdQqQTgWaKAR6QutY9WQwzjzPXHyvnxwKEmGWtuAlwR3nc6zbKkdtpwWGuzppaHqu/xx&#10;BsJxL6/Taf5cxlyG993iZA/nkzEP9+PuCZTQKP/hW/vNGshXCQnXO+kK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JjusYAAADeAAAADwAAAAAAAAAAAAAAAACYAgAAZHJz&#10;L2Rvd25yZXYueG1sUEsFBgAAAAAEAAQA9QAAAIsDAAAAAA==&#10;" path="m,l1508380,r,9144l,9144,,e" fillcolor="black" stroked="f" strokeweight="0">
                        <v:stroke miterlimit="83231f" joinstyle="miter"/>
                        <v:path arrowok="t" textboxrect="0,0,1508380,9144"/>
                      </v:shape>
                      <v:shape id="Shape 1181"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n/sMA&#10;AADdAAAADwAAAGRycy9kb3ducmV2LnhtbERPTYvCMBC9C/sfwix4kTWtiJRqFFlRvLlWD3scmrGt&#10;20xKE7X66zeC4G0e73Nmi87U4kqtqywriIcRCOLc6ooLBcfD+isB4TyyxtoyKbiTg8X8ozfDVNsb&#10;7+ma+UKEEHYpKii9b1IpXV6SQTe0DXHgTrY16ANsC6lbvIVwU8tRFE2kwYpDQ4kNfZeU/2UXo2Ay&#10;zrLNKub9MnnU459fexqccadU/7NbTkF46vxb/HJvdZgfJzE8vw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8n/sMAAADdAAAADwAAAAAAAAAAAAAAAACYAgAAZHJzL2Rv&#10;d25yZXYueG1sUEsFBgAAAAAEAAQA9QAAAIgDAAAAAA==&#10;" path="m,l1515427,r,225552l,225552,,xe" filled="f" strokecolor="#ccc" strokeweight=".19581mm">
                        <v:stroke miterlimit="1" joinstyle="miter"/>
                        <v:path arrowok="t" textboxrect="0,0,1515427,225552"/>
                      </v:shape>
                      <w10:anchorlock/>
                    </v:group>
                  </w:pict>
                </mc:Fallback>
              </mc:AlternateContent>
            </w:r>
          </w:p>
        </w:tc>
      </w:tr>
      <w:tr w:rsidR="00096516" w:rsidTr="00F76DE6">
        <w:trPr>
          <w:trHeight w:val="511"/>
        </w:trPr>
        <w:tc>
          <w:tcPr>
            <w:tcW w:w="29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1C6143BC" wp14:editId="5A704708">
                      <wp:extent cx="1515427" cy="225552"/>
                      <wp:effectExtent l="0" t="0" r="0" b="0"/>
                      <wp:docPr id="21818" name="Group 21818"/>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07" name="Shape 28007"/>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 name="Shape 1185"/>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3931D00" id="Group 21818"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">
                      <v:shape id="Shape 28007"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bmcUA&#10;AADeAAAADwAAAGRycy9kb3ducmV2LnhtbESPzW7CMBCE75V4B2uReis2OdAoYBCgQnur+LlwW8WL&#10;ExGv09hA2qevK1XiOJqZbzSzRe8acaMu1J41jEcKBHHpTc1Ww/GweclBhIhssPFMGr4pwGI+eJph&#10;Yfydd3TbRysShEOBGqoY20LKUFbkMIx8S5y8s+8cxiQ7K02H9wR3jcyUmkiHNaeFCltaV1Re9len&#10;4Se8HZeStp+ZxbzB3ZddvZ+s1s/DfjkFEamPj/B/+8NoyHKlXuHvTr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huZxQAAAN4AAAAPAAAAAAAAAAAAAAAAAJgCAABkcnMv&#10;ZG93bnJldi54bWxQSwUGAAAAAAQABAD1AAAAigMAAAAA&#10;" path="m,l1508379,r,9144l,9144,,e" fillcolor="black" stroked="f" strokeweight="0">
                        <v:stroke miterlimit="83231f" joinstyle="miter"/>
                        <v:path arrowok="t" textboxrect="0,0,1508379,9144"/>
                      </v:shape>
                      <v:shape id="Shape 1185"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h/cMA&#10;AADdAAAADwAAAGRycy9kb3ducmV2LnhtbERPTWvCQBC9F/wPywi9FN1ErIToKmKxeLNGDx6H7JhE&#10;s7Mhu9XYX98VBG/zeJ8zW3SmFldqXWVZQTyMQBDnVldcKDjs14MEhPPIGmvLpOBODhbz3tsMU21v&#10;vKNr5gsRQtilqKD0vkmldHlJBt3QNsSBO9nWoA+wLaRu8RbCTS1HUTSRBisODSU2tCopv2S/RsFk&#10;nGXfXzHvlslfPf452tPHGbdKvfe75RSEp86/xE/3Rof5cfIJj2/C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Qh/cMAAADdAAAADwAAAAAAAAAAAAAAAACYAgAAZHJzL2Rv&#10;d25yZXYueG1sUEsFBgAAAAAEAAQA9QAAAIgDA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2061DF8A" wp14:editId="65C97E9B">
                      <wp:extent cx="1515428" cy="225552"/>
                      <wp:effectExtent l="0" t="0" r="0" b="0"/>
                      <wp:docPr id="21927" name="Group 21927"/>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08" name="Shape 28008"/>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9" name="Shape 1189"/>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F2B12E1" id="Group 21927"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">
                      <v:shape id="Shape 28008"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SU8MA&#10;AADeAAAADwAAAGRycy9kb3ducmV2LnhtbERP3UrDMBS+F3yHcITdDJdYQUZdNqY4JjIG63yAQ3Ns&#10;i81JSY5dfXtzIezy4/tfbSbfq5Fi6gJbeFgYUMR1cB03Fj7Pu/slqCTIDvvAZOGXEmzWtzcrLF24&#10;8InGShqVQziVaKEVGUqtU92Sx7QIA3HmvkL0KBnGRruIlxzue10Y86Q9dpwbWhzotaX6u/rxFuLH&#10;m+zn8+KlSoWMh+3j0e3OR2tnd9P2GZTQJFfxv/vdWSiWxuS9+U6+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FSU8MAAADeAAAADwAAAAAAAAAAAAAAAACYAgAAZHJzL2Rv&#10;d25yZXYueG1sUEsFBgAAAAAEAAQA9QAAAIgDAAAAAA==&#10;" path="m,l1508380,r,9144l,9144,,e" fillcolor="black" stroked="f" strokeweight="0">
                        <v:stroke miterlimit="83231f" joinstyle="miter"/>
                        <v:path arrowok="t" textboxrect="0,0,1508380,9144"/>
                      </v:shape>
                      <v:shape id="Shape 1189"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rMEA&#10;AADdAAAADwAAAGRycy9kb3ducmV2LnhtbERPS2sCMRC+C/6HMIXeNKuH4m6N0qotBS++oNdhM90s&#10;biYhSXX77xtB8DYf33Pmy9524kIhto4VTMYFCOLa6ZYbBafjx2gGIiZkjZ1jUvBHEZaL4WCOlXZX&#10;3tPlkBqRQzhWqMCk5CspY23IYhw7T5y5HxcspgxDI3XAaw63nZwWxYu02HJuMOhpZag+H36tgl25&#10;0/JztZZ8Dj6UG/O99e+s1PNT//YKIlGfHuK7+0vn+ZNZCbdv8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Hvqz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7E0AF977" wp14:editId="06113F6C">
                      <wp:extent cx="1515427" cy="225552"/>
                      <wp:effectExtent l="0" t="0" r="0" b="0"/>
                      <wp:docPr id="21939" name="Group 21939"/>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09" name="Shape 28009"/>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 name="Shape 1193"/>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DDD456D" id="Group 21939"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">
                      <v:shape id="Shape 28009"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3yMYA&#10;AADeAAAADwAAAGRycy9kb3ducmV2LnhtbESPUUvDQBCE3wX/w7GCL8XeGUFq2mupYlFECqb9AUtu&#10;TYK5vXC3pvHfe4LQx2FmvmFWm8n3aqSYusAWbucGFHEdXMeNheNhd7MAlQTZYR+YLPxQgs368mKF&#10;pQsn/qCxkkZlCKcSLbQiQ6l1qlvymOZhIM7eZ4geJcvYaBfxlOG+14Ux99pjx3mhxYGeWqq/qm9v&#10;Ib49y8tsVjxWqZDxfXu3d7vD3trrq2m7BCU0yTn83351FoqFMQ/wdydf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33yMYAAADeAAAADwAAAAAAAAAAAAAAAACYAgAAZHJz&#10;L2Rvd25yZXYueG1sUEsFBgAAAAAEAAQA9QAAAIsDAAAAAA==&#10;" path="m,l1508380,r,9144l,9144,,e" fillcolor="black" stroked="f" strokeweight="0">
                        <v:stroke miterlimit="83231f" joinstyle="miter"/>
                        <v:path arrowok="t" textboxrect="0,0,1508380,9144"/>
                      </v:shape>
                      <v:shape id="Shape 1193"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Kz8QA&#10;AADdAAAADwAAAGRycy9kb3ducmV2LnhtbERPTWvCQBC9C/6HZYReRDdpRTS6ilgUb9XoweOQHZNo&#10;djZkt5r667uFgrd5vM+ZL1tTiTs1rrSsIB5GIIgzq0vOFZyOm8EEhPPIGivLpOCHHCwX3c4cE20f&#10;fKB76nMRQtglqKDwvk6kdFlBBt3Q1sSBu9jGoA+wyaVu8BHCTSXfo2gsDZYcGgqsaV1Qdku/jYLx&#10;KE23nzEfVpNnNdqf7aV/xS+l3nrtagbCU+tf4n/3Tof58f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is/EAAAA3QAAAA8AAAAAAAAAAAAAAAAAmAIAAGRycy9k&#10;b3ducmV2LnhtbFBLBQYAAAAABAAEAPUAAACJAwAAAAA=&#10;" path="m,l1515427,r,225552l,225552,,xe" filled="f" strokecolor="#ccc" strokeweight=".19581mm">
                        <v:stroke miterlimit="1" joinstyle="miter"/>
                        <v:path arrowok="t" textboxrect="0,0,1515427,225552"/>
                      </v:shape>
                      <w10:anchorlock/>
                    </v:group>
                  </w:pict>
                </mc:Fallback>
              </mc:AlternateContent>
            </w:r>
          </w:p>
        </w:tc>
      </w:tr>
      <w:tr w:rsidR="00096516" w:rsidTr="00F76DE6">
        <w:trPr>
          <w:trHeight w:val="511"/>
        </w:trPr>
        <w:tc>
          <w:tcPr>
            <w:tcW w:w="29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5EBAC901" wp14:editId="3EBE2319">
                      <wp:extent cx="1515427" cy="225552"/>
                      <wp:effectExtent l="0" t="0" r="0" b="0"/>
                      <wp:docPr id="21952" name="Group 21952"/>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10" name="Shape 28010"/>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7" name="Shape 1197"/>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CFCE903" id="Group 21952"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">
                      <v:shape id="Shape 28010"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VMMQA&#10;AADeAAAADwAAAGRycy9kb3ducmV2LnhtbESPvW7CMBSF90q8g3WRujUOGaoojUGAoO2GkrKwXcUX&#10;JyK+DrELaZ8eD5U6Hp0/feVqsr240eg7xwoWSQqCuHG6Y6Pg+LV/yUH4gKyxd0wKfsjDajl7KrHQ&#10;7s4V3epgRBxhX6CCNoShkNI3LVn0iRuIo3d2o8UQ5WikHvEex20vszR9lRY7jg8tDrRtqbnU31bB&#10;r98d15LeD5nBvMfqajYfJ6PU83xav4EINIX/8F/7UyvI8nQRASJOR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2FTDEAAAA3gAAAA8AAAAAAAAAAAAAAAAAmAIAAGRycy9k&#10;b3ducmV2LnhtbFBLBQYAAAAABAAEAPUAAACJAwAAAAA=&#10;" path="m,l1508379,r,9144l,9144,,e" fillcolor="black" stroked="f" strokeweight="0">
                        <v:stroke miterlimit="83231f" joinstyle="miter"/>
                        <v:path arrowok="t" textboxrect="0,0,1508379,9144"/>
                      </v:shape>
                      <v:shape id="Shape 1197"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MzMQA&#10;AADdAAAADwAAAGRycy9kb3ducmV2LnhtbERPTWvCQBC9C/6HZQQvopuIWI2uIi0Vb9XoweOQHZNo&#10;djZktxr99d1Cobd5vM9ZrltTiTs1rrSsIB5FIIgzq0vOFZyOn8MZCOeRNVaWScGTHKxX3c4SE20f&#10;fKB76nMRQtglqKDwvk6kdFlBBt3I1sSBu9jGoA+wyaVu8BHCTSXHUTSVBksODQXW9F5Qdku/jYLp&#10;JE23HzEfNrNXNdmf7WVwxS+l+r12swDhqfX/4j/3Tof58fwN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jMzEAAAA3QAAAA8AAAAAAAAAAAAAAAAAmAIAAGRycy9k&#10;b3ducmV2LnhtbFBLBQYAAAAABAAEAPUAAACJAw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1F5559F7" wp14:editId="28691114">
                      <wp:extent cx="1515428" cy="225552"/>
                      <wp:effectExtent l="0" t="0" r="0" b="0"/>
                      <wp:docPr id="22000" name="Group 22000"/>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11" name="Shape 28011"/>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 name="Shape 1201"/>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0C543BA8" id="Group 22000"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">
                      <v:shape id="Shape 28011"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tE8YA&#10;AADeAAAADwAAAGRycy9kb3ducmV2LnhtbESPUUvDQBCE3wX/w7FCX4q9JIKU2GupYqmIFJr6A5bc&#10;mgRze+Fum6b/3hMEH4eZ+YZZbSbXq5FC7DwbyBcZKOLa244bA5+n3f0SVBRki71nMnClCJv17c0K&#10;S+svfKSxkkYlCMcSDbQiQ6l1rFtyGBd+IE7elw8OJcnQaBvwkuCu10WWPWqHHaeFFgd6aan+rs7O&#10;QHh/lf18XjxXsZDxY/twsLvTwZjZ3bR9AiU0yX/4r/1mDRTLLM/h906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JtE8YAAADeAAAADwAAAAAAAAAAAAAAAACYAgAAZHJz&#10;L2Rvd25yZXYueG1sUEsFBgAAAAAEAAQA9QAAAIsDAAAAAA==&#10;" path="m,l1508380,r,9144l,9144,,e" fillcolor="black" stroked="f" strokeweight="0">
                        <v:stroke miterlimit="83231f" joinstyle="miter"/>
                        <v:path arrowok="t" textboxrect="0,0,1508380,9144"/>
                      </v:shape>
                      <v:shape id="Shape 1201"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QjMEA&#10;AADdAAAADwAAAGRycy9kb3ducmV2LnhtbERPS2sCMRC+F/wPYQRvNasHqatRfFQp9OILvA6bcbO4&#10;mYQk1e2/bwqF3ubje8582dlWPCjExrGC0bAAQVw53XCt4HLevb6BiAlZY+uYFHxThOWi9zLHUrsn&#10;H+lxSrXIIRxLVGBS8qWUsTJkMQ6dJ87czQWLKcNQSx3wmcNtK8dFMZEWG84NBj1tDFX305dVcJge&#10;tNxvtpLvwYfpu7l++jUrNeh3qxmIRF36F/+5P3SePy5G8PtNPkE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0Iz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096516" w:rsidRDefault="00096516" w:rsidP="00F76DE6">
            <w:pPr>
              <w:spacing w:after="0" w:line="259" w:lineRule="auto"/>
              <w:ind w:left="0" w:firstLine="0"/>
            </w:pPr>
            <w:r>
              <w:rPr>
                <w:rFonts w:ascii="Calibri" w:eastAsia="Calibri" w:hAnsi="Calibri" w:cs="Calibri"/>
                <w:noProof/>
                <w:sz w:val="22"/>
              </w:rPr>
              <mc:AlternateContent>
                <mc:Choice Requires="wpg">
                  <w:drawing>
                    <wp:inline distT="0" distB="0" distL="0" distR="0" wp14:anchorId="61C0F685" wp14:editId="42BE2661">
                      <wp:extent cx="1515427" cy="225552"/>
                      <wp:effectExtent l="0" t="0" r="0" b="0"/>
                      <wp:docPr id="22021" name="Group 22021"/>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12" name="Shape 28012"/>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 name="Shape 1205"/>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89B1EC6" id="Group 22021"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">
                      <v:shape id="Shape 28012"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zZMYA&#10;AADeAAAADwAAAGRycy9kb3ducmV2LnhtbESPUUvDQBCE3wX/w7GCL8VeeoKUtNdSxaKIFJr6A5bc&#10;Ngnm9sLdmsZ/7wmCj8PMfMOst5Pv1UgxdYEtLOYFKOI6uI4bCx+n/d0SVBJkh31gsvBNCbab66s1&#10;li5c+EhjJY3KEE4lWmhFhlLrVLfkMc3DQJy9c4geJcvYaBfxkuG+16YoHrTHjvNCiwM9tVR/Vl/e&#10;Qnx7lpfZzDxWycj4vrs/uP3pYO3tzbRbgRKa5D/81351FsyyWBj4vZOv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DzZMYAAADeAAAADwAAAAAAAAAAAAAAAACYAgAAZHJz&#10;L2Rvd25yZXYueG1sUEsFBgAAAAAEAAQA9QAAAIsDAAAAAA==&#10;" path="m,l1508380,r,9144l,9144,,e" fillcolor="black" stroked="f" strokeweight="0">
                        <v:stroke miterlimit="83231f" joinstyle="miter"/>
                        <v:path arrowok="t" textboxrect="0,0,1508380,9144"/>
                      </v:shape>
                      <v:shape id="Shape 1205"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D28MA&#10;AADdAAAADwAAAGRycy9kb3ducmV2LnhtbERPTYvCMBC9C/6HMMJeRFPFldI1iigu3lyrhz0Ozdh2&#10;t5mUJmr11xtB8DaP9zmzRWsqcaHGlZYVjIYRCOLM6pJzBcfDZhCDcB5ZY2WZFNzIwWLe7cww0fbK&#10;e7qkPhchhF2CCgrv60RKlxVk0A1tTRy4k20M+gCbXOoGryHcVHIcRVNpsOTQUGBNq4Ky//RsFEwn&#10;afq9HvF+Gd+ryc+vPfX/cKfUR69dfoHw1Pq3+OXe6jB/HH3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JD28MAAADdAAAADwAAAAAAAAAAAAAAAACYAgAAZHJzL2Rv&#10;d25yZXYueG1sUEsFBgAAAAAEAAQA9QAAAIgDAAAAAA==&#10;" path="m,l1515427,r,225552l,225552,,xe" filled="f" strokecolor="#ccc" strokeweight=".19581mm">
                        <v:stroke miterlimit="1" joinstyle="miter"/>
                        <v:path arrowok="t" textboxrect="0,0,1515427,225552"/>
                      </v:shape>
                      <w10:anchorlock/>
                    </v:group>
                  </w:pict>
                </mc:Fallback>
              </mc:AlternateContent>
            </w:r>
          </w:p>
        </w:tc>
      </w:tr>
    </w:tbl>
    <w:p w:rsidR="00933595" w:rsidRDefault="000D49A5">
      <w:pPr>
        <w:spacing w:after="502"/>
        <w:ind w:left="51" w:right="96"/>
      </w:pPr>
      <w:r>
        <w:t>COORDINATED TO AVOID DUPLICATIVE INTERVIEWING</w:t>
      </w:r>
    </w:p>
    <w:p w:rsidR="00F76DE6" w:rsidRDefault="00F76DE6" w:rsidP="00F76DE6">
      <w:pPr>
        <w:ind w:left="51" w:right="96"/>
      </w:pPr>
      <w:r>
        <w:t>List names of all those providing Forensic Interviews at the CAC whether staff or MDT member, and identify the national or state training attended that meets these training requirements.</w:t>
      </w:r>
    </w:p>
    <w:p w:rsidR="00F76DE6" w:rsidRDefault="00F76DE6">
      <w:pPr>
        <w:spacing w:after="502"/>
        <w:ind w:left="51" w:right="96"/>
      </w:pPr>
    </w:p>
    <w:p w:rsidR="00096516" w:rsidRDefault="00096516">
      <w:pPr>
        <w:spacing w:after="0" w:line="265" w:lineRule="auto"/>
        <w:ind w:left="95" w:right="2483" w:hanging="55"/>
        <w:rPr>
          <w:color w:val="FF0000"/>
          <w:sz w:val="18"/>
          <w:u w:val="single" w:color="FF0000"/>
        </w:rPr>
      </w:pPr>
    </w:p>
    <w:p w:rsidR="00096516" w:rsidRDefault="00096516">
      <w:pPr>
        <w:spacing w:after="0" w:line="265" w:lineRule="auto"/>
        <w:ind w:left="95" w:right="2483" w:hanging="55"/>
        <w:rPr>
          <w:color w:val="FF0000"/>
          <w:sz w:val="18"/>
          <w:u w:val="single" w:color="FF0000"/>
        </w:rPr>
      </w:pPr>
    </w:p>
    <w:p w:rsidR="00933595" w:rsidRDefault="000D49A5">
      <w:pPr>
        <w:spacing w:after="0" w:line="265" w:lineRule="auto"/>
        <w:ind w:left="95" w:right="2483" w:hanging="55"/>
      </w:pPr>
      <w:r>
        <w:rPr>
          <w:color w:val="FF0000"/>
          <w:sz w:val="18"/>
          <w:u w:val="single" w:color="FF0000"/>
        </w:rPr>
        <w:t xml:space="preserve">Component 3A: </w:t>
      </w:r>
    </w:p>
    <w:p w:rsidR="00933595" w:rsidRDefault="000D49A5">
      <w:pPr>
        <w:spacing w:after="417"/>
        <w:ind w:left="51" w:right="96"/>
      </w:pPr>
      <w:r>
        <w:t>Are ALL forensic interviews provided by MDT/CAC staff that have specialized training in conducting forensic interviews that meet the NCA training requirements for content and constituting at least 32 hours of training?</w:t>
      </w:r>
    </w:p>
    <w:p w:rsidR="00933595" w:rsidRDefault="00096516">
      <w:pPr>
        <w:spacing w:after="428" w:line="265" w:lineRule="auto"/>
        <w:ind w:left="139" w:right="1980"/>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14:anchorId="254F141E" wp14:editId="65C37C97">
                <wp:simplePos x="0" y="0"/>
                <wp:positionH relativeFrom="column">
                  <wp:posOffset>104140</wp:posOffset>
                </wp:positionH>
                <wp:positionV relativeFrom="paragraph">
                  <wp:posOffset>4445</wp:posOffset>
                </wp:positionV>
                <wp:extent cx="84455" cy="264160"/>
                <wp:effectExtent l="0" t="0" r="10795" b="2540"/>
                <wp:wrapThrough wrapText="bothSides">
                  <wp:wrapPolygon edited="0">
                    <wp:start x="0" y="0"/>
                    <wp:lineTo x="0" y="20250"/>
                    <wp:lineTo x="19489" y="20250"/>
                    <wp:lineTo x="19489" y="0"/>
                    <wp:lineTo x="0" y="0"/>
                  </wp:wrapPolygon>
                </wp:wrapThrough>
                <wp:docPr id="22085" name="Group 22085"/>
                <wp:cNvGraphicFramePr/>
                <a:graphic xmlns:a="http://schemas.openxmlformats.org/drawingml/2006/main">
                  <a:graphicData uri="http://schemas.microsoft.com/office/word/2010/wordprocessingGroup">
                    <wpg:wgp>
                      <wpg:cNvGrpSpPr/>
                      <wpg:grpSpPr>
                        <a:xfrm>
                          <a:off x="0" y="0"/>
                          <a:ext cx="84455" cy="264160"/>
                          <a:chOff x="0" y="0"/>
                          <a:chExt cx="84582" cy="264318"/>
                        </a:xfrm>
                      </wpg:grpSpPr>
                      <wps:wsp>
                        <wps:cNvPr id="1116" name="Shape 1116"/>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1"/>
                                  <a:pt x="42291" y="84581"/>
                                </a:cubicBezTo>
                                <a:cubicBezTo>
                                  <a:pt x="30612" y="84581"/>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119" name="Shape 1119"/>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122" name="Shape 1122"/>
                        <wps:cNvSpPr/>
                        <wps:spPr>
                          <a:xfrm>
                            <a:off x="0" y="179737"/>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1"/>
                                  <a:pt x="42291" y="84581"/>
                                </a:cubicBezTo>
                                <a:cubicBezTo>
                                  <a:pt x="30612" y="84581"/>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125" name="Shape 1125"/>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6D317F" id="Group 22085" o:spid="_x0000_s1026" style="position:absolute;margin-left:8.2pt;margin-top:.35pt;width:6.65pt;height:20.8pt;z-index:251759616;mso-width-relative:margin;mso-height-relative:margin"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">
                <v:shape id="Shape 1116"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yU8QA&#10;AADdAAAADwAAAGRycy9kb3ducmV2LnhtbERPS2vCQBC+F/wPywi91U2kFU1dxQrFnIRaD+1tyE6z&#10;wexsyK55+Ou7QqG3+fies94OthYdtb5yrCCdJSCIC6crLhWcP9+fliB8QNZYOyYFI3nYbiYPa8y0&#10;6/mDulMoRQxhn6ECE0KTSekLQxb9zDXEkftxrcUQYVtK3WIfw20t50mykBYrjg0GG9obKi6nq1UQ&#10;nutxddg3b2alj+XLbf5VXL9zpR6nw+4VRKAh/Iv/3LmO89N0Afd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clPEAAAA3QAAAA8AAAAAAAAAAAAAAAAAmAIAAGRycy9k&#10;b3ducmV2LnhtbFBLBQYAAAAABAAEAPUAAACJAwAAAAA=&#10;" path="m42291,c53970,,63937,4130,72198,12384v8254,8260,12384,18227,12384,29906c84582,53970,80452,63937,72198,72197,63937,80451,53970,84581,42291,84581v-11679,,-21646,-4130,-29907,-12384c4130,63937,,53970,,42290,,30611,4130,20644,12384,12384,20645,4130,30612,,42291,xe" fillcolor="black" stroked="f" strokeweight="0">
                  <v:fill opacity="5397f"/>
                  <v:stroke miterlimit="83231f" joinstyle="miter"/>
                  <v:path arrowok="t" textboxrect="0,0,84582,84581"/>
                </v:shape>
                <v:shape id="Shape 1119"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YW8IA&#10;AADdAAAADwAAAGRycy9kb3ducmV2LnhtbERPTYvCMBC9C/6HMII3TVtksV2jLIKgt1pF8DY0s23Z&#10;ZlKaqNVfbxYW9jaP9zmrzWBacafeNZYVxPMIBHFpdcOVgvNpN1uCcB5ZY2uZFDzJwWY9Hq0w0/bB&#10;R7oXvhIhhF2GCmrvu0xKV9Zk0M1tRxy4b9sb9AH2ldQ9PkK4aWUSRR/SYMOhocaOtjWVP8XNKMgL&#10;WVbpQSfm4k2cv65JvjhclJpOhq9PEJ4G/y/+c+91mB/HKfx+E06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phb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1122"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7cMA&#10;AADdAAAADwAAAGRycy9kb3ducmV2LnhtbERPTYvCMBC9C/sfwix409TiylqNooLoSdD1oLehmW3K&#10;NpPSRK37640geJvH+5zpvLWVuFLjS8cKBv0EBHHudMmFguPPuvcNwgdkjZVjUnAnD/PZR2eKmXY3&#10;3tP1EAoRQ9hnqMCEUGdS+tyQRd93NXHkfl1jMUTYFFI3eIvhtpJpkoykxZJjg8GaVobyv8PFKgjD&#10;6j7erOqlGetd8fWfnvLLeatU97NdTEAEasNb/HJvdZw/SFN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i+7cMAAADdAAAADwAAAAAAAAAAAAAAAACYAgAAZHJzL2Rv&#10;d25yZXYueG1sUEsFBgAAAAAEAAQA9QAAAIgDAAAAAA==&#10;" path="m42291,c53970,,63937,4130,72198,12384v8254,8260,12384,18227,12384,29906c84582,53970,80452,63937,72198,72197,63937,80451,53970,84581,42291,84581v-11679,,-21646,-4130,-29907,-12384c4130,63937,,53970,,42290,,30611,4130,20644,12384,12384,20645,4130,30612,,42291,xe" fillcolor="black" stroked="f" strokeweight="0">
                  <v:fill opacity="5397f"/>
                  <v:stroke miterlimit="83231f" joinstyle="miter"/>
                  <v:path arrowok="t" textboxrect="0,0,84582,84581"/>
                </v:shape>
                <v:shape id="Shape 1125"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Y48IA&#10;AADdAAAADwAAAGRycy9kb3ducmV2LnhtbERPTYvCMBC9L/gfwgh7W9MWFa1GEWFBb90qgrehGdti&#10;MylNVrv+eiMseJvH+5zlujeNuFHnassK4lEEgriwuuZSwfHw/TUD4TyyxsYyKfgjB+vV4GOJqbZ3&#10;/qFb7ksRQtilqKDyvk2ldEVFBt3ItsSBu9jOoA+wK6Xu8B7CTSOTKJpKgzWHhgpb2lZUXPNfoyDL&#10;ZVHO9zoxJ2/i7HFOsvH+pNTnsN8sQHjq/Vv8797pMD9OJvD6Jp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1jj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sidR="000D49A5">
        <w:rPr>
          <w:sz w:val="14"/>
        </w:rPr>
        <w:t xml:space="preserve"> </w:t>
      </w:r>
      <w:r>
        <w:rPr>
          <w:sz w:val="22"/>
          <w:vertAlign w:val="superscript"/>
        </w:rPr>
        <w:t>Yes</w:t>
      </w:r>
      <w:r>
        <w:rPr>
          <w:sz w:val="22"/>
          <w:vertAlign w:val="superscript"/>
        </w:rPr>
        <w:br/>
        <w:t>No</w:t>
      </w:r>
    </w:p>
    <w:p w:rsidR="00933595" w:rsidRDefault="000D49A5">
      <w:pPr>
        <w:spacing w:after="223"/>
        <w:ind w:left="51" w:right="96"/>
      </w:pPr>
      <w:r>
        <w:t xml:space="preserve">Can the CAC demonstrate that all forensic </w:t>
      </w:r>
      <w:proofErr w:type="spellStart"/>
      <w:r>
        <w:t>interviewer﴾s</w:t>
      </w:r>
      <w:proofErr w:type="spellEnd"/>
      <w:r>
        <w:t>﴿ have successfully completed training that includes a minimum of 32 hours instruction and practice, and at a minimum includes the following elements:  Check all that apply</w:t>
      </w:r>
    </w:p>
    <w:p w:rsidR="00933595" w:rsidRDefault="000D49A5">
      <w:pPr>
        <w:tabs>
          <w:tab w:val="center" w:pos="8530"/>
          <w:tab w:val="center" w:pos="10206"/>
        </w:tabs>
        <w:spacing w:after="0" w:line="265" w:lineRule="auto"/>
        <w:ind w:left="0" w:firstLine="0"/>
      </w:pPr>
      <w:r>
        <w:rPr>
          <w:sz w:val="14"/>
        </w:rPr>
        <w:t xml:space="preserve"> </w:t>
      </w:r>
      <w:r>
        <w:rPr>
          <w:sz w:val="14"/>
        </w:rPr>
        <w:tab/>
        <w:t>Yes</w:t>
      </w:r>
      <w:r>
        <w:rPr>
          <w:sz w:val="14"/>
        </w:rPr>
        <w:tab/>
        <w:t>No</w:t>
      </w:r>
    </w:p>
    <w:p w:rsidR="00933595" w:rsidRDefault="000D49A5">
      <w:pPr>
        <w:spacing w:after="0" w:line="259" w:lineRule="auto"/>
        <w:ind w:left="0" w:right="-2" w:firstLine="0"/>
      </w:pPr>
      <w:r>
        <w:rPr>
          <w:rFonts w:ascii="Calibri" w:eastAsia="Calibri" w:hAnsi="Calibri" w:cs="Calibri"/>
          <w:noProof/>
          <w:sz w:val="22"/>
        </w:rPr>
        <w:lastRenderedPageBreak/>
        <mc:AlternateContent>
          <mc:Choice Requires="wpg">
            <w:drawing>
              <wp:inline distT="0" distB="0" distL="0" distR="0">
                <wp:extent cx="7048500" cy="585226"/>
                <wp:effectExtent l="0" t="0" r="0" b="0"/>
                <wp:docPr id="22086" name="Group 22086"/>
                <wp:cNvGraphicFramePr/>
                <a:graphic xmlns:a="http://schemas.openxmlformats.org/drawingml/2006/main">
                  <a:graphicData uri="http://schemas.microsoft.com/office/word/2010/wordprocessingGroup">
                    <wpg:wgp>
                      <wpg:cNvGrpSpPr/>
                      <wpg:grpSpPr>
                        <a:xfrm>
                          <a:off x="0" y="0"/>
                          <a:ext cx="7048500" cy="585226"/>
                          <a:chOff x="0" y="0"/>
                          <a:chExt cx="7048500" cy="585226"/>
                        </a:xfrm>
                      </wpg:grpSpPr>
                      <wps:wsp>
                        <wps:cNvPr id="1211" name="Rectangle 1211"/>
                        <wps:cNvSpPr/>
                        <wps:spPr>
                          <a:xfrm>
                            <a:off x="77533" y="0"/>
                            <a:ext cx="2069623" cy="162095"/>
                          </a:xfrm>
                          <a:prstGeom prst="rect">
                            <a:avLst/>
                          </a:prstGeom>
                          <a:ln>
                            <a:noFill/>
                          </a:ln>
                        </wps:spPr>
                        <wps:txbx>
                          <w:txbxContent>
                            <w:p w:rsidR="00F76DE6" w:rsidRDefault="00F76DE6">
                              <w:pPr>
                                <w:spacing w:after="160" w:line="259" w:lineRule="auto"/>
                                <w:ind w:left="0" w:firstLine="0"/>
                              </w:pPr>
                              <w:r>
                                <w:rPr>
                                  <w:sz w:val="14"/>
                                </w:rPr>
                                <w:t>Evidence supported interview protocol</w:t>
                              </w:r>
                            </w:p>
                          </w:txbxContent>
                        </wps:txbx>
                        <wps:bodyPr horzOverflow="overflow" vert="horz" lIns="0" tIns="0" rIns="0" bIns="0" rtlCol="0">
                          <a:noAutofit/>
                        </wps:bodyPr>
                      </wps:wsp>
                      <wps:wsp>
                        <wps:cNvPr id="1212" name="Shape 1212"/>
                        <wps:cNvSpPr/>
                        <wps:spPr>
                          <a:xfrm>
                            <a:off x="5370957" y="35443"/>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5182"/>
                                  <a:pt x="83407" y="78707"/>
                                  <a:pt x="81057" y="81057"/>
                                </a:cubicBezTo>
                                <a:lnTo>
                                  <a:pt x="70486" y="84582"/>
                                </a:lnTo>
                                <a:lnTo>
                                  <a:pt x="14096" y="84582"/>
                                </a:lnTo>
                                <a:lnTo>
                                  <a:pt x="3525" y="81057"/>
                                </a:lnTo>
                                <a:cubicBezTo>
                                  <a:pt x="1176" y="78707"/>
                                  <a:pt x="0" y="75182"/>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15" name="Shape 1215"/>
                        <wps:cNvSpPr/>
                        <wps:spPr>
                          <a:xfrm>
                            <a:off x="5374481" y="31918"/>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216" name="Shape 1216"/>
                        <wps:cNvSpPr/>
                        <wps:spPr>
                          <a:xfrm>
                            <a:off x="6435281" y="35443"/>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5182"/>
                                  <a:pt x="83407" y="78707"/>
                                  <a:pt x="81056" y="81057"/>
                                </a:cubicBezTo>
                                <a:lnTo>
                                  <a:pt x="70486" y="84582"/>
                                </a:lnTo>
                                <a:lnTo>
                                  <a:pt x="14096" y="84582"/>
                                </a:lnTo>
                                <a:lnTo>
                                  <a:pt x="3525" y="81057"/>
                                </a:lnTo>
                                <a:cubicBezTo>
                                  <a:pt x="1175" y="78707"/>
                                  <a:pt x="0" y="75182"/>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19" name="Shape 1219"/>
                        <wps:cNvSpPr/>
                        <wps:spPr>
                          <a:xfrm>
                            <a:off x="6438806" y="31918"/>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221" name="Rectangle 1221"/>
                        <wps:cNvSpPr/>
                        <wps:spPr>
                          <a:xfrm>
                            <a:off x="77533" y="267843"/>
                            <a:ext cx="5034696" cy="162094"/>
                          </a:xfrm>
                          <a:prstGeom prst="rect">
                            <a:avLst/>
                          </a:prstGeom>
                          <a:ln>
                            <a:noFill/>
                          </a:ln>
                        </wps:spPr>
                        <wps:txbx>
                          <w:txbxContent>
                            <w:p w:rsidR="00F76DE6" w:rsidRDefault="00F76DE6">
                              <w:pPr>
                                <w:spacing w:after="160" w:line="259" w:lineRule="auto"/>
                                <w:ind w:left="0" w:firstLine="0"/>
                              </w:pPr>
                              <w:r>
                                <w:rPr>
                                  <w:sz w:val="14"/>
                                </w:rPr>
                                <w:t>Pre‐ and post‐ testing reflecting understanding of the principles of legally sound interviewing,</w:t>
                              </w:r>
                            </w:p>
                          </w:txbxContent>
                        </wps:txbx>
                        <wps:bodyPr horzOverflow="overflow" vert="horz" lIns="0" tIns="0" rIns="0" bIns="0" rtlCol="0">
                          <a:noAutofit/>
                        </wps:bodyPr>
                      </wps:wsp>
                      <wps:wsp>
                        <wps:cNvPr id="1222" name="Shape 1222"/>
                        <wps:cNvSpPr/>
                        <wps:spPr>
                          <a:xfrm>
                            <a:off x="5370957" y="303285"/>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0"/>
                                  <a:pt x="79881"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25" name="Shape 1225"/>
                        <wps:cNvSpPr/>
                        <wps:spPr>
                          <a:xfrm>
                            <a:off x="5374481" y="299761"/>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226" name="Shape 1226"/>
                        <wps:cNvSpPr/>
                        <wps:spPr>
                          <a:xfrm>
                            <a:off x="6435281" y="303285"/>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0"/>
                                  <a:pt x="79880"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29" name="Shape 1229"/>
                        <wps:cNvSpPr/>
                        <wps:spPr>
                          <a:xfrm>
                            <a:off x="6438806" y="299761"/>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8013" name="Shape 28013"/>
                        <wps:cNvSpPr/>
                        <wps:spPr>
                          <a:xfrm>
                            <a:off x="0" y="84782"/>
                            <a:ext cx="7048500" cy="500443"/>
                          </a:xfrm>
                          <a:custGeom>
                            <a:avLst/>
                            <a:gdLst/>
                            <a:ahLst/>
                            <a:cxnLst/>
                            <a:rect l="0" t="0" r="0" b="0"/>
                            <a:pathLst>
                              <a:path w="7048500" h="500443">
                                <a:moveTo>
                                  <a:pt x="0" y="0"/>
                                </a:moveTo>
                                <a:lnTo>
                                  <a:pt x="7048500" y="0"/>
                                </a:lnTo>
                                <a:lnTo>
                                  <a:pt x="7048500" y="500443"/>
                                </a:lnTo>
                                <a:lnTo>
                                  <a:pt x="0" y="5004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14" name="Shape 28014"/>
                        <wps:cNvSpPr/>
                        <wps:spPr>
                          <a:xfrm>
                            <a:off x="0" y="84782"/>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1234" name="Shape 1234"/>
                        <wps:cNvSpPr/>
                        <wps:spPr>
                          <a:xfrm>
                            <a:off x="2573612" y="211656"/>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 name="Shape 1235"/>
                        <wps:cNvSpPr/>
                        <wps:spPr>
                          <a:xfrm>
                            <a:off x="2562130" y="208131"/>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6" name="Shape 1236"/>
                        <wps:cNvSpPr/>
                        <wps:spPr>
                          <a:xfrm>
                            <a:off x="2568931" y="204607"/>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1237" name="Shape 1237"/>
                        <wps:cNvSpPr/>
                        <wps:spPr>
                          <a:xfrm>
                            <a:off x="2568931" y="428952"/>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238" name="Shape 1238"/>
                        <wps:cNvSpPr/>
                        <wps:spPr>
                          <a:xfrm>
                            <a:off x="2558606" y="214932"/>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240" name="Rectangle 1240"/>
                        <wps:cNvSpPr/>
                        <wps:spPr>
                          <a:xfrm>
                            <a:off x="2643298" y="254201"/>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1241" name="Shape 1241"/>
                        <wps:cNvSpPr/>
                        <wps:spPr>
                          <a:xfrm>
                            <a:off x="3827336" y="211655"/>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 name="Shape 1242"/>
                        <wps:cNvSpPr/>
                        <wps:spPr>
                          <a:xfrm>
                            <a:off x="3820287" y="211655"/>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 name="Shape 1243"/>
                        <wps:cNvSpPr/>
                        <wps:spPr>
                          <a:xfrm>
                            <a:off x="3823811" y="208131"/>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4" name="Shape 1244"/>
                        <wps:cNvSpPr/>
                        <wps:spPr>
                          <a:xfrm>
                            <a:off x="3820287" y="204608"/>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1245" name="Shape 1245"/>
                        <wps:cNvSpPr/>
                        <wps:spPr>
                          <a:xfrm>
                            <a:off x="4155091" y="204608"/>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inline>
            </w:drawing>
          </mc:Choice>
          <mc:Fallback>
            <w:pict>
              <v:group id="Group 22086" o:spid="_x0000_s1073" style="width:555pt;height:46.1pt;mso-position-horizontal-relative:char;mso-position-vertical-relative:line" coordsize="70485,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">
                <v:rect id="Rectangle 1211" o:spid="_x0000_s1074" style="position:absolute;left:775;width:2069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F76DE6" w:rsidRDefault="00F76DE6">
                        <w:pPr>
                          <w:spacing w:after="160" w:line="259" w:lineRule="auto"/>
                          <w:ind w:left="0" w:firstLine="0"/>
                        </w:pPr>
                        <w:r>
                          <w:rPr>
                            <w:sz w:val="14"/>
                          </w:rPr>
                          <w:t>Evidence supported interview protocol</w:t>
                        </w:r>
                      </w:p>
                    </w:txbxContent>
                  </v:textbox>
                </v:rect>
                <v:shape id="Shape 1212" o:spid="_x0000_s1075" style="position:absolute;left:53709;top:354;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h6cMA&#10;AADdAAAADwAAAGRycy9kb3ducmV2LnhtbERPTWsCMRC9C/0PYQq9adYcStkapRSK9rRUPdjbsJlm&#10;t91MliS6q7++EQRv83ifs1iNrhMnCrH1rGE+K0AQ1960bDXsdx/TFxAxIRvsPJOGM0VYLR8mCyyN&#10;H/iLTttkRQ7hWKKGJqW+lDLWDTmMM98TZ+7HB4cpw2ClCTjkcNdJVRTP0mHLuaHBnt4bqv+2R6eh&#10;qmL1adVmWHfqcg72cKm+f3daPz2Ob68gEo3pLr65NybPV3MF12/y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6h6cMAAADdAAAADwAAAAAAAAAAAAAAAACYAgAAZHJzL2Rv&#10;d25yZXYueG1sUEsFBgAAAAAEAAQA9QAAAIgDAAAAAA==&#10;" path="m14097,l70485,v9396,,14097,4701,14097,14097l84582,70485v,4697,-1175,8222,-3525,10572l70486,84582r-56390,l3525,81057c1176,78707,,75182,,70485l,14097c,4701,4701,,14097,xe" fillcolor="black" stroked="f" strokeweight="0">
                  <v:fill opacity="5397f"/>
                  <v:stroke miterlimit="83231f" joinstyle="miter"/>
                  <v:path arrowok="t" textboxrect="0,0,84582,84582"/>
                </v:shape>
                <v:shape id="Shape 1215" o:spid="_x0000_s1076" style="position:absolute;left:53744;top:319;width:776;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SFsAA&#10;AADdAAAADwAAAGRycy9kb3ducmV2LnhtbERPzYrCMBC+L/gOYQQvi04VXKQaRQTBQy+rPsDYjG2x&#10;mdQmavXpzYKwt/n4fmex6myt7tz6yomG8SgBxZI7U0mh4XjYDmegfCAxVDthDU/2sFr2vhaUGveQ&#10;X77vQ6FiiPiUNJQhNCmiz0u25EeuYYnc2bWWQoRtgaalRwy3NU6S5ActVRIbSmp4U3J+2d+shmvm&#10;T2hf20Z2p2+PtM5chZnWg363noMK3IV/8ce9M3H+ZDyFv2/iCbh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VSFsAAAADdAAAADwAAAAAAAAAAAAAAAACYAgAAZHJzL2Rvd25y&#10;ZXYueG1sUEsFBgAAAAAEAAQA9QAAAIUDAAAAAA==&#10;" path="m,63436l,14097c,4701,4701,,14097,l63436,v9396,,14098,4701,14098,14097l77534,63436v,9396,-4702,14097,-14098,14097l14097,77533c4701,77533,,72832,,63436xe" filled="f" strokeweight=".19581mm">
                  <v:stroke opacity="16448f" miterlimit="1" joinstyle="miter"/>
                  <v:path arrowok="t" textboxrect="0,0,77534,77533"/>
                </v:shape>
                <v:shape id="Shape 1216" o:spid="_x0000_s1077" style="position:absolute;left:64352;top:354;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n6sQA&#10;AADdAAAADwAAAGRycy9kb3ducmV2LnhtbERPPWvDMBDdC/kP4grdGtkeQnCjhFIocSbTpEOyHdZV&#10;dmudjKTETn59VCh0u8f7vNVmsr24kA+dYwX5PANB3DjdsVHweXh/XoIIEVlj75gUXCnAZj17WGGp&#10;3cgfdNlHI1IIhxIVtDEOpZShaclimLuBOHFfzluMCXojtccxhdteFlm2kBY7Tg0tDvTWUvOzP1sF&#10;dR3qnSmqcdsXt6s3x1t9+j4o9fQ4vb6AiDTFf/Gfu9JpfpEv4Pe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p+rEAAAA3QAAAA8AAAAAAAAAAAAAAAAAmAIAAGRycy9k&#10;b3ducmV2LnhtbFBLBQYAAAAABAAEAPUAAACJAwAAAAA=&#10;" path="m14097,l70485,v9395,,14097,4701,14097,14097l84582,70485v,4697,-1175,8222,-3526,10572l70486,84582r-56390,l3525,81057c1175,78707,,75182,,70485l,14097c,4701,4701,,14097,xe" fillcolor="black" stroked="f" strokeweight="0">
                  <v:fill opacity="5397f"/>
                  <v:stroke miterlimit="83231f" joinstyle="miter"/>
                  <v:path arrowok="t" textboxrect="0,0,84582,84582"/>
                </v:shape>
                <v:shape id="Shape 1219" o:spid="_x0000_s1078" style="position:absolute;left:64388;top:319;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rSsMA&#10;AADdAAAADwAAAGRycy9kb3ducmV2LnhtbERPTWsCMRC9F/wPYQRvNatYsatRVLC1iIfaCh6Hzbi7&#10;uJksSbqu/94IBW/zeJ8zW7SmEg05X1pWMOgnIIgzq0vOFfz+bF4nIHxA1lhZJgU38rCYd15mmGp7&#10;5W9qDiEXMYR9igqKEOpUSp8VZND3bU0cubN1BkOELpfa4TWGm0oOk2QsDZYcGwqsaV1Qdjn8GQUN&#10;n3D/dhnvPs8f7sQjbPdfx5VSvW67nIII1Ian+N+91XH+cPAO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arSsMAAADdAAAADwAAAAAAAAAAAAAAAACYAgAAZHJzL2Rv&#10;d25yZXYueG1sUEsFBgAAAAAEAAQA9QAAAIgDAAAAAA==&#10;" path="m,63436l,14097c,4701,4701,,14097,l63436,v9396,,14097,4701,14097,14097l77533,63436v,9396,-4701,14097,-14097,14097l14097,77533c4701,77533,,72832,,63436xe" filled="f" strokeweight=".19581mm">
                  <v:stroke opacity="16448f" miterlimit="1" joinstyle="miter"/>
                  <v:path arrowok="t" textboxrect="0,0,77533,77533"/>
                </v:shape>
                <v:rect id="Rectangle 1221" o:spid="_x0000_s1079" style="position:absolute;left:775;top:2678;width:50347;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k8MA&#10;AADdAAAADwAAAGRycy9kb3ducmV2LnhtbERPS4vCMBC+C/6HMAt709QeRLtGkVXR4/qAurehGdti&#10;MylNtN399UYQvM3H95zZojOVuFPjSssKRsMIBHFmdcm5gtNxM5iAcB5ZY2WZFPyRg8W835thom3L&#10;e7offC5CCLsEFRTe14mULivIoBvamjhwF9sY9AE2udQNtiHcVDKOorE0WHJoKLCm74Ky6+FmFGwn&#10;9fK8s/9tXq1/t+lPOl0dp16pz49u+QXCU+ff4pd7p8P8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9k8MAAADdAAAADwAAAAAAAAAAAAAAAACYAgAAZHJzL2Rv&#10;d25yZXYueG1sUEsFBgAAAAAEAAQA9QAAAIgDAAAAAA==&#10;" filled="f" stroked="f">
                  <v:textbox inset="0,0,0,0">
                    <w:txbxContent>
                      <w:p w:rsidR="00F76DE6" w:rsidRDefault="00F76DE6">
                        <w:pPr>
                          <w:spacing w:after="160" w:line="259" w:lineRule="auto"/>
                          <w:ind w:left="0" w:firstLine="0"/>
                        </w:pPr>
                        <w:r>
                          <w:rPr>
                            <w:sz w:val="14"/>
                          </w:rPr>
                          <w:t>Pre‐ and post‐ testing reflecting understanding of the principles of legally sound interviewing,</w:t>
                        </w:r>
                      </w:p>
                    </w:txbxContent>
                  </v:textbox>
                </v:rect>
                <v:shape id="Shape 1222" o:spid="_x0000_s1080" style="position:absolute;left:53709;top:3032;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rVMMA&#10;AADdAAAADwAAAGRycy9kb3ducmV2LnhtbERPTWsCMRC9F/wPYQRvNdsciqxGKYVSe1rUHtrbsBmz&#10;q5vJkqTu6q83hUJv83ifs9qMrhMXCrH1rOFpXoAgrr1p2Wr4PLw9LkDEhGyw80warhRhs548rLA0&#10;fuAdXfbJihzCsUQNTUp9KWWsG3IY574nztzRB4cpw2ClCTjkcNdJVRTP0mHLuaHBnl4bqs/7H6eh&#10;qmL1YdV2eO/U7Rrs1636Ph20nk3HlyWIRGP6F/+5tybPV0rB7zf5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rVMMAAADdAAAADwAAAAAAAAAAAAAAAACYAgAAZHJzL2Rv&#10;d25yZXYueG1sUEsFBgAAAAAEAAQA9QAAAIgDAAAAAA==&#10;" path="m14097,l70485,v9396,,14097,4701,14097,14097l84582,70485v,9395,-4701,14097,-14097,14097l14097,84582c4701,84582,,79880,,70485l,14097c,4701,4701,,14097,xe" fillcolor="black" stroked="f" strokeweight="0">
                  <v:fill opacity="5397f"/>
                  <v:stroke miterlimit="83231f" joinstyle="miter"/>
                  <v:path arrowok="t" textboxrect="0,0,84582,84582"/>
                </v:shape>
                <v:shape id="Shape 1225" o:spid="_x0000_s1081" style="position:absolute;left:53744;top:2997;width:776;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Yq8EA&#10;AADdAAAADwAAAGRycy9kb3ducmV2LnhtbERPzYrCMBC+C/sOYRb2IuvUgiLVKLIgeOjFnwcYm9m2&#10;2Ey6TdSuT28Ewdt8fL+zWPW2UVfufO1Ew3iUgGIpnKml1HA8bL5noHwgMdQ4YQ3/7GG1/BgsKDPu&#10;Jju+7kOpYoj4jDRUIbQZoi8qtuRHrmWJ3K/rLIUIuxJNR7cYbhtMk2SKlmqJDRW1/FNxcd5frIa/&#10;3J/Q3jetbE9Dj7TOXY251l+f/XoOKnAf3uKXe2vi/DSdwPObeAI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mKvBAAAA3QAAAA8AAAAAAAAAAAAAAAAAmAIAAGRycy9kb3du&#10;cmV2LnhtbFBLBQYAAAAABAAEAPUAAACGAwAAAAA=&#10;" path="m,63436l,14097c,4701,4701,,14097,l63436,v9396,,14098,4701,14098,14097l77534,63436v,9396,-4702,14097,-14098,14097l14097,77533c4701,77533,,72832,,63436xe" filled="f" strokeweight=".19581mm">
                  <v:stroke opacity="16448f" miterlimit="1" joinstyle="miter"/>
                  <v:path arrowok="t" textboxrect="0,0,77534,77533"/>
                </v:shape>
                <v:shape id="Shape 1226" o:spid="_x0000_s1082" style="position:absolute;left:64352;top:3032;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tV8MA&#10;AADdAAAADwAAAGRycy9kb3ducmV2LnhtbERPTWsCMRC9F/ofwhS81WxzEFmNUgqlelrUHvQ2bKbZ&#10;bTeTJYnu6q83hUJv83ifs1yPrhMXCrH1rOFlWoAgrr1p2Wr4PLw/z0HEhGyw80warhRhvXp8WGJp&#10;/MA7uuyTFTmEY4kampT6UspYN+QwTn1PnLkvHxymDIOVJuCQw10nVVHMpMOWc0ODPb01VP/sz05D&#10;VcVqa9Vm+OjU7Rrs8Vadvg9aT57G1wWIRGP6F/+5NybPV2oGv9/k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tV8MAAADdAAAADwAAAAAAAAAAAAAAAACYAgAAZHJzL2Rv&#10;d25yZXYueG1sUEsFBgAAAAAEAAQA9QAAAIgDAAAAAA==&#10;" path="m14097,l70485,v9395,,14097,4701,14097,14097l84582,70485v,9395,-4702,14097,-14097,14097l14097,84582c4701,84582,,79880,,70485l,14097c,4701,4701,,14097,xe" fillcolor="black" stroked="f" strokeweight="0">
                  <v:fill opacity="5397f"/>
                  <v:stroke miterlimit="83231f" joinstyle="miter"/>
                  <v:path arrowok="t" textboxrect="0,0,84582,84582"/>
                </v:shape>
                <v:shape id="Shape 1229" o:spid="_x0000_s1083" style="position:absolute;left:64388;top:2997;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h98QA&#10;AADdAAAADwAAAGRycy9kb3ducmV2LnhtbERPTWvCQBC9F/wPywi9NRtDFRtdRQutFfGgbcHjkB2T&#10;YHY27G5j+u+7BcHbPN7nzJe9aURHzteWFYySFARxYXXNpYKvz7enKQgfkDU2lknBL3lYLgYPc8y1&#10;vfKBumMoRQxhn6OCKoQ2l9IXFRn0iW2JI3e2zmCI0JVSO7zGcNPILE0n0mDNsaHCll4rKi7HH6Og&#10;4xPux5fJbnN+dyd+xn6//V4r9TjsVzMQgfpwF9/cHzrOz7IX+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6YffEAAAA3Q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v:shape id="Shape 28013" o:spid="_x0000_s1084" style="position:absolute;top:847;width:70485;height:5005;visibility:visible;mso-wrap-style:square;v-text-anchor:top" coordsize="7048500,5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KqMUA&#10;AADeAAAADwAAAGRycy9kb3ducmV2LnhtbESPQWuDQBSE74X8h+UFcmtWLS1iXEMIBL300Jgf8HBf&#10;1NZ9K+4m2vz6bqHQ4zAz3zD5fjGDuNPkessK4m0EgrixuudWwaU+PacgnEfWOFgmBd/kYF+snnLM&#10;tJ35g+5n34oAYZehgs77MZPSNR0ZdFs7EgfvaieDPsiplXrCOcDNIJMoepMGew4LHY507Kj5Ot+M&#10;grKqTxJfOX2fh0d5iP1nOya1Upv1ctiB8LT4//Bfu9IKkjSKX+D3Trg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IqoxQAAAN4AAAAPAAAAAAAAAAAAAAAAAJgCAABkcnMv&#10;ZG93bnJldi54bWxQSwUGAAAAAAQABAD1AAAAigMAAAAA&#10;" path="m,l7048500,r,500443l,500443,,e" stroked="f" strokeweight="0">
                  <v:stroke miterlimit="83231f" joinstyle="miter"/>
                  <v:path arrowok="t" textboxrect="0,0,7048500,500443"/>
                </v:shape>
                <v:shape id="Shape 28014" o:spid="_x0000_s1085" style="position:absolute;top:847;width:70485;height:92;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6T8UA&#10;AADeAAAADwAAAGRycy9kb3ducmV2LnhtbESPQWsCMRSE7wX/Q3hCbzW7Iipbo2iL1Gtt0etj87rZ&#10;dvOyJnFd/fWNUOhxmJlvmMWqt43oyIfasYJ8lIEgLp2uuVLw+bF9moMIEVlj45gUXCnAajl4WGCh&#10;3YXfqdvHSiQIhwIVmBjbQspQGrIYRq4lTt6X8xZjkr6S2uMlwW0jx1k2lRZrTgsGW3oxVP7sz1bB&#10;7PB2m3Qov/0V1/nN2c3x9WSUehz262cQkfr4H/5r77SC8TzLJ3C/k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vpPxQAAAN4AAAAPAAAAAAAAAAAAAAAAAJgCAABkcnMv&#10;ZG93bnJldi54bWxQSwUGAAAAAAQABAD1AAAAigMAAAAA&#10;" path="m,l7048500,r,9144l,9144,,e" fillcolor="#e4e4e4" stroked="f" strokeweight="0">
                  <v:stroke miterlimit="83231f" joinstyle="miter"/>
                  <v:path arrowok="t" textboxrect="0,0,7048500,9144"/>
                </v:shape>
                <v:shape id="Shape 1234" o:spid="_x0000_s1086" style="position:absolute;left:25736;top:2116;width:12537;height:2397;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EDcQA&#10;AADdAAAADwAAAGRycy9kb3ducmV2LnhtbERP22rCQBB9F/oPyxT6ppuqhBLdSCmItkK1acHXITu5&#10;YHY2zW5N/PuuIPg2h3Od5WowjThT52rLCp4nEQji3OqaSwU/3+vxCwjnkTU2lknBhRys0ofREhNt&#10;e/6ic+ZLEULYJaig8r5NpHR5RQbdxLbEgStsZ9AH2JVSd9iHcNPIaRTF0mDNoaHClt4qyk/Zn1EQ&#10;r/f4vvvc4Ix+i4/jPj6cendQ6ulxeF2A8DT4u/jm3uowfzqbw/W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xA3EAAAA3QAAAA8AAAAAAAAAAAAAAAAAmAIAAGRycy9k&#10;b3ducmV2LnhtbFBLBQYAAAAABAAEAPUAAACJAwAAAAA=&#10;" path="m1246675,r7049,l1253724,239649r-1226439,c17550,239649,9247,236209,2361,229329l,225854r20236,6745l1246675,232599,1246675,xe" fillcolor="black" stroked="f" strokeweight="0">
                  <v:stroke miterlimit="83231f" joinstyle="miter"/>
                  <v:path arrowok="t" textboxrect="0,0,1253724,239649"/>
                </v:shape>
                <v:shape id="Shape 1235" o:spid="_x0000_s1087" style="position:absolute;left:25621;top:2081;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6vcUA&#10;AADdAAAADwAAAGRycy9kb3ducmV2LnhtbERP22rCQBB9F/oPyxT6ZjZNbZHUVYoo3ijiDfo4ZKdJ&#10;aHY2ZFcT+/VuoeDbHM51RpPOVOJCjSstK3iOYhDEmdUl5wqOh3l/CMJ5ZI2VZVJwJQeT8UNvhKm2&#10;Le/osve5CCHsUlRQeF+nUrqsIIMusjVx4L5tY9AH2ORSN9iGcFPJJI7fpMGSQ0OBNU0Lyn72Z6Og&#10;HSw+d8dTm/xuttv112o9W+U8U+rpsft4B+Gp83fxv3upw/zk5RX+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fq9xQAAAN0AAAAPAAAAAAAAAAAAAAAAAJgCAABkcnMv&#10;ZG93bnJldi54bWxQSwUGAAAAAAQABAD1AAAAigMAAAAA&#10;" path="m31718,l1258158,r,232601l31718,232601v-8761,,-16233,-3095,-22428,-9291c3094,217115,,209644,,200882l,31718c,22957,3094,15486,9290,9290,15485,3094,22957,,31718,xe" stroked="f" strokeweight="0">
                  <v:stroke miterlimit="83231f" joinstyle="miter"/>
                  <v:path arrowok="t" textboxrect="0,0,1258158,232601"/>
                </v:shape>
                <v:shape id="Shape 1236" o:spid="_x0000_s1088" style="position:absolute;left:25689;top:2046;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1VMIA&#10;AADdAAAADwAAAGRycy9kb3ducmV2LnhtbERPTWvCQBC9C/0Pywje6kaDoURXkRaLXkob9T5kxySY&#10;nU13txr/fVcQvM3jfc5i1ZtWXMj5xrKCyTgBQVxa3XCl4LDfvL6B8AFZY2uZFNzIw2r5Mlhgru2V&#10;f+hShErEEPY5KqhD6HIpfVmTQT+2HXHkTtYZDBG6SmqH1xhuWjlNkkwabDg21NjRe03lufgzCtwx&#10;pO4zzdzu0H1/zXyFu4/Nr1KjYb+egwjUh6f44d7qOH+aZnD/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jVUwgAAAN0AAAAPAAAAAAAAAAAAAAAAAJgCAABkcnMvZG93&#10;bnJldi54bWxQSwUGAAAAAAQABAD1AAAAhwMAAAAA&#10;" path="m24913,l1251357,r,7048l24918,7048v-7786,,-14428,2756,-19939,8255l,10325c3442,6883,7239,4301,11392,2580l24913,xe" fillcolor="#dedede" stroked="f" strokeweight="0">
                  <v:stroke miterlimit="83231f" joinstyle="miter"/>
                  <v:path arrowok="t" textboxrect="0,0,1251357,15303"/>
                </v:shape>
                <v:shape id="Shape 1237" o:spid="_x0000_s1089" style="position:absolute;left:25689;top:4289;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fgMQA&#10;AADdAAAADwAAAGRycy9kb3ducmV2LnhtbERPTWvCQBC9C/6HZQQvRTda0JK6imiV4kFpLOQ6ZKdJ&#10;aHY2za4x/ntXKHibx/ucxaozlWipcaVlBZNxBII4s7rkXMH3eTd6A+E8ssbKMim4kYPVst9bYKzt&#10;lb+oTXwuQgi7GBUU3texlC4ryKAb25o4cD+2MegDbHKpG7yGcFPJaRTNpMGSQ0OBNW0Kyn6Ti1HQ&#10;5tvt7XiIdPp3edmnyVra3cdJqeGgW7+D8NT5p/jf/anD/OnrH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n4DEAAAA3QAAAA8AAAAAAAAAAAAAAAAAmAIAAGRycy9k&#10;b3ducmV2LnhtbFBLBQYAAAAABAAEAPUAAACJAwAAAAA=&#10;" path="m4979,v5511,5499,12153,8255,19939,8255l1251357,8255r,7048l24918,15303c15189,15303,6884,11861,,4978l4979,xe" fillcolor="#d3d3d3" stroked="f" strokeweight="0">
                  <v:stroke miterlimit="83231f" joinstyle="miter"/>
                  <v:path arrowok="t" textboxrect="0,0,1251357,15303"/>
                </v:shape>
                <v:shape id="Shape 1238" o:spid="_x0000_s1090" style="position:absolute;left:25586;top:2149;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mPsUA&#10;AADdAAAADwAAAGRycy9kb3ducmV2LnhtbESPS2sCQRCE7wH/w9CCtzirhkVWRxExYLwYHxdvzU7v&#10;A3d6lp2Jbv59+iDk1k1VV329XPeuUQ/qQu3ZwGScgCLOva25NHC9fL7PQYWIbLHxTAZ+KcB6NXhb&#10;Ymb9k0/0OMdSSQiHDA1UMbaZ1iGvyGEY+5ZYtMJ3DqOsXalth08Jd42eJkmqHdYsDRW2tK0ov59/&#10;nIHd8ePw/UVclDXr2TzZpEV6OxgzGvabBahIffw3v673VvCnM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2Y+xQAAAN0AAAAPAAAAAAAAAAAAAAAAAJgCAABkcnMv&#10;ZG93bnJldi54bWxQSwUGAAAAAAQABAD1AAAAig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1240" o:spid="_x0000_s1091" style="position:absolute;left:26432;top:2542;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1241" o:spid="_x0000_s1092" style="position:absolute;left:38273;top:2116;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wVsQA&#10;AADdAAAADwAAAGRycy9kb3ducmV2LnhtbERP22rCQBB9L/gPywh9qxultBJdRSWBUGyplw8YsuMm&#10;mJ0N2dXEv+8WCn2bw7nOcj3YRtyp87VjBdNJAoK4dLpmo+B8yl/mIHxA1tg4JgUP8rBejZ6WmGrX&#10;84Hux2BEDGGfooIqhDaV0pcVWfQT1xJH7uI6iyHCzkjdYR/DbSNnSfImLdYcGypsaVdReT3erIL5&#10;KXPm6z3b7guz+Xh8Yr63341Sz+NhswARaAj/4j93oeP82es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8FbEAAAA3QAAAA8AAAAAAAAAAAAAAAAAmAIAAGRycy9k&#10;b3ducmV2LnhtbFBLBQYAAAAABAAEAPUAAACJAwAAAAA=&#10;" path="m622338,l,,622338,xe" fillcolor="black" stroked="f" strokeweight="0">
                  <v:stroke miterlimit="83231f" joinstyle="miter"/>
                  <v:path arrowok="t" textboxrect="0,0,622338,0"/>
                </v:shape>
                <v:shape id="Shape 1242" o:spid="_x0000_s1093" style="position:absolute;left:38202;top:2116;width:6696;height:2397;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u8sEA&#10;AADdAAAADwAAAGRycy9kb3ducmV2LnhtbERPTYvCMBC9C/6HMMLebGpZZalGEUF22YuoS70OzdgW&#10;m0lpYtv990YQvM3jfc5qM5hadNS6yrKCWRSDIM6trrhQ8HfeT79AOI+ssbZMCv7JwWY9Hq0w1bbn&#10;I3UnX4gQwi5FBaX3TSqly0sy6CLbEAfualuDPsC2kLrFPoSbWiZxvJAGKw4NJTa0Kym/ne5GweF7&#10;e9SXeYxD9is72xfZQteZUh+TYbsE4Wnwb/HL/aPD/OQzgec34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HrvLBAAAA3QAAAA8AAAAAAAAAAAAAAAAAmAIAAGRycy9kb3du&#10;cmV2LnhtbFBLBQYAAAAABAAEAPUAAACGAw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1243" o:spid="_x0000_s1094" style="position:absolute;left:38238;top:2081;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srcUA&#10;AADdAAAADwAAAGRycy9kb3ducmV2LnhtbERP22rCQBB9L/Qflin4pptGCSW6SlsQLxRKrSC+Ddkx&#10;CWZnw+6q0a93C0Lf5nCuM5l1phFncr62rOB1kIAgLqyuuVSw/Z3330D4gKyxsUwKruRhNn1+mmCu&#10;7YV/6LwJpYgh7HNUUIXQ5lL6oiKDfmBb4sgdrDMYInSl1A4vMdw0Mk2STBqsOTZU2NJnRcVxczIK&#10;RtsP71ZpNry1qSwW+/169/WdKdV76d7HIAJ14V/8cC91nJ+OhvD3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WytxQAAAN0AAAAPAAAAAAAAAAAAAAAAAJgCAABkcnMv&#10;ZG93bnJldi54bWxQSwUGAAAAAAQABAD1AAAAigM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1244" o:spid="_x0000_s1095" style="position:absolute;left:38202;top:2046;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vFMIA&#10;AADdAAAADwAAAGRycy9kb3ducmV2LnhtbERPTWuDQBC9B/oflin0FteKSDHZhLTQ0mvUS26DO1Ub&#10;d1Z2N8b213cDgd7m8T5nu1/MKGZyfrCs4DlJQRC3Vg/cKWjq9/ULCB+QNY6WScEPedjvHlZbLLW9&#10;8pHmKnQihrAvUUEfwlRK6dueDPrETsSR+7LOYIjQdVI7vMZwM8osTQtpcODY0ONEbz215+piFLwW&#10;6WkOelg+aocXOWW/+bH5VurpcTlsQARawr/47v7UcX6W53D7Jp4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y8UwgAAAN0AAAAPAAAAAAAAAAAAAAAAAJgCAABkcnMvZG93&#10;bnJldi54bWxQSwUGAAAAAAQABAD1AAAAhwMAAAAA&#10;" path="m,l334804,r,7048l7048,7048r,225553l334804,232601r,7048l,239649,,xe" fillcolor="#5f8ac0" stroked="f" strokeweight="0">
                  <v:stroke miterlimit="83231f" joinstyle="miter"/>
                  <v:path arrowok="t" textboxrect="0,0,334804,239649"/>
                </v:shape>
                <v:shape id="Shape 1245" o:spid="_x0000_s1096" style="position:absolute;left:41550;top:2046;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NPcIA&#10;AADdAAAADwAAAGRycy9kb3ducmV2LnhtbERPTWsCMRC9C/6HMII3zSoqdWsUKVQ86MFtKXgbNuPu&#10;0mQSNlHXf28KBW/zeJ+z2nTWiBu1oXGsYDLOQBCXTjdcKfj++hy9gQgRWaNxTAoeFGCz7vdWmGt3&#10;5xPdiliJFMIhRwV1jD6XMpQ1WQxj54kTd3GtxZhgW0nd4j2FWyOnWbaQFhtODTV6+qip/C2uVgEX&#10;fPnxjTnvvDQ60Py4OCyPSg0H3fYdRKQuvsT/7r1O86ezOfx9k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Y09wgAAAN0AAAAPAAAAAAAAAAAAAAAAAJgCAABkcnMvZG93&#10;bnJldi54bWxQSwUGAAAAAAQABAD1AAAAhwM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w10:anchorlock/>
              </v:group>
            </w:pict>
          </mc:Fallback>
        </mc:AlternateContent>
      </w:r>
    </w:p>
    <w:p w:rsidR="00933595" w:rsidRDefault="000D49A5">
      <w:pPr>
        <w:spacing w:after="208" w:line="265" w:lineRule="auto"/>
        <w:ind w:left="139" w:right="198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5370957</wp:posOffset>
                </wp:positionH>
                <wp:positionV relativeFrom="paragraph">
                  <wp:posOffset>70684</wp:posOffset>
                </wp:positionV>
                <wp:extent cx="1148906" cy="722471"/>
                <wp:effectExtent l="0" t="0" r="0" b="0"/>
                <wp:wrapSquare wrapText="bothSides"/>
                <wp:docPr id="26250" name="Group 26250"/>
                <wp:cNvGraphicFramePr/>
                <a:graphic xmlns:a="http://schemas.openxmlformats.org/drawingml/2006/main">
                  <a:graphicData uri="http://schemas.microsoft.com/office/word/2010/wordprocessingGroup">
                    <wpg:wgp>
                      <wpg:cNvGrpSpPr/>
                      <wpg:grpSpPr>
                        <a:xfrm>
                          <a:off x="0" y="0"/>
                          <a:ext cx="1148906" cy="722471"/>
                          <a:chOff x="0" y="0"/>
                          <a:chExt cx="1148906" cy="722471"/>
                        </a:xfrm>
                      </wpg:grpSpPr>
                      <wps:wsp>
                        <wps:cNvPr id="1272" name="Shape 1272"/>
                        <wps:cNvSpPr/>
                        <wps:spPr>
                          <a:xfrm>
                            <a:off x="0" y="3525"/>
                            <a:ext cx="84582" cy="84581"/>
                          </a:xfrm>
                          <a:custGeom>
                            <a:avLst/>
                            <a:gdLst/>
                            <a:ahLst/>
                            <a:cxnLst/>
                            <a:rect l="0" t="0" r="0" b="0"/>
                            <a:pathLst>
                              <a:path w="84582" h="84581">
                                <a:moveTo>
                                  <a:pt x="14097" y="0"/>
                                </a:moveTo>
                                <a:lnTo>
                                  <a:pt x="70485" y="0"/>
                                </a:lnTo>
                                <a:cubicBezTo>
                                  <a:pt x="79881" y="0"/>
                                  <a:pt x="84582" y="4701"/>
                                  <a:pt x="84582" y="14096"/>
                                </a:cubicBezTo>
                                <a:lnTo>
                                  <a:pt x="84582" y="70484"/>
                                </a:lnTo>
                                <a:cubicBezTo>
                                  <a:pt x="84582" y="79880"/>
                                  <a:pt x="79881"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75" name="Shape 1275"/>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276" name="Shape 1276"/>
                        <wps:cNvSpPr/>
                        <wps:spPr>
                          <a:xfrm>
                            <a:off x="1064324" y="3525"/>
                            <a:ext cx="84582" cy="84581"/>
                          </a:xfrm>
                          <a:custGeom>
                            <a:avLst/>
                            <a:gdLst/>
                            <a:ahLst/>
                            <a:cxnLst/>
                            <a:rect l="0" t="0" r="0" b="0"/>
                            <a:pathLst>
                              <a:path w="84582" h="84581">
                                <a:moveTo>
                                  <a:pt x="14097" y="0"/>
                                </a:moveTo>
                                <a:lnTo>
                                  <a:pt x="70485" y="0"/>
                                </a:lnTo>
                                <a:cubicBezTo>
                                  <a:pt x="79880" y="0"/>
                                  <a:pt x="84582" y="4701"/>
                                  <a:pt x="84582" y="14096"/>
                                </a:cubicBezTo>
                                <a:lnTo>
                                  <a:pt x="84582" y="70484"/>
                                </a:lnTo>
                                <a:cubicBezTo>
                                  <a:pt x="84582" y="79880"/>
                                  <a:pt x="79880"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79" name="Shape 1279"/>
                        <wps:cNvSpPr/>
                        <wps:spPr>
                          <a:xfrm>
                            <a:off x="1067848" y="0"/>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282" name="Shape 1282"/>
                        <wps:cNvSpPr/>
                        <wps:spPr>
                          <a:xfrm>
                            <a:off x="0" y="370046"/>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85" name="Shape 1285"/>
                        <wps:cNvSpPr/>
                        <wps:spPr>
                          <a:xfrm>
                            <a:off x="3524" y="366522"/>
                            <a:ext cx="77534" cy="77534"/>
                          </a:xfrm>
                          <a:custGeom>
                            <a:avLst/>
                            <a:gdLst/>
                            <a:ahLst/>
                            <a:cxnLst/>
                            <a:rect l="0" t="0" r="0" b="0"/>
                            <a:pathLst>
                              <a:path w="77534" h="77534">
                                <a:moveTo>
                                  <a:pt x="0" y="63437"/>
                                </a:moveTo>
                                <a:lnTo>
                                  <a:pt x="0" y="14097"/>
                                </a:lnTo>
                                <a:cubicBezTo>
                                  <a:pt x="0" y="4701"/>
                                  <a:pt x="4701" y="0"/>
                                  <a:pt x="14097" y="0"/>
                                </a:cubicBezTo>
                                <a:lnTo>
                                  <a:pt x="63436" y="0"/>
                                </a:lnTo>
                                <a:cubicBezTo>
                                  <a:pt x="72832" y="0"/>
                                  <a:pt x="77534" y="4701"/>
                                  <a:pt x="77534" y="14097"/>
                                </a:cubicBezTo>
                                <a:lnTo>
                                  <a:pt x="77534" y="63437"/>
                                </a:lnTo>
                                <a:cubicBezTo>
                                  <a:pt x="77534"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286" name="Shape 1286"/>
                        <wps:cNvSpPr/>
                        <wps:spPr>
                          <a:xfrm>
                            <a:off x="1064324" y="370046"/>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89" name="Shape 1289"/>
                        <wps:cNvSpPr/>
                        <wps:spPr>
                          <a:xfrm>
                            <a:off x="1067848" y="366522"/>
                            <a:ext cx="77533" cy="77534"/>
                          </a:xfrm>
                          <a:custGeom>
                            <a:avLst/>
                            <a:gdLst/>
                            <a:ahLst/>
                            <a:cxnLst/>
                            <a:rect l="0" t="0" r="0" b="0"/>
                            <a:pathLst>
                              <a:path w="77533" h="77534">
                                <a:moveTo>
                                  <a:pt x="0" y="63437"/>
                                </a:moveTo>
                                <a:lnTo>
                                  <a:pt x="0" y="14097"/>
                                </a:lnTo>
                                <a:cubicBezTo>
                                  <a:pt x="0" y="4701"/>
                                  <a:pt x="4701" y="0"/>
                                  <a:pt x="14097" y="0"/>
                                </a:cubicBezTo>
                                <a:lnTo>
                                  <a:pt x="63436" y="0"/>
                                </a:lnTo>
                                <a:cubicBezTo>
                                  <a:pt x="72832" y="0"/>
                                  <a:pt x="77533" y="4701"/>
                                  <a:pt x="77533" y="14097"/>
                                </a:cubicBezTo>
                                <a:lnTo>
                                  <a:pt x="77533" y="63437"/>
                                </a:lnTo>
                                <a:cubicBezTo>
                                  <a:pt x="77533"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292" name="Shape 1292"/>
                        <wps:cNvSpPr/>
                        <wps:spPr>
                          <a:xfrm>
                            <a:off x="0" y="637890"/>
                            <a:ext cx="84582" cy="84581"/>
                          </a:xfrm>
                          <a:custGeom>
                            <a:avLst/>
                            <a:gdLst/>
                            <a:ahLst/>
                            <a:cxnLst/>
                            <a:rect l="0" t="0" r="0" b="0"/>
                            <a:pathLst>
                              <a:path w="84582" h="84581">
                                <a:moveTo>
                                  <a:pt x="14097" y="0"/>
                                </a:moveTo>
                                <a:lnTo>
                                  <a:pt x="70485" y="0"/>
                                </a:lnTo>
                                <a:cubicBezTo>
                                  <a:pt x="79881" y="0"/>
                                  <a:pt x="84582" y="4701"/>
                                  <a:pt x="84582" y="14097"/>
                                </a:cubicBezTo>
                                <a:lnTo>
                                  <a:pt x="84582" y="70485"/>
                                </a:lnTo>
                                <a:cubicBezTo>
                                  <a:pt x="84582" y="79880"/>
                                  <a:pt x="79881" y="84581"/>
                                  <a:pt x="70485" y="84581"/>
                                </a:cubicBezTo>
                                <a:lnTo>
                                  <a:pt x="14097" y="84581"/>
                                </a:lnTo>
                                <a:cubicBezTo>
                                  <a:pt x="4701" y="84581"/>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95" name="Shape 1295"/>
                        <wps:cNvSpPr/>
                        <wps:spPr>
                          <a:xfrm>
                            <a:off x="3524" y="634365"/>
                            <a:ext cx="77534" cy="77534"/>
                          </a:xfrm>
                          <a:custGeom>
                            <a:avLst/>
                            <a:gdLst/>
                            <a:ahLst/>
                            <a:cxnLst/>
                            <a:rect l="0" t="0" r="0" b="0"/>
                            <a:pathLst>
                              <a:path w="77534" h="77534">
                                <a:moveTo>
                                  <a:pt x="0" y="63437"/>
                                </a:moveTo>
                                <a:lnTo>
                                  <a:pt x="0" y="14097"/>
                                </a:lnTo>
                                <a:cubicBezTo>
                                  <a:pt x="0" y="4701"/>
                                  <a:pt x="4701" y="0"/>
                                  <a:pt x="14097" y="0"/>
                                </a:cubicBezTo>
                                <a:lnTo>
                                  <a:pt x="63436" y="0"/>
                                </a:lnTo>
                                <a:cubicBezTo>
                                  <a:pt x="72832" y="0"/>
                                  <a:pt x="77534" y="4701"/>
                                  <a:pt x="77534" y="14097"/>
                                </a:cubicBezTo>
                                <a:lnTo>
                                  <a:pt x="77534" y="63437"/>
                                </a:lnTo>
                                <a:cubicBezTo>
                                  <a:pt x="77534"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296" name="Shape 1296"/>
                        <wps:cNvSpPr/>
                        <wps:spPr>
                          <a:xfrm>
                            <a:off x="1064324" y="637890"/>
                            <a:ext cx="84582" cy="84581"/>
                          </a:xfrm>
                          <a:custGeom>
                            <a:avLst/>
                            <a:gdLst/>
                            <a:ahLst/>
                            <a:cxnLst/>
                            <a:rect l="0" t="0" r="0" b="0"/>
                            <a:pathLst>
                              <a:path w="84582" h="84581">
                                <a:moveTo>
                                  <a:pt x="14097" y="0"/>
                                </a:moveTo>
                                <a:lnTo>
                                  <a:pt x="70485" y="0"/>
                                </a:lnTo>
                                <a:cubicBezTo>
                                  <a:pt x="79880" y="0"/>
                                  <a:pt x="84582" y="4701"/>
                                  <a:pt x="84582" y="14097"/>
                                </a:cubicBezTo>
                                <a:lnTo>
                                  <a:pt x="84582" y="70485"/>
                                </a:lnTo>
                                <a:cubicBezTo>
                                  <a:pt x="84582" y="79880"/>
                                  <a:pt x="79880" y="84581"/>
                                  <a:pt x="70485" y="84581"/>
                                </a:cubicBezTo>
                                <a:lnTo>
                                  <a:pt x="14097" y="84581"/>
                                </a:lnTo>
                                <a:cubicBezTo>
                                  <a:pt x="4701" y="84581"/>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299" name="Shape 1299"/>
                        <wps:cNvSpPr/>
                        <wps:spPr>
                          <a:xfrm>
                            <a:off x="1067848" y="634365"/>
                            <a:ext cx="77533" cy="77534"/>
                          </a:xfrm>
                          <a:custGeom>
                            <a:avLst/>
                            <a:gdLst/>
                            <a:ahLst/>
                            <a:cxnLst/>
                            <a:rect l="0" t="0" r="0" b="0"/>
                            <a:pathLst>
                              <a:path w="77533" h="77534">
                                <a:moveTo>
                                  <a:pt x="0" y="63437"/>
                                </a:moveTo>
                                <a:lnTo>
                                  <a:pt x="0" y="14097"/>
                                </a:lnTo>
                                <a:cubicBezTo>
                                  <a:pt x="0" y="4701"/>
                                  <a:pt x="4701" y="0"/>
                                  <a:pt x="14097" y="0"/>
                                </a:cubicBezTo>
                                <a:lnTo>
                                  <a:pt x="63436" y="0"/>
                                </a:lnTo>
                                <a:cubicBezTo>
                                  <a:pt x="72832" y="0"/>
                                  <a:pt x="77533" y="4701"/>
                                  <a:pt x="77533" y="14097"/>
                                </a:cubicBezTo>
                                <a:lnTo>
                                  <a:pt x="77533" y="63437"/>
                                </a:lnTo>
                                <a:cubicBezTo>
                                  <a:pt x="77533"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EB4362A" id="Group 26250" o:spid="_x0000_s1026" style="position:absolute;margin-left:422.9pt;margin-top:5.55pt;width:90.45pt;height:56.9pt;z-index:251677696" coordsize="11489,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">
                <v:shape id="Shape 1272" o:spid="_x0000_s1027" style="position:absolute;top:35;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i0sQA&#10;AADdAAAADwAAAGRycy9kb3ducmV2LnhtbERPzWrCQBC+C32HZQredNMIKqmrNCFCKfVg7AMM2TFJ&#10;k50Nu1tN375bKPQ2H9/v7A6TGcSNnO8sK3haJiCIa6s7bhR8XI6LLQgfkDUOlknBN3k47B9mO8y0&#10;vfOZblVoRAxhn6GCNoQxk9LXLRn0SzsSR+5qncEQoWukdniP4WaQaZKspcGOY0OLIxUt1X31ZRS8&#10;e128pf2Yn7p8tT66c1l9Xkul5o/TyzOIQFP4F/+5X3Wcn25S+P0mn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YtLEAAAA3QAAAA8AAAAAAAAAAAAAAAAAmAIAAGRycy9k&#10;b3ducmV2LnhtbFBLBQYAAAAABAAEAPUAAACJAwAAAAA=&#10;" path="m14097,l70485,v9396,,14097,4701,14097,14096l84582,70484v,9396,-4701,14097,-14097,14097l14097,84581c4701,84581,,79880,,70484l,14096c,4701,4701,,14097,xe" fillcolor="black" stroked="f" strokeweight="0">
                  <v:fill opacity="5397f"/>
                  <v:stroke miterlimit="83231f" joinstyle="miter"/>
                  <v:path arrowok="t" textboxrect="0,0,84582,84581"/>
                </v:shape>
                <v:shape id="Shape 1275"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3tsEA&#10;AADdAAAADwAAAGRycy9kb3ducmV2LnhtbERPzYrCMBC+L/gOYQQvi05XcJVqFFkQPPSyrg8wNmNb&#10;bCa1iVp9+o0geJuP73cWq87W6sqtr5xo+BoloFhyZyopNOz/NsMZKB9IDNVOWMOdPayWvY8Fpcbd&#10;5Jevu1CoGCI+JQ1lCE2K6POSLfmRa1gid3StpRBhW6Bp6RbDbY3jJPlGS5XEhpIa/ik5P+0uVsM5&#10;8we0j00j28OnR1pnrsJM60G/W89BBe7CW/xyb02cP55O4PlNPAG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t7bBAAAA3QAAAA8AAAAAAAAAAAAAAAAAmAIAAGRycy9kb3du&#10;cmV2LnhtbFBLBQYAAAAABAAEAPUAAACGAwAAAAA=&#10;" path="m,63436l,14097c,4701,4701,,14097,l63436,v9396,,14098,4701,14098,14097l77534,63436v,9396,-4702,14097,-14098,14097l14097,77533c4701,77533,,72832,,63436xe" filled="f" strokeweight=".19581mm">
                  <v:stroke opacity="16448f" miterlimit="1" joinstyle="miter"/>
                  <v:path arrowok="t" textboxrect="0,0,77534,77533"/>
                </v:shape>
                <v:shape id="Shape 1276" o:spid="_x0000_s1029" style="position:absolute;left:10643;top:35;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k0cMA&#10;AADdAAAADwAAAGRycy9kb3ducmV2LnhtbERP22rCQBB9F/oPywh9040pREndiIpCKfXB2A8YspOL&#10;ZmfD7lbTv+8WCn2bw7nOejOaXtzJ+c6ygsU8AUFcWd1xo+DzcpytQPiArLG3TAq+ycOmeJqsMdf2&#10;wWe6l6ERMYR9jgraEIZcSl+1ZNDP7UAcudo6gyFC10jt8BHDTS/TJMmkwY5jQ4sD7VuqbuWXUfDh&#10;9f49vQ27U7d7yY7ufCiv9UGp5+m4fQURaAz/4j/3m47z02UG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pk0cMAAADdAAAADwAAAAAAAAAAAAAAAACYAgAAZHJzL2Rv&#10;d25yZXYueG1sUEsFBgAAAAAEAAQA9QAAAIgDAAAAAA==&#10;" path="m14097,l70485,v9395,,14097,4701,14097,14096l84582,70484v,9396,-4702,14097,-14097,14097l14097,84581c4701,84581,,79880,,70484l,14096c,4701,4701,,14097,xe" fillcolor="black" stroked="f" strokeweight="0">
                  <v:fill opacity="5397f"/>
                  <v:stroke miterlimit="83231f" joinstyle="miter"/>
                  <v:path arrowok="t" textboxrect="0,0,84582,84581"/>
                </v:shape>
                <v:shape id="Shape 1279" o:spid="_x0000_s1030" style="position:absolute;left:10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O6sQA&#10;AADdAAAADwAAAGRycy9kb3ducmV2LnhtbERPS2sCMRC+C/0PYQreNFvx0W6N0gpqRTzUtuBx2Iy7&#10;i5vJksR1/femIHibj+8503lrKtGQ86VlBS/9BARxZnXJuYLfn2XvFYQPyBory6TgSh7ms6fOFFNt&#10;L/xNzT7kIoawT1FBEUKdSumzggz6vq2JI3e0zmCI0OVSO7zEcFPJQZKMpcGSY0OBNS0Kyk77s1HQ&#10;8AF3o9N4uz6u3IGH2O42f59KdZ/bj3cQgdrwEN/dXzrOH0ze4P+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JTurEAAAA3Q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v:shape id="Shape 1282" o:spid="_x0000_s1031" style="position:absolute;top:3700;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0bsMA&#10;AADdAAAADwAAAGRycy9kb3ducmV2LnhtbERPTWsCMRC9C/0PYQreNNscRLZGKYVSe1rUHuxt2Eyz&#10;224mS5K6q7/eCEJv83ifs9qMrhMnCrH1rOFpXoAgrr1p2Wr4PLzNliBiQjbYeSYNZ4qwWT9MVlga&#10;P/COTvtkRQ7hWKKGJqW+lDLWDTmMc98TZ+7bB4cpw2ClCTjkcNdJVRQL6bDl3NBgT68N1b/7P6eh&#10;qmL1YdV2eO/U5Rzs8VJ9/Ry0nj6OL88gEo3pX3x3b02er5YKbt/k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0bsMAAADdAAAADwAAAAAAAAAAAAAAAACYAgAAZHJzL2Rv&#10;d25yZXYueG1sUEsFBgAAAAAEAAQA9QAAAIgDA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1285" o:spid="_x0000_s1032" style="position:absolute;left:35;top:3665;width:775;height:775;visibility:visible;mso-wrap-style:square;v-text-anchor:top" coordsize="77534,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nnMUA&#10;AADdAAAADwAAAGRycy9kb3ducmV2LnhtbESPQWsCMRCF7wX/QxjBS9GsQsuyGkUEoSAeulXB27AZ&#10;d4ObyZKk6/rvm0Khtxnem/e9WW0G24qefDCOFcxnGQjiymnDtYLT136agwgRWWPrmBQ8KcBmPXpZ&#10;YaHdgz+pL2MtUgiHAhU0MXaFlKFqyGKYuY44aTfnLca0+lpqj48Ublu5yLJ3adFwIjTY0a6h6l5+&#10;28TdnTN/Nbe+tK/haA+X/GraoNRkPGyXICIN8d/8d/2hU/1F/ga/36QR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CecxQAAAN0AAAAPAAAAAAAAAAAAAAAAAJgCAABkcnMv&#10;ZG93bnJldi54bWxQSwUGAAAAAAQABAD1AAAAigMAAAAA&#10;" path="m,63437l,14097c,4701,4701,,14097,l63436,v9396,,14098,4701,14098,14097l77534,63437v,9395,-4702,14097,-14098,14097l14097,77534c4701,77534,,72832,,63437xe" filled="f" strokeweight=".19581mm">
                  <v:stroke opacity="16448f" miterlimit="1" joinstyle="miter"/>
                  <v:path arrowok="t" textboxrect="0,0,77534,77534"/>
                </v:shape>
                <v:shape id="Shape 1286" o:spid="_x0000_s1033" style="position:absolute;left:10643;top:3700;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ybcMA&#10;AADdAAAADwAAAGRycy9kb3ducmV2LnhtbERPS2sCMRC+F/wPYYTearZ7ENkapRSK9rT4OOht2Eyz&#10;q5vJkkR39debQsHbfHzPmS8H24or+dA4VvA+yUAQV043bBTsd99vMxAhImtsHZOCGwVYLkYvcyy0&#10;63lD1200IoVwKFBBHWNXSBmqmiyGieuIE/frvMWYoDdSe+xTuG1lnmVTabHh1FBjR181VeftxSoo&#10;y1D+mHzdr9r8fvPmcC+Pp51Sr+Ph8wNEpCE+xf/utU7z89kU/r5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8ybcMAAADdAAAADwAAAAAAAAAAAAAAAACYAgAAZHJzL2Rv&#10;d25yZXYueG1sUEsFBgAAAAAEAAQA9QAAAIgDA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1289" o:spid="_x0000_s1034" style="position:absolute;left:10678;top:3665;width:775;height:775;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wUMQA&#10;AADdAAAADwAAAGRycy9kb3ducmV2LnhtbERPTWvCQBC9F/wPywje6qYp2DS6Smlp4qEXtXoesmMS&#10;mp1Ns6uJ/94VBG/zeJ+zWA2mEWfqXG1Zwcs0AkFcWF1zqeB39/2cgHAeWWNjmRRcyMFqOXpaYKpt&#10;zxs6b30pQgi7FBVU3replK6oyKCb2pY4cEfbGfQBdqXUHfYh3DQyjqKZNFhzaKiwpc+Kir/tyShY&#10;f71d9vo1K0/NJs/a/P+n1odEqcl4+JiD8DT4h/juXuswP07e4fZNO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cFDEAAAA3QAAAA8AAAAAAAAAAAAAAAAAmAIAAGRycy9k&#10;b3ducmV2LnhtbFBLBQYAAAAABAAEAPUAAACJAwAAAAA=&#10;" path="m,63437l,14097c,4701,4701,,14097,l63436,v9396,,14097,4701,14097,14097l77533,63437v,9395,-4701,14097,-14097,14097l14097,77534c4701,77534,,72832,,63437xe" filled="f" strokeweight=".19581mm">
                  <v:stroke opacity="16448f" miterlimit="1" joinstyle="miter"/>
                  <v:path arrowok="t" textboxrect="0,0,77533,77534"/>
                </v:shape>
                <v:shape id="Shape 1292" o:spid="_x0000_s1035" style="position:absolute;top:6378;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EKMQA&#10;AADdAAAADwAAAGRycy9kb3ducmV2LnhtbERPzWrCQBC+C32HZQredNMIoqmrNCFCKfVg7AMM2TFJ&#10;k50Nu1tN375bKPQ2H9/v7A6TGcSNnO8sK3haJiCIa6s7bhR8XI6LDQgfkDUOlknBN3k47B9mO8y0&#10;vfOZblVoRAxhn6GCNoQxk9LXLRn0SzsSR+5qncEQoWukdniP4WaQaZKspcGOY0OLIxUt1X31ZRS8&#10;e128pf2Yn7p8tT66c1l9Xkul5o/TyzOIQFP4F/+5X3Wcn25T+P0mn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9hCjEAAAA3QAAAA8AAAAAAAAAAAAAAAAAmAIAAGRycy9k&#10;b3ducmV2LnhtbFBLBQYAAAAABAAEAPUAAACJAwAAAAA=&#10;" path="m14097,l70485,v9396,,14097,4701,14097,14097l84582,70485v,9395,-4701,14096,-14097,14096l14097,84581c4701,84581,,79880,,70485l,14097c,4701,4701,,14097,xe" fillcolor="black" stroked="f" strokeweight="0">
                  <v:fill opacity="5397f"/>
                  <v:stroke miterlimit="83231f" joinstyle="miter"/>
                  <v:path arrowok="t" textboxrect="0,0,84582,84581"/>
                </v:shape>
                <v:shape id="Shape 1295" o:spid="_x0000_s1036" style="position:absolute;left:35;top:6343;width:775;height:775;visibility:visible;mso-wrap-style:square;v-text-anchor:top" coordsize="77534,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xQcYA&#10;AADdAAAADwAAAGRycy9kb3ducmV2LnhtbESPT2sCMRDF70K/Q5hCL1KzFSp2NUoRCgXx4PoHvA2b&#10;cTe4mSxJuq7f3hQEbzO8N+/3Zr7sbSM68sE4VvAxykAQl04brhTsdz/vUxAhImtsHJOCGwVYLl4G&#10;c8y1u/KWuiJWIoVwyFFBHWObSxnKmiyGkWuJk3Z23mJMq6+k9nhN4baR4yybSIuGE6HGllY1lZfi&#10;zybu6pD5kzl3hR2GjV0fpyfTBKXeXvvvGYhIfXyaH9e/OtUff33C/zdpB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GxQcYAAADdAAAADwAAAAAAAAAAAAAAAACYAgAAZHJz&#10;L2Rvd25yZXYueG1sUEsFBgAAAAAEAAQA9QAAAIsDAAAAAA==&#10;" path="m,63437l,14097c,4701,4701,,14097,l63436,v9396,,14098,4701,14098,14097l77534,63437v,9395,-4702,14097,-14098,14097l14097,77534c4701,77534,,72832,,63437xe" filled="f" strokeweight=".19581mm">
                  <v:stroke opacity="16448f" miterlimit="1" joinstyle="miter"/>
                  <v:path arrowok="t" textboxrect="0,0,77534,77534"/>
                </v:shape>
                <v:shape id="Shape 1296" o:spid="_x0000_s1037" style="position:absolute;left:10643;top:6378;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CK8MA&#10;AADdAAAADwAAAGRycy9kb3ducmV2LnhtbERP22rCQBB9F/oPywh9040pBE3diIpCKfXB2A8YspOL&#10;ZmfD7lbTv+8WCn2bw7nOejOaXtzJ+c6ygsU8AUFcWd1xo+DzcpwtQfiArLG3TAq+ycOmeJqsMdf2&#10;wWe6l6ERMYR9jgraEIZcSl+1ZNDP7UAcudo6gyFC10jt8BHDTS/TJMmkwY5jQ4sD7VuqbuWXUfDh&#10;9f49vQ27U7d7yY7ufCiv9UGp5+m4fQURaAz/4j/3m47z01UG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aCK8MAAADdAAAADwAAAAAAAAAAAAAAAACYAgAAZHJzL2Rv&#10;d25yZXYueG1sUEsFBgAAAAAEAAQA9QAAAIgDAAAAAA==&#10;" path="m14097,l70485,v9395,,14097,4701,14097,14097l84582,70485v,9395,-4702,14096,-14097,14096l14097,84581c4701,84581,,79880,,70485l,14097c,4701,4701,,14097,xe" fillcolor="black" stroked="f" strokeweight="0">
                  <v:fill opacity="5397f"/>
                  <v:stroke miterlimit="83231f" joinstyle="miter"/>
                  <v:path arrowok="t" textboxrect="0,0,84582,84581"/>
                </v:shape>
                <v:shape id="Shape 1299" o:spid="_x0000_s1038" style="position:absolute;left:10678;top:6343;width:775;height:775;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mjcIA&#10;AADdAAAADwAAAGRycy9kb3ducmV2LnhtbERPy6rCMBDdC/cfwlxwp6kKPqpRRPGxcKP36npoxrbY&#10;TGoTtf69EQR3czjPmcxqU4g7VS63rKDTjkAQJ1bnnCr4/1u1hiCcR9ZYWCYFT3Iwm/40Jhhr++A9&#10;3Q8+FSGEXYwKMu/LWEqXZGTQtW1JHLizrQz6AKtU6gofIdwUshtFfWkw59CQYUmLjJLL4WYUbJeD&#10;51H31umt2G/W5ea6y/VpqFTzt56PQXiq/Vf8cW91mN8djeD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uaNwgAAAN0AAAAPAAAAAAAAAAAAAAAAAJgCAABkcnMvZG93&#10;bnJldi54bWxQSwUGAAAAAAQABAD1AAAAhwMAAAAA&#10;" path="m,63437l,14097c,4701,4701,,14097,l63436,v9396,,14097,4701,14097,14097l77533,63437v,9395,-4701,14097,-14097,14097l14097,77534c4701,77534,,72832,,63437xe" filled="f" strokeweight=".19581mm">
                  <v:stroke opacity="16448f" miterlimit="1" joinstyle="miter"/>
                  <v:path arrowok="t" textboxrect="0,0,77533,77534"/>
                </v:shape>
                <w10:wrap type="square"/>
              </v:group>
            </w:pict>
          </mc:Fallback>
        </mc:AlternateContent>
      </w:r>
      <w:r>
        <w:rPr>
          <w:sz w:val="14"/>
        </w:rPr>
        <w:t>Content includes at a minimum: Child development, question design, implementation of the protocol, dynamics of abuse, disclosure process, cultural competency, suggestibility</w:t>
      </w:r>
    </w:p>
    <w:p w:rsidR="00933595" w:rsidRDefault="000D49A5">
      <w:pPr>
        <w:spacing w:after="210" w:line="265" w:lineRule="auto"/>
        <w:ind w:left="139" w:right="1980"/>
      </w:pPr>
      <w:r>
        <w:rPr>
          <w:sz w:val="14"/>
        </w:rPr>
        <w:t>Practice component with a standardized review process</w:t>
      </w:r>
    </w:p>
    <w:p w:rsidR="00933595" w:rsidRDefault="000D49A5">
      <w:pPr>
        <w:spacing w:after="565" w:line="265" w:lineRule="auto"/>
        <w:ind w:left="139" w:right="1980"/>
      </w:pPr>
      <w:r>
        <w:rPr>
          <w:sz w:val="14"/>
        </w:rPr>
        <w:t>Required reading of current articles specific to the practice of forensic interviewing</w:t>
      </w:r>
    </w:p>
    <w:p w:rsidR="00933595" w:rsidRDefault="000D49A5">
      <w:pPr>
        <w:spacing w:after="302" w:line="415" w:lineRule="auto"/>
        <w:ind w:left="130" w:right="3717" w:hanging="89"/>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38767</wp:posOffset>
                </wp:positionH>
                <wp:positionV relativeFrom="paragraph">
                  <wp:posOffset>208688</wp:posOffset>
                </wp:positionV>
                <wp:extent cx="592074" cy="140970"/>
                <wp:effectExtent l="0" t="0" r="0" b="0"/>
                <wp:wrapNone/>
                <wp:docPr id="20167" name="Group 20167"/>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1306" name="Shape 1306"/>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31062C2B" id="Group 20167" o:spid="_x0000_s1026" style="position:absolute;margin-left:3.05pt;margin-top:16.45pt;width:46.6pt;height:11.1pt;z-index:251678720"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">
                <v:shape id="Shape 1306"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JvsQA&#10;AADdAAAADwAAAGRycy9kb3ducmV2LnhtbESPQWsCMRCF70L/Q5hCb5rURSurUVqhIniq1oO3YTNu&#10;FjeT7Sbq+u+NUPA2w3vfmzezRedqcaE2VJ41vA8UCOLCm4pLDb+77/4ERIjIBmvPpOFGARbzl94M&#10;c+Ov/EOXbSxFCuGQowYbY5NLGQpLDsPAN8RJO/rWYUxrW0rT4jWFu1oOlRpLhxWnCxYbWloqTtuz&#10;SzU2H5lrDiqzqxXt8a+o3NdoqfXba/c5BRGpi0/zP702icvUGB7fpBH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Cb7EAAAA3QAAAA8AAAAAAAAAAAAAAAAAmAIAAGRycy9k&#10;b3ducmV2LnhtbFBLBQYAAAAABAAEAPUAAACJAw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t xml:space="preserve">Required Attachments: Attach documentation of training completion for all listed individuals.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3B:</w:t>
      </w:r>
    </w:p>
    <w:p w:rsidR="00933595" w:rsidRDefault="000D49A5">
      <w:pPr>
        <w:spacing w:after="139"/>
        <w:ind w:left="51" w:right="96"/>
      </w:pPr>
      <w:r>
        <w:t>Can Individuals with forensic interviewing responsibilities demonstrate participation in ongoing education in the field of child maltreatment and/or forensic interviewing consisting of a minimum of 8 hours of CEU/CME credits every 2 years?</w:t>
      </w:r>
    </w:p>
    <w:p w:rsidR="00933595" w:rsidRDefault="000D49A5">
      <w:pPr>
        <w:spacing w:after="428" w:line="265" w:lineRule="auto"/>
        <w:ind w:left="329" w:right="10339" w:hanging="200"/>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simplePos x="0" y="0"/>
                <wp:positionH relativeFrom="column">
                  <wp:posOffset>79375</wp:posOffset>
                </wp:positionH>
                <wp:positionV relativeFrom="paragraph">
                  <wp:posOffset>-1270</wp:posOffset>
                </wp:positionV>
                <wp:extent cx="84455" cy="264160"/>
                <wp:effectExtent l="0" t="0" r="10795" b="2540"/>
                <wp:wrapThrough wrapText="bothSides">
                  <wp:wrapPolygon edited="0">
                    <wp:start x="0" y="0"/>
                    <wp:lineTo x="0" y="20250"/>
                    <wp:lineTo x="19489" y="20250"/>
                    <wp:lineTo x="19489" y="0"/>
                    <wp:lineTo x="0" y="0"/>
                  </wp:wrapPolygon>
                </wp:wrapThrough>
                <wp:docPr id="20168" name="Group 20168"/>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1314" name="Shape 1314"/>
                        <wps:cNvSpPr/>
                        <wps:spPr>
                          <a:xfrm>
                            <a:off x="0" y="3524"/>
                            <a:ext cx="84582" cy="84582"/>
                          </a:xfrm>
                          <a:custGeom>
                            <a:avLst/>
                            <a:gdLst/>
                            <a:ahLst/>
                            <a:cxnLst/>
                            <a:rect l="0" t="0" r="0" b="0"/>
                            <a:pathLst>
                              <a:path w="84582" h="84582">
                                <a:moveTo>
                                  <a:pt x="42291" y="0"/>
                                </a:moveTo>
                                <a:cubicBezTo>
                                  <a:pt x="53970" y="0"/>
                                  <a:pt x="63937" y="4130"/>
                                  <a:pt x="72198" y="12384"/>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317" name="Shape 1317"/>
                        <wps:cNvSpPr/>
                        <wps:spPr>
                          <a:xfrm>
                            <a:off x="3524" y="0"/>
                            <a:ext cx="77533" cy="77534"/>
                          </a:xfrm>
                          <a:custGeom>
                            <a:avLst/>
                            <a:gdLst/>
                            <a:ahLst/>
                            <a:cxnLst/>
                            <a:rect l="0" t="0" r="0" b="0"/>
                            <a:pathLst>
                              <a:path w="77533" h="77534">
                                <a:moveTo>
                                  <a:pt x="77533" y="38767"/>
                                </a:moveTo>
                                <a:cubicBezTo>
                                  <a:pt x="77533" y="49474"/>
                                  <a:pt x="73748" y="58608"/>
                                  <a:pt x="66178" y="66179"/>
                                </a:cubicBezTo>
                                <a:cubicBezTo>
                                  <a:pt x="58608" y="73749"/>
                                  <a:pt x="49473" y="77534"/>
                                  <a:pt x="38767" y="77534"/>
                                </a:cubicBezTo>
                                <a:cubicBezTo>
                                  <a:pt x="28060" y="77534"/>
                                  <a:pt x="18925" y="73749"/>
                                  <a:pt x="11355" y="66179"/>
                                </a:cubicBezTo>
                                <a:cubicBezTo>
                                  <a:pt x="3785" y="58608"/>
                                  <a:pt x="0" y="49474"/>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320" name="Shape 1320"/>
                        <wps:cNvSpPr/>
                        <wps:spPr>
                          <a:xfrm>
                            <a:off x="0" y="179737"/>
                            <a:ext cx="84582" cy="84582"/>
                          </a:xfrm>
                          <a:custGeom>
                            <a:avLst/>
                            <a:gdLst/>
                            <a:ahLst/>
                            <a:cxnLst/>
                            <a:rect l="0" t="0" r="0" b="0"/>
                            <a:pathLst>
                              <a:path w="84582" h="84582">
                                <a:moveTo>
                                  <a:pt x="42291" y="0"/>
                                </a:moveTo>
                                <a:cubicBezTo>
                                  <a:pt x="53970" y="0"/>
                                  <a:pt x="63937" y="4130"/>
                                  <a:pt x="72198" y="12384"/>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323" name="Shape 1323"/>
                        <wps:cNvSpPr/>
                        <wps:spPr>
                          <a:xfrm>
                            <a:off x="3524" y="176213"/>
                            <a:ext cx="77533" cy="77534"/>
                          </a:xfrm>
                          <a:custGeom>
                            <a:avLst/>
                            <a:gdLst/>
                            <a:ahLst/>
                            <a:cxnLst/>
                            <a:rect l="0" t="0" r="0" b="0"/>
                            <a:pathLst>
                              <a:path w="77533" h="77534">
                                <a:moveTo>
                                  <a:pt x="77533" y="38767"/>
                                </a:moveTo>
                                <a:cubicBezTo>
                                  <a:pt x="77533" y="49474"/>
                                  <a:pt x="73748" y="58608"/>
                                  <a:pt x="66178" y="66179"/>
                                </a:cubicBezTo>
                                <a:cubicBezTo>
                                  <a:pt x="58608" y="73749"/>
                                  <a:pt x="49473" y="77534"/>
                                  <a:pt x="38767" y="77534"/>
                                </a:cubicBezTo>
                                <a:cubicBezTo>
                                  <a:pt x="28060" y="77534"/>
                                  <a:pt x="18925" y="73749"/>
                                  <a:pt x="11355" y="66179"/>
                                </a:cubicBezTo>
                                <a:cubicBezTo>
                                  <a:pt x="3785" y="58608"/>
                                  <a:pt x="0" y="49474"/>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66A6E18" id="Group 20168" o:spid="_x0000_s1026" style="position:absolute;margin-left:6.25pt;margin-top:-.1pt;width:6.65pt;height:20.8pt;z-index:251760640"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">
                <v:shape id="Shape 1314"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148MA&#10;AADdAAAADwAAAGRycy9kb3ducmV2LnhtbERPS2vCQBC+F/wPywi9NRtbKRKzikgDJTe1FbwN2TEJ&#10;ZmdjdvPw33cLhd7m43tOup1MIwbqXG1ZwSKKQRAXVtdcKvg6ZS8rEM4ja2wsk4IHOdhuZk8pJtqO&#10;fKDh6EsRQtglqKDyvk2kdEVFBl1kW+LAXW1n0AfYlVJ3OIZw08jXOH6XBmsODRW2tK+ouB17o+B7&#10;5cYPI22f58vLo78fmnN2ypR6nk+7NQhPk/8X/7k/dZj/tljC7zfh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t148MAAADdAAAADwAAAAAAAAAAAAAAAACYAgAAZHJzL2Rv&#10;d25yZXYueG1sUEsFBgAAAAAEAAQA9QAAAIgDAAAAAA==&#10;" path="m42291,c53970,,63937,4130,72198,12384v8254,8261,12384,18228,12384,29907c84582,53970,80452,63937,72198,72198,63937,80452,53970,84582,42291,84582v-11679,,-21646,-4130,-29907,-12384c4130,63937,,53970,,42291,,30612,4130,20645,12384,12384,20645,4130,30612,,42291,xe" fillcolor="black" stroked="f" strokeweight="0">
                  <v:fill opacity="5397f"/>
                  <v:stroke miterlimit="83231f" joinstyle="miter"/>
                  <v:path arrowok="t" textboxrect="0,0,84582,84582"/>
                </v:shape>
                <v:shape id="Shape 1317" o:spid="_x0000_s1028" style="position:absolute;left:3524;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TKMQA&#10;AADdAAAADwAAAGRycy9kb3ducmV2LnhtbERPS2sCMRC+F/ofwhS81ay1rbIapRSK0kvxgeJt2Iyb&#10;xc1k2USN/nojCL3Nx/ec8TTaWpyo9ZVjBb1uBoK4cLriUsF69fM6BOEDssbaMSm4kIfp5PlpjLl2&#10;Z17QaRlKkULY56jAhNDkUvrCkEXfdQ1x4vautRgSbEupWzyncFvLtyz7lBYrTg0GG/o2VByWR6vg&#10;ffbbN7tr+IvbwQU3XC7214+oVOclfo1ABIrhX/xwz3Wa3+8N4P5NOk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UyjEAAAA3QAAAA8AAAAAAAAAAAAAAAAAmAIAAGRycy9k&#10;b3ducmV2LnhtbFBLBQYAAAAABAAEAPUAAACJAwAAAAA=&#10;" path="m77533,38767v,10707,-3785,19841,-11355,27412c58608,73749,49473,77534,38767,77534v-10707,,-19842,-3785,-27412,-11355c3785,58608,,49474,,38767,,28060,3785,18925,11355,11355,18925,3785,28060,,38767,,49473,,58608,3785,66178,11355v7570,7570,11355,16705,11355,27412xe" filled="f" strokeweight=".19581mm">
                  <v:stroke opacity="16448f" miterlimit="1" joinstyle="miter"/>
                  <v:path arrowok="t" textboxrect="0,0,77533,77534"/>
                </v:shape>
                <v:shape id="Shape 1320" o:spid="_x0000_s1029" style="position:absolute;top:179737;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5XcUA&#10;AADdAAAADwAAAGRycy9kb3ducmV2LnhtbESPT2vCQBDF7wW/wzKCt7rRFpHUVYo0ULz5F7wN2WkS&#10;mp1NsxsTv71zKHib4b157zerzeBqdaM2VJ4NzKYJKOLc24oLA6dj9roEFSKyxdozGbhTgM169LLC&#10;1Pqe93Q7xEJJCIcUDZQxNqnWIS/JYZj6hli0H986jLK2hbYt9hLuaj1PkoV2WLE0lNjQtqT899A5&#10;A+dl6L+c9t1u9369d3/7+pIdM2Mm4+HzA1SkIT7N/9ffVvDf5sIv38gIe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LldxQAAAN0AAAAPAAAAAAAAAAAAAAAAAJgCAABkcnMv&#10;ZG93bnJldi54bWxQSwUGAAAAAAQABAD1AAAAigMAAAAA&#10;" path="m42291,c53970,,63937,4130,72198,12384v8254,8261,12384,18228,12384,29907c84582,53970,80452,63937,72198,72198,63937,80452,53970,84582,42291,84582v-11679,,-21646,-4130,-29907,-12384c4130,63937,,53970,,42291,,30612,4130,20645,12384,12384,20645,4130,30612,,42291,xe" fillcolor="black" stroked="f" strokeweight="0">
                  <v:fill opacity="5397f"/>
                  <v:stroke miterlimit="83231f" joinstyle="miter"/>
                  <v:path arrowok="t" textboxrect="0,0,84582,84582"/>
                </v:shape>
                <v:shape id="Shape 1323" o:spid="_x0000_s1030" style="position:absolute;left:3524;top:176213;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flsQA&#10;AADdAAAADwAAAGRycy9kb3ducmV2LnhtbERPTWsCMRC9F/ofwhS81WzdWmVrlFIoSi+iFcXbsBk3&#10;SzeTZRM1+uuNUOhtHu9zJrNoG3GizteOFbz0MxDEpdM1Vwo2P1/PYxA+IGtsHJOCC3mYTR8fJlho&#10;d+YVndahEimEfYEKTAhtIaUvDVn0fdcSJ+7gOoshwa6SusNzCreNHGTZm7RYc2ow2NKnofJ3fbQK&#10;XuffudlfwzLuRhfccrU6XIdRqd5T/HgHESiGf/Gfe6HT/HyQw/2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n5bEAAAA3QAAAA8AAAAAAAAAAAAAAAAAmAIAAGRycy9k&#10;b3ducmV2LnhtbFBLBQYAAAAABAAEAPUAAACJAwAAAAA=&#10;" path="m77533,38767v,10707,-3785,19841,-11355,27412c58608,73749,49473,77534,38767,77534v-10707,,-19842,-3785,-27412,-11355c3785,58608,,49474,,38767,,28060,3785,18925,11355,11355,18925,3785,28060,,38767,,49473,,58608,3785,66178,11355v7570,7570,11355,16705,11355,27412xe" filled="f" strokeweight=".19581mm">
                  <v:stroke opacity="16448f" miterlimit="1" joinstyle="miter"/>
                  <v:path arrowok="t" textboxrect="0,0,77533,77534"/>
                </v:shape>
                <w10:wrap type="through"/>
              </v:group>
            </w:pict>
          </mc:Fallback>
        </mc:AlternateContent>
      </w:r>
      <w:r>
        <w:rPr>
          <w:sz w:val="14"/>
        </w:rPr>
        <w:t xml:space="preserve"> Yes  No</w:t>
      </w:r>
    </w:p>
    <w:p w:rsidR="00933595" w:rsidRDefault="000D49A5">
      <w:pPr>
        <w:spacing w:after="302" w:line="415" w:lineRule="auto"/>
        <w:ind w:left="130" w:right="2209" w:hanging="89"/>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38767</wp:posOffset>
                </wp:positionH>
                <wp:positionV relativeFrom="paragraph">
                  <wp:posOffset>208688</wp:posOffset>
                </wp:positionV>
                <wp:extent cx="592074" cy="140970"/>
                <wp:effectExtent l="0" t="0" r="0" b="0"/>
                <wp:wrapNone/>
                <wp:docPr id="20169" name="Group 20169"/>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1331" name="Shape 1331"/>
                        <wps:cNvSpPr/>
                        <wps:spPr>
                          <a:xfrm>
                            <a:off x="0" y="0"/>
                            <a:ext cx="592074" cy="140970"/>
                          </a:xfrm>
                          <a:custGeom>
                            <a:avLst/>
                            <a:gdLst/>
                            <a:ahLst/>
                            <a:cxnLst/>
                            <a:rect l="0" t="0" r="0" b="0"/>
                            <a:pathLst>
                              <a:path w="592074" h="140970">
                                <a:moveTo>
                                  <a:pt x="0" y="133922"/>
                                </a:moveTo>
                                <a:lnTo>
                                  <a:pt x="0" y="7049"/>
                                </a:lnTo>
                                <a:cubicBezTo>
                                  <a:pt x="0" y="2347"/>
                                  <a:pt x="2347" y="0"/>
                                  <a:pt x="7049" y="0"/>
                                </a:cubicBezTo>
                                <a:lnTo>
                                  <a:pt x="585026" y="0"/>
                                </a:lnTo>
                                <a:cubicBezTo>
                                  <a:pt x="589727" y="0"/>
                                  <a:pt x="592074" y="2347"/>
                                  <a:pt x="592074" y="7049"/>
                                </a:cubicBezTo>
                                <a:lnTo>
                                  <a:pt x="592074" y="133922"/>
                                </a:lnTo>
                                <a:cubicBezTo>
                                  <a:pt x="592074" y="138623"/>
                                  <a:pt x="589727" y="140970"/>
                                  <a:pt x="585026" y="140970"/>
                                </a:cubicBezTo>
                                <a:lnTo>
                                  <a:pt x="7049" y="140970"/>
                                </a:lnTo>
                                <a:cubicBezTo>
                                  <a:pt x="2347" y="140970"/>
                                  <a:pt x="0" y="138623"/>
                                  <a:pt x="0" y="133922"/>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24B1EC69" id="Group 20169" o:spid="_x0000_s1026" style="position:absolute;margin-left:3.05pt;margin-top:16.45pt;width:46.6pt;height:11.1pt;z-index:251679744"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">
                <v:shape id="Shape 1331"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bd8QA&#10;AADdAAAADwAAAGRycy9kb3ducmV2LnhtbESPT4vCMBDF7wt+hzDC3tZUi6tUo6igCHta/xy8Dc3Y&#10;FJtJbaJ2v/1GELzN8N7vzZvpvLWVuFPjS8cK+r0EBHHudMmFgsN+/TUG4QOyxsoxKfgjD/NZ52OK&#10;mXYP/qX7LhQihrDPUIEJoc6k9Lkhi77nauKonV1jMcS1KaRu8BHDbSUHSfItLZYcLxisaWUov+xu&#10;Ntb4GaW2PiWp2WzoiNe8tMvhSqnPbruYgAjUhrf5RW915NK0D89v4gh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W3fEAAAA3QAAAA8AAAAAAAAAAAAAAAAAmAIAAGRycy9k&#10;b3ducmV2LnhtbFBLBQYAAAAABAAEAPUAAACJAwAAAAA=&#10;" path="m,133922l,7049c,2347,2347,,7049,l585026,v4701,,7048,2347,7048,7049l592074,133922v,4701,-2347,7048,-7048,7048l7049,140970c2347,140970,,138623,,133922xe" filled="f" strokeweight=".19581mm">
                  <v:stroke opacity="21845f" miterlimit="1" joinstyle="miter"/>
                  <v:path arrowok="t" textboxrect="0,0,592074,140970"/>
                </v:shape>
              </v:group>
            </w:pict>
          </mc:Fallback>
        </mc:AlternateContent>
      </w:r>
      <w:r>
        <w:t xml:space="preserve">Required Attachment: Please upload documentation for all Forensic Interviewers on the aforementioned list in 3A.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ind w:left="51" w:right="530"/>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4274916</wp:posOffset>
                </wp:positionH>
                <wp:positionV relativeFrom="paragraph">
                  <wp:posOffset>710246</wp:posOffset>
                </wp:positionV>
                <wp:extent cx="1515427" cy="3714559"/>
                <wp:effectExtent l="0" t="0" r="0" b="0"/>
                <wp:wrapNone/>
                <wp:docPr id="20170" name="Group 20170"/>
                <wp:cNvGraphicFramePr/>
                <a:graphic xmlns:a="http://schemas.openxmlformats.org/drawingml/2006/main">
                  <a:graphicData uri="http://schemas.microsoft.com/office/word/2010/wordprocessingGroup">
                    <wpg:wgp>
                      <wpg:cNvGrpSpPr/>
                      <wpg:grpSpPr>
                        <a:xfrm>
                          <a:off x="0" y="0"/>
                          <a:ext cx="1515427" cy="3714559"/>
                          <a:chOff x="0" y="0"/>
                          <a:chExt cx="1515427" cy="3714559"/>
                        </a:xfrm>
                      </wpg:grpSpPr>
                      <wps:wsp>
                        <wps:cNvPr id="1342" name="Shape 1342"/>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1347" name="Shape 1347"/>
                        <wps:cNvSpPr/>
                        <wps:spPr>
                          <a:xfrm>
                            <a:off x="0" y="317184"/>
                            <a:ext cx="1515427" cy="225551"/>
                          </a:xfrm>
                          <a:custGeom>
                            <a:avLst/>
                            <a:gdLst/>
                            <a:ahLst/>
                            <a:cxnLst/>
                            <a:rect l="0" t="0" r="0" b="0"/>
                            <a:pathLst>
                              <a:path w="1515427" h="225551">
                                <a:moveTo>
                                  <a:pt x="0" y="0"/>
                                </a:moveTo>
                                <a:lnTo>
                                  <a:pt x="1515427" y="0"/>
                                </a:lnTo>
                                <a:lnTo>
                                  <a:pt x="1515427"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1352" name="Shape 1352"/>
                        <wps:cNvSpPr/>
                        <wps:spPr>
                          <a:xfrm>
                            <a:off x="0" y="634366"/>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1357" name="Shape 1357"/>
                        <wps:cNvSpPr/>
                        <wps:spPr>
                          <a:xfrm>
                            <a:off x="0" y="951548"/>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1362" name="Shape 1362"/>
                        <wps:cNvSpPr/>
                        <wps:spPr>
                          <a:xfrm>
                            <a:off x="0" y="126873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023" name="Shape 28023"/>
                        <wps:cNvSpPr/>
                        <wps:spPr>
                          <a:xfrm>
                            <a:off x="3524" y="1589438"/>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0" y="1585913"/>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024" name="Shape 28024"/>
                        <wps:cNvSpPr/>
                        <wps:spPr>
                          <a:xfrm>
                            <a:off x="3524" y="1906619"/>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 name="Shape 1372"/>
                        <wps:cNvSpPr/>
                        <wps:spPr>
                          <a:xfrm>
                            <a:off x="0" y="1903096"/>
                            <a:ext cx="1515427" cy="225551"/>
                          </a:xfrm>
                          <a:custGeom>
                            <a:avLst/>
                            <a:gdLst/>
                            <a:ahLst/>
                            <a:cxnLst/>
                            <a:rect l="0" t="0" r="0" b="0"/>
                            <a:pathLst>
                              <a:path w="1515427" h="225551">
                                <a:moveTo>
                                  <a:pt x="0" y="0"/>
                                </a:moveTo>
                                <a:lnTo>
                                  <a:pt x="1515427" y="0"/>
                                </a:lnTo>
                                <a:lnTo>
                                  <a:pt x="1515427"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025" name="Shape 28025"/>
                        <wps:cNvSpPr/>
                        <wps:spPr>
                          <a:xfrm>
                            <a:off x="3524" y="2223802"/>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 name="Shape 1377"/>
                        <wps:cNvSpPr/>
                        <wps:spPr>
                          <a:xfrm>
                            <a:off x="0" y="2220279"/>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026" name="Shape 28026"/>
                        <wps:cNvSpPr/>
                        <wps:spPr>
                          <a:xfrm>
                            <a:off x="3524" y="254098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2" name="Shape 1382"/>
                        <wps:cNvSpPr/>
                        <wps:spPr>
                          <a:xfrm>
                            <a:off x="0" y="2537461"/>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027" name="Shape 28027"/>
                        <wps:cNvSpPr/>
                        <wps:spPr>
                          <a:xfrm>
                            <a:off x="3524" y="2858168"/>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7" name="Shape 1387"/>
                        <wps:cNvSpPr/>
                        <wps:spPr>
                          <a:xfrm>
                            <a:off x="0" y="2854643"/>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028" name="Shape 28028"/>
                        <wps:cNvSpPr/>
                        <wps:spPr>
                          <a:xfrm>
                            <a:off x="3524" y="3175350"/>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0" y="3171825"/>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029" name="Shape 28029"/>
                        <wps:cNvSpPr/>
                        <wps:spPr>
                          <a:xfrm>
                            <a:off x="3524" y="3492532"/>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0" y="3489009"/>
                            <a:ext cx="1515427" cy="225551"/>
                          </a:xfrm>
                          <a:custGeom>
                            <a:avLst/>
                            <a:gdLst/>
                            <a:ahLst/>
                            <a:cxnLst/>
                            <a:rect l="0" t="0" r="0" b="0"/>
                            <a:pathLst>
                              <a:path w="1515427" h="225551">
                                <a:moveTo>
                                  <a:pt x="0" y="0"/>
                                </a:moveTo>
                                <a:lnTo>
                                  <a:pt x="1515427" y="0"/>
                                </a:lnTo>
                                <a:lnTo>
                                  <a:pt x="1515427"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71733C6A" id="Group 20170" o:spid="_x0000_s1026" style="position:absolute;margin-left:336.6pt;margin-top:55.9pt;width:119.3pt;height:292.5pt;z-index:-251635712" coordsize="15154,3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">
                <v:shape id="Shape 1342" o:spid="_x0000_s1027"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t8sMA&#10;AADdAAAADwAAAGRycy9kb3ducmV2LnhtbERPTYvCMBC9L/gfwgheljXVLSLVKKIo3tTuHjwOzdhW&#10;m0lpotb99UYQ9jaP9znTeWsqcaPGlZYVDPoRCOLM6pJzBb8/668xCOeRNVaWScGDHMxnnY8pJtre&#10;+UC31OcihLBLUEHhfZ1I6bKCDLq+rYkDd7KNQR9gk0vd4D2Em0oOo2gkDZYcGgqsaVlQdkmvRsEo&#10;TtPNasCHxfivivdHe/o8406pXrddTEB4av2/+O3e6jD/Ox7C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Bt8sMAAADdAAAADwAAAAAAAAAAAAAAAACYAgAAZHJzL2Rv&#10;d25yZXYueG1sUEsFBgAAAAAEAAQA9QAAAIgDAAAAAA==&#10;" path="m,l1515427,r,225552l,225552,,xe" filled="f" strokecolor="#ccc" strokeweight=".19581mm">
                  <v:stroke miterlimit="1" joinstyle="miter"/>
                  <v:path arrowok="t" textboxrect="0,0,1515427,225552"/>
                </v:shape>
                <v:shape id="Shape 1347" o:spid="_x0000_s1028" style="position:absolute;top:3171;width:15154;height:2256;visibility:visible;mso-wrap-style:square;v-text-anchor:top" coordsize="1515427,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8MA&#10;AADdAAAADwAAAGRycy9kb3ducmV2LnhtbERPS07DMBDdI/UO1iB1Rx1aBCXUrRCFKqsChQOM7CEx&#10;jceR7Sbh9jUSErt5et9ZbUbXip5CtJ4VXM8KEMTaG8u1gs+Pl6sliJiQDbaeScEPRdisJxcrLI0f&#10;+J36Q6pFDuFYooImpa6UMuqGHMaZ74gz9+WDw5RhqKUJOORw18p5UdxKh5ZzQ4MdPTWkj4eTU0C7&#10;3rbfz1sb9nP9OrzpannfVUpNL8fHBxCJxvQv/nNXJs9f3NzB7zf5BL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I8MAAADdAAAADwAAAAAAAAAAAAAAAACYAgAAZHJzL2Rv&#10;d25yZXYueG1sUEsFBgAAAAAEAAQA9QAAAIgDAAAAAA==&#10;" path="m,l1515427,r,225551l,225551,,xe" filled="f" strokecolor="#ccc" strokeweight=".19581mm">
                  <v:stroke miterlimit="1" joinstyle="miter"/>
                  <v:path arrowok="t" textboxrect="0,0,1515427,225551"/>
                </v:shape>
                <v:shape id="Shape 1352" o:spid="_x0000_s1029" style="position:absolute;top:6343;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7L8UA&#10;AADdAAAADwAAAGRycy9kb3ducmV2LnhtbERPTWvCQBC9F/wPywi9lLpJqiKpq4iieGuNPfQ4ZMck&#10;mp0N2W2S+uu7hUJv83ifs1wPphYdta6yrCCeRCCIc6srLhR8nPfPCxDOI2usLZOCb3KwXo0elphq&#10;2/OJuswXIoSwS1FB6X2TSunykgy6iW2IA3exrUEfYFtI3WIfwk0tkyiaS4MVh4YSG9qWlN+yL6Ng&#10;Ps2ywy7m02Zxr6fvn/bydMU3pR7Hw+YVhKfB/4v/3Ecd5r/MEv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svxQAAAN0AAAAPAAAAAAAAAAAAAAAAAJgCAABkcnMv&#10;ZG93bnJldi54bWxQSwUGAAAAAAQABAD1AAAAigMAAAAA&#10;" path="m,l1515427,r,225552l,225552,,xe" filled="f" strokecolor="#ccc" strokeweight=".19581mm">
                  <v:stroke miterlimit="1" joinstyle="miter"/>
                  <v:path arrowok="t" textboxrect="0,0,1515427,225552"/>
                </v:shape>
                <v:shape id="Shape 1357" o:spid="_x0000_s1030" style="position:absolute;top:9515;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Yt8QA&#10;AADdAAAADwAAAGRycy9kb3ducmV2LnhtbERPS2vCQBC+C/6HZQQvpW581ErqKmJRvGnSHnocsmOS&#10;mp0N2a1Gf70rFLzNx/ec+bI1lThT40rLCoaDCARxZnXJuYLvr83rDITzyBory6TgSg6Wi25njrG2&#10;F07onPpchBB2MSoovK9jKV1WkEE3sDVx4I62MegDbHKpG7yEcFPJURRNpcGSQ0OBNa0Lyk7pn1Ew&#10;naTp9nPIyWp2qyaHH3t8+cW9Uv1eu/oA4an1T/G/e6fD/PHbOz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WLfEAAAA3QAAAA8AAAAAAAAAAAAAAAAAmAIAAGRycy9k&#10;b3ducmV2LnhtbFBLBQYAAAAABAAEAPUAAACJAwAAAAA=&#10;" path="m,l1515427,r,225552l,225552,,xe" filled="f" strokecolor="#ccc" strokeweight=".19581mm">
                  <v:stroke miterlimit="1" joinstyle="miter"/>
                  <v:path arrowok="t" textboxrect="0,0,1515427,225552"/>
                </v:shape>
                <v:shape id="Shape 1362" o:spid="_x0000_s1031" style="position:absolute;top:12687;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xksMA&#10;AADdAAAADwAAAGRycy9kb3ducmV2LnhtbERPTYvCMBC9C/6HMMJeZE11pUg1iigu3tTuHjwOzdhW&#10;m0lpotb99UYQ9jaP9zmzRWsqcaPGlZYVDAcRCOLM6pJzBb8/m88JCOeRNVaWScGDHCzm3c4ME23v&#10;fKBb6nMRQtglqKDwvk6kdFlBBt3A1sSBO9nGoA+wyaVu8B7CTSVHURRLgyWHhgJrWhWUXdKrURCP&#10;0/R7PeTDcvJXjfdHe+qfcafUR69dTkF4av2/+O3e6jD/Kx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UxksMAAADdAAAADwAAAAAAAAAAAAAAAACYAgAAZHJzL2Rv&#10;d25yZXYueG1sUEsFBgAAAAAEAAQA9QAAAIgDAAAAAA==&#10;" path="m,l1515427,r,225552l,225552,,xe" filled="f" strokecolor="#ccc" strokeweight=".19581mm">
                  <v:stroke miterlimit="1" joinstyle="miter"/>
                  <v:path arrowok="t" textboxrect="0,0,1515427,225552"/>
                </v:shape>
                <v:shape id="Shape 28023" o:spid="_x0000_s1032" style="position:absolute;left:35;top:15894;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B+sQA&#10;AADeAAAADwAAAGRycy9kb3ducmV2LnhtbESPQWvCQBSE74L/YXmCN90YoYTUVVSq9iZaL709sq+b&#10;YPZtml01+uvdQsHjMDPfMLNFZ2txpdZXjhVMxgkI4sLpio2C09dmlIHwAVlj7ZgU3MnDYt7vzTDX&#10;7sYHuh6DERHCPkcFZQhNLqUvSrLox64hjt6Pay2GKFsjdYu3CLe1TJPkTVqsOC6U2NC6pOJ8vFgF&#10;D/9xWkra7lODWY2HX7PafRulhoNu+Q4iUBde4f/2p1aQZkk6hb878Qr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QfrEAAAA3gAAAA8AAAAAAAAAAAAAAAAAmAIAAGRycy9k&#10;b3ducmV2LnhtbFBLBQYAAAAABAAEAPUAAACJAwAAAAA=&#10;" path="m,l1508379,r,9144l,9144,,e" fillcolor="black" stroked="f" strokeweight="0">
                  <v:stroke miterlimit="83231f" joinstyle="miter"/>
                  <v:path arrowok="t" textboxrect="0,0,1508379,9144"/>
                </v:shape>
                <v:shape id="Shape 1367" o:spid="_x0000_s1033" style="position:absolute;top:15859;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SCsQA&#10;AADdAAAADwAAAGRycy9kb3ducmV2LnhtbERPTWvCQBC9C/6HZYReRDe2EiW6ilgUb9XoweOQHZNo&#10;djZkt5r667uFgrd5vM+ZL1tTiTs1rrSsYDSMQBBnVpecKzgdN4MpCOeRNVaWScEPOVguup05Jto+&#10;+ED31OcihLBLUEHhfZ1I6bKCDLqhrYkDd7GNQR9gk0vd4COEm0q+R1EsDZYcGgqsaV1Qdku/jYJ4&#10;nKbbzxEfVtNnNd6f7aV/xS+l3nrtagbCU+tf4n/3Tof5H/E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kgrEAAAA3QAAAA8AAAAAAAAAAAAAAAAAmAIAAGRycy9k&#10;b3ducmV2LnhtbFBLBQYAAAAABAAEAPUAAACJAwAAAAA=&#10;" path="m,l1515427,r,225552l,225552,,xe" filled="f" strokecolor="#ccc" strokeweight=".19581mm">
                  <v:stroke miterlimit="1" joinstyle="miter"/>
                  <v:path arrowok="t" textboxrect="0,0,1515427,225552"/>
                </v:shape>
                <v:shape id="Shape 28024" o:spid="_x0000_s1034" style="position:absolute;left:35;top:19066;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ZjsQA&#10;AADeAAAADwAAAGRycy9kb3ducmV2LnhtbESPQWvCQBSE74L/YXmCN90YpITUVVSq9iZaL709sq+b&#10;YPZtml01+uvdQsHjMDPfMLNFZ2txpdZXjhVMxgkI4sLpio2C09dmlIHwAVlj7ZgU3MnDYt7vzTDX&#10;7sYHuh6DERHCPkcFZQhNLqUvSrLox64hjt6Pay2GKFsjdYu3CLe1TJPkTVqsOC6U2NC6pOJ8vFgF&#10;D/9xWkra7lODWY2HX7PafRulhoNu+Q4iUBde4f/2p1aQZkk6hb878Qr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2Y7EAAAA3gAAAA8AAAAAAAAAAAAAAAAAmAIAAGRycy9k&#10;b3ducmV2LnhtbFBLBQYAAAAABAAEAPUAAACJAwAAAAA=&#10;" path="m,l1508379,r,9144l,9144,,e" fillcolor="black" stroked="f" strokeweight="0">
                  <v:stroke miterlimit="83231f" joinstyle="miter"/>
                  <v:path arrowok="t" textboxrect="0,0,1508379,9144"/>
                </v:shape>
                <v:shape id="Shape 1372" o:spid="_x0000_s1035" style="position:absolute;top:19030;width:15154;height:2256;visibility:visible;mso-wrap-style:square;v-text-anchor:top" coordsize="1515427,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BBsMA&#10;AADdAAAADwAAAGRycy9kb3ducmV2LnhtbERPS07DMBDdI/UO1iCxow6pVEqoW1VQUFZ8CgcY2UNi&#10;iMeRbZL09nUlJHbz9L6z3k6uEwOFaD0ruJkXIIi1N5YbBZ8fT9crEDEhG+w8k4IjRdhuZhdrrIwf&#10;+Z2GQ2pEDuFYoYI2pb6SMuqWHMa574kz9+WDw5RhaKQJOOZw18myKJbSoeXc0GJPDy3pn8OvU0DP&#10;g+2+9482vJT6dXzT9equr5W6upx29yASTelf/OeuTZ6/uC3h/E0+QW5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DBBsMAAADdAAAADwAAAAAAAAAAAAAAAACYAgAAZHJzL2Rv&#10;d25yZXYueG1sUEsFBgAAAAAEAAQA9QAAAIgDAAAAAA==&#10;" path="m,l1515427,r,225551l,225551,,xe" filled="f" strokecolor="#ccc" strokeweight=".19581mm">
                  <v:stroke miterlimit="1" joinstyle="miter"/>
                  <v:path arrowok="t" textboxrect="0,0,1515427,225551"/>
                </v:shape>
                <v:shape id="Shape 28025" o:spid="_x0000_s1036" style="position:absolute;left:35;top:22238;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8FcQA&#10;AADeAAAADwAAAGRycy9kb3ducmV2LnhtbESPQWvCQBSE74L/YXmCN90YsITUVVSq9iZaL709sq+b&#10;YPZtml01+uvdQsHjMDPfMLNFZ2txpdZXjhVMxgkI4sLpio2C09dmlIHwAVlj7ZgU3MnDYt7vzTDX&#10;7sYHuh6DERHCPkcFZQhNLqUvSrLox64hjt6Pay2GKFsjdYu3CLe1TJPkTVqsOC6U2NC6pOJ8vFgF&#10;D/9xWkra7lODWY2HX7PafRulhoNu+Q4iUBde4f/2p1aQZkk6hb878Qr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fBXEAAAA3gAAAA8AAAAAAAAAAAAAAAAAmAIAAGRycy9k&#10;b3ducmV2LnhtbFBLBQYAAAAABAAEAPUAAACJAwAAAAA=&#10;" path="m,l1508379,r,9144l,9144,,e" fillcolor="black" stroked="f" strokeweight="0">
                  <v:stroke miterlimit="83231f" joinstyle="miter"/>
                  <v:path arrowok="t" textboxrect="0,0,1508379,9144"/>
                </v:shape>
                <v:shape id="Shape 1377" o:spid="_x0000_s1037" style="position:absolute;top:22202;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E18MA&#10;AADdAAAADwAAAGRycy9kb3ducmV2LnhtbERPS4vCMBC+L/gfwgheljX1gUo1iii77E3tevA4NGNb&#10;bSaliVr31xtB8DYf33Nmi8aU4kq1Kywr6HUjEMSp1QVnCvZ/318TEM4jaywtk4I7OVjMWx8zjLW9&#10;8Y6uic9ECGEXo4Lc+yqW0qU5GXRdWxEH7mhrgz7AOpO6xlsIN6XsR9FIGiw4NORY0Sqn9JxcjILR&#10;MEl+1j3eLSf/5XB7sMfPE26U6rSb5RSEp8a/xS/3rw7zB+Mx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sE18MAAADdAAAADwAAAAAAAAAAAAAAAACYAgAAZHJzL2Rv&#10;d25yZXYueG1sUEsFBgAAAAAEAAQA9QAAAIgDAAAAAA==&#10;" path="m,l1515427,r,225552l,225552,,xe" filled="f" strokecolor="#ccc" strokeweight=".19581mm">
                  <v:stroke miterlimit="1" joinstyle="miter"/>
                  <v:path arrowok="t" textboxrect="0,0,1515427,225552"/>
                </v:shape>
                <v:shape id="Shape 28026" o:spid="_x0000_s1038" style="position:absolute;left:35;top:25409;width:15084;height:92;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YsQA&#10;AADeAAAADwAAAGRycy9kb3ducmV2LnhtbESPT4vCMBTE7wt+h/AEb2tqD1KqUVR2dW+Lfy7eHs0z&#10;LTYvtYna9dObBcHjMDO/YabzztbiRq2vHCsYDRMQxIXTFRsFh/33ZwbCB2SNtWNS8Ece5rPexxRz&#10;7e68pdsuGBEh7HNUUIbQ5FL6oiSLfuga4uidXGsxRNkaqVu8R7itZZokY2mx4rhQYkOrkorz7moV&#10;PPzXYSFp/ZsazGrcXsxyczRKDfrdYgIiUBfe4Vf7RytIsyQdw/+deAX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mLEAAAA3gAAAA8AAAAAAAAAAAAAAAAAmAIAAGRycy9k&#10;b3ducmV2LnhtbFBLBQYAAAAABAAEAPUAAACJAwAAAAA=&#10;" path="m,l1508379,r,9144l,9144,,e" fillcolor="black" stroked="f" strokeweight="0">
                  <v:stroke miterlimit="83231f" joinstyle="miter"/>
                  <v:path arrowok="t" textboxrect="0,0,1508379,9144"/>
                </v:shape>
                <v:shape id="Shape 1382" o:spid="_x0000_s1039" style="position:absolute;top:25374;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XaMMA&#10;AADdAAAADwAAAGRycy9kb3ducmV2LnhtbERPTYvCMBC9C/sfwix4kTXVFSnVKLKL4k2te/A4NGNb&#10;bSaliVr31xtB8DaP9znTeWsqcaXGlZYVDPoRCOLM6pJzBX/75VcMwnlkjZVlUnAnB/PZR2eKibY3&#10;3tE19bkIIewSVFB4XydSuqwgg65va+LAHW1j0AfY5FI3eAvhppLDKBpLgyWHhgJr+ikoO6cXo2A8&#10;StPV74B3i/i/Gm0P9tg74Uap7me7mIDw1Pq3+OVe6zD/Ox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XaMMAAADdAAAADwAAAAAAAAAAAAAAAACYAgAAZHJzL2Rv&#10;d25yZXYueG1sUEsFBgAAAAAEAAQA9QAAAIgDAAAAAA==&#10;" path="m,l1515427,r,225552l,225552,,xe" filled="f" strokecolor="#ccc" strokeweight=".19581mm">
                  <v:stroke miterlimit="1" joinstyle="miter"/>
                  <v:path arrowok="t" textboxrect="0,0,1515427,225552"/>
                </v:shape>
                <v:shape id="Shape 28027" o:spid="_x0000_s1040" style="position:absolute;left:35;top:28581;width:15084;height:92;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H+cUA&#10;AADeAAAADwAAAGRycy9kb3ducmV2LnhtbESPwW7CMBBE70j8g7VI3MAhBxqlGASoQG8IyqW3Vbx1&#10;IuJ1GhsIfD2uVInjaGbeaGaLztbiSq2vHCuYjBMQxIXTFRsFp6/NKAPhA7LG2jEpuJOHxbzfm2Gu&#10;3Y0PdD0GIyKEfY4KyhCaXEpflGTRj11DHL0f11oMUbZG6hZvEW5rmSbJVFqsOC6U2NC6pOJ8vFgF&#10;D/9xWkra7lODWY2HX7PafRulhoNu+Q4iUBde4f/2p1aQZkn6Bn934hW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0f5xQAAAN4AAAAPAAAAAAAAAAAAAAAAAJgCAABkcnMv&#10;ZG93bnJldi54bWxQSwUGAAAAAAQABAD1AAAAigMAAAAA&#10;" path="m,l1508379,r,9144l,9144,,e" fillcolor="black" stroked="f" strokeweight="0">
                  <v:stroke miterlimit="83231f" joinstyle="miter"/>
                  <v:path arrowok="t" textboxrect="0,0,1508379,9144"/>
                </v:shape>
                <v:shape id="Shape 1387" o:spid="_x0000_s1041" style="position:absolute;top:28546;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08MQA&#10;AADdAAAADwAAAGRycy9kb3ducmV2LnhtbERPTWvCQBC9F/wPywheSt1YxYbUVcTS4k2NHjwO2TFJ&#10;zc6G7KrRX+8Kgrd5vM+ZzFpTiTM1rrSsYNCPQBBnVpecK9htfz9iEM4ja6wsk4IrOZhNO28TTLS9&#10;8IbOqc9FCGGXoILC+zqR0mUFGXR9WxMH7mAbgz7AJpe6wUsIN5X8jKKxNFhyaCiwpkVB2TE9GQXj&#10;UZr+/Qx4M49v1Wi9t4f3f1wp1eu2828Qnlr/Ej/dSx3mD+MveHwTT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PDEAAAA3QAAAA8AAAAAAAAAAAAAAAAAmAIAAGRycy9k&#10;b3ducmV2LnhtbFBLBQYAAAAABAAEAPUAAACJAwAAAAA=&#10;" path="m,l1515427,r,225552l,225552,,xe" filled="f" strokecolor="#ccc" strokeweight=".19581mm">
                  <v:stroke miterlimit="1" joinstyle="miter"/>
                  <v:path arrowok="t" textboxrect="0,0,1515427,225552"/>
                </v:shape>
                <v:shape id="Shape 28028" o:spid="_x0000_s1042" style="position:absolute;left:35;top:31753;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Ti8EA&#10;AADeAAAADwAAAGRycy9kb3ducmV2LnhtbERPy4rCMBTdD/gP4QruxtQupFSjqMyou8HHxt2luabF&#10;5qY2UatfP1kILg/nPZ13thZ3an3lWMFomIAgLpyu2Cg4Hn6/MxA+IGusHZOCJ3mYz3pfU8y1e/CO&#10;7vtgRAxhn6OCMoQml9IXJVn0Q9cQR+7sWoshwtZI3eIjhttapkkylhYrjg0lNrQqqbjsb1bBy/8c&#10;F5LWf6nBrMbd1Sw3J6PUoN8tJiACdeEjfru3WkGaJWncG+/EK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s04vBAAAA3gAAAA8AAAAAAAAAAAAAAAAAmAIAAGRycy9kb3du&#10;cmV2LnhtbFBLBQYAAAAABAAEAPUAAACGAwAAAAA=&#10;" path="m,l1508379,r,9144l,9144,,e" fillcolor="black" stroked="f" strokeweight="0">
                  <v:stroke miterlimit="83231f" joinstyle="miter"/>
                  <v:path arrowok="t" textboxrect="0,0,1508379,9144"/>
                </v:shape>
                <v:shape id="Shape 1392" o:spid="_x0000_s1043" style="position:absolute;top:31718;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BtcUA&#10;AADdAAAADwAAAGRycy9kb3ducmV2LnhtbERPTWvCQBC9F/wPywi9FN0kFbGpq4iieGuNPfQ4ZMck&#10;mp0N2W2S+uu7hUJv83ifs1wPphYdta6yrCCeRiCIc6srLhR8nPeTBQjnkTXWlknBNzlYr0YPS0y1&#10;7flEXeYLEULYpaig9L5JpXR5SQbd1DbEgbvY1qAPsC2kbrEP4aaWSRTNpcGKQ0OJDW1Lym/Zl1Ew&#10;n2XZYRfzabO417P3T3t5uuKbUo/jYfMKwtPg/8V/7qMO859fEv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EG1xQAAAN0AAAAPAAAAAAAAAAAAAAAAAJgCAABkcnMv&#10;ZG93bnJldi54bWxQSwUGAAAAAAQABAD1AAAAigMAAAAA&#10;" path="m,l1515427,r,225552l,225552,,xe" filled="f" strokecolor="#ccc" strokeweight=".19581mm">
                  <v:stroke miterlimit="1" joinstyle="miter"/>
                  <v:path arrowok="t" textboxrect="0,0,1515427,225552"/>
                </v:shape>
                <v:shape id="Shape 28029" o:spid="_x0000_s1044" style="position:absolute;left:35;top:3492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2EMUA&#10;AADeAAAADwAAAGRycy9kb3ducmV2LnhtbESPzW7CMBCE75V4B2uRuBWHHFCaYhAgfnqroLn0toq3&#10;TkS8DrGBwNPXlSpxHM3MN5rZoreNuFLna8cKJuMEBHHpdM1GQfG1fc1A+ICssXFMCu7kYTEfvMww&#10;1+7GB7oegxERwj5HBVUIbS6lLyuy6MeuJY7ej+sshig7I3WHtwi3jUyTZCot1hwXKmxpXVF5Ol6s&#10;goffFEtJu8/UYNbg4WxW+2+j1GjYL99BBOrDM/zf/tAK0ixJ3+DvTr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HYQxQAAAN4AAAAPAAAAAAAAAAAAAAAAAJgCAABkcnMv&#10;ZG93bnJldi54bWxQSwUGAAAAAAQABAD1AAAAigMAAAAA&#10;" path="m,l1508379,r,9144l,9144,,e" fillcolor="black" stroked="f" strokeweight="0">
                  <v:stroke miterlimit="83231f" joinstyle="miter"/>
                  <v:path arrowok="t" textboxrect="0,0,1508379,9144"/>
                </v:shape>
                <v:shape id="Shape 1397" o:spid="_x0000_s1045" style="position:absolute;top:34890;width:15154;height:2255;visibility:visible;mso-wrap-style:square;v-text-anchor:top" coordsize="1515427,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EZMMA&#10;AADdAAAADwAAAGRycy9kb3ducmV2LnhtbERPzU4CMRC+m/gOzZhwk66YIKwUYkDNnkTRB5i04251&#10;O920ZXd5e0pi4m2+fL+z2oyuFT2FaD0ruJsWIIi1N5ZrBV+fL7cLEDEhG2w9k4ITRdisr69WWBo/&#10;8Af1h1SLHMKxRAVNSl0pZdQNOYxT3xFn7tsHhynDUEsTcMjhrpWzophLh5ZzQ4MdbRvSv4ejU0Cv&#10;vW1/nnc2vM30fnjX1WLZVUpNbsanRxCJxvQv/nNXJs+/Xz7A5Zt8gly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EZMMAAADdAAAADwAAAAAAAAAAAAAAAACYAgAAZHJzL2Rv&#10;d25yZXYueG1sUEsFBgAAAAAEAAQA9QAAAIgDAAAAAA==&#10;" path="m,l1515427,r,225551l,225551,,xe" filled="f" strokecolor="#ccc" strokeweight=".19581mm">
                  <v:stroke miterlimit="1" joinstyle="miter"/>
                  <v:path arrowok="t" textboxrect="0,0,1515427,225551"/>
                </v:shape>
              </v:group>
            </w:pict>
          </mc:Fallback>
        </mc:AlternateContent>
      </w:r>
      <w:r>
        <w:rPr>
          <w:color w:val="FF0000"/>
          <w:sz w:val="18"/>
          <w:u w:val="single" w:color="FF0000"/>
        </w:rPr>
        <w:t xml:space="preserve">Component 3C: </w:t>
      </w:r>
      <w:r>
        <w:t>Please identify where in the CAC/MDT’s protocols each of the following items are reflected, site the page number and paragraph number below.</w:t>
      </w:r>
    </w:p>
    <w:p w:rsidR="00933595" w:rsidRDefault="000D49A5">
      <w:pPr>
        <w:spacing w:after="287" w:line="265" w:lineRule="auto"/>
        <w:ind w:right="1980"/>
      </w:pPr>
      <w:r>
        <w:rPr>
          <w:sz w:val="14"/>
        </w:rPr>
        <w:t>Case acceptance criteria</w:t>
      </w:r>
    </w:p>
    <w:p w:rsidR="00933595" w:rsidRDefault="000D49A5">
      <w:pPr>
        <w:spacing w:after="287" w:line="265" w:lineRule="auto"/>
        <w:ind w:right="1980"/>
      </w:pPr>
      <w:r>
        <w:rPr>
          <w:sz w:val="14"/>
        </w:rPr>
        <w:t>Criteria for choosing an appropriately trained interviewer ﴾for a specific case﴿</w:t>
      </w:r>
    </w:p>
    <w:p w:rsidR="00933595" w:rsidRDefault="000D49A5">
      <w:pPr>
        <w:spacing w:after="287" w:line="265" w:lineRule="auto"/>
        <w:ind w:right="1980"/>
      </w:pPr>
      <w:r>
        <w:rPr>
          <w:sz w:val="14"/>
        </w:rPr>
        <w:t>Personnel expected to attend/observe the interview</w:t>
      </w:r>
    </w:p>
    <w:p w:rsidR="00933595" w:rsidRDefault="000D49A5">
      <w:pPr>
        <w:spacing w:after="287" w:line="265" w:lineRule="auto"/>
        <w:ind w:right="1980"/>
      </w:pPr>
      <w:r>
        <w:rPr>
          <w:sz w:val="14"/>
        </w:rPr>
        <w:t>Preparation/information sharing &amp; communication between the MDT and the forensic interviewer</w:t>
      </w:r>
    </w:p>
    <w:p w:rsidR="00933595" w:rsidRDefault="000D49A5">
      <w:pPr>
        <w:spacing w:after="287" w:line="265" w:lineRule="auto"/>
        <w:ind w:right="1980"/>
      </w:pPr>
      <w:r>
        <w:rPr>
          <w:sz w:val="14"/>
        </w:rPr>
        <w:t>Use of interview aids</w:t>
      </w:r>
    </w:p>
    <w:p w:rsidR="00933595" w:rsidRDefault="000D49A5">
      <w:pPr>
        <w:spacing w:after="287" w:line="265" w:lineRule="auto"/>
        <w:ind w:right="1980"/>
      </w:pPr>
      <w:r>
        <w:rPr>
          <w:sz w:val="14"/>
        </w:rPr>
        <w:t>Use of interpreters</w:t>
      </w:r>
    </w:p>
    <w:p w:rsidR="00933595" w:rsidRDefault="000D49A5">
      <w:pPr>
        <w:spacing w:after="287" w:line="265" w:lineRule="auto"/>
        <w:ind w:right="1980"/>
      </w:pPr>
      <w:r>
        <w:rPr>
          <w:sz w:val="14"/>
        </w:rPr>
        <w:t>Recording and/or documentation of the interview</w:t>
      </w:r>
    </w:p>
    <w:p w:rsidR="00933595" w:rsidRDefault="000D49A5">
      <w:pPr>
        <w:spacing w:after="287" w:line="265" w:lineRule="auto"/>
        <w:ind w:right="1980"/>
      </w:pPr>
      <w:r>
        <w:rPr>
          <w:sz w:val="14"/>
        </w:rPr>
        <w:t xml:space="preserve">Interview methodology ﴾i.e., state or nationally recognized forensic interview training </w:t>
      </w:r>
      <w:proofErr w:type="spellStart"/>
      <w:r>
        <w:rPr>
          <w:sz w:val="14"/>
        </w:rPr>
        <w:t>model﴾s</w:t>
      </w:r>
      <w:proofErr w:type="spellEnd"/>
      <w:r>
        <w:rPr>
          <w:sz w:val="14"/>
        </w:rPr>
        <w:t>﴿﴿</w:t>
      </w:r>
    </w:p>
    <w:p w:rsidR="00933595" w:rsidRDefault="000D49A5">
      <w:pPr>
        <w:spacing w:after="287" w:line="265" w:lineRule="auto"/>
        <w:ind w:right="1980"/>
      </w:pPr>
      <w:r>
        <w:rPr>
          <w:sz w:val="14"/>
        </w:rPr>
        <w:t>Introduction of evidence in the forensic interviewing process</w:t>
      </w:r>
    </w:p>
    <w:p w:rsidR="00933595" w:rsidRDefault="000D49A5">
      <w:pPr>
        <w:spacing w:after="287" w:line="265" w:lineRule="auto"/>
        <w:ind w:right="1980"/>
      </w:pPr>
      <w:r>
        <w:rPr>
          <w:sz w:val="14"/>
        </w:rPr>
        <w:t>Sharing of information among MDT members</w:t>
      </w:r>
    </w:p>
    <w:p w:rsidR="00933595" w:rsidRDefault="000D49A5">
      <w:pPr>
        <w:spacing w:after="287" w:line="265" w:lineRule="auto"/>
        <w:ind w:right="1980"/>
      </w:pPr>
      <w:r>
        <w:rPr>
          <w:sz w:val="14"/>
        </w:rPr>
        <w:t>A mechanism for collaborative case coordination</w:t>
      </w:r>
    </w:p>
    <w:p w:rsidR="00933595" w:rsidRDefault="000D49A5">
      <w:pPr>
        <w:spacing w:after="543" w:line="265" w:lineRule="auto"/>
        <w:ind w:right="1980"/>
      </w:pPr>
      <w:r>
        <w:rPr>
          <w:sz w:val="14"/>
        </w:rPr>
        <w:t>The determining criteria and process by which a child has a multi‐session or subsequent interview</w:t>
      </w:r>
    </w:p>
    <w:p w:rsidR="00933595" w:rsidRDefault="000D49A5">
      <w:pPr>
        <w:ind w:left="51" w:right="96"/>
      </w:pPr>
      <w:r>
        <w:t>Required Attachment: Please upload CAC/MDT Written protocols/guidelines</w:t>
      </w:r>
    </w:p>
    <w:p w:rsidR="00933595" w:rsidRDefault="000D49A5">
      <w:pPr>
        <w:spacing w:after="0" w:line="259" w:lineRule="auto"/>
        <w:ind w:left="0" w:right="-2" w:firstLine="0"/>
      </w:pPr>
      <w:r>
        <w:rPr>
          <w:rFonts w:ascii="Calibri" w:eastAsia="Calibri" w:hAnsi="Calibri" w:cs="Calibri"/>
          <w:noProof/>
          <w:sz w:val="22"/>
        </w:rPr>
        <w:lastRenderedPageBreak/>
        <mc:AlternateContent>
          <mc:Choice Requires="wpg">
            <w:drawing>
              <wp:inline distT="0" distB="0" distL="0" distR="0">
                <wp:extent cx="7048500" cy="521686"/>
                <wp:effectExtent l="0" t="0" r="0" b="0"/>
                <wp:docPr id="20172" name="Group 20172"/>
                <wp:cNvGraphicFramePr/>
                <a:graphic xmlns:a="http://schemas.openxmlformats.org/drawingml/2006/main">
                  <a:graphicData uri="http://schemas.microsoft.com/office/word/2010/wordprocessingGroup">
                    <wpg:wgp>
                      <wpg:cNvGrpSpPr/>
                      <wpg:grpSpPr>
                        <a:xfrm>
                          <a:off x="0" y="0"/>
                          <a:ext cx="7048500" cy="521686"/>
                          <a:chOff x="0" y="0"/>
                          <a:chExt cx="7048500" cy="521686"/>
                        </a:xfrm>
                      </wpg:grpSpPr>
                      <wps:wsp>
                        <wps:cNvPr id="1400" name="Rectangle 1400"/>
                        <wps:cNvSpPr/>
                        <wps:spPr>
                          <a:xfrm>
                            <a:off x="662559" y="3325"/>
                            <a:ext cx="771319" cy="162095"/>
                          </a:xfrm>
                          <a:prstGeom prst="rect">
                            <a:avLst/>
                          </a:prstGeom>
                          <a:ln>
                            <a:noFill/>
                          </a:ln>
                        </wps:spPr>
                        <wps:txbx>
                          <w:txbxContent>
                            <w:p w:rsidR="00F76DE6" w:rsidRDefault="00F76DE6">
                              <w:pPr>
                                <w:spacing w:after="160" w:line="259" w:lineRule="auto"/>
                                <w:ind w:left="0" w:firstLine="0"/>
                              </w:pPr>
                              <w:r>
                                <w:rPr>
                                  <w:sz w:val="14"/>
                                </w:rPr>
                                <w:t>No file chosen</w:t>
                              </w:r>
                            </w:p>
                          </w:txbxContent>
                        </wps:txbx>
                        <wps:bodyPr horzOverflow="overflow" vert="horz" lIns="0" tIns="0" rIns="0" bIns="0" rtlCol="0">
                          <a:noAutofit/>
                        </wps:bodyPr>
                      </wps:wsp>
                      <wps:wsp>
                        <wps:cNvPr id="1403" name="Shape 1403"/>
                        <wps:cNvSpPr/>
                        <wps:spPr>
                          <a:xfrm>
                            <a:off x="38767"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1405" name="Rectangle 1405"/>
                        <wps:cNvSpPr/>
                        <wps:spPr>
                          <a:xfrm>
                            <a:off x="91631" y="19253"/>
                            <a:ext cx="649093" cy="136150"/>
                          </a:xfrm>
                          <a:prstGeom prst="rect">
                            <a:avLst/>
                          </a:prstGeom>
                          <a:ln>
                            <a:noFill/>
                          </a:ln>
                        </wps:spPr>
                        <wps:txbx>
                          <w:txbxContent>
                            <w:p w:rsidR="00F76DE6" w:rsidRDefault="00F76DE6">
                              <w:pPr>
                                <w:spacing w:after="160" w:line="259" w:lineRule="auto"/>
                                <w:ind w:left="0" w:firstLine="0"/>
                              </w:pPr>
                              <w:r>
                                <w:rPr>
                                  <w:rFonts w:ascii="Arial" w:eastAsia="Arial" w:hAnsi="Arial" w:cs="Arial"/>
                                  <w:sz w:val="14"/>
                                </w:rPr>
                                <w:t>Choose File</w:t>
                              </w:r>
                            </w:p>
                          </w:txbxContent>
                        </wps:txbx>
                        <wps:bodyPr horzOverflow="overflow" vert="horz" lIns="0" tIns="0" rIns="0" bIns="0" rtlCol="0">
                          <a:noAutofit/>
                        </wps:bodyPr>
                      </wps:wsp>
                      <wps:wsp>
                        <wps:cNvPr id="1407" name="Rectangle 1407"/>
                        <wps:cNvSpPr/>
                        <wps:spPr>
                          <a:xfrm>
                            <a:off x="35242" y="390435"/>
                            <a:ext cx="7763816" cy="174564"/>
                          </a:xfrm>
                          <a:prstGeom prst="rect">
                            <a:avLst/>
                          </a:prstGeom>
                          <a:ln>
                            <a:noFill/>
                          </a:ln>
                        </wps:spPr>
                        <wps:txbx>
                          <w:txbxContent>
                            <w:p w:rsidR="00F76DE6" w:rsidRDefault="00F76DE6">
                              <w:pPr>
                                <w:spacing w:after="160" w:line="259" w:lineRule="auto"/>
                                <w:ind w:left="0" w:firstLine="0"/>
                              </w:pPr>
                              <w:r>
                                <w:t>If this information is already included in a previously uploaded attachment please list the attachment name and page number.</w:t>
                              </w:r>
                            </w:p>
                          </w:txbxContent>
                        </wps:txbx>
                        <wps:bodyPr horzOverflow="overflow" vert="horz" lIns="0" tIns="0" rIns="0" bIns="0" rtlCol="0">
                          <a:noAutofit/>
                        </wps:bodyPr>
                      </wps:wsp>
                      <wps:wsp>
                        <wps:cNvPr id="28030" name="Shape 28030"/>
                        <wps:cNvSpPr/>
                        <wps:spPr>
                          <a:xfrm>
                            <a:off x="0" y="144494"/>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1410" name="Shape 1410"/>
                        <wps:cNvSpPr/>
                        <wps:spPr>
                          <a:xfrm>
                            <a:off x="2573613" y="271368"/>
                            <a:ext cx="1253723" cy="239649"/>
                          </a:xfrm>
                          <a:custGeom>
                            <a:avLst/>
                            <a:gdLst/>
                            <a:ahLst/>
                            <a:cxnLst/>
                            <a:rect l="0" t="0" r="0" b="0"/>
                            <a:pathLst>
                              <a:path w="1253723" h="239649">
                                <a:moveTo>
                                  <a:pt x="1246675" y="0"/>
                                </a:moveTo>
                                <a:lnTo>
                                  <a:pt x="1253723" y="0"/>
                                </a:lnTo>
                                <a:lnTo>
                                  <a:pt x="1253723" y="239649"/>
                                </a:lnTo>
                                <a:lnTo>
                                  <a:pt x="27284" y="239649"/>
                                </a:lnTo>
                                <a:cubicBezTo>
                                  <a:pt x="17550" y="239649"/>
                                  <a:pt x="9247" y="236209"/>
                                  <a:pt x="2360" y="229329"/>
                                </a:cubicBezTo>
                                <a:lnTo>
                                  <a:pt x="0" y="225854"/>
                                </a:lnTo>
                                <a:lnTo>
                                  <a:pt x="20235" y="232600"/>
                                </a:lnTo>
                                <a:lnTo>
                                  <a:pt x="1246675" y="232600"/>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2562130" y="267843"/>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2" name="Shape 1412"/>
                        <wps:cNvSpPr/>
                        <wps:spPr>
                          <a:xfrm>
                            <a:off x="2568931" y="264319"/>
                            <a:ext cx="1251357" cy="15304"/>
                          </a:xfrm>
                          <a:custGeom>
                            <a:avLst/>
                            <a:gdLst/>
                            <a:ahLst/>
                            <a:cxnLst/>
                            <a:rect l="0" t="0" r="0" b="0"/>
                            <a:pathLst>
                              <a:path w="1251357" h="15304">
                                <a:moveTo>
                                  <a:pt x="24917" y="0"/>
                                </a:moveTo>
                                <a:lnTo>
                                  <a:pt x="1251357" y="0"/>
                                </a:lnTo>
                                <a:lnTo>
                                  <a:pt x="1251357" y="7049"/>
                                </a:lnTo>
                                <a:lnTo>
                                  <a:pt x="24918" y="7049"/>
                                </a:lnTo>
                                <a:cubicBezTo>
                                  <a:pt x="17132" y="7049"/>
                                  <a:pt x="10490" y="9805"/>
                                  <a:pt x="4979" y="15304"/>
                                </a:cubicBezTo>
                                <a:lnTo>
                                  <a:pt x="0" y="10326"/>
                                </a:lnTo>
                                <a:cubicBezTo>
                                  <a:pt x="3442" y="6884"/>
                                  <a:pt x="7239" y="4302"/>
                                  <a:pt x="11392" y="2581"/>
                                </a:cubicBezTo>
                                <a:lnTo>
                                  <a:pt x="24917"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1414" name="Shape 1414"/>
                        <wps:cNvSpPr/>
                        <wps:spPr>
                          <a:xfrm>
                            <a:off x="2558606" y="274644"/>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416" name="Rectangle 1416"/>
                        <wps:cNvSpPr/>
                        <wps:spPr>
                          <a:xfrm>
                            <a:off x="2643298" y="313913"/>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1417" name="Shape 1417"/>
                        <wps:cNvSpPr/>
                        <wps:spPr>
                          <a:xfrm>
                            <a:off x="3820287" y="271367"/>
                            <a:ext cx="334804" cy="239649"/>
                          </a:xfrm>
                          <a:custGeom>
                            <a:avLst/>
                            <a:gdLst/>
                            <a:ahLst/>
                            <a:cxnLst/>
                            <a:rect l="0" t="0" r="0" b="0"/>
                            <a:pathLst>
                              <a:path w="334804" h="239649">
                                <a:moveTo>
                                  <a:pt x="0" y="0"/>
                                </a:moveTo>
                                <a:lnTo>
                                  <a:pt x="334804" y="0"/>
                                </a:lnTo>
                                <a:lnTo>
                                  <a:pt x="334804" y="1"/>
                                </a:lnTo>
                                <a:lnTo>
                                  <a:pt x="7048" y="1"/>
                                </a:lnTo>
                                <a:lnTo>
                                  <a:pt x="7048" y="225552"/>
                                </a:lnTo>
                                <a:lnTo>
                                  <a:pt x="334804" y="225552"/>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4155091" y="271367"/>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2"/>
                                </a:lnTo>
                                <a:lnTo>
                                  <a:pt x="294583" y="225552"/>
                                </a:lnTo>
                                <a:cubicBezTo>
                                  <a:pt x="316694" y="225552"/>
                                  <a:pt x="327756" y="214491"/>
                                  <a:pt x="327756" y="192380"/>
                                </a:cubicBezTo>
                                <a:lnTo>
                                  <a:pt x="327756" y="33173"/>
                                </a:lnTo>
                                <a:cubicBezTo>
                                  <a:pt x="327756" y="11062"/>
                                  <a:pt x="316694" y="1"/>
                                  <a:pt x="294583" y="1"/>
                                </a:cubicBezTo>
                                <a:lnTo>
                                  <a:pt x="0" y="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3823811" y="267843"/>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0" name="Shape 1420"/>
                        <wps:cNvSpPr/>
                        <wps:spPr>
                          <a:xfrm>
                            <a:off x="3820287" y="264320"/>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1421" name="Shape 1421"/>
                        <wps:cNvSpPr/>
                        <wps:spPr>
                          <a:xfrm>
                            <a:off x="4155091" y="264320"/>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1423" name="Rectangle 1423"/>
                        <wps:cNvSpPr/>
                        <wps:spPr>
                          <a:xfrm>
                            <a:off x="3901675" y="313913"/>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inline>
            </w:drawing>
          </mc:Choice>
          <mc:Fallback>
            <w:pict>
              <v:group id="Group 20172" o:spid="_x0000_s1097" style="width:555pt;height:41.1pt;mso-position-horizontal-relative:char;mso-position-vertical-relative:line" coordsize="70485,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">
                <v:rect id="Rectangle 1400" o:spid="_x0000_s1098" style="position:absolute;left:6625;top:33;width:7713;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kMcA&#10;AADdAAAADwAAAGRycy9kb3ducmV2LnhtbESPQWvCQBCF7wX/wzJCb3Wjl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BpDHAAAA3QAAAA8AAAAAAAAAAAAAAAAAmAIAAGRy&#10;cy9kb3ducmV2LnhtbFBLBQYAAAAABAAEAPUAAACMAwAAAAA=&#10;" filled="f" stroked="f">
                  <v:textbox inset="0,0,0,0">
                    <w:txbxContent>
                      <w:p w:rsidR="00F76DE6" w:rsidRDefault="00F76DE6">
                        <w:pPr>
                          <w:spacing w:after="160" w:line="259" w:lineRule="auto"/>
                          <w:ind w:left="0" w:firstLine="0"/>
                        </w:pPr>
                        <w:r>
                          <w:rPr>
                            <w:sz w:val="14"/>
                          </w:rPr>
                          <w:t>No file chosen</w:t>
                        </w:r>
                      </w:p>
                    </w:txbxContent>
                  </v:textbox>
                </v:rect>
                <v:shape id="Shape 1403" o:spid="_x0000_s1099" style="position:absolute;left:387;width:5921;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nQ8UA&#10;AADdAAAADwAAAGRycy9kb3ducmV2LnhtbESPT2sCMRDF7wW/QxjBW0102yqrUaxQEXqqfw7ehs24&#10;WdxMtpuo22/fCIXeZnjv9+bNfNm5WtyoDZVnDaOhAkFceFNxqeGw/3iegggR2WDtmTT8UIDlovc0&#10;x9z4O3/RbRdLkUI45KjBxtjkUobCksMw9A1x0s6+dRjT2pbStHhP4a6WY6XepMOK0wWLDa0tFZfd&#10;1aUan5PMNSeV2c2GjvhdVO79da31oN+tZiAidfHf/EdvTeJeVAaPb9II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mdDxQAAAN0AAAAPAAAAAAAAAAAAAAAAAJgCAABkcnMv&#10;ZG93bnJldi54bWxQSwUGAAAAAAQABAD1AAAAigMAAAAA&#10;" path="m,133921l,7048c,2347,2347,,7049,l585026,v4701,,7048,2347,7048,7048l592074,133921v,4702,-2347,7049,-7048,7049l7049,140970c2347,140970,,138623,,133921xe" filled="f" strokeweight=".19581mm">
                  <v:stroke opacity="21845f" miterlimit="1" joinstyle="miter"/>
                  <v:path arrowok="t" textboxrect="0,0,592074,140970"/>
                </v:shape>
                <v:rect id="Rectangle 1405" o:spid="_x0000_s1100" style="position:absolute;left:916;top:192;width:6491;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F76DE6" w:rsidRDefault="00F76DE6">
                        <w:pPr>
                          <w:spacing w:after="160" w:line="259" w:lineRule="auto"/>
                          <w:ind w:left="0" w:firstLine="0"/>
                        </w:pPr>
                        <w:r>
                          <w:rPr>
                            <w:rFonts w:ascii="Arial" w:eastAsia="Arial" w:hAnsi="Arial" w:cs="Arial"/>
                            <w:sz w:val="14"/>
                          </w:rPr>
                          <w:t>Choose File</w:t>
                        </w:r>
                      </w:p>
                    </w:txbxContent>
                  </v:textbox>
                </v:rect>
                <v:rect id="Rectangle 1407" o:spid="_x0000_s1101" style="position:absolute;left:352;top:3904;width:77638;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rsidR="00F76DE6" w:rsidRDefault="00F76DE6">
                        <w:pPr>
                          <w:spacing w:after="160" w:line="259" w:lineRule="auto"/>
                          <w:ind w:left="0" w:firstLine="0"/>
                        </w:pPr>
                        <w:r>
                          <w:t>If this information is already included in a previously uploaded attachment please list the attachment name and page number.</w:t>
                        </w:r>
                      </w:p>
                    </w:txbxContent>
                  </v:textbox>
                </v:rect>
                <v:shape id="Shape 28030" o:spid="_x0000_s1102" style="position:absolute;top:1444;width:70485;height:92;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gLMQA&#10;AADeAAAADwAAAGRycy9kb3ducmV2LnhtbESPzWoCMRSF90LfIdxCd5rRSpXRKNZS6rYqur1MrpOx&#10;k5sxScfRp28WBZeH88c3X3a2Fi35UDlWMBxkIIgLpysuFex3n/0piBCRNdaOScGNAiwXT7055tpd&#10;+ZvabSxFGuGQowITY5NLGQpDFsPANcTJOzlvMSbpS6k9XtO4reUoy96kxYrTg8GG1oaKn+2vVTA5&#10;fN3HLcqzv+FqeHf2/fhxMUq9PHerGYhIXXyE/9sbrWA0zV4TQMJJK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EoCzEAAAA3gAAAA8AAAAAAAAAAAAAAAAAmAIAAGRycy9k&#10;b3ducmV2LnhtbFBLBQYAAAAABAAEAPUAAACJAwAAAAA=&#10;" path="m,l7048500,r,9144l,9144,,e" fillcolor="#e4e4e4" stroked="f" strokeweight="0">
                  <v:stroke miterlimit="83231f" joinstyle="miter"/>
                  <v:path arrowok="t" textboxrect="0,0,7048500,9144"/>
                </v:shape>
                <v:shape id="Shape 1410" o:spid="_x0000_s1103" style="position:absolute;left:25736;top:2713;width:12537;height:2397;visibility:visible;mso-wrap-style:square;v-text-anchor:top" coordsize="1253723,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Kh8YA&#10;AADdAAAADwAAAGRycy9kb3ducmV2LnhtbESPwW7CQAxE70j8w8qVeoMNqEI0ZUGFFjVwQCrlA0zW&#10;JBFZb5TdQvh7fEDiZmvGM8+zRedqdaE2VJ4NjIYJKOLc24oLA4e/9WAKKkRki7VnMnCjAIt5vzfD&#10;1Por/9JlHwslIRxSNFDG2KRah7wkh2HoG2LRTr51GGVtC21bvEq4q/U4SSbaYcXSUGJDq5Ly8/7f&#10;GXjf7vKkyb7scjX52ay/D/60PGbGvL50nx+gInXxaX5cZ1bw30bCL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KKh8YAAADdAAAADwAAAAAAAAAAAAAAAACYAgAAZHJz&#10;L2Rvd25yZXYueG1sUEsFBgAAAAAEAAQA9QAAAIsDAAAAAA==&#10;" path="m1246675,r7048,l1253723,239649r-1226439,c17550,239649,9247,236209,2360,229329l,225854r20235,6746l1246675,232600,1246675,xe" fillcolor="black" stroked="f" strokeweight="0">
                  <v:stroke miterlimit="83231f" joinstyle="miter"/>
                  <v:path arrowok="t" textboxrect="0,0,1253723,239649"/>
                </v:shape>
                <v:shape id="Shape 1411" o:spid="_x0000_s1104" style="position:absolute;left:25621;top:2678;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JsUA&#10;AADdAAAADwAAAGRycy9kb3ducmV2LnhtbERP22rCQBB9L/QflhH6VjcREUldRcSipoh4KfRxyE6T&#10;YHY2ZLdJ7Nd3C4JvczjXmS16U4mWGldaVhAPIxDEmdUl5wou5/fXKQjnkTVWlknBjRws5s9PM0y0&#10;7fhI7cnnIoSwS1BB4X2dSOmyggy6oa2JA/dtG4M+wCaXusEuhJtKjqJoIg2WHBoKrGlVUHY9/RgF&#10;3XizP14+u9Hvx+GQfu3S9S7ntVIvg375BsJT7x/iu3urw/xxHMP/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GImxQAAAN0AAAAPAAAAAAAAAAAAAAAAAJgCAABkcnMv&#10;ZG93bnJldi54bWxQSwUGAAAAAAQABAD1AAAAigMAAAAA&#10;" path="m31718,l1258158,r,232601l31718,232601v-8761,,-16233,-3095,-22428,-9291c3094,217115,,209644,,200882l,31718c,22957,3094,15486,9290,9290,15485,3094,22957,,31718,xe" stroked="f" strokeweight="0">
                  <v:stroke miterlimit="83231f" joinstyle="miter"/>
                  <v:path arrowok="t" textboxrect="0,0,1258158,232601"/>
                </v:shape>
                <v:shape id="Shape 1412" o:spid="_x0000_s1105" style="position:absolute;left:25689;top:2643;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K/8MA&#10;AADdAAAADwAAAGRycy9kb3ducmV2LnhtbESPT4vCMBDF78J+hzAL3mxaKeJWo7iC4En8s96HZmyL&#10;zaSbRO1++40geJvhvXm/N/Nlb1pxJ+cbywqyJAVBXFrdcKXg57QZTUH4gKyxtUwK/sjDcvExmGOh&#10;7YMPdD+GSsQQ9gUqqEPoCil9WZNBn9iOOGoX6wyGuLpKaoePGG5aOU7TiTTYcCTU2NG6pvJ6vJnI&#10;rbL8O//q3W+73+35fN6ZNZFSw89+NQMRqA9v8+t6q2P9PBvD85s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sK/8MAAADdAAAADwAAAAAAAAAAAAAAAACYAgAAZHJzL2Rv&#10;d25yZXYueG1sUEsFBgAAAAAEAAQA9QAAAIgDAAAAAA==&#10;" path="m24917,l1251357,r,7049l24918,7049v-7786,,-14428,2756,-19939,8255l,10326c3442,6884,7239,4302,11392,2581l24917,xe" fillcolor="#dedede" stroked="f" strokeweight="0">
                  <v:stroke miterlimit="83231f" joinstyle="miter"/>
                  <v:path arrowok="t" textboxrect="0,0,1251357,15304"/>
                </v:shape>
                <v:shape id="Shape 1414" o:spid="_x0000_s1106" style="position:absolute;left:25586;top:2746;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yo8EA&#10;AADdAAAADwAAAGRycy9kb3ducmV2LnhtbERPS4vCMBC+C/6HMMLeNHW3FKlGEXFBvei6XrwNzfSB&#10;zaQ0Ueu/N4LgbT6+58wWnanFjVpXWVYwHkUgiDOrKy4UnP5/hxMQziNrrC2Tggc5WMz7vRmm2t75&#10;j25HX4gQwi5FBaX3TSqly0oy6Ea2IQ5cbluDPsC2kLrFewg3tfyOokQarDg0lNjQqqTscrwaBet9&#10;vDtsifOiYvkziZZJnpx3Sn0NuuUUhKfOf8Rv90aH+fE4htc34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A8qPBAAAA3QAAAA8AAAAAAAAAAAAAAAAAmAIAAGRycy9kb3du&#10;cmV2LnhtbFBLBQYAAAAABAAEAPUAAACGAw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1416" o:spid="_x0000_s1107" style="position:absolute;left:26432;top:3139;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1417" o:spid="_x0000_s1108" style="position:absolute;left:38202;top:2713;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CJMUA&#10;AADdAAAADwAAAGRycy9kb3ducmV2LnhtbERPTWvCQBC9F/oflil4q5uoaE2zkRIQFD1Y24PHaXaa&#10;hGZn0+yq0V/fLQje5vE+J130phEn6lxtWUE8jEAQF1bXXCr4/Fg+v4BwHlljY5kUXMjBInt8SDHR&#10;9szvdNr7UoQQdgkqqLxvEyldUZFBN7QtceC+bWfQB9iVUnd4DuGmkaMomkqDNYeGClvKKyp+9kej&#10;YBPv7CSfzfV2nJe/X4f1aHydGqUGT/3bKwhPvb+Lb+6VDvMn8Qz+vwkn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QIkxQAAAN0AAAAPAAAAAAAAAAAAAAAAAJgCAABkcnMv&#10;ZG93bnJldi54bWxQSwUGAAAAAAQABAD1AAAAigMAAAAA&#10;" path="m,l334804,r,1l7048,1r,225551l334804,225552r,14097l,239649,,xe" fillcolor="black" stroked="f" strokeweight="0">
                  <v:stroke miterlimit="83231f" joinstyle="miter"/>
                  <v:path arrowok="t" textboxrect="0,0,334804,239649"/>
                </v:shape>
                <v:shape id="Shape 1418" o:spid="_x0000_s1109" style="position:absolute;left:41550;top:2713;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Oy8UA&#10;AADdAAAADwAAAGRycy9kb3ducmV2LnhtbESPQU/DMAyF70j8h8hIXBBLNxXEumUTQirqEbYdOFqN&#10;11RrnCoJa/n3+IDEzdZ7fu/zdj/7QV0ppj6wgeWiAEXcBttzZ+B0rB9fQKWMbHEITAZ+KMF+d3uz&#10;xcqGiT/pesidkhBOFRpwOY+V1ql15DEtwkgs2jlEj1nW2GkbcZJwP+hVUTxrjz1Lg8OR3hy1l8O3&#10;N/BxaZr1KU71evXwhFOZv1z9Xhpzfze/bkBlmvO/+e+6sYJfLgVX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I7LxQAAAN0AAAAPAAAAAAAAAAAAAAAAAJgCAABkcnMv&#10;ZG93bnJldi54bWxQSwUGAAAAAAQABAD1AAAAigMAAAAA&#10;" path="m,l299562,v9733,,18036,3439,24916,10319c331364,17205,334804,25509,334804,35243r,169163c334804,214140,331364,222444,324478,229330v-6880,6880,-15183,10319,-24916,10319l,239649,,225552r294583,c316694,225552,327756,214491,327756,192380r,-159207c327756,11062,316694,1,294583,1l,1,,xe" fillcolor="black" stroked="f" strokeweight="0">
                  <v:stroke miterlimit="83231f" joinstyle="miter"/>
                  <v:path arrowok="t" textboxrect="0,0,334804,239649"/>
                </v:shape>
                <v:shape id="Shape 1419" o:spid="_x0000_s1110" style="position:absolute;left:38238;top:2678;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2osUA&#10;AADdAAAADwAAAGRycy9kb3ducmV2LnhtbERP32vCMBB+H/g/hBN8m6mdFNcZZQpDNwSZCuLb0dza&#10;suZSkqidf70ZDPZ2H9/Pm84704gLOV9bVjAaJiCIC6trLhUc9m+PExA+IGtsLJOCH/Iwn/Uepphr&#10;e+VPuuxCKWII+xwVVCG0uZS+qMigH9qWOHJf1hkMEbpSaofXGG4amSZJJg3WHBsqbGlZUfG9OxsF&#10;48PCu/c0e7q1qSxWp9PHcbPNlBr0u9cXEIG68C/+c691nD8ePcP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baixQAAAN0AAAAPAAAAAAAAAAAAAAAAAJgCAABkcnMv&#10;ZG93bnJldi54bWxQSwUGAAAAAAQABAD1AAAAigM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1420" o:spid="_x0000_s1111" style="position:absolute;left:38202;top:2643;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OT8QA&#10;AADdAAAADwAAAGRycy9kb3ducmV2LnhtbESPT2vDMAzF74N+B6PBbquzUMpI64a2sLFr/1x6E7Ga&#10;pI3lYDtptk8/HQa7Sbyn935al5Pr1Eghtp4NvM0zUMSVty3XBs6nj9d3UDEhW+w8k4FvilBuZk9r&#10;LKx/8IHGY6qVhHAs0ECTUl9oHauGHMa574lFu/rgMMkaam0DPiTcdTrPsqV22LI0NNjTvqHqfhyc&#10;gd0yu4zJttPnKeCg+/xncTjfjHl5nrYrUImm9G/+u/6ygr/I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Dk/EAAAA3QAAAA8AAAAAAAAAAAAAAAAAmAIAAGRycy9k&#10;b3ducmV2LnhtbFBLBQYAAAAABAAEAPUAAACJAwAAAAA=&#10;" path="m,l334804,r,7048l7048,7048r,225553l334804,232601r,7048l,239649,,xe" fillcolor="#5f8ac0" stroked="f" strokeweight="0">
                  <v:stroke miterlimit="83231f" joinstyle="miter"/>
                  <v:path arrowok="t" textboxrect="0,0,334804,239649"/>
                </v:shape>
                <v:shape id="Shape 1421" o:spid="_x0000_s1112" style="position:absolute;left:41550;top:2643;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sZsIA&#10;AADdAAAADwAAAGRycy9kb3ducmV2LnhtbERPTWsCMRC9C/6HMII3zSpWdGsUESoe6qFrKXgbNuPu&#10;0mQSNqmu/94IQm/zeJ+z2nTWiCu1oXGsYDLOQBCXTjdcKfg+fYwWIEJE1mgck4I7Bdis+70V5trd&#10;+IuuRaxECuGQo4I6Rp9LGcqaLIax88SJu7jWYkywraRu8ZbCrZHTLJtLiw2nhho97Woqf4s/q4AL&#10;vvz4xpz3Xhod6O04/1welRoOuu07iEhd/Be/3Aed5s+mE3h+k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qxmwgAAAN0AAAAPAAAAAAAAAAAAAAAAAJgCAABkcnMvZG93&#10;bnJldi54bWxQSwUGAAAAAAQABAD1AAAAhwM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v:rect id="Rectangle 1423" o:spid="_x0000_s1113" style="position:absolute;left:39016;top:3139;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anchorlock/>
              </v:group>
            </w:pict>
          </mc:Fallback>
        </mc:AlternateContent>
      </w:r>
    </w:p>
    <w:p w:rsidR="00933595" w:rsidRDefault="000D49A5">
      <w:pPr>
        <w:spacing w:after="380"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972" name="Group 19972"/>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45" name="Shape 28045"/>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1453"/>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E75A010" id="Group 19972"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J9oYdEWAwAA6QkAAA4AAAAAAAAAAAAAAAAALgIA&#10;AGRycy9lMm9Eb2MueG1sUEsBAi0AFAAGAAgAAAAhAKsbkircAAAABAEAAA8AAAAAAAAAAAAAAAAA&#10;cAUAAGRycy9kb3ducmV2LnhtbFBLBQYAAAAABAAEAPMAAAB5BgAAAAA=&#10;">
                <v:shape id="Shape 28045"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ZtcYA&#10;AADeAAAADwAAAGRycy9kb3ducmV2LnhtbESPQWvCQBSE7wX/w/KE3uqmoUqIboKWWnsTrZfeHtnn&#10;JjT7NmZXTf31bqHQ4zAz3zCLcrCtuFDvG8cKnicJCOLK6YaNgsPn+ikD4QOyxtYxKfghD2Uxelhg&#10;rt2Vd3TZByMihH2OCuoQulxKX9Vk0U9cRxy9o+sthih7I3WP1wi3rUyTZCYtNhwXauzotabqe3+2&#10;Cm7+7bCU9L5NDWYt7k5mtfkySj2Oh+UcRKAh/If/2h9aQZolL1P4vROv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KZtcYAAADeAAAADwAAAAAAAAAAAAAAAACYAgAAZHJz&#10;L2Rvd25yZXYueG1sUEsFBgAAAAAEAAQA9QAAAIsDAAAAAA==&#10;" path="m,l1508379,r,9144l,9144,,e" fillcolor="black" stroked="f" strokeweight="0">
                  <v:stroke miterlimit="83231f" joinstyle="miter"/>
                  <v:path arrowok="t" textboxrect="0,0,1508379,9144"/>
                </v:shape>
                <v:shape id="Shape 1453"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hcIA&#10;AADdAAAADwAAAGRycy9kb3ducmV2LnhtbERPTWsCMRC9F/wPYQq9abbWSt0aRa2WQi9qBa/DZrpZ&#10;3ExCkur675uC0Ns83udM551txZlCbBwreBwUIIgrpxuuFRy+Nv0XEDEha2wdk4IrRZjPendTLLW7&#10;8I7O+1SLHMKxRAUmJV9KGStDFuPAeeLMfbtgMWUYaqkDXnK4beWwKMbSYsO5waCnlaHqtP+xCraT&#10;rZbvqzfJp+DDZG2On37JSj3cd4tXEIm69C++uT90nj96foK/b/IJ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QaFwgAAAN0AAAAPAAAAAAAAAAAAAAAAAJgCAABkcnMvZG93&#10;bnJldi54bWxQSwUGAAAAAAQABAD1AAAAhwM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3D:</w:t>
      </w:r>
    </w:p>
    <w:p w:rsidR="00933595" w:rsidRDefault="000D49A5">
      <w:pPr>
        <w:ind w:left="51" w:right="96"/>
      </w:pPr>
      <w:r>
        <w:t xml:space="preserve">Which MDT members with investigative responsibilities on a case observe the forensic </w:t>
      </w:r>
      <w:proofErr w:type="spellStart"/>
      <w:r>
        <w:t>interview﴾s</w:t>
      </w:r>
      <w:proofErr w:type="spellEnd"/>
      <w:r>
        <w:t>﴿ to ensure necessary preparation/information sharing with the forensic interviewer and MDT and interviewer coordination throughout the interview and post interview process?</w:t>
      </w:r>
    </w:p>
    <w:p w:rsidR="00933595" w:rsidRDefault="000D49A5">
      <w:pPr>
        <w:spacing w:after="380"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975" name="Group 19975"/>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46" name="Shape 28046"/>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 name="Shape 1461"/>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120B0F0" id="Group 19975"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J1f+l0WAwAA6QkAAA4AAAAAAAAAAAAAAAAALgIA&#10;AGRycy9lMm9Eb2MueG1sUEsBAi0AFAAGAAgAAAAhAKsbkircAAAABAEAAA8AAAAAAAAAAAAAAAAA&#10;cAUAAGRycy9kb3ducmV2LnhtbFBLBQYAAAAABAAEAPMAAAB5BgAAAAA=&#10;">
                <v:shape id="Shape 28046"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HwsYA&#10;AADeAAAADwAAAGRycy9kb3ducmV2LnhtbESPQWvCQBSE74X+h+UVvNWNQSSkboJKa3sTbS69PbLP&#10;TTD7NmZXTfvr3UKhx2FmvmGW5Wg7caXBt44VzKYJCOLa6ZaNgurz7TkD4QOyxs4xKfgmD2Xx+LDE&#10;XLsb7+l6CEZECPscFTQh9LmUvm7Iop+6njh6RzdYDFEORuoBbxFuO5kmyUJabDkuNNjTpqH6dLhY&#10;BT/+tVpJ2u5Sg1mH+7NZv38ZpSZP4+oFRKAx/If/2h9aQZol8wX83olX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AHwsYAAADeAAAADwAAAAAAAAAAAAAAAACYAgAAZHJz&#10;L2Rvd25yZXYueG1sUEsFBgAAAAAEAAQA9QAAAIsDAAAAAA==&#10;" path="m,l1508379,r,9144l,9144,,e" fillcolor="black" stroked="f" strokeweight="0">
                  <v:stroke miterlimit="83231f" joinstyle="miter"/>
                  <v:path arrowok="t" textboxrect="0,0,1508379,9144"/>
                </v:shape>
                <v:shape id="Shape 1461"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31MEA&#10;AADdAAAADwAAAGRycy9kb3ducmV2LnhtbERPS2sCMRC+F/wPYYTealYpoqtRqn0geFFb8DpsppvF&#10;zSQkqW7/vREEb/PxPWe+7GwrzhRi41jBcFCAIK6cbrhW8PP9+TIBEROyxtYxKfinCMtF72mOpXYX&#10;3tP5kGqRQziWqMCk5EspY2XIYhw4T5y5XxcspgxDLXXASw63rRwVxVhabDg3GPS0NlSdDn9WwW66&#10;0/Jr/S75FHyYfpjj1q9Yqed+9zYDkahLD/HdvdF5/ut4CLdv8gl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T99T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3E:</w:t>
      </w:r>
    </w:p>
    <w:p w:rsidR="00933595" w:rsidRDefault="000D49A5">
      <w:pPr>
        <w:ind w:left="51" w:right="96"/>
      </w:pPr>
      <w:r>
        <w:t>What is the case acceptance criteria?</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976" name="Group 19976"/>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47" name="Shape 28047"/>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 name="Shape 1468"/>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29684B5" id="Group 19976"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">
                <v:shape id="Shape 28047"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iWcYA&#10;AADeAAAADwAAAGRycy9kb3ducmV2LnhtbESPQWvCQBSE7wX/w/KE3uqmoWiIboKWWnsTrZfeHtnn&#10;JjT7NmZXTf31bqHQ4zAz3zCLcrCtuFDvG8cKnicJCOLK6YaNgsPn+ikD4QOyxtYxKfghD2Uxelhg&#10;rt2Vd3TZByMihH2OCuoQulxKX9Vk0U9cRxy9o+sthih7I3WP1wi3rUyTZCotNhwXauzotabqe3+2&#10;Cm7+7bCU9L5NDWYt7k5mtfkySj2Oh+UcRKAh/If/2h9aQZolLzP4vROv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yiWcYAAADeAAAADwAAAAAAAAAAAAAAAACYAgAAZHJz&#10;L2Rvd25yZXYueG1sUEsFBgAAAAAEAAQA9QAAAIsDAAAAAA==&#10;" path="m,l1508379,r,9144l,9144,,e" fillcolor="black" stroked="f" strokeweight="0">
                  <v:stroke miterlimit="83231f" joinstyle="miter"/>
                  <v:path arrowok="t" textboxrect="0,0,1508379,9144"/>
                </v:shape>
                <v:shape id="Shape 1468"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eScUA&#10;AADdAAAADwAAAGRycy9kb3ducmV2LnhtbESPT0sDMRDF74LfIYzQm80qUuzatGi1peClfwSvw2bc&#10;LN1MQhLb7bfvHARvM7w37/1mthh8r06UchfYwMO4AkXcBNtxa+DrsLp/BpULssU+MBm4UIbF/PZm&#10;hrUNZ97RaV9aJSGcazTgSom11rlx5DGPQyQW7Sckj0XW1Gqb8CzhvtePVTXRHjuWBoeRlo6a4/7X&#10;G9hOt1avl++ajymm6Yf7/oxvbMzobnh9AVVoKP/mv+uNFfynieDKNzKC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V5JxQAAAN0AAAAPAAAAAAAAAAAAAAAAAJgCAABkcnMv&#10;ZG93bnJldi54bWxQSwUGAAAAAAQABAD1AAAAigM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139"/>
        <w:ind w:left="51" w:right="96"/>
      </w:pPr>
      <w:r>
        <w:t>For cases meeting the CAC case acceptance criteria as outlined in the MDT protocol, are forensic interviews conducted at the CAC a minimum of 75% of the time?</w:t>
      </w:r>
    </w:p>
    <w:p w:rsidR="00933595" w:rsidRDefault="000D49A5">
      <w:pPr>
        <w:spacing w:after="65" w:line="265" w:lineRule="auto"/>
        <w:ind w:left="139" w:right="198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70485</wp:posOffset>
                </wp:positionH>
                <wp:positionV relativeFrom="paragraph">
                  <wp:posOffset>10772</wp:posOffset>
                </wp:positionV>
                <wp:extent cx="84582" cy="264318"/>
                <wp:effectExtent l="0" t="0" r="0" b="0"/>
                <wp:wrapSquare wrapText="bothSides"/>
                <wp:docPr id="19978" name="Group 19978"/>
                <wp:cNvGraphicFramePr/>
                <a:graphic xmlns:a="http://schemas.openxmlformats.org/drawingml/2006/main">
                  <a:graphicData uri="http://schemas.microsoft.com/office/word/2010/wordprocessingGroup">
                    <wpg:wgp>
                      <wpg:cNvGrpSpPr/>
                      <wpg:grpSpPr>
                        <a:xfrm>
                          <a:off x="0" y="0"/>
                          <a:ext cx="84582" cy="264318"/>
                          <a:chOff x="0" y="0"/>
                          <a:chExt cx="84582" cy="264318"/>
                        </a:xfrm>
                      </wpg:grpSpPr>
                      <wps:wsp>
                        <wps:cNvPr id="1471" name="Shape 1471"/>
                        <wps:cNvSpPr/>
                        <wps:spPr>
                          <a:xfrm>
                            <a:off x="0" y="3524"/>
                            <a:ext cx="84582" cy="84581"/>
                          </a:xfrm>
                          <a:custGeom>
                            <a:avLst/>
                            <a:gdLst/>
                            <a:ahLst/>
                            <a:cxnLst/>
                            <a:rect l="0" t="0" r="0" b="0"/>
                            <a:pathLst>
                              <a:path w="84582" h="84581">
                                <a:moveTo>
                                  <a:pt x="42291" y="0"/>
                                </a:moveTo>
                                <a:cubicBezTo>
                                  <a:pt x="53970" y="0"/>
                                  <a:pt x="63937" y="4123"/>
                                  <a:pt x="72198" y="12384"/>
                                </a:cubicBezTo>
                                <a:cubicBezTo>
                                  <a:pt x="80452" y="20644"/>
                                  <a:pt x="84582" y="30611"/>
                                  <a:pt x="84582" y="42291"/>
                                </a:cubicBezTo>
                                <a:cubicBezTo>
                                  <a:pt x="84582" y="53970"/>
                                  <a:pt x="80452" y="63937"/>
                                  <a:pt x="72198" y="72190"/>
                                </a:cubicBezTo>
                                <a:cubicBezTo>
                                  <a:pt x="63937" y="80451"/>
                                  <a:pt x="53970" y="84581"/>
                                  <a:pt x="42291" y="84581"/>
                                </a:cubicBezTo>
                                <a:cubicBezTo>
                                  <a:pt x="30612" y="84581"/>
                                  <a:pt x="20645" y="80451"/>
                                  <a:pt x="12384" y="72190"/>
                                </a:cubicBezTo>
                                <a:cubicBezTo>
                                  <a:pt x="4130" y="63937"/>
                                  <a:pt x="0" y="53970"/>
                                  <a:pt x="0" y="42291"/>
                                </a:cubicBezTo>
                                <a:cubicBezTo>
                                  <a:pt x="0" y="30611"/>
                                  <a:pt x="4130" y="20644"/>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474" name="Shape 1474"/>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477" name="Shape 1477"/>
                        <wps:cNvSpPr/>
                        <wps:spPr>
                          <a:xfrm>
                            <a:off x="0" y="179737"/>
                            <a:ext cx="84582" cy="84581"/>
                          </a:xfrm>
                          <a:custGeom>
                            <a:avLst/>
                            <a:gdLst/>
                            <a:ahLst/>
                            <a:cxnLst/>
                            <a:rect l="0" t="0" r="0" b="0"/>
                            <a:pathLst>
                              <a:path w="84582" h="84581">
                                <a:moveTo>
                                  <a:pt x="42291" y="0"/>
                                </a:moveTo>
                                <a:cubicBezTo>
                                  <a:pt x="53970" y="0"/>
                                  <a:pt x="63937" y="4123"/>
                                  <a:pt x="72198" y="12384"/>
                                </a:cubicBezTo>
                                <a:cubicBezTo>
                                  <a:pt x="80452" y="20644"/>
                                  <a:pt x="84582" y="30611"/>
                                  <a:pt x="84582" y="42291"/>
                                </a:cubicBezTo>
                                <a:cubicBezTo>
                                  <a:pt x="84582" y="53970"/>
                                  <a:pt x="80452" y="63937"/>
                                  <a:pt x="72198" y="72190"/>
                                </a:cubicBezTo>
                                <a:cubicBezTo>
                                  <a:pt x="63937" y="80451"/>
                                  <a:pt x="53970" y="84581"/>
                                  <a:pt x="42291" y="84581"/>
                                </a:cubicBezTo>
                                <a:cubicBezTo>
                                  <a:pt x="30612" y="84581"/>
                                  <a:pt x="20645" y="80451"/>
                                  <a:pt x="12384" y="72190"/>
                                </a:cubicBezTo>
                                <a:cubicBezTo>
                                  <a:pt x="4130" y="63937"/>
                                  <a:pt x="0" y="53970"/>
                                  <a:pt x="0" y="42291"/>
                                </a:cubicBezTo>
                                <a:cubicBezTo>
                                  <a:pt x="0" y="30611"/>
                                  <a:pt x="4130" y="20644"/>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480" name="Shape 1480"/>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DABA783" id="Group 19978" o:spid="_x0000_s1026" style="position:absolute;margin-left:5.55pt;margin-top:.85pt;width:6.65pt;height:20.8pt;z-index:251681792"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">
                <v:shape id="Shape 1471" o:spid="_x0000_s1027" style="position:absolute;top:3524;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A8UA&#10;AADdAAAADwAAAGRycy9kb3ducmV2LnhtbERPTWvCQBC9C/0PyxR6041BbU1dQxso9SRoe9DbkJ1m&#10;Q7OzIbvG6K/vFgRv83ifs8oH24ieOl87VjCdJCCIS6drrhR8f32MX0D4gKyxcUwKLuQhXz+MVphp&#10;d+Yd9ftQiRjCPkMFJoQ2k9KXhiz6iWuJI/fjOoshwq6SusNzDLeNTJNkIS3WHBsMtlQYKn/3J6sg&#10;zJrL8rNo381Sb6v5NT2Up+NGqafH4e0VRKAh3MU390bH+bPnKfx/E0+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wDxQAAAN0AAAAPAAAAAAAAAAAAAAAAAJgCAABkcnMv&#10;ZG93bnJldi54bWxQSwUGAAAAAAQABAD1AAAAigMAAAAA&#10;" path="m42291,c53970,,63937,4123,72198,12384v8254,8260,12384,18227,12384,29907c84582,53970,80452,63937,72198,72190,63937,80451,53970,84581,42291,84581v-11679,,-21646,-4130,-29907,-12391c4130,63937,,53970,,42291,,30611,4130,20644,12384,12384,20645,4123,30612,,42291,xe" fillcolor="black" stroked="f" strokeweight="0">
                  <v:fill opacity="5397f"/>
                  <v:stroke miterlimit="83231f" joinstyle="miter"/>
                  <v:path arrowok="t" textboxrect="0,0,84582,84581"/>
                </v:shape>
                <v:shape id="Shape 1474"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x4cMA&#10;AADdAAAADwAAAGRycy9kb3ducmV2LnhtbERPTWuDQBC9B/oflin0FteINK3JJpRAobkZU4TeBnei&#10;UndW3I3a/vpuIZDbPN7nbPez6cRIg2stK1hFMQjiyuqWawWf5/flCwjnkTV2lknBDznY7x4WW8y0&#10;nfhEY+FrEULYZaig8b7PpHRVQwZdZHviwF3sYNAHONRSDziFcNPJJI6fpcGWQ0ODPR0aqr6Lq1GQ&#10;F7KqX486MaU3q/z3K8nTY6nU0+P8tgHhafZ38c39ocP8dJ3C/zfh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Jx4cMAAADdAAAADwAAAAAAAAAAAAAAAACYAgAAZHJzL2Rv&#10;d25yZXYueG1sUEsFBgAAAAAEAAQA9QAAAIg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1477"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R7MMA&#10;AADdAAAADwAAAGRycy9kb3ducmV2LnhtbERPS4vCMBC+L+x/CLPgbU1XfKzVKCqIngR1D3obmrEp&#10;20xKE7X6640geJuP7znjaWNLcaHaF44V/LQTEMSZ0wXnCv72y+9fED4gaywdk4IbeZhOPj/GmGp3&#10;5S1ddiEXMYR9igpMCFUqpc8MWfRtVxFH7uRqiyHCOpe6xmsMt6XsJElfWiw4NhisaGEo+9+drYLQ&#10;LW/D1aKam6He5L1755Cdj2ulWl/NbAQiUBPe4pd7reP87mAAz2/i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KR7MMAAADdAAAADwAAAAAAAAAAAAAAAACYAgAAZHJzL2Rv&#10;d25yZXYueG1sUEsFBgAAAAAEAAQA9QAAAIgDAAAAAA==&#10;" path="m42291,c53970,,63937,4123,72198,12384v8254,8260,12384,18227,12384,29907c84582,53970,80452,63937,72198,72190,63937,80451,53970,84581,42291,84581v-11679,,-21646,-4130,-29907,-12391c4130,63937,,53970,,42291,,30611,4130,20644,12384,12384,20645,4123,30612,,42291,xe" fillcolor="black" stroked="f" strokeweight="0">
                  <v:fill opacity="5397f"/>
                  <v:stroke miterlimit="83231f" joinstyle="miter"/>
                  <v:path arrowok="t" textboxrect="0,0,84582,84581"/>
                </v:shape>
                <v:shape id="Shape 1480"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xcUA&#10;AADdAAAADwAAAGRycy9kb3ducmV2LnhtbESPQWvCQBCF7wX/wzKCt7oxiNjoKiIU9JbGIngbsmMS&#10;zM6G7FbT/vrOQfA2w3vz3jfr7eBadac+NJ4NzKYJKOLS24YrA9+nz/clqBCRLbaeycAvBdhuRm9r&#10;zKx/8Bfdi1gpCeGQoYE6xi7TOpQ1OQxT3xGLdvW9wyhrX2nb40PCXavTJFlohw1LQ40d7Wsqb8WP&#10;M5AXuqw+jjZ15+hm+d8lzefHszGT8bBbgYo0xJf5eX2wgj9fCr9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AfF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w:t>
      </w:r>
    </w:p>
    <w:p w:rsidR="00933595" w:rsidRDefault="000D49A5">
      <w:pPr>
        <w:spacing w:after="428" w:line="265" w:lineRule="auto"/>
        <w:ind w:left="139" w:right="1980"/>
      </w:pPr>
      <w:r>
        <w:rPr>
          <w:sz w:val="14"/>
        </w:rPr>
        <w:t xml:space="preserve"> No</w:t>
      </w:r>
    </w:p>
    <w:p w:rsidR="00933595" w:rsidRDefault="000D49A5">
      <w:pPr>
        <w:ind w:left="51" w:right="2498"/>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38767</wp:posOffset>
                </wp:positionH>
                <wp:positionV relativeFrom="paragraph">
                  <wp:posOffset>1702970</wp:posOffset>
                </wp:positionV>
                <wp:extent cx="592074" cy="140970"/>
                <wp:effectExtent l="0" t="0" r="0" b="0"/>
                <wp:wrapNone/>
                <wp:docPr id="19984" name="Group 19984"/>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1499" name="Shape 1499"/>
                        <wps:cNvSpPr/>
                        <wps:spPr>
                          <a:xfrm>
                            <a:off x="0" y="0"/>
                            <a:ext cx="592074" cy="140970"/>
                          </a:xfrm>
                          <a:custGeom>
                            <a:avLst/>
                            <a:gdLst/>
                            <a:ahLst/>
                            <a:cxnLst/>
                            <a:rect l="0" t="0" r="0" b="0"/>
                            <a:pathLst>
                              <a:path w="592074" h="140970">
                                <a:moveTo>
                                  <a:pt x="0" y="133922"/>
                                </a:moveTo>
                                <a:lnTo>
                                  <a:pt x="0" y="7049"/>
                                </a:lnTo>
                                <a:cubicBezTo>
                                  <a:pt x="0" y="2347"/>
                                  <a:pt x="2347" y="0"/>
                                  <a:pt x="7049" y="0"/>
                                </a:cubicBezTo>
                                <a:lnTo>
                                  <a:pt x="585026" y="0"/>
                                </a:lnTo>
                                <a:cubicBezTo>
                                  <a:pt x="589727" y="0"/>
                                  <a:pt x="592074" y="2347"/>
                                  <a:pt x="592074" y="7049"/>
                                </a:cubicBezTo>
                                <a:lnTo>
                                  <a:pt x="592074" y="133922"/>
                                </a:lnTo>
                                <a:cubicBezTo>
                                  <a:pt x="592074" y="138623"/>
                                  <a:pt x="589727" y="140970"/>
                                  <a:pt x="585026" y="140970"/>
                                </a:cubicBezTo>
                                <a:lnTo>
                                  <a:pt x="7049" y="140970"/>
                                </a:lnTo>
                                <a:cubicBezTo>
                                  <a:pt x="2347" y="140970"/>
                                  <a:pt x="0" y="138623"/>
                                  <a:pt x="0" y="133922"/>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26F0E726" id="Group 19984" o:spid="_x0000_s1026" style="position:absolute;margin-left:3.05pt;margin-top:134.1pt;width:46.6pt;height:11.1pt;z-index:251682816"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">
                <v:shape id="Shape 1499"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FLsYA&#10;AADdAAAADwAAAGRycy9kb3ducmV2LnhtbESPS2/CMBCE70j9D9Yi9VYcSnmFOKhFKkLqqTwO3Fbx&#10;EkfE6zR2If33GKkSt13NfLOz2bKztbhQ6yvHCoaDBARx4XTFpYL97vNlBsIHZI21Y1LwRx6W+VMv&#10;w1S7K3/TZRtKEUPYp6jAhNCkUvrCkEU/cA1x1E6utRji2pZSt3iN4baWr0kykRYrjhcMNrQyVJy3&#10;vzbW+JqObHNMRma9pgP+FJX9GK+Ueu537wsQgbrwMP/TGx25t/kc7t/EEW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TFLsYAAADdAAAADwAAAAAAAAAAAAAAAACYAgAAZHJz&#10;L2Rvd25yZXYueG1sUEsFBgAAAAAEAAQA9QAAAIsDAAAAAA==&#10;" path="m,133922l,7049c,2347,2347,,7049,l585026,v4701,,7048,2347,7048,7049l592074,133922v,4701,-2347,7048,-7048,7048l7049,140970c2347,140970,,138623,,133922xe" filled="f" strokeweight=".19581mm">
                  <v:stroke opacity="21845f" miterlimit="1" joinstyle="miter"/>
                  <v:path arrowok="t" textboxrect="0,0,592074,140970"/>
                </v:shap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38767</wp:posOffset>
                </wp:positionH>
                <wp:positionV relativeFrom="paragraph">
                  <wp:posOffset>208688</wp:posOffset>
                </wp:positionV>
                <wp:extent cx="1515428" cy="225552"/>
                <wp:effectExtent l="0" t="0" r="0" b="0"/>
                <wp:wrapSquare wrapText="bothSides"/>
                <wp:docPr id="19981" name="Group 19981"/>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48" name="Shape 28048"/>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 name="Shape 1487"/>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56EF62A1" id="Group 19981" o:spid="_x0000_s1026" style="position:absolute;margin-left:3.05pt;margin-top:16.45pt;width:119.35pt;height:17.75pt;z-index:251683840"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">
                <v:shape id="Shape 2804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2K8IA&#10;AADeAAAADwAAAGRycy9kb3ducmV2LnhtbERPy4rCMBTdC/5DuMLsNLWIlI5RHFHHnfjYuLs0d9Iy&#10;zU1tonbm681CcHk479mis7W4U+srxwrGowQEceF0xUbB+bQZZiB8QNZYOyYFf+RhMe/3Zphr9+AD&#10;3Y/BiBjCPkcFZQhNLqUvSrLoR64hjtyPay2GCFsjdYuPGG5rmSbJVFqsODaU2NCqpOL3eLMK/v36&#10;vJS03acGsxoPV/P1fTFKfQy65SeIQF14i1/unVaQZskk7o134hW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zYrwgAAAN4AAAAPAAAAAAAAAAAAAAAAAJgCAABkcnMvZG93&#10;bnJldi54bWxQSwUGAAAAAAQABAD1AAAAhwMAAAAA&#10;" path="m,l1508379,r,9144l,9144,,e" fillcolor="black" stroked="f" strokeweight="0">
                  <v:stroke miterlimit="83231f" joinstyle="miter"/>
                  <v:path arrowok="t" textboxrect="0,0,1508379,9144"/>
                </v:shape>
                <v:shape id="Shape 1487"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wcIA&#10;AADdAAAADwAAAGRycy9kb3ducmV2LnhtbERPS2sCMRC+F/wPYQq91WxFrK5G8VkKvVgreB0242Zx&#10;MwlJquu/bwqF3ubje85s0dlWXCnExrGCl34BgrhyuuFawfFr9zwGEROyxtYxKbhThMW89zDDUrsb&#10;f9L1kGqRQziWqMCk5EspY2XIYuw7T5y5swsWU4ahljrgLYfbVg6KYiQtNpwbDHpaG6ouh2+rYD/Z&#10;a/m23ki+BB8mW3P68CtW6umxW05BJOrSv/jP/a7z/OH4FX6/y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zBwgAAAN0AAAAPAAAAAAAAAAAAAAAAAJgCAABkcnMvZG93&#10;bnJldi54bWxQSwUGAAAAAAQABAD1AAAAhwMAAAAA&#10;" path="m,l1515428,r,225552l,225552,,xe" filled="f" strokecolor="#ccc" strokeweight=".19581mm">
                  <v:stroke miterlimit="1" joinstyle="miter"/>
                  <v:path arrowok="t" textboxrect="0,0,1515428,225552"/>
                </v:shape>
                <w10:wrap type="square"/>
              </v:group>
            </w:pict>
          </mc:Fallback>
        </mc:AlternateContent>
      </w:r>
      <w:r>
        <w:t>If no, please explain why those cases aren't referred to the CAC. Please describe how this is determined and monitored.</w:t>
      </w:r>
      <w:r>
        <w:rPr>
          <w:rFonts w:ascii="Calibri" w:eastAsia="Calibri" w:hAnsi="Calibri" w:cs="Calibri"/>
          <w:noProof/>
          <w:sz w:val="22"/>
        </w:rPr>
        <mc:AlternateContent>
          <mc:Choice Requires="wpg">
            <w:drawing>
              <wp:inline distT="0" distB="0" distL="0" distR="0">
                <wp:extent cx="1515428" cy="225552"/>
                <wp:effectExtent l="0" t="0" r="0" b="0"/>
                <wp:docPr id="19983" name="Group 19983"/>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49" name="Shape 28049"/>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 name="Shape 1492"/>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3E14CE3" id="Group 19983"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M+FCCBUDAADpCQAADgAAAAAAAAAAAAAAAAAuAgAA&#10;ZHJzL2Uyb0RvYy54bWxQSwECLQAUAAYACAAAACEAqxuSKtwAAAAEAQAADwAAAAAAAAAAAAAAAABv&#10;BQAAZHJzL2Rvd25yZXYueG1sUEsFBgAAAAAEAAQA8wAAAHgGAAAAAA==&#10;">
                <v:shape id="Shape 28049"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sMYA&#10;AADeAAAADwAAAGRycy9kb3ducmV2LnhtbESPT2vCQBTE74LfYXmCN90YpKTRVVS07a345+LtkX1u&#10;gtm3Mbtq2k/fLRR6HGbmN8x82dlaPKj1lWMFk3ECgrhwumKj4HTcjTIQPiBrrB2Tgi/ysFz0e3PM&#10;tXvynh6HYESEsM9RQRlCk0vpi5Is+rFriKN3ca3FEGVrpG7xGeG2lmmSvEiLFceFEhvalFRcD3er&#10;4NtvTytJb5+pwazG/c2s389GqeGgW81ABOrCf/iv/aEVpFkyfYXfO/EK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TsMYAAADeAAAADwAAAAAAAAAAAAAAAACYAgAAZHJz&#10;L2Rvd25yZXYueG1sUEsFBgAAAAAEAAQA9QAAAIsDAAAAAA==&#10;" path="m,l1508379,r,9144l,9144,,e" fillcolor="black" stroked="f" strokeweight="0">
                  <v:stroke miterlimit="83231f" joinstyle="miter"/>
                  <v:path arrowok="t" textboxrect="0,0,1508379,9144"/>
                </v:shape>
                <v:shape id="Shape 1492"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ZhMIA&#10;AADdAAAADwAAAGRycy9kb3ducmV2LnhtbERPS2sCMRC+F/wPYYTealYppbs1iq8WoRcfhV6HzXSz&#10;uJmEJOr235tCwdt8fM+ZznvbiQuF2DpWMB4VIIhrp1tuFHwd359eQcSErLFzTAp+KcJ8NniYYqXd&#10;lfd0OaRG5BCOFSowKflKylgbshhHzhNn7scFiynD0Egd8JrDbScnRfEiLbacGwx6WhmqT4ezVbAr&#10;d1p+rNaST8GHcmO+P/2SlXoc9os3EIn6dBf/u7c6z38uJ/D3TT5B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BmEwgAAAN0AAAAPAAAAAAAAAAAAAAAAAJgCAABkcnMvZG93&#10;bnJldi54bWxQSwUGAAAAAAQABAD1AAAAhwMAAAAA&#10;" path="m,l1515428,r,225552l,225552,,xe" filled="f" strokecolor="#ccc" strokeweight=".19581mm">
                  <v:stroke miterlimit="1" joinstyle="miter"/>
                  <v:path arrowok="t" textboxrect="0,0,1515428,225552"/>
                </v:shape>
                <w10:anchorlock/>
              </v:group>
            </w:pict>
          </mc:Fallback>
        </mc:AlternateContent>
      </w:r>
    </w:p>
    <w:p w:rsidR="00933595" w:rsidRDefault="00102156">
      <w:pPr>
        <w:spacing w:after="117"/>
        <w:ind w:left="51" w:right="96"/>
      </w:pPr>
      <w:r>
        <w:t>Required Attachment</w:t>
      </w:r>
      <w:r w:rsidR="000D49A5">
        <w:t>: Please upload MDT Statistical Data, Documentation demonstrating minimum 75% of cases meeting case acceptance criteria interviewed at the CAC.</w:t>
      </w:r>
    </w:p>
    <w:p w:rsidR="00933595" w:rsidRDefault="000D49A5">
      <w:pPr>
        <w:tabs>
          <w:tab w:val="center" w:pos="1500"/>
        </w:tabs>
        <w:spacing w:after="401" w:line="265" w:lineRule="auto"/>
        <w:ind w:left="0" w:firstLine="0"/>
      </w:pP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ind w:left="51" w:right="96"/>
      </w:pPr>
      <w:r>
        <w:t>If this information is already included in a previously uploaded attachment please list the attachment name and page number.</w:t>
      </w:r>
    </w:p>
    <w:p w:rsidR="00933595" w:rsidRDefault="000D49A5">
      <w:pPr>
        <w:spacing w:after="380"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985" name="Group 19985"/>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50" name="Shape 28050"/>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 name="Shape 1507"/>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9574223" id="Group 19985"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IL4nz0WAwAA6QkAAA4AAAAAAAAAAAAAAAAALgIA&#10;AGRycy9lMm9Eb2MueG1sUEsBAi0AFAAGAAgAAAAhAKsbkircAAAABAEAAA8AAAAAAAAAAAAAAAAA&#10;cAUAAGRycy9kb3ducmV2LnhtbFBLBQYAAAAABAAEAPMAAAB5BgAAAAA=&#10;">
                <v:shape id="Shape 28050"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s8MMA&#10;AADeAAAADwAAAGRycy9kb3ducmV2LnhtbESPy4rCMBSG94LvEI4wO00tKKVjFEfUcSdeNu4OzZm0&#10;THNSm6ideXqzEFz+/De+2aKztbhT6yvHCsajBARx4XTFRsH5tBlmIHxA1lg7JgV/5GEx7/dmmGv3&#10;4APdj8GIOMI+RwVlCE0upS9KsuhHriGO3o9rLYYoWyN1i484bmuZJslUWqw4PpTY0Kqk4vd4swr+&#10;/fq8lLTdpwazGg9X8/V9MUp9DLrlJ4hAXXiHX+2dVpBmySQCRJyI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ys8MMAAADeAAAADwAAAAAAAAAAAAAAAACYAgAAZHJzL2Rv&#10;d25yZXYueG1sUEsFBgAAAAAEAAQA9QAAAIgDAAAAAA==&#10;" path="m,l1508379,r,9144l,9144,,e" fillcolor="black" stroked="f" strokeweight="0">
                  <v:stroke miterlimit="83231f" joinstyle="miter"/>
                  <v:path arrowok="t" textboxrect="0,0,1508379,9144"/>
                </v:shape>
                <v:shape id="Shape 1507"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gBsEA&#10;AADdAAAADwAAAGRycy9kb3ducmV2LnhtbERPS2sCMRC+F/wPYQRvNWvBVlejqH1Q8OILvA6bcbO4&#10;mYQk1e2/bwqF3ubje8582dlW3CjExrGC0bAAQVw53XCt4HR8f5yAiAlZY+uYFHxThOWi9zDHUrs7&#10;7+l2SLXIIRxLVGBS8qWUsTJkMQ6dJ87cxQWLKcNQSx3wnsNtK5+K4llabDg3GPS0MVRdD19WwW66&#10;0/Jj8yr5GnyYvpnz1q9ZqUG/W81AJOrSv/jP/anz/HHxAr/f5B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IIAb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3F:</w:t>
      </w:r>
    </w:p>
    <w:p w:rsidR="00933595" w:rsidRDefault="000D49A5">
      <w:pPr>
        <w:spacing w:after="139"/>
        <w:ind w:left="51" w:right="96"/>
      </w:pPr>
      <w:r>
        <w:t>Do individuals who conduct forensic interviews at the CAC participate in a structured peer review process for forensic interviewers a minimum of 2 times per year, as a matter of quality assurance?</w:t>
      </w:r>
    </w:p>
    <w:p w:rsidR="00933595" w:rsidRDefault="000D49A5">
      <w:pPr>
        <w:spacing w:after="366" w:line="345" w:lineRule="auto"/>
        <w:ind w:left="139" w:right="10339"/>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70485</wp:posOffset>
                </wp:positionH>
                <wp:positionV relativeFrom="paragraph">
                  <wp:posOffset>10772</wp:posOffset>
                </wp:positionV>
                <wp:extent cx="84582" cy="264319"/>
                <wp:effectExtent l="0" t="0" r="0" b="0"/>
                <wp:wrapSquare wrapText="bothSides"/>
                <wp:docPr id="19986" name="Group 19986"/>
                <wp:cNvGraphicFramePr/>
                <a:graphic xmlns:a="http://schemas.openxmlformats.org/drawingml/2006/main">
                  <a:graphicData uri="http://schemas.microsoft.com/office/word/2010/wordprocessingGroup">
                    <wpg:wgp>
                      <wpg:cNvGrpSpPr/>
                      <wpg:grpSpPr>
                        <a:xfrm>
                          <a:off x="0" y="0"/>
                          <a:ext cx="84582" cy="264319"/>
                          <a:chOff x="0" y="0"/>
                          <a:chExt cx="84582" cy="264319"/>
                        </a:xfrm>
                      </wpg:grpSpPr>
                      <wps:wsp>
                        <wps:cNvPr id="1512" name="Shape 1512"/>
                        <wps:cNvSpPr/>
                        <wps:spPr>
                          <a:xfrm>
                            <a:off x="0" y="3524"/>
                            <a:ext cx="84582" cy="84582"/>
                          </a:xfrm>
                          <a:custGeom>
                            <a:avLst/>
                            <a:gdLst/>
                            <a:ahLst/>
                            <a:cxnLst/>
                            <a:rect l="0" t="0" r="0" b="0"/>
                            <a:pathLst>
                              <a:path w="84582" h="84582">
                                <a:moveTo>
                                  <a:pt x="42291" y="0"/>
                                </a:moveTo>
                                <a:cubicBezTo>
                                  <a:pt x="53970" y="0"/>
                                  <a:pt x="63937" y="4124"/>
                                  <a:pt x="72198" y="12385"/>
                                </a:cubicBezTo>
                                <a:cubicBezTo>
                                  <a:pt x="80452" y="20638"/>
                                  <a:pt x="84582" y="30612"/>
                                  <a:pt x="84582" y="42291"/>
                                </a:cubicBezTo>
                                <a:cubicBezTo>
                                  <a:pt x="84582" y="53963"/>
                                  <a:pt x="80452" y="63937"/>
                                  <a:pt x="72198" y="72191"/>
                                </a:cubicBezTo>
                                <a:cubicBezTo>
                                  <a:pt x="63937" y="80452"/>
                                  <a:pt x="53970" y="84582"/>
                                  <a:pt x="42291" y="84582"/>
                                </a:cubicBezTo>
                                <a:cubicBezTo>
                                  <a:pt x="30612" y="84582"/>
                                  <a:pt x="20645" y="80452"/>
                                  <a:pt x="12384" y="72191"/>
                                </a:cubicBezTo>
                                <a:cubicBezTo>
                                  <a:pt x="4130" y="63937"/>
                                  <a:pt x="0" y="53963"/>
                                  <a:pt x="0" y="42291"/>
                                </a:cubicBezTo>
                                <a:cubicBezTo>
                                  <a:pt x="0" y="30612"/>
                                  <a:pt x="4130" y="20638"/>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515" name="Shape 1515"/>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518" name="Shape 1518"/>
                        <wps:cNvSpPr/>
                        <wps:spPr>
                          <a:xfrm>
                            <a:off x="0" y="179736"/>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63"/>
                                  <a:pt x="80452" y="63937"/>
                                  <a:pt x="72198" y="72191"/>
                                </a:cubicBezTo>
                                <a:cubicBezTo>
                                  <a:pt x="63937" y="80452"/>
                                  <a:pt x="53970" y="84582"/>
                                  <a:pt x="42291" y="84582"/>
                                </a:cubicBezTo>
                                <a:cubicBezTo>
                                  <a:pt x="30612" y="84582"/>
                                  <a:pt x="20645" y="80452"/>
                                  <a:pt x="12384" y="72191"/>
                                </a:cubicBezTo>
                                <a:cubicBezTo>
                                  <a:pt x="4130" y="63937"/>
                                  <a:pt x="0" y="53963"/>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521" name="Shape 1521"/>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2926A460" id="Group 19986" o:spid="_x0000_s1026" style="position:absolute;margin-left:5.55pt;margin-top:.85pt;width:6.65pt;height:20.8pt;z-index:251684864"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">
                <v:shape id="Shape 1512"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9MMA&#10;AADdAAAADwAAAGRycy9kb3ducmV2LnhtbERPS2vCQBC+F/wPywi9NRulLRKzikgDJTe1FbwN2TEJ&#10;ZmdjdvPw33cLhd7m43tOup1MIwbqXG1ZwSKKQRAXVtdcKvg6ZS8rEM4ja2wsk4IHOdhuZk8pJtqO&#10;fKDh6EsRQtglqKDyvk2kdEVFBl1kW+LAXW1n0AfYlVJ3OIZw08hlHL9LgzWHhgpb2ldU3I69UfC9&#10;cuOHkbbP89fLo78fmnN2ypR6nk+7NQhPk/8X/7k/dZj/tljC7zfh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K9MMAAADdAAAADwAAAAAAAAAAAAAAAACYAgAAZHJzL2Rv&#10;d25yZXYueG1sUEsFBgAAAAAEAAQA9QAAAIgDAAAAAA==&#10;" path="m42291,c53970,,63937,4124,72198,12385v8254,8253,12384,18227,12384,29906c84582,53963,80452,63937,72198,72191,63937,80452,53970,84582,42291,84582v-11679,,-21646,-4130,-29907,-12391c4130,63937,,53963,,42291,,30612,4130,20638,12384,12385,20645,4124,30612,,42291,xe" fillcolor="black" stroked="f" strokeweight="0">
                  <v:fill opacity="5397f"/>
                  <v:stroke miterlimit="83231f" joinstyle="miter"/>
                  <v:path arrowok="t" textboxrect="0,0,84582,84582"/>
                </v:shape>
                <v:shape id="Shape 1515"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R8MA&#10;AADdAAAADwAAAGRycy9kb3ducmV2LnhtbERPTWuDQBC9B/oflinkFlclCa1xDaVQaG7WFKG3wZ2o&#10;1J0Vd5uY/PpuoZDbPN7n5PvZDOJMk+stK0iiGARxY3XPrYLP49vqCYTzyBoHy6TgSg72xcMix0zb&#10;C3/QufKtCCHsMlTQeT9mUrqmI4MusiNx4E52MugDnFqpJ7yEcDPINI630mDPoaHDkV47ar6rH6Og&#10;rGTTPh90ampvkvL2lZbrQ63U8nF+2YHwNPu7+N/9rsP8TbKBv2/C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R8MAAADdAAAADwAAAAAAAAAAAAAAAACYAgAAZHJzL2Rv&#10;d25yZXYueG1sUEsFBgAAAAAEAAQA9QAAAIg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1518" o:spid="_x0000_s1029" style="position:absolute;top:179736;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HsUA&#10;AADdAAAADwAAAGRycy9kb3ducmV2LnhtbESPQWvCQBCF7wX/wzJCb3WjaJHUVYoYEG9qK3gbstMk&#10;NDsbsxsT/33nIPQ2w3vz3jerzeBqdac2VJ4NTCcJKOLc24oLA1/n7G0JKkRki7VnMvCgAJv16GWF&#10;qfU9H+l+ioWSEA4pGihjbFKtQ16SwzDxDbFoP751GGVtC21b7CXc1XqWJO/aYcXSUGJD25Ly31Pn&#10;DHwvQ79z2neHw/z66G7H+pKdM2Nex8PnB6hIQ/w3P6/3VvAXU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b0exQAAAN0AAAAPAAAAAAAAAAAAAAAAAJgCAABkcnMv&#10;ZG93bnJldi54bWxQSwUGAAAAAAQABAD1AAAAigMAAAAA&#10;" path="m42291,c53970,,63937,4124,72198,12385v8254,8260,12384,18227,12384,29906c84582,53963,80452,63937,72198,72191,63937,80452,53970,84582,42291,84582v-11679,,-21646,-4130,-29907,-12391c4130,63937,,53963,,42291,,30612,4130,20645,12384,12385,20645,4124,30612,,42291,xe" fillcolor="black" stroked="f" strokeweight="0">
                  <v:fill opacity="5397f"/>
                  <v:stroke miterlimit="83231f" joinstyle="miter"/>
                  <v:path arrowok="t" textboxrect="0,0,84582,84582"/>
                </v:shape>
                <v:shape id="Shape 1521"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y+cIA&#10;AADdAAAADwAAAGRycy9kb3ducmV2LnhtbERPTYvCMBC9L/gfwgh7W9MWFa1GEWFBb90qgrehGdti&#10;MylNVrv+eiMseJvH+5zlujeNuFHnassK4lEEgriwuuZSwfHw/TUD4TyyxsYyKfgjB+vV4GOJqbZ3&#10;/qFb7ksRQtilqKDyvk2ldEVFBt3ItsSBu9jOoA+wK6Xu8B7CTSOTKJpKgzWHhgpb2lZUXPNfoyDL&#10;ZVHO9zoxJ2/i7HFOsvH+pNTnsN8sQHjq/Vv8797pMH+SxPD6Jp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L5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  No</w:t>
      </w:r>
    </w:p>
    <w:p w:rsidR="00933595" w:rsidRDefault="000D49A5">
      <w:pPr>
        <w:ind w:left="51" w:right="96"/>
      </w:pPr>
      <w:r>
        <w:t>Please briefly explain.</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19987" name="Group 19987"/>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51" name="Shape 28051"/>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528"/>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EA4804E" id="Group 19987"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">
                <v:shape id="Shape 28051"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Ja8YA&#10;AADeAAAADwAAAGRycy9kb3ducmV2LnhtbESPT2vCQBTE74LfYXlCb7oxYAnRTVBpbW/FPxdvj+xz&#10;E8y+TbNbTfvpu4WCx2FmfsOsysG24ka9bxwrmM8SEMSV0w0bBafj6zQD4QOyxtYxKfgmD2UxHq0w&#10;1+7Oe7odghERwj5HBXUIXS6lr2qy6GeuI47exfUWQ5S9kbrHe4TbVqZJ8iwtNhwXauxoW1N1PXxZ&#10;BT/+5bSWtPtIDWYt7j/N5u1slHqaDOsliEBDeIT/2+9aQZolizn83YlX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AJa8YAAADeAAAADwAAAAAAAAAAAAAAAACYAgAAZHJz&#10;L2Rvd25yZXYueG1sUEsFBgAAAAAEAAQA9QAAAIsDAAAAAA==&#10;" path="m,l1508379,r,9144l,9144,,e" fillcolor="black" stroked="f" strokeweight="0">
                  <v:stroke miterlimit="83231f" joinstyle="miter"/>
                  <v:path arrowok="t" textboxrect="0,0,1508379,9144"/>
                </v:shape>
                <v:shape id="Shape 1528"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oFMUA&#10;AADdAAAADwAAAGRycy9kb3ducmV2LnhtbESPQWsCMRCF74X+hzAFbzVbQdGtUVrbSsGLtYVeh810&#10;s7iZhCTV7b/vHARvM7w3732zXA++VydKuQts4GFcgSJugu24NfD1+XY/B5ULssU+MBn4owzr1e3N&#10;EmsbzvxBp0NplYRwrtGAKyXWWufGkcc8DpFYtJ+QPBZZU6ttwrOE+15PqmqmPXYsDQ4jbRw1x8Ov&#10;N7Bf7K3ebl40H1NMi1f3vYvPbMzobnh6BFVoKFfz5frdCv50I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ugUxQAAAN0AAAAPAAAAAAAAAAAAAAAAAJgCAABkcnMv&#10;ZG93bnJldi54bWxQSwUGAAAAAAQABAD1AAAAigMAAAAA&#10;" path="m,l1515428,r,225552l,225552,,xe" filled="f" strokecolor="#ccc" strokeweight=".19581mm">
                  <v:stroke miterlimit="1" joinstyle="miter"/>
                  <v:path arrowok="t" textboxrect="0,0,1515428,225552"/>
                </v:shape>
                <w10:anchorlock/>
              </v:group>
            </w:pict>
          </mc:Fallback>
        </mc:AlternateContent>
      </w:r>
    </w:p>
    <w:p w:rsidR="00047E3F" w:rsidRDefault="000D49A5" w:rsidP="00047E3F">
      <w:pPr>
        <w:ind w:left="41" w:right="-2" w:firstLine="55"/>
      </w:pPr>
      <w:r>
        <w:t xml:space="preserve">Does peer review include participants and facilitators who are trained to conduct child forensic interviews and serves to reinforce the </w:t>
      </w:r>
      <w:proofErr w:type="spellStart"/>
      <w:r w:rsidR="00047E3F">
        <w:t>methodology﴾ies</w:t>
      </w:r>
      <w:proofErr w:type="spellEnd"/>
      <w:r w:rsidR="00047E3F">
        <w:t>﴿ utilized and provide support and problem‐solving regarding shared challenges?</w:t>
      </w:r>
    </w:p>
    <w:p w:rsidR="00933595" w:rsidRDefault="000D49A5">
      <w:pPr>
        <w:ind w:left="41" w:right="-2" w:firstLine="55"/>
      </w:pPr>
      <w:r>
        <w:rPr>
          <w:rFonts w:ascii="Calibri" w:eastAsia="Calibri" w:hAnsi="Calibri" w:cs="Calibri"/>
          <w:noProof/>
          <w:sz w:val="22"/>
        </w:rPr>
        <mc:AlternateContent>
          <mc:Choice Requires="wpg">
            <w:drawing>
              <wp:inline distT="0" distB="0" distL="0" distR="0">
                <wp:extent cx="7048500" cy="500443"/>
                <wp:effectExtent l="0" t="0" r="0" b="0"/>
                <wp:docPr id="19989" name="Group 19989"/>
                <wp:cNvGraphicFramePr/>
                <a:graphic xmlns:a="http://schemas.openxmlformats.org/drawingml/2006/main">
                  <a:graphicData uri="http://schemas.microsoft.com/office/word/2010/wordprocessingGroup">
                    <wpg:wgp>
                      <wpg:cNvGrpSpPr/>
                      <wpg:grpSpPr>
                        <a:xfrm>
                          <a:off x="0" y="0"/>
                          <a:ext cx="7048500" cy="500443"/>
                          <a:chOff x="0" y="0"/>
                          <a:chExt cx="7048500" cy="500443"/>
                        </a:xfrm>
                      </wpg:grpSpPr>
                      <wps:wsp>
                        <wps:cNvPr id="1531" name="Shape 1531"/>
                        <wps:cNvSpPr/>
                        <wps:spPr>
                          <a:xfrm>
                            <a:off x="70485" y="225552"/>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63"/>
                                  <a:pt x="80452" y="63937"/>
                                  <a:pt x="72198" y="72191"/>
                                </a:cubicBezTo>
                                <a:cubicBezTo>
                                  <a:pt x="63937" y="80452"/>
                                  <a:pt x="53970" y="84582"/>
                                  <a:pt x="42291" y="84582"/>
                                </a:cubicBezTo>
                                <a:cubicBezTo>
                                  <a:pt x="30612" y="84582"/>
                                  <a:pt x="20645" y="80452"/>
                                  <a:pt x="12384" y="72191"/>
                                </a:cubicBezTo>
                                <a:cubicBezTo>
                                  <a:pt x="4130" y="63937"/>
                                  <a:pt x="0" y="53963"/>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534" name="Shape 1534"/>
                        <wps:cNvSpPr/>
                        <wps:spPr>
                          <a:xfrm>
                            <a:off x="74009" y="222028"/>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536" name="Rectangle 1536"/>
                        <wps:cNvSpPr/>
                        <wps:spPr>
                          <a:xfrm>
                            <a:off x="197358" y="211255"/>
                            <a:ext cx="216044" cy="162095"/>
                          </a:xfrm>
                          <a:prstGeom prst="rect">
                            <a:avLst/>
                          </a:prstGeom>
                          <a:ln>
                            <a:noFill/>
                          </a:ln>
                        </wps:spPr>
                        <wps:txbx>
                          <w:txbxContent>
                            <w:p w:rsidR="00F76DE6" w:rsidRDefault="00F76DE6">
                              <w:pPr>
                                <w:spacing w:after="160" w:line="259" w:lineRule="auto"/>
                                <w:ind w:left="0" w:firstLine="0"/>
                              </w:pPr>
                              <w:r>
                                <w:rPr>
                                  <w:sz w:val="14"/>
                                </w:rPr>
                                <w:t xml:space="preserve"> Yes</w:t>
                              </w:r>
                            </w:p>
                          </w:txbxContent>
                        </wps:txbx>
                        <wps:bodyPr horzOverflow="overflow" vert="horz" lIns="0" tIns="0" rIns="0" bIns="0" rtlCol="0">
                          <a:noAutofit/>
                        </wps:bodyPr>
                      </wps:wsp>
                      <wps:wsp>
                        <wps:cNvPr id="28052" name="Shape 28052"/>
                        <wps:cNvSpPr/>
                        <wps:spPr>
                          <a:xfrm>
                            <a:off x="0" y="0"/>
                            <a:ext cx="7048500" cy="500443"/>
                          </a:xfrm>
                          <a:custGeom>
                            <a:avLst/>
                            <a:gdLst/>
                            <a:ahLst/>
                            <a:cxnLst/>
                            <a:rect l="0" t="0" r="0" b="0"/>
                            <a:pathLst>
                              <a:path w="7048500" h="500443">
                                <a:moveTo>
                                  <a:pt x="0" y="0"/>
                                </a:moveTo>
                                <a:lnTo>
                                  <a:pt x="7048500" y="0"/>
                                </a:lnTo>
                                <a:lnTo>
                                  <a:pt x="7048500" y="500443"/>
                                </a:lnTo>
                                <a:lnTo>
                                  <a:pt x="0" y="5004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9" name="Shape 1539"/>
                        <wps:cNvSpPr/>
                        <wps:spPr>
                          <a:xfrm>
                            <a:off x="2573613" y="126873"/>
                            <a:ext cx="1253722" cy="239649"/>
                          </a:xfrm>
                          <a:custGeom>
                            <a:avLst/>
                            <a:gdLst/>
                            <a:ahLst/>
                            <a:cxnLst/>
                            <a:rect l="0" t="0" r="0" b="0"/>
                            <a:pathLst>
                              <a:path w="1253722" h="239649">
                                <a:moveTo>
                                  <a:pt x="1246674" y="0"/>
                                </a:moveTo>
                                <a:lnTo>
                                  <a:pt x="1253722" y="0"/>
                                </a:lnTo>
                                <a:lnTo>
                                  <a:pt x="1253722" y="239649"/>
                                </a:lnTo>
                                <a:lnTo>
                                  <a:pt x="27283" y="239649"/>
                                </a:lnTo>
                                <a:cubicBezTo>
                                  <a:pt x="17549" y="239649"/>
                                  <a:pt x="9246" y="236209"/>
                                  <a:pt x="2360" y="229329"/>
                                </a:cubicBezTo>
                                <a:lnTo>
                                  <a:pt x="0" y="225856"/>
                                </a:lnTo>
                                <a:lnTo>
                                  <a:pt x="20235" y="232601"/>
                                </a:lnTo>
                                <a:lnTo>
                                  <a:pt x="1246674" y="232601"/>
                                </a:lnTo>
                                <a:lnTo>
                                  <a:pt x="1246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 name="Shape 1540"/>
                        <wps:cNvSpPr/>
                        <wps:spPr>
                          <a:xfrm>
                            <a:off x="2562130" y="123348"/>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1" name="Shape 1541"/>
                        <wps:cNvSpPr/>
                        <wps:spPr>
                          <a:xfrm>
                            <a:off x="2568931" y="119824"/>
                            <a:ext cx="1251357" cy="15304"/>
                          </a:xfrm>
                          <a:custGeom>
                            <a:avLst/>
                            <a:gdLst/>
                            <a:ahLst/>
                            <a:cxnLst/>
                            <a:rect l="0" t="0" r="0" b="0"/>
                            <a:pathLst>
                              <a:path w="1251357" h="15304">
                                <a:moveTo>
                                  <a:pt x="24918" y="0"/>
                                </a:moveTo>
                                <a:lnTo>
                                  <a:pt x="1251357" y="0"/>
                                </a:lnTo>
                                <a:lnTo>
                                  <a:pt x="1251357" y="7049"/>
                                </a:lnTo>
                                <a:lnTo>
                                  <a:pt x="24918" y="7049"/>
                                </a:lnTo>
                                <a:cubicBezTo>
                                  <a:pt x="17132" y="7049"/>
                                  <a:pt x="10490" y="9805"/>
                                  <a:pt x="4979" y="15304"/>
                                </a:cubicBezTo>
                                <a:lnTo>
                                  <a:pt x="0" y="10326"/>
                                </a:lnTo>
                                <a:cubicBezTo>
                                  <a:pt x="6884" y="3442"/>
                                  <a:pt x="15189" y="0"/>
                                  <a:pt x="24918" y="0"/>
                                </a:cubicBez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1542" name="Shape 1542"/>
                        <wps:cNvSpPr/>
                        <wps:spPr>
                          <a:xfrm>
                            <a:off x="2568931" y="344170"/>
                            <a:ext cx="1251357" cy="15302"/>
                          </a:xfrm>
                          <a:custGeom>
                            <a:avLst/>
                            <a:gdLst/>
                            <a:ahLst/>
                            <a:cxnLst/>
                            <a:rect l="0" t="0" r="0" b="0"/>
                            <a:pathLst>
                              <a:path w="1251357" h="15302">
                                <a:moveTo>
                                  <a:pt x="4979" y="0"/>
                                </a:moveTo>
                                <a:cubicBezTo>
                                  <a:pt x="10490" y="5499"/>
                                  <a:pt x="17132" y="8255"/>
                                  <a:pt x="24918" y="8255"/>
                                </a:cubicBezTo>
                                <a:lnTo>
                                  <a:pt x="1251357" y="8255"/>
                                </a:lnTo>
                                <a:lnTo>
                                  <a:pt x="1251357" y="15302"/>
                                </a:lnTo>
                                <a:lnTo>
                                  <a:pt x="24914" y="15302"/>
                                </a:lnTo>
                                <a:lnTo>
                                  <a:pt x="11392" y="12722"/>
                                </a:lnTo>
                                <a:cubicBezTo>
                                  <a:pt x="7239" y="11001"/>
                                  <a:pt x="3442" y="8420"/>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545" name="Rectangle 1545"/>
                        <wps:cNvSpPr/>
                        <wps:spPr>
                          <a:xfrm>
                            <a:off x="2643298" y="169418"/>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1546" name="Shape 1546"/>
                        <wps:cNvSpPr/>
                        <wps:spPr>
                          <a:xfrm>
                            <a:off x="3820287" y="126872"/>
                            <a:ext cx="334804" cy="239649"/>
                          </a:xfrm>
                          <a:custGeom>
                            <a:avLst/>
                            <a:gdLst/>
                            <a:ahLst/>
                            <a:cxnLst/>
                            <a:rect l="0" t="0" r="0" b="0"/>
                            <a:pathLst>
                              <a:path w="334804" h="239649">
                                <a:moveTo>
                                  <a:pt x="0" y="0"/>
                                </a:moveTo>
                                <a:lnTo>
                                  <a:pt x="334804" y="0"/>
                                </a:lnTo>
                                <a:lnTo>
                                  <a:pt x="334804" y="2"/>
                                </a:lnTo>
                                <a:lnTo>
                                  <a:pt x="7048" y="2"/>
                                </a:lnTo>
                                <a:lnTo>
                                  <a:pt x="7048" y="225553"/>
                                </a:lnTo>
                                <a:lnTo>
                                  <a:pt x="334804" y="225553"/>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 name="Shape 1547"/>
                        <wps:cNvSpPr/>
                        <wps:spPr>
                          <a:xfrm>
                            <a:off x="4155091" y="126872"/>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3"/>
                                </a:lnTo>
                                <a:lnTo>
                                  <a:pt x="294583" y="225553"/>
                                </a:lnTo>
                                <a:cubicBezTo>
                                  <a:pt x="316694" y="225553"/>
                                  <a:pt x="327756" y="214492"/>
                                  <a:pt x="327756" y="192381"/>
                                </a:cubicBezTo>
                                <a:lnTo>
                                  <a:pt x="327756" y="33174"/>
                                </a:lnTo>
                                <a:cubicBezTo>
                                  <a:pt x="327756" y="11063"/>
                                  <a:pt x="316694" y="2"/>
                                  <a:pt x="294583" y="2"/>
                                </a:cubicBezTo>
                                <a:lnTo>
                                  <a:pt x="0" y="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 name="Shape 1548"/>
                        <wps:cNvSpPr/>
                        <wps:spPr>
                          <a:xfrm>
                            <a:off x="3823811" y="123348"/>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 name="Shape 1549"/>
                        <wps:cNvSpPr/>
                        <wps:spPr>
                          <a:xfrm>
                            <a:off x="3820287" y="119824"/>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1550" name="Shape 1550"/>
                        <wps:cNvSpPr/>
                        <wps:spPr>
                          <a:xfrm>
                            <a:off x="4155091" y="119824"/>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inline>
            </w:drawing>
          </mc:Choice>
          <mc:Fallback>
            <w:pict>
              <v:group id="Group 19989" o:spid="_x0000_s1114" style="width:555pt;height:39.4pt;mso-position-horizontal-relative:char;mso-position-vertical-relative:line" coordsize="70485,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">
                <v:shape id="Shape 1531" o:spid="_x0000_s1115" style="position:absolute;left:704;top:2255;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I48QA&#10;AADdAAAADwAAAGRycy9kb3ducmV2LnhtbERPTWvCQBC9F/wPywje6ia1FomuQUoDxZtJW+htyI5J&#10;MDubZjcm/vtuQehtHu9zdulkWnGl3jWWFcTLCARxaXXDlYKPInvcgHAeWWNrmRTcyEG6nz3sMNF2&#10;5BNdc1+JEMIuQQW1910ipStrMuiWtiMO3Nn2Bn2AfSV1j2MIN618iqIXabDh0FBjR681lZd8MAo+&#10;N258M9IOx+Pz9234ObVfWZEptZhPhy0IT5P/F9/d7zrMX69i+Psmn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SOPEAAAA3QAAAA8AAAAAAAAAAAAAAAAAmAIAAGRycy9k&#10;b3ducmV2LnhtbFBLBQYAAAAABAAEAPUAAACJAwAAAAA=&#10;" path="m42291,c53970,,63937,4124,72198,12385v8254,8260,12384,18227,12384,29906c84582,53963,80452,63937,72198,72191,63937,80452,53970,84582,42291,84582v-11679,,-21646,-4130,-29907,-12391c4130,63937,,53963,,42291,,30612,4130,20645,12384,12385,20645,4124,30612,,42291,xe" fillcolor="black" stroked="f" strokeweight="0">
                  <v:fill opacity="5397f"/>
                  <v:stroke miterlimit="83231f" joinstyle="miter"/>
                  <v:path arrowok="t" textboxrect="0,0,84582,84582"/>
                </v:shape>
                <v:shape id="Shape 1534" o:spid="_x0000_s1116" style="position:absolute;left:740;top:2220;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vMIA&#10;AADdAAAADwAAAGRycy9kb3ducmV2LnhtbERPS4vCMBC+C/6HMII3Ta0PdqtRRFjQW60i7G1oZtti&#10;MylNVqu/3iwseJuP7zmrTWdqcaPWVZYVTMYRCOLc6ooLBefT1+gDhPPIGmvLpOBBDjbrfm+FibZ3&#10;PtIt84UIIewSVFB63yRSurwkg25sG+LA/djWoA+wLaRu8R7CTS3jKFpIgxWHhhIb2pWUX7NfoyDN&#10;ZF58HnRsLt5M0ud3nM4OF6WGg267BOGp82/xv3uvw/z5dAZ/34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ce8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rect id="Rectangle 1536" o:spid="_x0000_s1117" style="position:absolute;left:1973;top:2112;width:2161;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8MA&#10;AADdAAAADwAAAGRycy9kb3ducmV2LnhtbERPS4vCMBC+C/6HMMLeNHVl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X8MAAADdAAAADwAAAAAAAAAAAAAAAACYAgAAZHJzL2Rv&#10;d25yZXYueG1sUEsFBgAAAAAEAAQA9QAAAIgDAAAAAA==&#10;" filled="f" stroked="f">
                  <v:textbox inset="0,0,0,0">
                    <w:txbxContent>
                      <w:p w:rsidR="00F76DE6" w:rsidRDefault="00F76DE6">
                        <w:pPr>
                          <w:spacing w:after="160" w:line="259" w:lineRule="auto"/>
                          <w:ind w:left="0" w:firstLine="0"/>
                        </w:pPr>
                        <w:r>
                          <w:rPr>
                            <w:sz w:val="14"/>
                          </w:rPr>
                          <w:t xml:space="preserve"> Yes</w:t>
                        </w:r>
                      </w:p>
                    </w:txbxContent>
                  </v:textbox>
                </v:rect>
                <v:shape id="Shape 28052" o:spid="_x0000_s1118" style="position:absolute;width:70485;height:5004;visibility:visible;mso-wrap-style:square;v-text-anchor:top" coordsize="7048500,5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88UA&#10;AADeAAAADwAAAGRycy9kb3ducmV2LnhtbESPQWvCQBSE7wX/w/KE3uomAUuIriJCiBcPNf0Bj+wz&#10;iWbfhuyaRH99t1DocZiZb5jtfjadGGlwrWUF8SoCQVxZ3XKt4LvMP1IQziNr7CyTgic52O8Wb1vM&#10;tJ34i8aLr0WAsMtQQeN9n0npqoYMupXtiYN3tYNBH+RQSz3gFOCmk0kUfUqDLYeFBns6NlTdLw+j&#10;oDiVucQ1p+epexWH2N/qPimVel/Ohw0IT7P/D/+1T1pBkkbrBH7vh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pbzxQAAAN4AAAAPAAAAAAAAAAAAAAAAAJgCAABkcnMv&#10;ZG93bnJldi54bWxQSwUGAAAAAAQABAD1AAAAigMAAAAA&#10;" path="m,l7048500,r,500443l,500443,,e" stroked="f" strokeweight="0">
                  <v:stroke miterlimit="83231f" joinstyle="miter"/>
                  <v:path arrowok="t" textboxrect="0,0,7048500,500443"/>
                </v:shape>
                <v:shape id="Shape 1539" o:spid="_x0000_s1119" style="position:absolute;left:25736;top:1268;width:12537;height:2397;visibility:visible;mso-wrap-style:square;v-text-anchor:top" coordsize="1253722,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R0cYA&#10;AADdAAAADwAAAGRycy9kb3ducmV2LnhtbESPwWrDMBBE74X+g9hCb40cm5TGiRJKIdBCc6ibD9hY&#10;G9vEWrmSGqv9+igQyG2XmTc7u1xH04sTOd9ZVjCdZCCIa6s7bhTsvjdPLyB8QNbYWyYFf+Rhvbq/&#10;W2Kp7chfdKpCI1II+xIVtCEMpZS+bsmgn9iBOGkH6wyGtLpGaodjCje9zLPsWRrsOF1ocaC3lupj&#10;9WtSje1/Pvefm2oWh5+Yf7hiH8ZCqceH+LoAESiGm/lKv+vEzYo5XL5JI8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4R0cYAAADdAAAADwAAAAAAAAAAAAAAAACYAgAAZHJz&#10;L2Rvd25yZXYueG1sUEsFBgAAAAAEAAQA9QAAAIsDAAAAAA==&#10;" path="m1246674,r7048,l1253722,239649r-1226439,c17549,239649,9246,236209,2360,229329l,225856r20235,6745l1246674,232601,1246674,xe" fillcolor="black" stroked="f" strokeweight="0">
                  <v:stroke miterlimit="83231f" joinstyle="miter"/>
                  <v:path arrowok="t" textboxrect="0,0,1253722,239649"/>
                </v:shape>
                <v:shape id="Shape 1540" o:spid="_x0000_s1120" style="position:absolute;left:25621;top:1233;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nPcgA&#10;AADdAAAADwAAAGRycy9kb3ducmV2LnhtbESPW2vCQBCF3wv9D8sU+lY3FS2SukopijdEvBR8HLJj&#10;EpqdDdmtSfvrnYeCbzOcM+d8M552rlJXakLp2cBrLwFFnHlbcm7gdJy/jECFiGyx8kwGfinAdPL4&#10;MMbU+pb3dD3EXEkIhxQNFDHWqdYhK8hh6PmaWLSLbxxGWZtc2wZbCXeV7ifJm3ZYsjQUWNNnQdn3&#10;4ccZaAeL7f701fb/Nrvd+rxaz1Y5z4x5fuo+3kFF6uLd/H+9tII/HAi/fCMj6M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uc9yAAAAN0AAAAPAAAAAAAAAAAAAAAAAJgCAABk&#10;cnMvZG93bnJldi54bWxQSwUGAAAAAAQABAD1AAAAjQMAAAAA&#10;" path="m31718,l1258158,r,232601l31718,232601v-8761,,-16233,-3095,-22428,-9291c3094,217115,,209644,,200882l,31718c,22957,3094,15486,9290,9290,15485,3094,22957,,31718,xe" stroked="f" strokeweight="0">
                  <v:stroke miterlimit="83231f" joinstyle="miter"/>
                  <v:path arrowok="t" textboxrect="0,0,1258158,232601"/>
                </v:shape>
                <v:shape id="Shape 1541" o:spid="_x0000_s1121" style="position:absolute;left:25689;top:1198;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0CMQA&#10;AADdAAAADwAAAGRycy9kb3ducmV2LnhtbESPQWvCQBCF70L/wzKF3swmkpY2dZUqFHoSG+t9yI7Z&#10;YHY23d1q/PduQfA2w3vzvjfz5Wh7cSIfOscKiiwHQdw43XGr4Gf3OX0FESKyxt4xKbhQgOXiYTLH&#10;Srszf9Opjq1IIRwqVGBiHCopQ2PIYsjcQJy0g/MWY1p9K7XHcwq3vZzl+Yu02HEiGBxobag51n82&#10;cduiXJVvo//tt5st7/cbuyZS6ulx/HgHEWmMd/Pt+kun+s9lAf/fpBH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7tAjEAAAA3QAAAA8AAAAAAAAAAAAAAAAAmAIAAGRycy9k&#10;b3ducmV2LnhtbFBLBQYAAAAABAAEAPUAAACJAwAAAAA=&#10;" path="m24918,l1251357,r,7049l24918,7049v-7786,,-14428,2756,-19939,8255l,10326c6884,3442,15189,,24918,xe" fillcolor="#dedede" stroked="f" strokeweight="0">
                  <v:stroke miterlimit="83231f" joinstyle="miter"/>
                  <v:path arrowok="t" textboxrect="0,0,1251357,15304"/>
                </v:shape>
                <v:shape id="Shape 1542" o:spid="_x0000_s1122" style="position:absolute;left:25689;top:3441;width:12513;height:153;visibility:visible;mso-wrap-style:square;v-text-anchor:top" coordsize="1251357,1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Wy8IA&#10;AADdAAAADwAAAGRycy9kb3ducmV2LnhtbERPS2rDMBDdF3IHMYXuarlpGoIbJSSmgdCu4uQAgzW2&#10;TK2RsRR/bl8VCt3N431nu59sKwbqfeNYwUuSgiAunW64VnC7np43IHxA1tg6JgUzedjvFg9bzLQb&#10;+UJDEWoRQ9hnqMCE0GVS+tKQRZ+4jjhylesthgj7WuoexxhuW7lM07W02HBsMNhRbqj8Lu5WAX98&#10;dZ+vszmZY+t1dSjyoxxzpZ4ep8M7iEBT+Bf/uc86zn9bLeH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bLwgAAAN0AAAAPAAAAAAAAAAAAAAAAAJgCAABkcnMvZG93&#10;bnJldi54bWxQSwUGAAAAAAQABAD1AAAAhwMAAAAA&#10;" path="m4979,v5511,5499,12153,8255,19939,8255l1251357,8255r,7047l24914,15302,11392,12722c7239,11001,3442,8420,,4978l4979,xe" fillcolor="#d3d3d3" stroked="f" strokeweight="0">
                  <v:stroke miterlimit="83231f" joinstyle="miter"/>
                  <v:path arrowok="t" textboxrect="0,0,1251357,15302"/>
                </v:shape>
                <v:rect id="Rectangle 1545" o:spid="_x0000_s1123" style="position:absolute;left:26432;top:1694;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TVcMA&#10;AADdAAAADwAAAGRycy9kb3ducmV2LnhtbERPS4vCMBC+L/gfwgje1lTR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TVcMAAADdAAAADwAAAAAAAAAAAAAAAACYAgAAZHJzL2Rv&#10;d25yZXYueG1sUEsFBgAAAAAEAAQA9QAAAIg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1546" o:spid="_x0000_s1124" style="position:absolute;left:38202;top:1268;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P8YA&#10;AADdAAAADwAAAGRycy9kb3ducmV2LnhtbERPS2vCQBC+F/wPywje6sZXtKmrSEBosYcaPXicZqdJ&#10;MDsbs6um/fXdQqG3+fies1x3phY3al1lWcFoGIEgzq2uuFBwPGwfFyCcR9ZYWyYFX+Rgveo9LDHR&#10;9s57umW+ECGEXYIKSu+bREqXl2TQDW1DHLhP2xr0AbaF1C3eQ7ip5TiKYmmw4tBQYkNpSfk5uxoF&#10;u9G7nabzJ/02SYvLx+l1PPmOjVKDfrd5BuGp8//iP/eLDvNn0xh+vwkn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HP8YAAADdAAAADwAAAAAAAAAAAAAAAACYAgAAZHJz&#10;L2Rvd25yZXYueG1sUEsFBgAAAAAEAAQA9QAAAIsDAAAAAA==&#10;" path="m,l334804,r,2l7048,2r,225551l334804,225553r,14096l,239649,,xe" fillcolor="black" stroked="f" strokeweight="0">
                  <v:stroke miterlimit="83231f" joinstyle="miter"/>
                  <v:path arrowok="t" textboxrect="0,0,334804,239649"/>
                </v:shape>
                <v:shape id="Shape 1547" o:spid="_x0000_s1125" style="position:absolute;left:41550;top:1268;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6OcMA&#10;AADdAAAADwAAAGRycy9kb3ducmV2LnhtbERPTWvCQBC9C/0PyxR6kbqpxFajq5RCSo7VevA4ZMds&#10;MDsbdrcm/fddQehtHu9zNrvRduJKPrSOFbzMMhDEtdMtNwqO3+XzEkSIyBo7x6TglwLstg+TDRba&#10;Dbyn6yE2IoVwKFCBibEvpAy1IYth5nrixJ2dtxgT9I3UHocUbjs5z7JXabHl1GCwpw9D9eXwYxV8&#10;XapqdfRDuZpPFzjk8WTKz1ypp8fxfQ0i0hj/xXd3pdP8Rf4Gt2/S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E6OcMAAADdAAAADwAAAAAAAAAAAAAAAACYAgAAZHJzL2Rv&#10;d25yZXYueG1sUEsFBgAAAAAEAAQA9QAAAIgDAAAAAA==&#10;" path="m,l299562,v9733,,18036,3439,24916,10319c331364,17205,334804,25509,334804,35243r,169163c334804,214140,331364,222444,324478,229330v-6880,6880,-15183,10319,-24916,10319l,239649,,225553r294583,c316694,225553,327756,214492,327756,192381r,-159207c327756,11063,316694,2,294583,2l,2,,xe" fillcolor="black" stroked="f" strokeweight="0">
                  <v:stroke miterlimit="83231f" joinstyle="miter"/>
                  <v:path arrowok="t" textboxrect="0,0,334804,239649"/>
                </v:shape>
                <v:shape id="Shape 1548" o:spid="_x0000_s1126" style="position:absolute;left:38238;top:1233;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zucgA&#10;AADdAAAADwAAAGRycy9kb3ducmV2LnhtbESPQUvDQBCF74L/YRmhN7sxrUFit6UtFK0UxFqQ3obs&#10;mASzs2F3bWN/vXMQvM3w3rz3zWwxuE6dKMTWs4G7cQaKuPK25drA4X1z+wAqJmSLnWcy8EMRFvPr&#10;qxmW1p/5jU77VCsJ4ViigSalvtQ6Vg05jGPfE4v26YPDJGuotQ14lnDX6TzLCu2wZWlosKd1Q9XX&#10;/tsZmB5WMWzzYnLpc109HY8vH7vXwpjRzbB8BJVoSP/mv+tnK/j3U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zO5yAAAAN0AAAAPAAAAAAAAAAAAAAAAAJgCAABk&#10;cnMvZG93bnJldi54bWxQSwUGAAAAAAQABAD1AAAAjQM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1549" o:spid="_x0000_s1127" style="position:absolute;left:38202;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N78EA&#10;AADdAAAADwAAAGRycy9kb3ducmV2LnhtbERPTYvCMBC9C/6HMII3TVdU3K5RVHDxqvXibWhm2+42&#10;k5LEWvfXG0HwNo/3Oct1Z2rRkvOVZQUf4wQEcW51xYWCc7YfLUD4gKyxtkwK7uRhver3lphqe+Mj&#10;tadQiBjCPkUFZQhNKqXPSzLox7YhjtyPdQZDhK6Q2uEthptaTpJkLg1WHBtKbGhXUv53uhoF23ly&#10;aYOuuu/M4VU2k//p8fyr1HDQbb5ABOrCW/xyH3ScP5t+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ITe/BAAAA3QAAAA8AAAAAAAAAAAAAAAAAmAIAAGRycy9kb3du&#10;cmV2LnhtbFBLBQYAAAAABAAEAPUAAACGAwAAAAA=&#10;" path="m,l334804,r,7048l7048,7048r,225553l334804,232601r,7048l,239649,,xe" fillcolor="#5f8ac0" stroked="f" strokeweight="0">
                  <v:stroke miterlimit="83231f" joinstyle="miter"/>
                  <v:path arrowok="t" textboxrect="0,0,334804,239649"/>
                </v:shape>
                <v:shape id="Shape 1550" o:spid="_x0000_s1128" style="position:absolute;left:41550;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1HcUA&#10;AADdAAAADwAAAGRycy9kb3ducmV2LnhtbESPQWsCMRCF7wX/Qxiht5ptYaWuRimC4qEeukqht2Ez&#10;7i4mk7BJdfvvO4dCbzO8N+99s9qM3qkbDakPbOB5VoAiboLtuTVwPu2eXkGljGzRBSYDP5Rgs548&#10;rLCy4c4fdKtzqySEU4UGupxjpXVqOvKYZiESi3YJg8cs69BqO+Bdwr3TL0Ux1x57loYOI207aq71&#10;tzfANV8+Y+++9lE7m6g8zt8XR2Mep+PbElSmMf+b/64PVvDLU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XUdxQAAAN0AAAAPAAAAAAAAAAAAAAAAAJgCAABkcnMv&#10;ZG93bnJldi54bWxQSwUGAAAAAAQABAD1AAAAigM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w10:anchorlock/>
              </v:group>
            </w:pict>
          </mc:Fallback>
        </mc:AlternateContent>
      </w:r>
    </w:p>
    <w:p w:rsidR="00933595" w:rsidRDefault="00933595">
      <w:pPr>
        <w:sectPr w:rsidR="00933595">
          <w:headerReference w:type="even" r:id="rId30"/>
          <w:headerReference w:type="default" r:id="rId31"/>
          <w:footerReference w:type="even" r:id="rId32"/>
          <w:footerReference w:type="default" r:id="rId33"/>
          <w:headerReference w:type="first" r:id="rId34"/>
          <w:footerReference w:type="first" r:id="rId35"/>
          <w:pgSz w:w="12240" w:h="15840"/>
          <w:pgMar w:top="586" w:right="562" w:bottom="564" w:left="580" w:header="295" w:footer="306" w:gutter="0"/>
          <w:pgNumType w:start="1"/>
          <w:cols w:space="720"/>
          <w:titlePg/>
        </w:sectPr>
      </w:pPr>
    </w:p>
    <w:p w:rsidR="00933595" w:rsidRDefault="00047E3F">
      <w:pPr>
        <w:spacing w:after="428" w:line="265" w:lineRule="auto"/>
        <w:ind w:left="139" w:right="1980"/>
      </w:pPr>
      <w:r>
        <w:rPr>
          <w:rFonts w:ascii="Calibri" w:eastAsia="Calibri" w:hAnsi="Calibri" w:cs="Calibri"/>
          <w:noProof/>
          <w:sz w:val="22"/>
        </w:rPr>
        <w:lastRenderedPageBreak/>
        <mc:AlternateContent>
          <mc:Choice Requires="wpg">
            <w:drawing>
              <wp:anchor distT="0" distB="0" distL="114300" distR="114300" simplePos="0" relativeHeight="251761664" behindDoc="0" locked="0" layoutInCell="1" allowOverlap="1" wp14:anchorId="2169DFFF" wp14:editId="75C3059C">
                <wp:simplePos x="0" y="0"/>
                <wp:positionH relativeFrom="column">
                  <wp:posOffset>79375</wp:posOffset>
                </wp:positionH>
                <wp:positionV relativeFrom="paragraph">
                  <wp:posOffset>251460</wp:posOffset>
                </wp:positionV>
                <wp:extent cx="127635" cy="161925"/>
                <wp:effectExtent l="0" t="0" r="5715" b="9525"/>
                <wp:wrapThrough wrapText="bothSides">
                  <wp:wrapPolygon edited="0">
                    <wp:start x="0" y="0"/>
                    <wp:lineTo x="0" y="20329"/>
                    <wp:lineTo x="19343" y="20329"/>
                    <wp:lineTo x="19343" y="0"/>
                    <wp:lineTo x="0" y="0"/>
                  </wp:wrapPolygon>
                </wp:wrapThrough>
                <wp:docPr id="24893" name="Group 24893"/>
                <wp:cNvGraphicFramePr/>
                <a:graphic xmlns:a="http://schemas.openxmlformats.org/drawingml/2006/main">
                  <a:graphicData uri="http://schemas.microsoft.com/office/word/2010/wordprocessingGroup">
                    <wpg:wgp>
                      <wpg:cNvGrpSpPr/>
                      <wpg:grpSpPr>
                        <a:xfrm>
                          <a:off x="0" y="0"/>
                          <a:ext cx="127635" cy="161925"/>
                          <a:chOff x="0" y="0"/>
                          <a:chExt cx="84582" cy="88105"/>
                        </a:xfrm>
                      </wpg:grpSpPr>
                      <wps:wsp>
                        <wps:cNvPr id="1577" name="Shape 1577"/>
                        <wps:cNvSpPr/>
                        <wps:spPr>
                          <a:xfrm>
                            <a:off x="0" y="3523"/>
                            <a:ext cx="84582" cy="84582"/>
                          </a:xfrm>
                          <a:custGeom>
                            <a:avLst/>
                            <a:gdLst/>
                            <a:ahLst/>
                            <a:cxnLst/>
                            <a:rect l="0" t="0" r="0" b="0"/>
                            <a:pathLst>
                              <a:path w="84582" h="84582">
                                <a:moveTo>
                                  <a:pt x="42291" y="0"/>
                                </a:moveTo>
                                <a:cubicBezTo>
                                  <a:pt x="53970" y="0"/>
                                  <a:pt x="63937" y="4124"/>
                                  <a:pt x="72198" y="12385"/>
                                </a:cubicBezTo>
                                <a:cubicBezTo>
                                  <a:pt x="80452" y="20646"/>
                                  <a:pt x="84582" y="30613"/>
                                  <a:pt x="84582" y="42292"/>
                                </a:cubicBezTo>
                                <a:cubicBezTo>
                                  <a:pt x="84582" y="53963"/>
                                  <a:pt x="80452" y="63937"/>
                                  <a:pt x="72198" y="72191"/>
                                </a:cubicBezTo>
                                <a:cubicBezTo>
                                  <a:pt x="68067" y="76322"/>
                                  <a:pt x="63511" y="79420"/>
                                  <a:pt x="58526" y="81485"/>
                                </a:cubicBezTo>
                                <a:lnTo>
                                  <a:pt x="42295" y="84582"/>
                                </a:lnTo>
                                <a:lnTo>
                                  <a:pt x="42287" y="84582"/>
                                </a:lnTo>
                                <a:lnTo>
                                  <a:pt x="26056" y="81485"/>
                                </a:lnTo>
                                <a:cubicBezTo>
                                  <a:pt x="21071" y="79420"/>
                                  <a:pt x="16515" y="76322"/>
                                  <a:pt x="12384" y="72191"/>
                                </a:cubicBezTo>
                                <a:cubicBezTo>
                                  <a:pt x="4130" y="63937"/>
                                  <a:pt x="0" y="53963"/>
                                  <a:pt x="0" y="42292"/>
                                </a:cubicBezTo>
                                <a:cubicBezTo>
                                  <a:pt x="0" y="30613"/>
                                  <a:pt x="4130" y="20646"/>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580" name="Shape 1580"/>
                        <wps:cNvSpPr/>
                        <wps:spPr>
                          <a:xfrm>
                            <a:off x="3524" y="0"/>
                            <a:ext cx="77533" cy="77534"/>
                          </a:xfrm>
                          <a:custGeom>
                            <a:avLst/>
                            <a:gdLst/>
                            <a:ahLst/>
                            <a:cxnLst/>
                            <a:rect l="0" t="0" r="0" b="0"/>
                            <a:pathLst>
                              <a:path w="77533" h="77534">
                                <a:moveTo>
                                  <a:pt x="77533" y="38767"/>
                                </a:moveTo>
                                <a:cubicBezTo>
                                  <a:pt x="77533" y="49473"/>
                                  <a:pt x="73748" y="58608"/>
                                  <a:pt x="66178" y="66178"/>
                                </a:cubicBezTo>
                                <a:cubicBezTo>
                                  <a:pt x="58608" y="73748"/>
                                  <a:pt x="49473" y="77534"/>
                                  <a:pt x="38767" y="77534"/>
                                </a:cubicBezTo>
                                <a:cubicBezTo>
                                  <a:pt x="28060" y="77534"/>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15B7FD8" id="Group 24893" o:spid="_x0000_s1026" style="position:absolute;margin-left:6.25pt;margin-top:19.8pt;width:10.05pt;height:12.75pt;z-index:251761664;mso-width-relative:margin;mso-height-relative:margin" coordsize="84582,8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">
                <v:shape id="Shape 1577" o:spid="_x0000_s1027" style="position:absolute;top:3523;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qtMQA&#10;AADdAAAADwAAAGRycy9kb3ducmV2LnhtbERPTWsCMRC9C/0PYQreNNsFa1mNUgSpPS3VHtrbsBmz&#10;q5vJkqTu6q9vCgVv83ifs1wPthUX8qFxrOBpmoEgrpxu2Cj4PGwnLyBCRNbYOiYFVwqwXj2Mllho&#10;1/MHXfbRiBTCoUAFdYxdIWWoarIYpq4jTtzReYsxQW+k9tincNvKPMuepcWGU0ONHW1qqs77H6ug&#10;LEP5bvJd/9bmt6s3X7fy+3RQavw4vC5ARBriXfzv3uk0fzaf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KrTEAAAA3QAAAA8AAAAAAAAAAAAAAAAAmAIAAGRycy9k&#10;b3ducmV2LnhtbFBLBQYAAAAABAAEAPUAAACJAwAAAAA=&#10;" path="m42291,c53970,,63937,4124,72198,12385v8254,8261,12384,18228,12384,29907c84582,53963,80452,63937,72198,72191v-4131,4131,-8687,7229,-13672,9294l42295,84582r-8,l26056,81485c21071,79420,16515,76322,12384,72191,4130,63937,,53963,,42292,,30613,4130,20646,12384,12385,20645,4124,30612,,42291,xe" fillcolor="black" stroked="f" strokeweight="0">
                  <v:fill opacity="5397f"/>
                  <v:stroke miterlimit="83231f" joinstyle="miter"/>
                  <v:path arrowok="t" textboxrect="0,0,84582,84582"/>
                </v:shape>
                <v:shape id="Shape 1580" o:spid="_x0000_s1028" style="position:absolute;left:3524;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cI8cA&#10;AADdAAAADwAAAGRycy9kb3ducmV2LnhtbESPQWsCMRCF74X+hzAFbzVbra1sjSKFYvFStKWlt2Ez&#10;bpZuJssmavTXO4eCtxnem/e+mS2yb9WB+tgENvAwLEARV8E2XBv4+ny7n4KKCdliG5gMnCjCYn57&#10;M8PShiNv6LBNtZIQjiUacCl1pdaxcuQxDkNHLNou9B6TrH2tbY9HCfetHhXFk/bYsDQ47OjVUfW3&#10;3XsDj6v12P2e00f+eT7hN9eb3XmSjRnc5eULqEQ5Xc3/1+9W8CdT4ZdvZAQ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nnCPHAAAA3QAAAA8AAAAAAAAAAAAAAAAAmAIAAGRy&#10;cy9kb3ducmV2LnhtbFBLBQYAAAAABAAEAPUAAACMAwAAAAA=&#10;" path="m77533,38767v,10706,-3785,19841,-11355,27411c58608,73748,49473,77534,38767,77534v-10707,,-19842,-3786,-27412,-11356c3785,58608,,49473,,38767,,28060,3785,18925,11355,11355,18925,3785,28060,,38767,,49473,,58608,3785,66178,11355v7570,7570,11355,16705,11355,27412xe" filled="f" strokeweight=".19581mm">
                  <v:stroke opacity="16448f" miterlimit="1" joinstyle="miter"/>
                  <v:path arrowok="t" textboxrect="0,0,77533,77534"/>
                </v:shape>
                <w10:wrap type="through"/>
              </v:group>
            </w:pict>
          </mc:Fallback>
        </mc:AlternateContent>
      </w:r>
      <w:r>
        <w:rPr>
          <w:rFonts w:ascii="Calibri" w:eastAsia="Calibri" w:hAnsi="Calibri" w:cs="Calibri"/>
          <w:noProof/>
          <w:sz w:val="22"/>
        </w:rPr>
        <mc:AlternateContent>
          <mc:Choice Requires="wpg">
            <w:drawing>
              <wp:inline distT="0" distB="0" distL="0" distR="0" wp14:anchorId="44DE000A" wp14:editId="13B46191">
                <wp:extent cx="133350" cy="142875"/>
                <wp:effectExtent l="0" t="0" r="19050" b="9525"/>
                <wp:docPr id="1" name="Group 1"/>
                <wp:cNvGraphicFramePr/>
                <a:graphic xmlns:a="http://schemas.openxmlformats.org/drawingml/2006/main">
                  <a:graphicData uri="http://schemas.microsoft.com/office/word/2010/wordprocessingGroup">
                    <wpg:wgp>
                      <wpg:cNvGrpSpPr/>
                      <wpg:grpSpPr>
                        <a:xfrm>
                          <a:off x="0" y="0"/>
                          <a:ext cx="133350" cy="142875"/>
                          <a:chOff x="0" y="0"/>
                          <a:chExt cx="84582" cy="88105"/>
                        </a:xfrm>
                      </wpg:grpSpPr>
                      <wps:wsp>
                        <wps:cNvPr id="2" name="Shape 1577"/>
                        <wps:cNvSpPr/>
                        <wps:spPr>
                          <a:xfrm>
                            <a:off x="0" y="3523"/>
                            <a:ext cx="84582" cy="84582"/>
                          </a:xfrm>
                          <a:custGeom>
                            <a:avLst/>
                            <a:gdLst/>
                            <a:ahLst/>
                            <a:cxnLst/>
                            <a:rect l="0" t="0" r="0" b="0"/>
                            <a:pathLst>
                              <a:path w="84582" h="84582">
                                <a:moveTo>
                                  <a:pt x="42291" y="0"/>
                                </a:moveTo>
                                <a:cubicBezTo>
                                  <a:pt x="53970" y="0"/>
                                  <a:pt x="63937" y="4124"/>
                                  <a:pt x="72198" y="12385"/>
                                </a:cubicBezTo>
                                <a:cubicBezTo>
                                  <a:pt x="80452" y="20646"/>
                                  <a:pt x="84582" y="30613"/>
                                  <a:pt x="84582" y="42292"/>
                                </a:cubicBezTo>
                                <a:cubicBezTo>
                                  <a:pt x="84582" y="53963"/>
                                  <a:pt x="80452" y="63937"/>
                                  <a:pt x="72198" y="72191"/>
                                </a:cubicBezTo>
                                <a:cubicBezTo>
                                  <a:pt x="68067" y="76322"/>
                                  <a:pt x="63511" y="79420"/>
                                  <a:pt x="58526" y="81485"/>
                                </a:cubicBezTo>
                                <a:lnTo>
                                  <a:pt x="42295" y="84582"/>
                                </a:lnTo>
                                <a:lnTo>
                                  <a:pt x="42287" y="84582"/>
                                </a:lnTo>
                                <a:lnTo>
                                  <a:pt x="26056" y="81485"/>
                                </a:lnTo>
                                <a:cubicBezTo>
                                  <a:pt x="21071" y="79420"/>
                                  <a:pt x="16515" y="76322"/>
                                  <a:pt x="12384" y="72191"/>
                                </a:cubicBezTo>
                                <a:cubicBezTo>
                                  <a:pt x="4130" y="63937"/>
                                  <a:pt x="0" y="53963"/>
                                  <a:pt x="0" y="42292"/>
                                </a:cubicBezTo>
                                <a:cubicBezTo>
                                  <a:pt x="0" y="30613"/>
                                  <a:pt x="4130" y="20646"/>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 name="Shape 1580"/>
                        <wps:cNvSpPr/>
                        <wps:spPr>
                          <a:xfrm>
                            <a:off x="3524" y="0"/>
                            <a:ext cx="77533" cy="77534"/>
                          </a:xfrm>
                          <a:custGeom>
                            <a:avLst/>
                            <a:gdLst/>
                            <a:ahLst/>
                            <a:cxnLst/>
                            <a:rect l="0" t="0" r="0" b="0"/>
                            <a:pathLst>
                              <a:path w="77533" h="77534">
                                <a:moveTo>
                                  <a:pt x="77533" y="38767"/>
                                </a:moveTo>
                                <a:cubicBezTo>
                                  <a:pt x="77533" y="49473"/>
                                  <a:pt x="73748" y="58608"/>
                                  <a:pt x="66178" y="66178"/>
                                </a:cubicBezTo>
                                <a:cubicBezTo>
                                  <a:pt x="58608" y="73748"/>
                                  <a:pt x="49473" y="77534"/>
                                  <a:pt x="38767" y="77534"/>
                                </a:cubicBezTo>
                                <a:cubicBezTo>
                                  <a:pt x="28060" y="77534"/>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inline>
            </w:drawing>
          </mc:Choice>
          <mc:Fallback>
            <w:pict>
              <v:group w14:anchorId="650424EC" id="Group 1" o:spid="_x0000_s1026" style="width:10.5pt;height:11.25pt;mso-position-horizontal-relative:char;mso-position-vertical-relative:line" coordsize="84582,8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">
                <v:shape id="Shape 1577" o:spid="_x0000_s1027" style="position:absolute;top:3523;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uMMA&#10;AADaAAAADwAAAGRycy9kb3ducmV2LnhtbESPQWsCMRSE74L/ITzBm2a7hyJbo4hQtKdF7aG9PTav&#10;2W03L0sS3dVfbwShx2FmvmGW68G24kI+NI4VvMwzEMSV0w0bBZ+n99kCRIjIGlvHpOBKAdar8WiJ&#10;hXY9H+hyjEYkCIcCFdQxdoWUoarJYpi7jjh5P85bjEl6I7XHPsFtK/Mse5UWG04LNXa0ran6O56t&#10;grIM5YfJ9/2uzW9Xb75u5ffvSanpZNi8gYg0xP/ws73XCnJ4XEk3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7uMMAAADaAAAADwAAAAAAAAAAAAAAAACYAgAAZHJzL2Rv&#10;d25yZXYueG1sUEsFBgAAAAAEAAQA9QAAAIgDAAAAAA==&#10;" path="m42291,c53970,,63937,4124,72198,12385v8254,8261,12384,18228,12384,29907c84582,53963,80452,63937,72198,72191v-4131,4131,-8687,7229,-13672,9294l42295,84582r-8,l26056,81485c21071,79420,16515,76322,12384,72191,4130,63937,,53963,,42292,,30613,4130,20646,12384,12385,20645,4124,30612,,42291,xe" fillcolor="black" stroked="f" strokeweight="0">
                  <v:fill opacity="5397f"/>
                  <v:stroke miterlimit="83231f" joinstyle="miter"/>
                  <v:path arrowok="t" textboxrect="0,0,84582,84582"/>
                </v:shape>
                <v:shape id="Shape 1580" o:spid="_x0000_s1028" style="position:absolute;left:3524;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RO8QA&#10;AADaAAAADwAAAGRycy9kb3ducmV2LnhtbESPT2sCMRTE74V+h/AKvXWzVltlNUoplBYvxT8o3h6b&#10;52Zx87JsUo1+eiMIPQ4z8xtmMou2EUfqfO1YQS/LQRCXTtdcKVivvl5GIHxA1tg4JgVn8jCbPj5M&#10;sNDuxAs6LkMlEoR9gQpMCG0hpS8NWfSZa4mTt3edxZBkV0nd4SnBbSNf8/xdWqw5LRhs6dNQeVj+&#10;WQWD73nf7C7hN26HZ9xwtdhf3qJSz0/xYwwiUAz/4Xv7Ryvow+1Kug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ETvEAAAA2gAAAA8AAAAAAAAAAAAAAAAAmAIAAGRycy9k&#10;b3ducmV2LnhtbFBLBQYAAAAABAAEAPUAAACJAwAAAAA=&#10;" path="m77533,38767v,10706,-3785,19841,-11355,27411c58608,73748,49473,77534,38767,77534v-10707,,-19842,-3786,-27412,-11356c3785,58608,,49473,,38767,,28060,3785,18925,11355,11355,18925,3785,28060,,38767,,49473,,58608,3785,66178,11355v7570,7570,11355,16705,11355,27412xe" filled="f" strokeweight=".19581mm">
                  <v:stroke opacity="16448f" miterlimit="1" joinstyle="miter"/>
                  <v:path arrowok="t" textboxrect="0,0,77533,77534"/>
                </v:shape>
                <w10:anchorlock/>
              </v:group>
            </w:pict>
          </mc:Fallback>
        </mc:AlternateContent>
      </w:r>
      <w:r w:rsidR="000D49A5">
        <w:rPr>
          <w:sz w:val="14"/>
        </w:rPr>
        <w:t xml:space="preserve"> </w:t>
      </w:r>
      <w:r>
        <w:rPr>
          <w:sz w:val="14"/>
        </w:rPr>
        <w:t xml:space="preserve"> Yes</w:t>
      </w:r>
      <w:r>
        <w:br/>
      </w:r>
      <w:r>
        <w:rPr>
          <w:sz w:val="14"/>
        </w:rPr>
        <w:br/>
      </w:r>
      <w:r w:rsidR="000D49A5">
        <w:rPr>
          <w:sz w:val="14"/>
        </w:rPr>
        <w:t>No</w:t>
      </w:r>
    </w:p>
    <w:p w:rsidR="00933595" w:rsidRDefault="000D49A5">
      <w:pPr>
        <w:ind w:left="51" w:right="96"/>
      </w:pPr>
      <w:r>
        <w:t>Does the peer review include anyone other than forensic interviewers and a facilitator? If so, who and why? Please briefly explain.</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24894" name="Group 24894"/>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61" name="Shape 28061"/>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 name="Shape 1587"/>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4D7AEAC" id="Group 24894"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">
                <v:shape id="Shape 28061"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D1sQA&#10;AADeAAAADwAAAGRycy9kb3ducmV2LnhtbESPT4vCMBTE78J+h/AW9qapPUipRtFFXW/in8veHs3b&#10;tNi8dJuo1U9vBMHjMDO/YSazztbiQq2vHCsYDhIQxIXTFRsFx8Oqn4HwAVlj7ZgU3MjDbPrRm2Cu&#10;3ZV3dNkHIyKEfY4KyhCaXEpflGTRD1xDHL0/11oMUbZG6havEW5rmSbJSFqsOC6U2NB3ScVpf7YK&#10;7n55nEtab1ODWY27f7P4+TVKfX128zGIQF14h1/tjVaQZsloCM878Qr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8w9bEAAAA3gAAAA8AAAAAAAAAAAAAAAAAmAIAAGRycy9k&#10;b3ducmV2LnhtbFBLBQYAAAAABAAEAPUAAACJAwAAAAA=&#10;" path="m,l1508379,r,9144l,9144,,e" fillcolor="black" stroked="f" strokeweight="0">
                  <v:stroke miterlimit="83231f" joinstyle="miter"/>
                  <v:path arrowok="t" textboxrect="0,0,1508379,9144"/>
                </v:shape>
                <v:shape id="Shape 1587"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jXMIA&#10;AADdAAAADwAAAGRycy9kb3ducmV2LnhtbERPS2sCMRC+F/wPYQq91WwFra5G8VkKvVgreB0242Zx&#10;MwlJquu/bwqF3ubje85s0dlWXCnExrGCl34BgrhyuuFawfFr9zwGEROyxtYxKbhThMW89zDDUrsb&#10;f9L1kGqRQziWqMCk5EspY2XIYuw7T5y5swsWU4ahljrgLYfbVg6KYiQtNpwbDHpaG6ouh2+rYD/Z&#10;a/m23ki+BB8mW3P68CtW6umxW05BJOrSv/jP/a7z/OH4FX6/y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NcwgAAAN0AAAAPAAAAAAAAAAAAAAAAAJgCAABkcnMvZG93&#10;bnJldi54bWxQSwUGAAAAAAQABAD1AAAAhwM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219"/>
        <w:ind w:left="51" w:right="96"/>
      </w:pPr>
      <w:r>
        <w:t>Does peer review include each of the following components? Check all that apply</w:t>
      </w:r>
    </w:p>
    <w:p w:rsidR="00933595" w:rsidRDefault="000D49A5">
      <w:pPr>
        <w:tabs>
          <w:tab w:val="center" w:pos="8530"/>
          <w:tab w:val="center" w:pos="10206"/>
        </w:tabs>
        <w:spacing w:after="193" w:line="265" w:lineRule="auto"/>
        <w:ind w:left="0" w:firstLine="0"/>
      </w:pPr>
      <w:r>
        <w:rPr>
          <w:sz w:val="14"/>
        </w:rPr>
        <w:t xml:space="preserve"> </w:t>
      </w:r>
      <w:r>
        <w:rPr>
          <w:sz w:val="14"/>
        </w:rPr>
        <w:tab/>
        <w:t>Yes</w:t>
      </w:r>
      <w:r>
        <w:rPr>
          <w:sz w:val="14"/>
        </w:rPr>
        <w:tab/>
        <w:t>No</w:t>
      </w:r>
    </w:p>
    <w:p w:rsidR="00933595" w:rsidRDefault="000D49A5">
      <w:pPr>
        <w:numPr>
          <w:ilvl w:val="0"/>
          <w:numId w:val="2"/>
        </w:numPr>
        <w:spacing w:after="210" w:line="265" w:lineRule="auto"/>
        <w:ind w:right="1980" w:hanging="98"/>
      </w:pPr>
      <w:r>
        <w:rPr>
          <w:sz w:val="14"/>
        </w:rPr>
        <w:t>Ongoing opportunities to network with, and share learning and challenges with peers,</w:t>
      </w:r>
    </w:p>
    <w:p w:rsidR="00933595" w:rsidRDefault="000D49A5">
      <w:pPr>
        <w:numPr>
          <w:ilvl w:val="0"/>
          <w:numId w:val="2"/>
        </w:numPr>
        <w:spacing w:after="210" w:line="265" w:lineRule="auto"/>
        <w:ind w:right="1980" w:hanging="98"/>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5370957</wp:posOffset>
                </wp:positionH>
                <wp:positionV relativeFrom="paragraph">
                  <wp:posOffset>-235925</wp:posOffset>
                </wp:positionV>
                <wp:extent cx="1148906" cy="891634"/>
                <wp:effectExtent l="0" t="0" r="0" b="0"/>
                <wp:wrapSquare wrapText="bothSides"/>
                <wp:docPr id="26265" name="Group 26265"/>
                <wp:cNvGraphicFramePr/>
                <a:graphic xmlns:a="http://schemas.openxmlformats.org/drawingml/2006/main">
                  <a:graphicData uri="http://schemas.microsoft.com/office/word/2010/wordprocessingGroup">
                    <wpg:wgp>
                      <wpg:cNvGrpSpPr/>
                      <wpg:grpSpPr>
                        <a:xfrm>
                          <a:off x="0" y="0"/>
                          <a:ext cx="1148906" cy="891634"/>
                          <a:chOff x="0" y="0"/>
                          <a:chExt cx="1148906" cy="891634"/>
                        </a:xfrm>
                      </wpg:grpSpPr>
                      <wps:wsp>
                        <wps:cNvPr id="1593" name="Shape 1593"/>
                        <wps:cNvSpPr/>
                        <wps:spPr>
                          <a:xfrm>
                            <a:off x="0" y="3525"/>
                            <a:ext cx="84582" cy="84581"/>
                          </a:xfrm>
                          <a:custGeom>
                            <a:avLst/>
                            <a:gdLst/>
                            <a:ahLst/>
                            <a:cxnLst/>
                            <a:rect l="0" t="0" r="0" b="0"/>
                            <a:pathLst>
                              <a:path w="84582" h="84581">
                                <a:moveTo>
                                  <a:pt x="14097" y="0"/>
                                </a:moveTo>
                                <a:lnTo>
                                  <a:pt x="70485" y="0"/>
                                </a:lnTo>
                                <a:cubicBezTo>
                                  <a:pt x="79881" y="0"/>
                                  <a:pt x="84582" y="4701"/>
                                  <a:pt x="84582" y="14096"/>
                                </a:cubicBezTo>
                                <a:lnTo>
                                  <a:pt x="84582" y="70484"/>
                                </a:lnTo>
                                <a:cubicBezTo>
                                  <a:pt x="84582" y="79880"/>
                                  <a:pt x="79881"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596" name="Shape 1596"/>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597" name="Shape 1597"/>
                        <wps:cNvSpPr/>
                        <wps:spPr>
                          <a:xfrm>
                            <a:off x="1064324" y="3525"/>
                            <a:ext cx="84582" cy="84581"/>
                          </a:xfrm>
                          <a:custGeom>
                            <a:avLst/>
                            <a:gdLst/>
                            <a:ahLst/>
                            <a:cxnLst/>
                            <a:rect l="0" t="0" r="0" b="0"/>
                            <a:pathLst>
                              <a:path w="84582" h="84581">
                                <a:moveTo>
                                  <a:pt x="14097" y="0"/>
                                </a:moveTo>
                                <a:lnTo>
                                  <a:pt x="70485" y="0"/>
                                </a:lnTo>
                                <a:cubicBezTo>
                                  <a:pt x="79880" y="0"/>
                                  <a:pt x="84582" y="4701"/>
                                  <a:pt x="84582" y="14096"/>
                                </a:cubicBezTo>
                                <a:lnTo>
                                  <a:pt x="84582" y="70484"/>
                                </a:lnTo>
                                <a:cubicBezTo>
                                  <a:pt x="84582" y="79880"/>
                                  <a:pt x="79880"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600" name="Shape 1600"/>
                        <wps:cNvSpPr/>
                        <wps:spPr>
                          <a:xfrm>
                            <a:off x="1067848" y="0"/>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603" name="Shape 1603"/>
                        <wps:cNvSpPr/>
                        <wps:spPr>
                          <a:xfrm>
                            <a:off x="0" y="271368"/>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606" name="Shape 1606"/>
                        <wps:cNvSpPr/>
                        <wps:spPr>
                          <a:xfrm>
                            <a:off x="3524" y="267843"/>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607" name="Shape 1607"/>
                        <wps:cNvSpPr/>
                        <wps:spPr>
                          <a:xfrm>
                            <a:off x="1064324" y="271368"/>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610" name="Shape 1610"/>
                        <wps:cNvSpPr/>
                        <wps:spPr>
                          <a:xfrm>
                            <a:off x="1067848" y="267843"/>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613" name="Shape 1613"/>
                        <wps:cNvSpPr/>
                        <wps:spPr>
                          <a:xfrm>
                            <a:off x="0" y="539210"/>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616" name="Shape 1616"/>
                        <wps:cNvSpPr/>
                        <wps:spPr>
                          <a:xfrm>
                            <a:off x="3524" y="535686"/>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617" name="Shape 1617"/>
                        <wps:cNvSpPr/>
                        <wps:spPr>
                          <a:xfrm>
                            <a:off x="1064324" y="539210"/>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620" name="Shape 1620"/>
                        <wps:cNvSpPr/>
                        <wps:spPr>
                          <a:xfrm>
                            <a:off x="1067848" y="535686"/>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623" name="Shape 1623"/>
                        <wps:cNvSpPr/>
                        <wps:spPr>
                          <a:xfrm>
                            <a:off x="0" y="807053"/>
                            <a:ext cx="84582" cy="84581"/>
                          </a:xfrm>
                          <a:custGeom>
                            <a:avLst/>
                            <a:gdLst/>
                            <a:ahLst/>
                            <a:cxnLst/>
                            <a:rect l="0" t="0" r="0" b="0"/>
                            <a:pathLst>
                              <a:path w="84582" h="84581">
                                <a:moveTo>
                                  <a:pt x="14097" y="0"/>
                                </a:moveTo>
                                <a:lnTo>
                                  <a:pt x="70485" y="0"/>
                                </a:lnTo>
                                <a:cubicBezTo>
                                  <a:pt x="79881" y="0"/>
                                  <a:pt x="84582" y="4701"/>
                                  <a:pt x="84582" y="14097"/>
                                </a:cubicBezTo>
                                <a:lnTo>
                                  <a:pt x="84582" y="70485"/>
                                </a:lnTo>
                                <a:cubicBezTo>
                                  <a:pt x="84582" y="75183"/>
                                  <a:pt x="83407" y="78707"/>
                                  <a:pt x="81057" y="81056"/>
                                </a:cubicBezTo>
                                <a:lnTo>
                                  <a:pt x="70487" y="84581"/>
                                </a:lnTo>
                                <a:lnTo>
                                  <a:pt x="14094" y="84581"/>
                                </a:lnTo>
                                <a:lnTo>
                                  <a:pt x="3525" y="81056"/>
                                </a:lnTo>
                                <a:cubicBezTo>
                                  <a:pt x="1176"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626" name="Shape 1626"/>
                        <wps:cNvSpPr/>
                        <wps:spPr>
                          <a:xfrm>
                            <a:off x="3524" y="803529"/>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627" name="Shape 1627"/>
                        <wps:cNvSpPr/>
                        <wps:spPr>
                          <a:xfrm>
                            <a:off x="1064324" y="807053"/>
                            <a:ext cx="84582" cy="84581"/>
                          </a:xfrm>
                          <a:custGeom>
                            <a:avLst/>
                            <a:gdLst/>
                            <a:ahLst/>
                            <a:cxnLst/>
                            <a:rect l="0" t="0" r="0" b="0"/>
                            <a:pathLst>
                              <a:path w="84582" h="84581">
                                <a:moveTo>
                                  <a:pt x="14097" y="0"/>
                                </a:moveTo>
                                <a:lnTo>
                                  <a:pt x="70485" y="0"/>
                                </a:lnTo>
                                <a:cubicBezTo>
                                  <a:pt x="79880" y="0"/>
                                  <a:pt x="84582" y="4701"/>
                                  <a:pt x="84582" y="14097"/>
                                </a:cubicBezTo>
                                <a:lnTo>
                                  <a:pt x="84582" y="70485"/>
                                </a:lnTo>
                                <a:cubicBezTo>
                                  <a:pt x="84582" y="75183"/>
                                  <a:pt x="83407" y="78707"/>
                                  <a:pt x="81056" y="81056"/>
                                </a:cubicBezTo>
                                <a:lnTo>
                                  <a:pt x="70487" y="84581"/>
                                </a:lnTo>
                                <a:lnTo>
                                  <a:pt x="14094" y="84581"/>
                                </a:lnTo>
                                <a:lnTo>
                                  <a:pt x="3525" y="81056"/>
                                </a:lnTo>
                                <a:cubicBezTo>
                                  <a:pt x="1175"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630" name="Shape 1630"/>
                        <wps:cNvSpPr/>
                        <wps:spPr>
                          <a:xfrm>
                            <a:off x="1067848" y="803529"/>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263F84D1" id="Group 26265" o:spid="_x0000_s1026" style="position:absolute;margin-left:422.9pt;margin-top:-18.6pt;width:90.45pt;height:70.2pt;z-index:251685888" coordsize="11489,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">
                <v:shape id="Shape 1593" o:spid="_x0000_s1027" style="position:absolute;top:35;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s1sIA&#10;AADdAAAADwAAAGRycy9kb3ducmV2LnhtbERPzYrCMBC+C75DGMGbpqsobjXKKgqy6MGuDzA0Y9u1&#10;mZQkq/XtN4LgbT6+31msWlOLGzlfWVbwMUxAEOdWV1woOP/sBjMQPiBrrC2Tggd5WC27nQWm2t75&#10;RLcsFCKGsE9RQRlCk0rp85IM+qFtiCN3sc5giNAVUju8x3BTy1GSTKXBimNDiQ1tSsqv2Z9RcPB6&#10;8z26NutjtR5Pd+60zX4vW6X6vfZrDiJQG97il3uv4/zJ5xi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zWwgAAAN0AAAAPAAAAAAAAAAAAAAAAAJgCAABkcnMvZG93&#10;bnJldi54bWxQSwUGAAAAAAQABAD1AAAAhwMAAAAA&#10;" path="m14097,l70485,v9396,,14097,4701,14097,14096l84582,70484v,9396,-4701,14097,-14097,14097l14097,84581c4701,84581,,79880,,70484l,14096c,4701,4701,,14097,xe" fillcolor="black" stroked="f" strokeweight="0">
                  <v:fill opacity="5397f"/>
                  <v:stroke miterlimit="83231f" joinstyle="miter"/>
                  <v:path arrowok="t" textboxrect="0,0,84582,84581"/>
                </v:shape>
                <v:shape id="Shape 1596"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CXsEA&#10;AADdAAAADwAAAGRycy9kb3ducmV2LnhtbERPzYrCMBC+L/gOYQQvi05XWFmrUWRB8NDL6j7A2Ixt&#10;sZnUJmr16Y0geJuP73fmy87W6sKtr5xo+BoloFhyZyopNPzv1sMfUD6QGKqdsIYbe1gueh9zSo27&#10;yh9ftqFQMUR8ShrKEJoU0eclW/Ij17BE7uBaSyHCtkDT0jWG2xrHSTJBS5XEhpIa/i05P27PVsMp&#10;83u093Ujm/2nR1plrsJM60G/W81ABe7CW/xyb0yc/z2dwPObeAI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Al7BAAAA3QAAAA8AAAAAAAAAAAAAAAAAmAIAAGRycy9kb3du&#10;cmV2LnhtbFBLBQYAAAAABAAEAPUAAACGAwAAAAA=&#10;" path="m,63436l,14097c,4701,4701,,14097,l63436,v9396,,14098,4701,14098,14097l77534,63436v,9396,-4702,14097,-14098,14097l14097,77533c4701,77533,,72832,,63436xe" filled="f" strokeweight=".19581mm">
                  <v:stroke opacity="16448f" miterlimit="1" joinstyle="miter"/>
                  <v:path arrowok="t" textboxrect="0,0,77534,77533"/>
                </v:shape>
                <v:shape id="Shape 1597" o:spid="_x0000_s1029" style="position:absolute;left:10643;top:35;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q1cQA&#10;AADdAAAADwAAAGRycy9kb3ducmV2LnhtbERP22oCMRB9L/QfwhR802wt2rpulCoKpeiDqx8wbGYv&#10;dTNZkqjr3zcFoW9zONfJlr1pxZWcbywreB0lIIgLqxuuFJyO2+EHCB+QNbaWScGdPCwXz08Zptre&#10;+EDXPFQihrBPUUEdQpdK6YuaDPqR7YgjV1pnMEToKqkd3mK4aeU4SabSYMOxocaO1jUV5/xiFOy8&#10;Xn+Pz91q36zeplt32OQ/5UapwUv/OQcRqA//4of7S8f5k9k7/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6tXEAAAA3QAAAA8AAAAAAAAAAAAAAAAAmAIAAGRycy9k&#10;b3ducmV2LnhtbFBLBQYAAAAABAAEAPUAAACJAwAAAAA=&#10;" path="m14097,l70485,v9395,,14097,4701,14097,14096l84582,70484v,9396,-4702,14097,-14097,14097l14097,84581c4701,84581,,79880,,70484l,14096c,4701,4701,,14097,xe" fillcolor="black" stroked="f" strokeweight="0">
                  <v:fill opacity="5397f"/>
                  <v:stroke miterlimit="83231f" joinstyle="miter"/>
                  <v:path arrowok="t" textboxrect="0,0,84582,84581"/>
                </v:shape>
                <v:shape id="Shape 1600" o:spid="_x0000_s1030" style="position:absolute;left:10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4E8cA&#10;AADdAAAADwAAAGRycy9kb3ducmV2LnhtbESPT2vDMAzF74N9B6PBbqvTsoWR1i3doNvK6GH9Az2K&#10;WE1CYznYXpp9++ow6E3iPb3302wxuFb1FGLj2cB4lIEiLr1tuDKw362eXkHFhGyx9UwG/ijCYn5/&#10;N8PC+gv/UL9NlZIQjgUaqFPqCq1jWZPDOPIdsWgnHxwmWUOlbcCLhLtWT7Is1w4bloYaO3qvqTxv&#10;f52Bno+4eTnn35+nj3DkZxw268ObMY8Pw3IKKtGQbub/6y8r+Hkm/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6OBPHAAAA3QAAAA8AAAAAAAAAAAAAAAAAmAIAAGRy&#10;cy9kb3ducmV2LnhtbFBLBQYAAAAABAAEAPUAAACMAwAAAAA=&#10;" path="m,63436l,14097c,4701,4701,,14097,l63436,v9396,,14097,4701,14097,14097l77533,63436v,9396,-4701,14097,-14097,14097l14097,77533c4701,77533,,72832,,63436xe" filled="f" strokeweight=".19581mm">
                  <v:stroke opacity="16448f" miterlimit="1" joinstyle="miter"/>
                  <v:path arrowok="t" textboxrect="0,0,77533,77533"/>
                </v:shape>
                <v:shape id="Shape 1603" o:spid="_x0000_s1031" style="position:absolute;top:2713;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tsQA&#10;AADdAAAADwAAAGRycy9kb3ducmV2LnhtbERPS2sCMRC+F/wPYYTeatYtiGyNUoRSe1p8HOxt2IzZ&#10;tZvJkqTu6q83hYK3+fies1gNthUX8qFxrGA6yUAQV043bBQc9h8vcxAhImtsHZOCKwVYLUdPCyy0&#10;63lLl100IoVwKFBBHWNXSBmqmiyGieuIE3dy3mJM0BupPfYp3LYyz7KZtNhwaqixo3VN1c/u1yoo&#10;y1B+mXzTf7b57erN8VZ+n/dKPY+H9zcQkYb4EP+7NzrNn2Wv8Pd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PrbEAAAA3QAAAA8AAAAAAAAAAAAAAAAAmAIAAGRycy9k&#10;b3ducmV2LnhtbFBLBQYAAAAABAAEAPUAAACJAw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1606" o:spid="_x0000_s1032" style="position:absolute;left:3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2pcIA&#10;AADdAAAADwAAAGRycy9kb3ducmV2LnhtbERPzWqDQBC+B/oOyxRyCc3YHqTYbIIEhBy81PYBRneq&#10;UnfWuNto8vTZQqG3+fh+Z3dY7KAuPPneiYbnbQKKpXGml1bD50fx9ArKBxJDgxPWcGUPh/3DakeZ&#10;cbO886UKrYoh4jPS0IUwZoi+6diS37qRJXJfbrIUIpxaNBPNMdwO+JIkKVrqJTZ0NPKx4+a7+rEa&#10;zqWv0d6KUU71xiPlpeux1Hr9uORvoAIv4V/85z6ZOD9NUvj9Jp6A+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falwgAAAN0AAAAPAAAAAAAAAAAAAAAAAJgCAABkcnMvZG93&#10;bnJldi54bWxQSwUGAAAAAAQABAD1AAAAhwMAAAAA&#10;" path="m,63436l,14097c,4701,4701,,14097,l63436,v9396,,14098,4701,14098,14097l77534,63436v,9396,-4702,14097,-14098,14097l14097,77533c4701,77533,,72832,,63436xe" filled="f" strokeweight=".19581mm">
                  <v:stroke opacity="16448f" miterlimit="1" joinstyle="miter"/>
                  <v:path arrowok="t" textboxrect="0,0,77534,77533"/>
                </v:shape>
                <v:shape id="Shape 1607" o:spid="_x0000_s1033" style="position:absolute;left:10643;top:2713;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84tcQA&#10;AADdAAAADwAAAGRycy9kb3ducmV2LnhtbERPTWvCQBC9C/6HZQRvZtMcbEldpRREewrVHtrbkJ1u&#10;0mZnw+7WRH+9Kwi9zeN9zmoz2k6cyIfWsYKHLAdBXDvdslHwcdwunkCEiKyxc0wKzhRgs55OVlhq&#10;N/A7nQ7RiBTCoUQFTYx9KWWoG7IYMtcTJ+7beYsxQW+k9jikcNvJIs+X0mLLqaHBnl4bqn8Pf1ZB&#10;VYXqzRT7YdcVl7M3n5fq6+eo1Hw2vjyDiDTGf/Hdvddp/jJ/hNs36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OLXEAAAA3QAAAA8AAAAAAAAAAAAAAAAAmAIAAGRycy9k&#10;b3ducmV2LnhtbFBLBQYAAAAABAAEAPUAAACJAw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1610" o:spid="_x0000_s1034" style="position:absolute;left:10678;top:2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uzsYA&#10;AADdAAAADwAAAGRycy9kb3ducmV2LnhtbESPT2vCQBDF7wW/wzJCb3VjqaFEV7GF/pHioVbB45Ad&#10;k2B2NuxuY/z2zqHQ2wzvzXu/WawG16qeQmw8G5hOMlDEpbcNVwb2P28Pz6BiQrbYeiYDV4qwWo7u&#10;FlhYf+Fv6nepUhLCsUADdUpdoXUsa3IYJ74jFu3kg8Mka6i0DXiRcNfqxyzLtcOGpaHGjl5rKs+7&#10;X2eg5yNuZ+f86+P0Ho78hMN2c3gx5n48rOegEg3p3/x3/WkFP58K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OuzsYAAADdAAAADwAAAAAAAAAAAAAAAACYAgAAZHJz&#10;L2Rvd25yZXYueG1sUEsFBgAAAAAEAAQA9QAAAIsDAAAAAA==&#10;" path="m,63436l,14097c,4701,4701,,14097,l63436,v9396,,14097,4701,14097,14097l77533,63436v,9396,-4701,14097,-14097,14097l14097,77533c4701,77533,,72832,,63436xe" filled="f" strokeweight=".19581mm">
                  <v:stroke opacity="16448f" miterlimit="1" joinstyle="miter"/>
                  <v:path arrowok="t" textboxrect="0,0,77533,77533"/>
                </v:shape>
                <v:shape id="Shape 1613" o:spid="_x0000_s1035" style="position:absolute;top:5392;width:845;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oa8QA&#10;AADdAAAADwAAAGRycy9kb3ducmV2LnhtbERPTWsCMRC9C/6HMII3zbqClK1RRCi1p6Xqob0Nm2l2&#10;dTNZktRd/fVNodDbPN7nrLeDbcWNfGgcK1jMMxDEldMNGwXn08vsCUSIyBpbx6TgTgG2m/FojYV2&#10;Pb/T7RiNSCEcClRQx9gVUoaqJoth7jrixH05bzEm6I3UHvsUbluZZ9lKWmw4NdTY0b6m6nr8tgrK&#10;MpRvJj/0r23+uHvz8Sg/LyelppNh9wwi0hD/xX/ug07zV4sl/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9qGvEAAAA3QAAAA8AAAAAAAAAAAAAAAAAmAIAAGRycy9k&#10;b3ducmV2LnhtbFBLBQYAAAAABAAEAPUAAACJAw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1616" o:spid="_x0000_s1036" style="position:absolute;left:35;top:5356;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eMEA&#10;AADdAAAADwAAAGRycy9kb3ducmV2LnhtbERPzYrCMBC+C/sOYRa8yDrVQ5FqFFkQPPTizwNMm9m2&#10;2Exqk9Xq05uFBW/z8f3OajPYVt24940TDbNpAoqldKaRSsP5tPtagPKBxFDrhDU82MNm/TFaUWbc&#10;XQ58O4ZKxRDxGWmoQ+gyRF/WbMlPXccSuR/XWwoR9hWanu4x3LY4T5IULTUSG2rq+Lvm8nL8tRqu&#10;uS/QPned7IuJR9rmrsFc6/HnsF2CCjyEt/jfvTdxfjpL4e+beAK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oYHjBAAAA3QAAAA8AAAAAAAAAAAAAAAAAmAIAAGRycy9kb3du&#10;cmV2LnhtbFBLBQYAAAAABAAEAPUAAACGAwAAAAA=&#10;" path="m,63436l,14097c,4701,4701,,14097,l63436,v9396,,14098,4701,14098,14097l77534,63436v,9396,-4702,14097,-14098,14097l14097,77533c4701,77533,,72832,,63436xe" filled="f" strokeweight=".19581mm">
                  <v:stroke opacity="16448f" miterlimit="1" joinstyle="miter"/>
                  <v:path arrowok="t" textboxrect="0,0,77534,77533"/>
                </v:shape>
                <v:shape id="Shape 1617" o:spid="_x0000_s1037" style="position:absolute;left:10643;top:5392;width:846;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uaMQA&#10;AADdAAAADwAAAGRycy9kb3ducmV2LnhtbERPS2sCMRC+F/ofwhS81ax7UNkaRYRSe1p8HNrbsJlm&#10;VzeTJUnd1V9vCgVv8/E9Z7EabCsu5EPjWMFknIEgrpxu2Cg4Ht5f5yBCRNbYOiYFVwqwWj4/LbDQ&#10;rucdXfbRiBTCoUAFdYxdIWWoarIYxq4jTtyP8xZjgt5I7bFP4baVeZZNpcWGU0ONHW1qqs77X6ug&#10;LEP5afJt/9Hmt6s3X7fy+3RQavQyrN9ARBriQ/zv3uo0fzqZwd836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rmjEAAAA3QAAAA8AAAAAAAAAAAAAAAAAmAIAAGRycy9k&#10;b3ducmV2LnhtbFBLBQYAAAAABAAEAPUAAACJAw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1620" o:spid="_x0000_s1038" style="position:absolute;left:10678;top:5356;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kc8YA&#10;AADdAAAADwAAAGRycy9kb3ducmV2LnhtbESPT2vCQBDF74V+h2WE3upGqaFEV7GC/UPxUKvgcciO&#10;STA7G3a3MX77zqHQ2wzvzXu/WawG16qeQmw8G5iMM1DEpbcNVwYO39vHZ1AxIVtsPZOBG0VYLe/v&#10;FlhYf+Uv6vepUhLCsUADdUpdoXUsa3IYx74jFu3sg8Mka6i0DXiVcNfqaZbl2mHD0lBjR5uaysv+&#10;xxno+YS72SX/fDu/hhM/4bD7OL4Y8zAa1nNQiYb0b/67freCn0+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9kc8YAAADdAAAADwAAAAAAAAAAAAAAAACYAgAAZHJz&#10;L2Rvd25yZXYueG1sUEsFBgAAAAAEAAQA9QAAAIsDAAAAAA==&#10;" path="m,63436l,14097c,4701,4701,,14097,l63436,v9396,,14097,4701,14097,14097l77533,63436v,9396,-4701,14097,-14097,14097l14097,77533c4701,77533,,72832,,63436xe" filled="f" strokeweight=".19581mm">
                  <v:stroke opacity="16448f" miterlimit="1" joinstyle="miter"/>
                  <v:path arrowok="t" textboxrect="0,0,77533,77533"/>
                </v:shape>
                <v:shape id="Shape 1623" o:spid="_x0000_s1039" style="position:absolute;top:8070;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ETcIA&#10;AADdAAAADwAAAGRycy9kb3ducmV2LnhtbERPzYrCMBC+L/gOYQRva2qFslSjqCiI7B6sPsDQjG21&#10;mZQkan17s7Cwt/n4fme+7E0rHuR8Y1nBZJyAIC6tbrhScD7tPr9A+ICssbVMCl7kYbkYfMwx1/bJ&#10;R3oUoRIxhH2OCuoQulxKX9Zk0I9tRxy5i3UGQ4SuktrhM4abVqZJkkmDDceGGjva1FTeirtR8O31&#10;5pDeuvVPs55mO3fcFtfLVqnRsF/NQATqw7/4z73XcX6WTuH3m3iC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URNwgAAAN0AAAAPAAAAAAAAAAAAAAAAAJgCAABkcnMvZG93&#10;bnJldi54bWxQSwUGAAAAAAQABAD1AAAAhwMAAAAA&#10;" path="m14097,l70485,v9396,,14097,4701,14097,14097l84582,70485v,4698,-1175,8222,-3525,10571l70487,84581r-56393,l3525,81056c1176,78707,,75183,,70485l,14097c,4701,4701,,14097,xe" fillcolor="black" stroked="f" strokeweight="0">
                  <v:fill opacity="5397f"/>
                  <v:stroke miterlimit="83231f" joinstyle="miter"/>
                  <v:path arrowok="t" textboxrect="0,0,84582,84581"/>
                </v:shape>
                <v:shape id="Shape 1626" o:spid="_x0000_s1040" style="position:absolute;left:35;top:80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xcIA&#10;AADdAAAADwAAAGRycy9kb3ducmV2LnhtbERPzWrCQBC+F3yHZYReipk0h1BiVhFB8JBLbR9gzI5J&#10;aHY2za4m7dN3BaG3+fh+p9zOtlc3Hn3nRMNrkoJiqZ3ppNHw+XFYvYHygcRQ74Q1/LCH7WbxVFJh&#10;3CTvfDuFRsUQ8QVpaEMYCkRft2zJJ25gidzFjZZChGODZqQphtseszTN0VInsaGlgfct11+nq9Xw&#10;Xfkz2t/DIMfzi0faVa7DSuvn5bxbgwo8h3/xw300cX6e5XD/Jp6A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KrFwgAAAN0AAAAPAAAAAAAAAAAAAAAAAJgCAABkcnMvZG93&#10;bnJldi54bWxQSwUGAAAAAAQABAD1AAAAhwMAAAAA&#10;" path="m,63436l,14097c,4701,4701,,14097,l63436,v9396,,14098,4701,14098,14097l77534,63436v,9396,-4702,14097,-14098,14097l14097,77533c4701,77533,,72832,,63436xe" filled="f" strokeweight=".19581mm">
                  <v:stroke opacity="16448f" miterlimit="1" joinstyle="miter"/>
                  <v:path arrowok="t" textboxrect="0,0,77534,77533"/>
                </v:shape>
                <v:shape id="Shape 1627" o:spid="_x0000_s1041" style="position:absolute;left:10643;top:8070;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CTsMA&#10;AADdAAAADwAAAGRycy9kb3ducmV2LnhtbERP22rCQBB9F/oPywh9040pREndiIpCKfXB2A8YspOL&#10;ZmfD7lbTv+8WCn2bw7nOejOaXtzJ+c6ygsU8AUFcWd1xo+DzcpytQPiArLG3TAq+ycOmeJqsMdf2&#10;wWe6l6ERMYR9jgraEIZcSl+1ZNDP7UAcudo6gyFC10jt8BHDTS/TJMmkwY5jQ4sD7VuqbuWXUfDh&#10;9f49vQ27U7d7yY7ufCiv9UGp5+m4fQURaAz/4j/3m47zs3QJ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CTsMAAADdAAAADwAAAAAAAAAAAAAAAACYAgAAZHJzL2Rv&#10;d25yZXYueG1sUEsFBgAAAAAEAAQA9QAAAIgDAAAAAA==&#10;" path="m14097,l70485,v9395,,14097,4701,14097,14097l84582,70485v,4698,-1175,8222,-3526,10571l70487,84581r-56393,l3525,81056c1175,78707,,75183,,70485l,14097c,4701,4701,,14097,xe" fillcolor="black" stroked="f" strokeweight="0">
                  <v:fill opacity="5397f"/>
                  <v:stroke miterlimit="83231f" joinstyle="miter"/>
                  <v:path arrowok="t" textboxrect="0,0,84582,84581"/>
                </v:shape>
                <v:shape id="Shape 1630" o:spid="_x0000_s1042" style="position:absolute;left:10678;top:8035;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yrscA&#10;AADdAAAADwAAAGRycy9kb3ducmV2LnhtbESPS2vDMBCE74X+B7GB3ho5fZjiRAltoW1CyaF5QI6L&#10;tbFNrJWRVMf599lDobddZnbm29licK3qKcTGs4HJOANFXHrbcGVgt/24fwEVE7LF1jMZuFCExfz2&#10;ZoaF9Wf+oX6TKiUhHAs0UKfUFVrHsiaHcew7YtGOPjhMsoZK24BnCXetfsiyXDtsWBpq7Oi9pvK0&#10;+XUGej7g+vmUf38dP8OBn3BYr/ZvxtyNhtcpqERD+jf/XS+t4OePwi/fyAh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W8q7HAAAA3QAAAA8AAAAAAAAAAAAAAAAAmAIAAGRy&#10;cy9kb3ducmV2LnhtbFBLBQYAAAAABAAEAPUAAACMAwAAAAA=&#10;" path="m,63436l,14097c,4701,4701,,14097,l63436,v9396,,14097,4701,14097,14097l77533,63436v,9396,-4701,14097,-14097,14097l14097,77533c4701,77533,,72832,,63436xe" filled="f" strokeweight=".19581mm">
                  <v:stroke opacity="16448f" miterlimit="1" joinstyle="miter"/>
                  <v:path arrowok="t" textboxrect="0,0,77533,77533"/>
                </v:shape>
                <w10:wrap type="square"/>
              </v:group>
            </w:pict>
          </mc:Fallback>
        </mc:AlternateContent>
      </w:r>
      <w:r>
        <w:rPr>
          <w:sz w:val="14"/>
        </w:rPr>
        <w:t>Review and performance feedback of actual interviews in a professional and confidential setting,</w:t>
      </w:r>
    </w:p>
    <w:p w:rsidR="00933595" w:rsidRDefault="000D49A5">
      <w:pPr>
        <w:numPr>
          <w:ilvl w:val="0"/>
          <w:numId w:val="2"/>
        </w:numPr>
        <w:spacing w:after="210" w:line="265" w:lineRule="auto"/>
        <w:ind w:right="1980" w:hanging="98"/>
      </w:pPr>
      <w:r>
        <w:rPr>
          <w:sz w:val="14"/>
        </w:rPr>
        <w:t>Discussion of current relevant research articles and materials,</w:t>
      </w:r>
    </w:p>
    <w:p w:rsidR="00933595" w:rsidRDefault="000D49A5">
      <w:pPr>
        <w:numPr>
          <w:ilvl w:val="0"/>
          <w:numId w:val="2"/>
        </w:numPr>
        <w:spacing w:after="565" w:line="265" w:lineRule="auto"/>
        <w:ind w:right="1980" w:hanging="98"/>
      </w:pPr>
      <w:r>
        <w:rPr>
          <w:sz w:val="14"/>
        </w:rPr>
        <w:t>Training opportunities specific to forensic interviewing of children and the CAC‐specific methodologies.</w:t>
      </w:r>
    </w:p>
    <w:p w:rsidR="00933595" w:rsidRDefault="000D49A5">
      <w:pPr>
        <w:spacing w:after="371" w:line="329" w:lineRule="auto"/>
        <w:ind w:left="51" w:right="522"/>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38767</wp:posOffset>
                </wp:positionH>
                <wp:positionV relativeFrom="paragraph">
                  <wp:posOffset>342609</wp:posOffset>
                </wp:positionV>
                <wp:extent cx="592074" cy="140970"/>
                <wp:effectExtent l="0" t="0" r="0" b="0"/>
                <wp:wrapNone/>
                <wp:docPr id="24897" name="Group 24897"/>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1638" name="Shape 1638"/>
                        <wps:cNvSpPr/>
                        <wps:spPr>
                          <a:xfrm>
                            <a:off x="0" y="0"/>
                            <a:ext cx="592074" cy="140970"/>
                          </a:xfrm>
                          <a:custGeom>
                            <a:avLst/>
                            <a:gdLst/>
                            <a:ahLst/>
                            <a:cxnLst/>
                            <a:rect l="0" t="0" r="0" b="0"/>
                            <a:pathLst>
                              <a:path w="592074" h="140970">
                                <a:moveTo>
                                  <a:pt x="0" y="133922"/>
                                </a:moveTo>
                                <a:lnTo>
                                  <a:pt x="0" y="7049"/>
                                </a:lnTo>
                                <a:cubicBezTo>
                                  <a:pt x="0" y="2347"/>
                                  <a:pt x="2347" y="0"/>
                                  <a:pt x="7049" y="0"/>
                                </a:cubicBezTo>
                                <a:lnTo>
                                  <a:pt x="585026" y="0"/>
                                </a:lnTo>
                                <a:cubicBezTo>
                                  <a:pt x="589727" y="0"/>
                                  <a:pt x="592074" y="2347"/>
                                  <a:pt x="592074" y="7049"/>
                                </a:cubicBezTo>
                                <a:lnTo>
                                  <a:pt x="592074" y="133922"/>
                                </a:lnTo>
                                <a:cubicBezTo>
                                  <a:pt x="592074" y="138623"/>
                                  <a:pt x="589727" y="140970"/>
                                  <a:pt x="585026" y="140970"/>
                                </a:cubicBezTo>
                                <a:lnTo>
                                  <a:pt x="7049" y="140970"/>
                                </a:lnTo>
                                <a:cubicBezTo>
                                  <a:pt x="2347" y="140970"/>
                                  <a:pt x="0" y="138623"/>
                                  <a:pt x="0" y="133922"/>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5D73C6A0" id="Group 24897" o:spid="_x0000_s1026" style="position:absolute;margin-left:3.05pt;margin-top:27pt;width:46.6pt;height:11.1pt;z-index:251686912"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">
                <v:shape id="Shape 1638"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RbsUA&#10;AADdAAAADwAAAGRycy9kb3ducmV2LnhtbESPT2/CMAzF75P4DpGRuI2UVQNUCIghgSbtNP4cuFmN&#10;aSoap2sy6L79fJi0m5/8fs/Py3XvG3WnLtaBDUzGGSjiMtiaKwOn4+55DiomZItNYDLwQxHWq8HT&#10;EgsbHvxJ90OqlIRwLNCAS6kttI6lI49xHFpi2V1D5zGJ7CptO3xIuG/0S5ZNtcea5YLDlraOytvh&#10;20uNj1nu20uWu/2ezvhV1v7tdWvMaNhvFqAS9enf/Ee/W+GmudS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FuxQAAAN0AAAAPAAAAAAAAAAAAAAAAAJgCAABkcnMv&#10;ZG93bnJldi54bWxQSwUGAAAAAAQABAD1AAAAigMAAAAA&#10;" path="m,133922l,7049c,2347,2347,,7049,l585026,v4701,,7048,2347,7048,7049l592074,133922v,4701,-2347,7048,-7048,7048l7049,140970c2347,140970,,138623,,133922xe" filled="f" strokeweight=".19581mm">
                  <v:stroke opacity="21845f" miterlimit="1" joinstyle="miter"/>
                  <v:path arrowok="t" textboxrect="0,0,592074,140970"/>
                </v:shap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4188587</wp:posOffset>
                </wp:positionH>
                <wp:positionV relativeFrom="page">
                  <wp:posOffset>9319896</wp:posOffset>
                </wp:positionV>
                <wp:extent cx="669608" cy="246697"/>
                <wp:effectExtent l="0" t="0" r="0" b="0"/>
                <wp:wrapTopAndBottom/>
                <wp:docPr id="24899" name="Group 24899"/>
                <wp:cNvGraphicFramePr/>
                <a:graphic xmlns:a="http://schemas.openxmlformats.org/drawingml/2006/main">
                  <a:graphicData uri="http://schemas.microsoft.com/office/word/2010/wordprocessingGroup">
                    <wpg:wgp>
                      <wpg:cNvGrpSpPr/>
                      <wpg:grpSpPr>
                        <a:xfrm>
                          <a:off x="0" y="0"/>
                          <a:ext cx="669608" cy="246697"/>
                          <a:chOff x="0" y="0"/>
                          <a:chExt cx="669608" cy="246697"/>
                        </a:xfrm>
                      </wpg:grpSpPr>
                      <wps:wsp>
                        <wps:cNvPr id="1661" name="Shape 1661"/>
                        <wps:cNvSpPr/>
                        <wps:spPr>
                          <a:xfrm>
                            <a:off x="7048" y="7048"/>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 name="Shape 1662"/>
                        <wps:cNvSpPr/>
                        <wps:spPr>
                          <a:xfrm>
                            <a:off x="0" y="7048"/>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 name="Shape 1663"/>
                        <wps:cNvSpPr/>
                        <wps:spPr>
                          <a:xfrm>
                            <a:off x="3524" y="3524"/>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4" name="Shape 1664"/>
                        <wps:cNvSpPr/>
                        <wps:spPr>
                          <a:xfrm>
                            <a:off x="0" y="0"/>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1665" name="Shape 1665"/>
                        <wps:cNvSpPr/>
                        <wps:spPr>
                          <a:xfrm>
                            <a:off x="334804" y="0"/>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anchor>
            </w:drawing>
          </mc:Choice>
          <mc:Fallback>
            <w:pict>
              <v:group w14:anchorId="203D67D5" id="Group 24899" o:spid="_x0000_s1026" style="position:absolute;margin-left:329.8pt;margin-top:733.85pt;width:52.75pt;height:19.4pt;z-index:251687936;mso-position-horizontal-relative:page;mso-position-vertical-relative:page" coordsize="6696,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">
                <v:shape id="Shape 1661" o:spid="_x0000_s1027" style="position:absolute;left:70;top:70;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AL8IA&#10;AADdAAAADwAAAGRycy9kb3ducmV2LnhtbERPzYrCMBC+C/sOYRb2pql7qFKNoouCLCpafYChGdNi&#10;MylNVuvbbwTB23x8vzOdd7YWN2p95VjBcJCAIC6crtgoOJ/W/TEIH5A11o5JwYM8zGcfvSlm2t35&#10;SLc8GBFD2GeooAyhyaT0RUkW/cA1xJG7uNZiiLA1Urd4j+G2lt9JkkqLFceGEhv6Kam45n9Wwfi0&#10;cmY/Wi23G7P4fexwvbWHWqmvz24xARGoC2/xy73RcX6aDuH5TTxB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wAvwgAAAN0AAAAPAAAAAAAAAAAAAAAAAJgCAABkcnMvZG93&#10;bnJldi54bWxQSwUGAAAAAAQABAD1AAAAhwMAAAAA&#10;" path="m622338,l,,622338,xe" fillcolor="black" stroked="f" strokeweight="0">
                  <v:stroke miterlimit="83231f" joinstyle="miter"/>
                  <v:path arrowok="t" textboxrect="0,0,622338,0"/>
                </v:shape>
                <v:shape id="Shape 1662" o:spid="_x0000_s1028" style="position:absolute;top:70;width:6696;height:2396;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ei8EA&#10;AADdAAAADwAAAGRycy9kb3ducmV2LnhtbERPS4vCMBC+L/gfwgh7W1OFLVJNiwiy4kV8UK9DM7bF&#10;ZlKabFv/vREW9jYf33PW2Wga0VPnassK5rMIBHFhdc2lgutl97UE4TyyxsYyKXiSgyydfKwx0Xbg&#10;E/VnX4oQwi5BBZX3bSKlKyoy6Ga2JQ7c3XYGfYBdKXWHQwg3jVxEUSwN1hwaKmxpW1HxOP8aBcef&#10;zUnfviMc84Ps7VDmsW5ypT6n42YFwtPo/8V/7r0O8+N4Ae9vwgk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9XovBAAAA3QAAAA8AAAAAAAAAAAAAAAAAmAIAAGRycy9kb3du&#10;cmV2LnhtbFBLBQYAAAAABAAEAPUAAACGAw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1663" o:spid="_x0000_s1029" style="position:absolute;left:35;top:35;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c1MUA&#10;AADdAAAADwAAAGRycy9kb3ducmV2LnhtbERP32vCMBB+H+x/CDfYm6arEqQzyjYYUxmIThi+Hc2t&#10;LWsuJYla/evNQNjbfXw/bzrvbSuO5EPjWMPTMANBXDrTcKVh9/U+mIAIEdlg65g0nCnAfHZ/N8XC&#10;uBNv6LiNlUghHArUUMfYFVKGsiaLYeg64sT9OG8xJugraTyeUrhtZZ5lSlpsODXU2NFbTeXv9mA1&#10;jHevwS9zNbp0uSw/9vvV9+daaf340L88g4jUx3/xzb0wab5SI/j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5zUxQAAAN0AAAAPAAAAAAAAAAAAAAAAAJgCAABkcnMv&#10;ZG93bnJldi54bWxQSwUGAAAAAAQABAD1AAAAigM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1664" o:spid="_x0000_s1030" style="position:absolute;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fbcEA&#10;AADdAAAADwAAAGRycy9kb3ducmV2LnhtbERPS4vCMBC+L/gfwgje1lSRsnRNiwqKVx+XvQ3N2Fab&#10;SUlirf56s7Cwt/n4nrMsBtOKnpxvLCuYTRMQxKXVDVcKzqft5xcIH5A1tpZJwZM8FPnoY4mZtg8+&#10;UH8MlYgh7DNUUIfQZVL6siaDfmo74shdrDMYInSV1A4fMdy0cp4kqTTYcGyosaNNTeXteDcK1mny&#10;0wfdDLuTw7vs5q/F4XxVajIeVt8gAg3hX/zn3us4P00X8PtNPEH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Z323BAAAA3QAAAA8AAAAAAAAAAAAAAAAAmAIAAGRycy9kb3du&#10;cmV2LnhtbFBLBQYAAAAABAAEAPUAAACGAwAAAAA=&#10;" path="m,l334804,r,7048l7048,7048r,225553l334804,232601r,7048l,239649,,xe" fillcolor="#5f8ac0" stroked="f" strokeweight="0">
                  <v:stroke miterlimit="83231f" joinstyle="miter"/>
                  <v:path arrowok="t" textboxrect="0,0,334804,239649"/>
                </v:shape>
                <v:shape id="Shape 1665" o:spid="_x0000_s1031" style="position:absolute;left:334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9RMEA&#10;AADdAAAADwAAAGRycy9kb3ducmV2LnhtbERPTYvCMBC9L/gfwgje1tQFy1qNIsKKh/VgdxG8Dc3Y&#10;FpNJaKJ2/70RhL3N433OYtVbI27Uhdaxgsk4A0FcOd1yreD35+v9E0SIyBqNY1LwRwFWy8HbAgvt&#10;7nygWxlrkUI4FKigidEXUoaqIYth7Dxx4s6usxgT7GqpO7yncGvkR5bl0mLLqaFBT5uGqkt5tQq4&#10;5PPRt+a09dLoQNN9/j3bKzUa9us5iEh9/Be/3Dud5uf5FJ7fp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TfUTBAAAA3QAAAA8AAAAAAAAAAAAAAAAAmAIAAGRycy9kb3du&#10;cmV2LnhtbFBLBQYAAAAABAAEAPUAAACGAw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w10:wrap type="topAndBottom" anchorx="page" anchory="page"/>
              </v:group>
            </w:pict>
          </mc:Fallback>
        </mc:AlternateContent>
      </w:r>
      <w:r>
        <w:t xml:space="preserve">Required Attachment : Please upload documentation demonstrating peer review agenda/format and attendance at structured peer review by all forensic interviewers conducting interviews at the CAC at minimum 2 times per year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ind w:left="51" w:right="573"/>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column">
                  <wp:posOffset>35242</wp:posOffset>
                </wp:positionH>
                <wp:positionV relativeFrom="paragraph">
                  <wp:posOffset>664430</wp:posOffset>
                </wp:positionV>
                <wp:extent cx="2741867" cy="958597"/>
                <wp:effectExtent l="0" t="0" r="0" b="0"/>
                <wp:wrapNone/>
                <wp:docPr id="24898" name="Group 24898"/>
                <wp:cNvGraphicFramePr/>
                <a:graphic xmlns:a="http://schemas.openxmlformats.org/drawingml/2006/main">
                  <a:graphicData uri="http://schemas.microsoft.com/office/word/2010/wordprocessingGroup">
                    <wpg:wgp>
                      <wpg:cNvGrpSpPr/>
                      <wpg:grpSpPr>
                        <a:xfrm>
                          <a:off x="0" y="0"/>
                          <a:ext cx="2741867" cy="958597"/>
                          <a:chOff x="0" y="0"/>
                          <a:chExt cx="2741867" cy="958597"/>
                        </a:xfrm>
                      </wpg:grpSpPr>
                      <wps:wsp>
                        <wps:cNvPr id="28066" name="Shape 28066"/>
                        <wps:cNvSpPr/>
                        <wps:spPr>
                          <a:xfrm>
                            <a:off x="0" y="2"/>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067" name="Shape 28067"/>
                        <wps:cNvSpPr/>
                        <wps:spPr>
                          <a:xfrm>
                            <a:off x="0" y="951547"/>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648" name="Shape 1648"/>
                        <wps:cNvSpPr/>
                        <wps:spPr>
                          <a:xfrm>
                            <a:off x="2734818" y="0"/>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49" name="Shape 1649"/>
                        <wps:cNvSpPr/>
                        <wps:spPr>
                          <a:xfrm>
                            <a:off x="0" y="0"/>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1651" name="Picture 1651"/>
                          <pic:cNvPicPr/>
                        </pic:nvPicPr>
                        <pic:blipFill>
                          <a:blip r:embed="rId16"/>
                          <a:stretch>
                            <a:fillRect/>
                          </a:stretch>
                        </pic:blipFill>
                        <pic:spPr>
                          <a:xfrm>
                            <a:off x="2678430" y="895159"/>
                            <a:ext cx="56388" cy="56388"/>
                          </a:xfrm>
                          <a:prstGeom prst="rect">
                            <a:avLst/>
                          </a:prstGeom>
                        </pic:spPr>
                      </pic:pic>
                    </wpg:wgp>
                  </a:graphicData>
                </a:graphic>
              </wp:anchor>
            </w:drawing>
          </mc:Choice>
          <mc:Fallback>
            <w:pict>
              <v:group w14:anchorId="254A97A6" id="Group 24898" o:spid="_x0000_s1026" style="position:absolute;margin-left:2.75pt;margin-top:52.3pt;width:215.9pt;height:75.5pt;z-index:-251627520" coordsize="27418,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">
                <v:shape id="Shape 28066" o:spid="_x0000_s1027" style="position:absolute;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gescA&#10;AADeAAAADwAAAGRycy9kb3ducmV2LnhtbESPT4vCMBTE7wt+h/CEvSyaKtui1SiiiApe1j94fTTP&#10;tti8lCar9dtvBGGPw8z8hpnOW1OJOzWutKxg0I9AEGdWl5wrOB3XvREI55E1VpZJwZMczGedjymm&#10;2j74h+4Hn4sAYZeigsL7OpXSZQUZdH1bEwfvahuDPsgml7rBR4CbSg6jKJEGSw4LBda0LCi7HX6N&#10;gvN+t7yuVlU8/nq28cXG+/J7kyn12W0XExCeWv8ffre3WsFwFCUJvO6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UYHrHAAAA3gAAAA8AAAAAAAAAAAAAAAAAmAIAAGRy&#10;cy9kb3ducmV2LnhtbFBLBQYAAAAABAAEAPUAAACMAwAAAAA=&#10;" path="m,l2741867,r,9144l,9144,,e" fillcolor="#ddd" stroked="f" strokeweight="0">
                  <v:stroke miterlimit="83231f" joinstyle="miter"/>
                  <v:path arrowok="t" textboxrect="0,0,2741867,9144"/>
                </v:shape>
                <v:shape id="Shape 28067" o:spid="_x0000_s1028" style="position:absolute;top:9515;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KZMYA&#10;AADeAAAADwAAAGRycy9kb3ducmV2LnhtbESPzWrDMBCE74W8g9hAb41cU9TEjRKSgMH05vxAjou1&#10;tU2tlbHUxPXTV4VCj8PMfMOst6PtxI0G3zrW8LxIQBBXzrRcazif8qclCB+QDXaOScM3edhuZg9r&#10;zIy7c0m3Y6hFhLDPUEMTQp9J6auGLPqF64mj9+EGiyHKoZZmwHuE206mSaKkxZbjQoM9HRqqPo9f&#10;VkNJClfpVL2jUvvDi724YsqvWj/Ox90biEBj+A//tQujIV0m6hV+78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gKZMYAAADeAAAADwAAAAAAAAAAAAAAAACYAgAAZHJz&#10;L2Rvd25yZXYueG1sUEsFBgAAAAAEAAQA9QAAAIsDAAAAAA==&#10;" path="m,l2741867,r,9144l,9144,,e" fillcolor="#aaa" stroked="f" strokeweight="0">
                  <v:stroke miterlimit="83231f" joinstyle="miter"/>
                  <v:path arrowok="t" textboxrect="0,0,2741867,9144"/>
                </v:shape>
                <v:shape id="Shape 1648" o:spid="_x0000_s1029" style="position:absolute;left:27348;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03cQA&#10;AADdAAAADwAAAGRycy9kb3ducmV2LnhtbESP3WrCQBCF7wt9h2UK3tWNsYQQXaUI0noj/j3AkB2T&#10;0OxsyK4xvr1zIfRuhnPmnG+W69G1aqA+NJ4NzKYJKOLS24YrA5fz9jMHFSKyxdYzGXhQgPXq/W2J&#10;hfV3PtJwipWSEA4FGqhj7AqtQ1mTwzD1HbFoV987jLL2lbY93iXctTpNkkw7bFgaauxoU1P5d7o5&#10;A/lsu98N4SdtS8oO532azrvcGTP5GL8XoCKN8d/8uv61gp99Ca5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NN3EAAAA3QAAAA8AAAAAAAAAAAAAAAAAmAIAAGRycy9k&#10;b3ducmV2LnhtbFBLBQYAAAAABAAEAPUAAACJAwAAAAA=&#10;" path="m,l7048,r,958596l,951547,,xe" fillcolor="#ddd" stroked="f" strokeweight="0">
                  <v:stroke miterlimit="83231f" joinstyle="miter"/>
                  <v:path arrowok="t" textboxrect="0,0,7048,958596"/>
                </v:shape>
                <v:shape id="Shape 1649" o:spid="_x0000_s1030" style="position:absolute;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RRsMA&#10;AADdAAAADwAAAGRycy9kb3ducmV2LnhtbERPzWqDQBC+F/IOywR6q2tMEWOyCaEgaS+hiXmAwZ2o&#10;xJ0Vd6v27buFQm/z8f3O7jCbTow0uNayglUUgyCurG65VnAri5cMhPPIGjvLpOCbHBz2i6cd5tpO&#10;fKHx6msRQtjlqKDxvs+ldFVDBl1ke+LA3e1g0Ac41FIPOIVw08kkjlNpsOXQ0GBPbw1Vj+uXUZCt&#10;ivPH6E5JV1H6WZ6TZN1nRqnn5XzcgvA0+3/xn/tdh/np6wZ+vw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yRRsMAAADdAAAADwAAAAAAAAAAAAAAAACYAgAAZHJzL2Rv&#10;d25yZXYueG1sUEsFBgAAAAAEAAQA9QAAAIgDAAAAAA==&#10;" path="m,l7048,r,951547l,958596,,xe" fillcolor="#ddd" stroked="f" strokeweight="0">
                  <v:stroke miterlimit="83231f" joinstyle="miter"/>
                  <v:path arrowok="t" textboxrect="0,0,7048,958596"/>
                </v:shape>
                <v:shape id="Picture 1651" o:spid="_x0000_s1031" type="#_x0000_t75" style="position:absolute;left:26784;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uguPEAAAA3QAAAA8AAABkcnMvZG93bnJldi54bWxET0trwkAQvgv+h2WE3uomUh+NrlJFoYhY&#10;qj14HLNjEpqdDdk1pv/eFQre5uN7zmzRmlI0VLvCsoK4H4EgTq0uOFPwc9y8TkA4j6yxtEwK/sjB&#10;Yt7tzDDR9sbf1Bx8JkIIuwQV5N5XiZQuzcmg69uKOHAXWxv0AdaZ1DXeQrgp5SCKRtJgwaEhx4pW&#10;OaW/h6tR8Gar03Uri/1m976Ol6vmvMOvsVIvvfZjCsJT65/if/enDvNHwxge34QT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uguPEAAAA3QAAAA8AAAAAAAAAAAAAAAAA&#10;nwIAAGRycy9kb3ducmV2LnhtbFBLBQYAAAAABAAEAPcAAACQAwAAAAA=&#10;">
                  <v:imagedata r:id="rId17" o:title=""/>
                </v:shape>
              </v:group>
            </w:pict>
          </mc:Fallback>
        </mc:AlternateContent>
      </w:r>
      <w:r>
        <w:rPr>
          <w:color w:val="FF0000"/>
          <w:sz w:val="18"/>
          <w:u w:val="single" w:color="FF0000"/>
        </w:rPr>
        <w:t xml:space="preserve">Component 3G: </w:t>
      </w:r>
      <w:r>
        <w:t xml:space="preserve">How does the CAC/MDT coordinate information gathering including history taking, assessments and forensic </w:t>
      </w:r>
      <w:proofErr w:type="spellStart"/>
      <w:r>
        <w:t>interview﴾s</w:t>
      </w:r>
      <w:proofErr w:type="spellEnd"/>
      <w:r>
        <w:t>﴿ to avoid duplication?</w:t>
      </w:r>
    </w:p>
    <w:p w:rsidR="00933595" w:rsidRDefault="000D49A5">
      <w:pPr>
        <w:spacing w:after="300" w:line="259" w:lineRule="auto"/>
        <w:ind w:left="0" w:right="-2" w:firstLine="0"/>
      </w:pPr>
      <w:r>
        <w:rPr>
          <w:rFonts w:ascii="Calibri" w:eastAsia="Calibri" w:hAnsi="Calibri" w:cs="Calibri"/>
          <w:noProof/>
          <w:sz w:val="22"/>
        </w:rPr>
        <mc:AlternateContent>
          <mc:Choice Requires="wpg">
            <w:drawing>
              <wp:inline distT="0" distB="0" distL="0" distR="0">
                <wp:extent cx="7048500" cy="7054"/>
                <wp:effectExtent l="0" t="0" r="0" b="0"/>
                <wp:docPr id="24891" name="Group 24891"/>
                <wp:cNvGraphicFramePr/>
                <a:graphic xmlns:a="http://schemas.openxmlformats.org/drawingml/2006/main">
                  <a:graphicData uri="http://schemas.microsoft.com/office/word/2010/wordprocessingGroup">
                    <wpg:wgp>
                      <wpg:cNvGrpSpPr/>
                      <wpg:grpSpPr>
                        <a:xfrm>
                          <a:off x="0" y="0"/>
                          <a:ext cx="7048500" cy="7054"/>
                          <a:chOff x="0" y="0"/>
                          <a:chExt cx="7048500" cy="7054"/>
                        </a:xfrm>
                      </wpg:grpSpPr>
                      <wps:wsp>
                        <wps:cNvPr id="28068" name="Shape 28068"/>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inline>
            </w:drawing>
          </mc:Choice>
          <mc:Fallback>
            <w:pict>
              <v:group w14:anchorId="3F00EF74" id="Group 24891" o:spid="_x0000_s1026" style="width:555pt;height:.55pt;mso-position-horizontal-relative:char;mso-position-vertical-relative:lin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">
                <v:shape id="Shape 28068"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CE8MA&#10;AADeAAAADwAAAGRycy9kb3ducmV2LnhtbERPPW/CMBDdkfgP1iF1A4cMKaQYFFGlYm1oQd2u8RFH&#10;jc9R7Ib039dDpY5P73t3mGwnRhp861jBepWAIK6dbrlR8HYulxsQPiBr7ByTgh/ycNjPZzvMtbvz&#10;K41VaEQMYZ+jAhNCn0vpa0MW/cr1xJG7ucFiiHBopB7wHsNtJ9MkyaTFlmODwZ6Ohuqv6tsq8Ldr&#10;cSltb6rs+eOE79vH7fnlU6mHxVQ8gQg0hX/xn/ukFaSbJIt74514B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7CE8MAAADeAAAADwAAAAAAAAAAAAAAAACYAgAAZHJzL2Rv&#10;d25yZXYueG1sUEsFBgAAAAAEAAQA9QAAAIgDAAAAAA==&#10;" path="m,l7048500,r,9144l,9144,,e" fillcolor="#eee" stroked="f" strokeweight="0">
                  <v:stroke miterlimit="83231f" joinstyle="miter"/>
                  <v:path arrowok="t" textboxrect="0,0,7048500,9144"/>
                </v:shape>
                <w10:anchorlock/>
              </v:group>
            </w:pict>
          </mc:Fallback>
        </mc:AlternateContent>
      </w:r>
    </w:p>
    <w:p w:rsidR="00933595" w:rsidRDefault="000D49A5">
      <w:pPr>
        <w:tabs>
          <w:tab w:val="center" w:pos="4953"/>
          <w:tab w:val="center" w:pos="6120"/>
        </w:tabs>
        <w:spacing w:after="348" w:line="265" w:lineRule="auto"/>
        <w:ind w:left="0" w:firstLine="0"/>
      </w:pPr>
      <w:r>
        <w:rPr>
          <w:rFonts w:ascii="Calibri" w:eastAsia="Calibri" w:hAnsi="Calibri" w:cs="Calibri"/>
          <w:sz w:val="22"/>
        </w:rPr>
        <w:tab/>
      </w:r>
      <w:r>
        <w:rPr>
          <w:rFonts w:ascii="Arial" w:eastAsia="Arial" w:hAnsi="Arial" w:cs="Arial"/>
          <w:color w:val="454545"/>
          <w:sz w:val="14"/>
        </w:rPr>
        <w:t>Terms of Use</w:t>
      </w:r>
      <w:r>
        <w:rPr>
          <w:rFonts w:ascii="Arial" w:eastAsia="Arial" w:hAnsi="Arial" w:cs="Arial"/>
          <w:sz w:val="14"/>
        </w:rPr>
        <w:t xml:space="preserve"> </w:t>
      </w:r>
      <w:r>
        <w:rPr>
          <w:rFonts w:ascii="Arial" w:eastAsia="Arial" w:hAnsi="Arial" w:cs="Arial"/>
          <w:sz w:val="14"/>
        </w:rPr>
        <w:tab/>
      </w:r>
      <w:r>
        <w:rPr>
          <w:rFonts w:ascii="Arial" w:eastAsia="Arial" w:hAnsi="Arial" w:cs="Arial"/>
          <w:color w:val="454545"/>
          <w:sz w:val="14"/>
        </w:rPr>
        <w:t>Privacy Policy</w:t>
      </w:r>
    </w:p>
    <w:p w:rsidR="00933595" w:rsidRDefault="000D49A5">
      <w:pPr>
        <w:spacing w:after="0" w:line="259" w:lineRule="auto"/>
        <w:ind w:left="4817" w:firstLine="0"/>
      </w:pPr>
      <w:r>
        <w:rPr>
          <w:noProof/>
        </w:rPr>
        <w:drawing>
          <wp:inline distT="0" distB="0" distL="0" distR="0">
            <wp:extent cx="930402" cy="239649"/>
            <wp:effectExtent l="0" t="0" r="0" b="0"/>
            <wp:docPr id="1570"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8"/>
                    <a:stretch>
                      <a:fillRect/>
                    </a:stretch>
                  </pic:blipFill>
                  <pic:spPr>
                    <a:xfrm>
                      <a:off x="0" y="0"/>
                      <a:ext cx="930402" cy="239649"/>
                    </a:xfrm>
                    <a:prstGeom prst="rect">
                      <a:avLst/>
                    </a:prstGeom>
                  </pic:spPr>
                </pic:pic>
              </a:graphicData>
            </a:graphic>
          </wp:inline>
        </w:drawing>
      </w:r>
    </w:p>
    <w:p w:rsidR="00933595" w:rsidRDefault="000D49A5">
      <w:pPr>
        <w:spacing w:after="356" w:line="338" w:lineRule="auto"/>
        <w:ind w:left="10" w:right="-15"/>
        <w:jc w:val="right"/>
      </w:pPr>
      <w:r>
        <w:rPr>
          <w:rFonts w:ascii="Arial" w:eastAsia="Arial" w:hAnsi="Arial" w:cs="Arial"/>
          <w:color w:val="233A44"/>
          <w:u w:val="single" w:color="508398"/>
        </w:rPr>
        <w:t>About NCA</w:t>
      </w:r>
      <w:r>
        <w:rPr>
          <w:rFonts w:ascii="Arial" w:eastAsia="Arial" w:hAnsi="Arial" w:cs="Arial"/>
        </w:rPr>
        <w:t xml:space="preserve"> </w:t>
      </w:r>
      <w:proofErr w:type="spellStart"/>
      <w:r>
        <w:rPr>
          <w:rFonts w:ascii="Arial" w:eastAsia="Arial" w:hAnsi="Arial" w:cs="Arial"/>
          <w:color w:val="233A44"/>
          <w:u w:val="single" w:color="508398"/>
        </w:rPr>
        <w:t>NCA</w:t>
      </w:r>
      <w:proofErr w:type="spellEnd"/>
      <w:r>
        <w:rPr>
          <w:rFonts w:ascii="Arial" w:eastAsia="Arial" w:hAnsi="Arial" w:cs="Arial"/>
          <w:color w:val="233A44"/>
          <w:u w:val="single" w:color="508398"/>
        </w:rPr>
        <w:t xml:space="preserve"> Membership</w:t>
      </w:r>
      <w:r>
        <w:rPr>
          <w:rFonts w:ascii="Arial" w:eastAsia="Arial" w:hAnsi="Arial" w:cs="Arial"/>
        </w:rPr>
        <w:t xml:space="preserve"> </w:t>
      </w:r>
      <w:r>
        <w:rPr>
          <w:rFonts w:ascii="Arial" w:eastAsia="Arial" w:hAnsi="Arial" w:cs="Arial"/>
          <w:color w:val="233A44"/>
          <w:u w:val="single" w:color="508398"/>
        </w:rPr>
        <w:t>Resources</w:t>
      </w:r>
      <w:r>
        <w:rPr>
          <w:rFonts w:ascii="Arial" w:eastAsia="Arial" w:hAnsi="Arial" w:cs="Arial"/>
        </w:rPr>
        <w:t xml:space="preserve"> </w:t>
      </w:r>
      <w:r>
        <w:rPr>
          <w:rFonts w:ascii="Arial" w:eastAsia="Arial" w:hAnsi="Arial" w:cs="Arial"/>
          <w:color w:val="233A44"/>
          <w:u w:val="single" w:color="508398"/>
        </w:rPr>
        <w:t>Settings</w:t>
      </w:r>
      <w:r>
        <w:rPr>
          <w:rFonts w:ascii="Arial" w:eastAsia="Arial" w:hAnsi="Arial" w:cs="Arial"/>
        </w:rPr>
        <w:t xml:space="preserve"> </w:t>
      </w:r>
      <w:r>
        <w:rPr>
          <w:rFonts w:ascii="Arial" w:eastAsia="Arial" w:hAnsi="Arial" w:cs="Arial"/>
          <w:color w:val="233A44"/>
          <w:u w:val="single" w:color="508398"/>
        </w:rPr>
        <w:t>Help</w:t>
      </w:r>
    </w:p>
    <w:p w:rsidR="00933595" w:rsidRDefault="000D49A5">
      <w:pPr>
        <w:spacing w:after="0" w:line="259" w:lineRule="auto"/>
        <w:ind w:left="10" w:right="117"/>
        <w:jc w:val="right"/>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6005322</wp:posOffset>
                </wp:positionH>
                <wp:positionV relativeFrom="paragraph">
                  <wp:posOffset>-49593</wp:posOffset>
                </wp:positionV>
                <wp:extent cx="1043178" cy="246698"/>
                <wp:effectExtent l="0" t="0" r="0" b="0"/>
                <wp:wrapNone/>
                <wp:docPr id="25317" name="Group 25317"/>
                <wp:cNvGraphicFramePr/>
                <a:graphic xmlns:a="http://schemas.openxmlformats.org/drawingml/2006/main">
                  <a:graphicData uri="http://schemas.microsoft.com/office/word/2010/wordprocessingGroup">
                    <wpg:wgp>
                      <wpg:cNvGrpSpPr/>
                      <wpg:grpSpPr>
                        <a:xfrm>
                          <a:off x="0" y="0"/>
                          <a:ext cx="1043178" cy="246698"/>
                          <a:chOff x="0" y="0"/>
                          <a:chExt cx="1043178" cy="246698"/>
                        </a:xfrm>
                      </wpg:grpSpPr>
                      <wps:wsp>
                        <wps:cNvPr id="1696" name="Shape 1696"/>
                        <wps:cNvSpPr/>
                        <wps:spPr>
                          <a:xfrm>
                            <a:off x="7049" y="232602"/>
                            <a:ext cx="1036129" cy="14096"/>
                          </a:xfrm>
                          <a:custGeom>
                            <a:avLst/>
                            <a:gdLst/>
                            <a:ahLst/>
                            <a:cxnLst/>
                            <a:rect l="0" t="0" r="0" b="0"/>
                            <a:pathLst>
                              <a:path w="1036129" h="14096">
                                <a:moveTo>
                                  <a:pt x="1036129" y="0"/>
                                </a:moveTo>
                                <a:lnTo>
                                  <a:pt x="1036129" y="14096"/>
                                </a:lnTo>
                                <a:lnTo>
                                  <a:pt x="7048" y="14096"/>
                                </a:lnTo>
                                <a:cubicBezTo>
                                  <a:pt x="2347" y="14096"/>
                                  <a:pt x="0" y="11749"/>
                                  <a:pt x="0" y="7048"/>
                                </a:cubicBezTo>
                                <a:lnTo>
                                  <a:pt x="1029082" y="7048"/>
                                </a:lnTo>
                                <a:cubicBezTo>
                                  <a:pt x="1033780" y="7048"/>
                                  <a:pt x="1036129" y="4699"/>
                                  <a:pt x="1036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 name="Shape 1697"/>
                        <wps:cNvSpPr/>
                        <wps:spPr>
                          <a:xfrm>
                            <a:off x="3525" y="3526"/>
                            <a:ext cx="1036130" cy="232600"/>
                          </a:xfrm>
                          <a:custGeom>
                            <a:avLst/>
                            <a:gdLst/>
                            <a:ahLst/>
                            <a:cxnLst/>
                            <a:rect l="0" t="0" r="0" b="0"/>
                            <a:pathLst>
                              <a:path w="1036130" h="232600">
                                <a:moveTo>
                                  <a:pt x="3524" y="0"/>
                                </a:moveTo>
                                <a:lnTo>
                                  <a:pt x="1032606" y="0"/>
                                </a:lnTo>
                                <a:cubicBezTo>
                                  <a:pt x="1034952" y="0"/>
                                  <a:pt x="1036130" y="1176"/>
                                  <a:pt x="1036130" y="3523"/>
                                </a:cubicBezTo>
                                <a:lnTo>
                                  <a:pt x="1036130" y="229076"/>
                                </a:lnTo>
                                <a:cubicBezTo>
                                  <a:pt x="1036130" y="231423"/>
                                  <a:pt x="1034952" y="232600"/>
                                  <a:pt x="1032606" y="232600"/>
                                </a:cubicBezTo>
                                <a:lnTo>
                                  <a:pt x="3524" y="232600"/>
                                </a:lnTo>
                                <a:cubicBezTo>
                                  <a:pt x="1177" y="232600"/>
                                  <a:pt x="0" y="231423"/>
                                  <a:pt x="0" y="229076"/>
                                </a:cubicBezTo>
                                <a:lnTo>
                                  <a:pt x="0" y="3523"/>
                                </a:lnTo>
                                <a:cubicBezTo>
                                  <a:pt x="0" y="1176"/>
                                  <a:pt x="1177" y="0"/>
                                  <a:pt x="35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8" name="Shape 1698"/>
                        <wps:cNvSpPr/>
                        <wps:spPr>
                          <a:xfrm>
                            <a:off x="0" y="0"/>
                            <a:ext cx="1043178" cy="7049"/>
                          </a:xfrm>
                          <a:custGeom>
                            <a:avLst/>
                            <a:gdLst/>
                            <a:ahLst/>
                            <a:cxnLst/>
                            <a:rect l="0" t="0" r="0" b="0"/>
                            <a:pathLst>
                              <a:path w="1043178" h="7049">
                                <a:moveTo>
                                  <a:pt x="7048" y="0"/>
                                </a:moveTo>
                                <a:lnTo>
                                  <a:pt x="1036130" y="0"/>
                                </a:lnTo>
                                <a:cubicBezTo>
                                  <a:pt x="1040828" y="0"/>
                                  <a:pt x="1043178" y="2350"/>
                                  <a:pt x="1043178" y="7049"/>
                                </a:cubicBezTo>
                                <a:lnTo>
                                  <a:pt x="1036130" y="7049"/>
                                </a:lnTo>
                                <a:lnTo>
                                  <a:pt x="7048" y="7049"/>
                                </a:lnTo>
                                <a:lnTo>
                                  <a:pt x="0" y="7049"/>
                                </a:lnTo>
                                <a:lnTo>
                                  <a:pt x="7048"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1699" name="Shape 1699"/>
                        <wps:cNvSpPr/>
                        <wps:spPr>
                          <a:xfrm>
                            <a:off x="0" y="232601"/>
                            <a:ext cx="1043178" cy="7048"/>
                          </a:xfrm>
                          <a:custGeom>
                            <a:avLst/>
                            <a:gdLst/>
                            <a:ahLst/>
                            <a:cxnLst/>
                            <a:rect l="0" t="0" r="0" b="0"/>
                            <a:pathLst>
                              <a:path w="1043178" h="7048">
                                <a:moveTo>
                                  <a:pt x="0" y="0"/>
                                </a:moveTo>
                                <a:lnTo>
                                  <a:pt x="7048" y="0"/>
                                </a:lnTo>
                                <a:lnTo>
                                  <a:pt x="1036130" y="0"/>
                                </a:lnTo>
                                <a:lnTo>
                                  <a:pt x="1043178" y="0"/>
                                </a:lnTo>
                                <a:cubicBezTo>
                                  <a:pt x="1043178" y="4699"/>
                                  <a:pt x="1040828" y="7048"/>
                                  <a:pt x="1036130" y="7048"/>
                                </a:cubicBezTo>
                                <a:lnTo>
                                  <a:pt x="7048" y="7048"/>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700" name="Shape 1700"/>
                        <wps:cNvSpPr/>
                        <wps:spPr>
                          <a:xfrm>
                            <a:off x="1036130" y="3525"/>
                            <a:ext cx="7048" cy="232600"/>
                          </a:xfrm>
                          <a:custGeom>
                            <a:avLst/>
                            <a:gdLst/>
                            <a:ahLst/>
                            <a:cxnLst/>
                            <a:rect l="0" t="0" r="0" b="0"/>
                            <a:pathLst>
                              <a:path w="7048" h="232600">
                                <a:moveTo>
                                  <a:pt x="3525" y="0"/>
                                </a:moveTo>
                                <a:lnTo>
                                  <a:pt x="7048" y="3524"/>
                                </a:lnTo>
                                <a:lnTo>
                                  <a:pt x="7048" y="229077"/>
                                </a:lnTo>
                                <a:lnTo>
                                  <a:pt x="3523" y="232600"/>
                                </a:lnTo>
                                <a:lnTo>
                                  <a:pt x="0" y="229077"/>
                                </a:lnTo>
                                <a:lnTo>
                                  <a:pt x="0" y="3524"/>
                                </a:lnTo>
                                <a:lnTo>
                                  <a:pt x="3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701" name="Shape 1701"/>
                        <wps:cNvSpPr/>
                        <wps:spPr>
                          <a:xfrm>
                            <a:off x="0" y="3525"/>
                            <a:ext cx="7048" cy="232601"/>
                          </a:xfrm>
                          <a:custGeom>
                            <a:avLst/>
                            <a:gdLst/>
                            <a:ahLst/>
                            <a:cxnLst/>
                            <a:rect l="0" t="0" r="0" b="0"/>
                            <a:pathLst>
                              <a:path w="7048" h="232601">
                                <a:moveTo>
                                  <a:pt x="3524" y="0"/>
                                </a:moveTo>
                                <a:lnTo>
                                  <a:pt x="7048" y="3524"/>
                                </a:lnTo>
                                <a:lnTo>
                                  <a:pt x="7048" y="229076"/>
                                </a:lnTo>
                                <a:lnTo>
                                  <a:pt x="3524" y="232601"/>
                                </a:lnTo>
                                <a:lnTo>
                                  <a:pt x="0" y="229077"/>
                                </a:lnTo>
                                <a:lnTo>
                                  <a:pt x="0" y="3524"/>
                                </a:lnTo>
                                <a:lnTo>
                                  <a:pt x="35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7820B6DC" id="Group 25317" o:spid="_x0000_s1026" style="position:absolute;margin-left:472.85pt;margin-top:-3.9pt;width:82.15pt;height:19.45pt;z-index:-251626496" coordsize="1043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">
                <v:shape id="Shape 1696" o:spid="_x0000_s1027" style="position:absolute;left:70;top:2326;width:10361;height:140;visibility:visible;mso-wrap-style:square;v-text-anchor:top" coordsize="1036129,1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C2sMA&#10;AADdAAAADwAAAGRycy9kb3ducmV2LnhtbERPS4vCMBC+L/gfwgh7W1N1KVqNIkVBlr34APE2NGNa&#10;bCalibX++83Cwt7m43vOct3bWnTU+sqxgvEoAUFcOF2xUXA+7T5mIHxA1lg7JgUv8rBeDd6WmGn3&#10;5AN1x2BEDGGfoYIyhCaT0hclWfQj1xBH7uZaiyHC1kjd4jOG21pOkiSVFiuODSU2lJdU3I8PqyCv&#10;v1+mm+4vfb41s6/Pw46vbqzU+7DfLEAE6sO/+M+913F+Ok/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C2sMAAADdAAAADwAAAAAAAAAAAAAAAACYAgAAZHJzL2Rv&#10;d25yZXYueG1sUEsFBgAAAAAEAAQA9QAAAIgDAAAAAA==&#10;" path="m1036129,r,14096l7048,14096c2347,14096,,11749,,7048r1029082,c1033780,7048,1036129,4699,1036129,xe" fillcolor="black" stroked="f" strokeweight="0">
                  <v:stroke miterlimit="83231f" joinstyle="miter"/>
                  <v:path arrowok="t" textboxrect="0,0,1036129,14096"/>
                </v:shape>
                <v:shape id="Shape 1697" o:spid="_x0000_s1028" style="position:absolute;left:35;top:35;width:10361;height:2326;visibility:visible;mso-wrap-style:square;v-text-anchor:top" coordsize="1036130,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QjMQA&#10;AADdAAAADwAAAGRycy9kb3ducmV2LnhtbERPTWvCQBC9F/oflhF6azb2YDVmFRGlxYtUPXgcs2MS&#10;zM6G3W0S++u7hYK3ebzPyZeDaURHzteWFYyTFARxYXXNpYLTcfs6BeEDssbGMim4k4fl4vkpx0zb&#10;nr+oO4RSxBD2GSqoQmgzKX1RkUGf2JY4clfrDIYIXSm1wz6Gm0a+pelEGqw5NlTY0rqi4nb4Ngq2&#10;x4vf/Bij3d1+bM7T9Z53u71SL6NhNQcRaAgP8b/7U8f5k9k7/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UIzEAAAA3QAAAA8AAAAAAAAAAAAAAAAAmAIAAGRycy9k&#10;b3ducmV2LnhtbFBLBQYAAAAABAAEAPUAAACJAwAAAAA=&#10;" path="m3524,l1032606,v2346,,3524,1176,3524,3523l1036130,229076v,2347,-1178,3524,-3524,3524l3524,232600c1177,232600,,231423,,229076l,3523c,1176,1177,,3524,xe" stroked="f" strokeweight="0">
                  <v:stroke miterlimit="83231f" joinstyle="miter"/>
                  <v:path arrowok="t" textboxrect="0,0,1036130,232600"/>
                </v:shape>
                <v:shape id="Shape 1698" o:spid="_x0000_s1029" style="position:absolute;width:10431;height:70;visibility:visible;mso-wrap-style:square;v-text-anchor:top" coordsize="1043178,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7zsMA&#10;AADdAAAADwAAAGRycy9kb3ducmV2LnhtbESPQYvCQAyF78L+hyEL3nS6K4jbdRRdEL1q9R46sS3b&#10;ydTOaKu/3hwEbwnv5b0v82XvanWjNlSeDXyNE1DEubcVFwaO2WY0AxUissXaMxm4U4Dl4mMwx9T6&#10;jvd0O8RCSQiHFA2UMTap1iEvyWEY+4ZYtLNvHUZZ20LbFjsJd7X+TpKpdlixNJTY0F9J+f/h6gys&#10;usf5cqJsdt3WyXbyWNusu0djhp/96hdUpD6+za/rnRX86Y/gyjcygl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7zsMAAADdAAAADwAAAAAAAAAAAAAAAACYAgAAZHJzL2Rv&#10;d25yZXYueG1sUEsFBgAAAAAEAAQA9QAAAIgDAAAAAA==&#10;" path="m7048,l1036130,v4698,,7048,2350,7048,7049l1036130,7049,7048,7049,,7049,7048,xe" fillcolor="#dedede" stroked="f" strokeweight="0">
                  <v:stroke miterlimit="83231f" joinstyle="miter"/>
                  <v:path arrowok="t" textboxrect="0,0,1043178,7049"/>
                </v:shape>
                <v:shape id="Shape 1699" o:spid="_x0000_s1030" style="position:absolute;top:2326;width:10431;height:70;visibility:visible;mso-wrap-style:square;v-text-anchor:top" coordsize="1043178,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pJ8IA&#10;AADdAAAADwAAAGRycy9kb3ducmV2LnhtbERPTYvCMBC9C/sfwizsTVP3IFqNIsKygojUFvE4NGNT&#10;bCalyWr99xtB8DaP9zmLVW8bcaPO144VjEcJCOLS6ZorBUX+M5yC8AFZY+OYFDzIw2r5MVhgqt2d&#10;M7odQyViCPsUFZgQ2lRKXxqy6EeuJY7cxXUWQ4RdJXWH9xhuG/mdJBNpsebYYLCljaHyevyzCg7r&#10;viz22e78yJviNM02bHj/q9TXZ7+egwjUh7f45d7qOH8ym8Hz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KknwgAAAN0AAAAPAAAAAAAAAAAAAAAAAJgCAABkcnMvZG93&#10;bnJldi54bWxQSwUGAAAAAAQABAD1AAAAhwMAAAAA&#10;" path="m,l7048,,1036130,r7048,c1043178,4699,1040828,7048,1036130,7048l7048,7048,,xe" fillcolor="#d3d3d3" stroked="f" strokeweight="0">
                  <v:stroke miterlimit="83231f" joinstyle="miter"/>
                  <v:path arrowok="t" textboxrect="0,0,1043178,7048"/>
                </v:shape>
                <v:shape id="Shape 1700" o:spid="_x0000_s1031" style="position:absolute;left:10361;top:35;width:70;height:2326;visibility:visible;mso-wrap-style:square;v-text-anchor:top" coordsize="704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uAsgA&#10;AADdAAAADwAAAGRycy9kb3ducmV2LnhtbESPQUvDQBCF7wX/wzJCb+3GFrXEbotUCoJoaSqeh+wk&#10;G83Oxuy2jf565yD0NsN78943y/XgW3WiPjaBDdxMM1DEZbAN1wbeD9vJAlRMyBbbwGTghyKsV1ej&#10;JeY2nHlPpyLVSkI45mjApdTlWsfSkcc4DR2xaFXoPSZZ+1rbHs8S7ls9y7I77bFhaXDY0cZR+VUc&#10;vYHj61B9VE/b6vbt5bs4LHa/yc0/jRlfD48PoBIN6WL+v362gn+fCb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G4CyAAAAN0AAAAPAAAAAAAAAAAAAAAAAJgCAABk&#10;cnMvZG93bnJldi54bWxQSwUGAAAAAAQABAD1AAAAjQMAAAAA&#10;" path="m3525,l7048,3524r,225553l3523,232600,,229077,,3524,3525,xe" fillcolor="#d8d8d8" stroked="f" strokeweight="0">
                  <v:stroke miterlimit="83231f" joinstyle="miter"/>
                  <v:path arrowok="t" textboxrect="0,0,7048,232600"/>
                </v:shape>
                <v:shape id="Shape 1701" o:spid="_x0000_s1032" style="position:absolute;top:35;width:70;height:2326;visibility:visible;mso-wrap-style:square;v-text-anchor:top" coordsize="704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Co8QA&#10;AADdAAAADwAAAGRycy9kb3ducmV2LnhtbERPTWvCQBC9C/0PyxS86caCpqRugpSKPQjFNIcep9lp&#10;EpqdDburxv76riB4m8f7nHUxml6cyPnOsoLFPAFBXFvdcaOg+tzOnkH4gKyxt0wKLuShyB8ma8y0&#10;PfOBTmVoRAxhn6GCNoQhk9LXLRn0czsQR+7HOoMhQtdI7fAcw00vn5JkJQ12HBtaHOi1pfq3PBoF&#10;e8m9exurr4+/dJnuDttuU35flJo+jpsXEIHGcBff3O86zk+TBVy/iS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gqPEAAAA3QAAAA8AAAAAAAAAAAAAAAAAmAIAAGRycy9k&#10;b3ducmV2LnhtbFBLBQYAAAAABAAEAPUAAACJAwAAAAA=&#10;" path="m3524,l7048,3524r,225552l3524,232601,,229077,,3524,3524,xe" fillcolor="#d8d8d8" stroked="f" strokeweight="0">
                  <v:stroke miterlimit="83231f" joinstyle="miter"/>
                  <v:path arrowok="t" textboxrect="0,0,7048,232601"/>
                </v:shape>
              </v:group>
            </w:pict>
          </mc:Fallback>
        </mc:AlternateContent>
      </w:r>
      <w:r>
        <w:rPr>
          <w:rFonts w:ascii="Times New Roman" w:eastAsia="Times New Roman" w:hAnsi="Times New Roman" w:cs="Times New Roman"/>
        </w:rPr>
        <w:t>Back to Account</w:t>
      </w:r>
    </w:p>
    <w:p w:rsidR="00933595" w:rsidRDefault="000D49A5">
      <w:pPr>
        <w:spacing w:after="232" w:line="259" w:lineRule="auto"/>
        <w:ind w:left="0" w:firstLine="0"/>
      </w:pPr>
      <w:r>
        <w:rPr>
          <w:noProof/>
        </w:rPr>
        <w:drawing>
          <wp:inline distT="0" distB="0" distL="0" distR="0">
            <wp:extent cx="4581525" cy="1311021"/>
            <wp:effectExtent l="0" t="0" r="0" b="0"/>
            <wp:docPr id="1695" name="Picture 1695"/>
            <wp:cNvGraphicFramePr/>
            <a:graphic xmlns:a="http://schemas.openxmlformats.org/drawingml/2006/main">
              <a:graphicData uri="http://schemas.openxmlformats.org/drawingml/2006/picture">
                <pic:pic xmlns:pic="http://schemas.openxmlformats.org/drawingml/2006/picture">
                  <pic:nvPicPr>
                    <pic:cNvPr id="1695" name="Picture 1695"/>
                    <pic:cNvPicPr/>
                  </pic:nvPicPr>
                  <pic:blipFill>
                    <a:blip r:embed="rId7"/>
                    <a:stretch>
                      <a:fillRect/>
                    </a:stretch>
                  </pic:blipFill>
                  <pic:spPr>
                    <a:xfrm>
                      <a:off x="0" y="0"/>
                      <a:ext cx="4581525" cy="1311021"/>
                    </a:xfrm>
                    <a:prstGeom prst="rect">
                      <a:avLst/>
                    </a:prstGeom>
                  </pic:spPr>
                </pic:pic>
              </a:graphicData>
            </a:graphic>
          </wp:inline>
        </w:drawing>
      </w:r>
    </w:p>
    <w:p w:rsidR="00933595" w:rsidRDefault="000D49A5">
      <w:pPr>
        <w:spacing w:after="415" w:line="332" w:lineRule="auto"/>
        <w:ind w:left="-5"/>
      </w:pPr>
      <w:r>
        <w:rPr>
          <w:rFonts w:ascii="Verdana" w:eastAsia="Verdana" w:hAnsi="Verdana" w:cs="Verdana"/>
          <w:color w:val="008AB0"/>
          <w:u w:val="single" w:color="008AB0"/>
        </w:rPr>
        <w:t>Home</w:t>
      </w:r>
    </w:p>
    <w:p w:rsidR="00933595" w:rsidRDefault="000D49A5">
      <w:pPr>
        <w:spacing w:after="450" w:line="265" w:lineRule="auto"/>
        <w:ind w:left="-5"/>
      </w:pPr>
      <w:r>
        <w:rPr>
          <w:sz w:val="20"/>
        </w:rPr>
        <w:t>Standard 4</w:t>
      </w:r>
    </w:p>
    <w:p w:rsidR="00933595" w:rsidRDefault="000D49A5">
      <w:pPr>
        <w:spacing w:after="506"/>
        <w:ind w:left="51" w:right="96"/>
      </w:pPr>
      <w:r>
        <w:t>STANDARD 4: VICTIM SUPPORT AND ADVOCACY SERVICES ARE PROVIDED TO ALL CAC CLIENTS AND THEIR CAREGIVERS AS PART OF THE MULTIDISCIPLINARY TEAM RESPONSE.</w:t>
      </w:r>
      <w:r w:rsidR="009416B9" w:rsidRPr="009416B9">
        <w:rPr>
          <w:rFonts w:ascii="Calibri" w:eastAsia="Calibri" w:hAnsi="Calibri" w:cs="Calibri"/>
          <w:noProof/>
          <w:sz w:val="22"/>
        </w:rPr>
        <w:t xml:space="preserve"> </w:t>
      </w:r>
      <w:r w:rsidR="009416B9">
        <w:rPr>
          <w:rFonts w:ascii="Calibri" w:eastAsia="Calibri" w:hAnsi="Calibri" w:cs="Calibri"/>
          <w:noProof/>
          <w:sz w:val="22"/>
        </w:rPr>
        <w:br/>
      </w:r>
      <w:r w:rsidR="009416B9">
        <w:rPr>
          <w:sz w:val="22"/>
          <w:vertAlign w:val="superscript"/>
        </w:rPr>
        <w:t xml:space="preserve">Yes </w:t>
      </w:r>
      <w:r w:rsidR="009416B9">
        <w:rPr>
          <w:sz w:val="22"/>
          <w:vertAlign w:val="superscript"/>
        </w:rPr>
        <w:br/>
        <w:t>No</w:t>
      </w:r>
      <w:r w:rsidR="009416B9">
        <w:rPr>
          <w:rFonts w:ascii="Calibri" w:eastAsia="Calibri" w:hAnsi="Calibri" w:cs="Calibri"/>
          <w:noProof/>
          <w:sz w:val="22"/>
        </w:rPr>
        <mc:AlternateContent>
          <mc:Choice Requires="wpg">
            <w:drawing>
              <wp:anchor distT="0" distB="0" distL="114300" distR="114300" simplePos="0" relativeHeight="251762688" behindDoc="0" locked="0" layoutInCell="1" allowOverlap="1" wp14:anchorId="7283982E" wp14:editId="3D720875">
                <wp:simplePos x="0" y="0"/>
                <wp:positionH relativeFrom="column">
                  <wp:posOffset>31750</wp:posOffset>
                </wp:positionH>
                <wp:positionV relativeFrom="paragraph">
                  <wp:posOffset>283845</wp:posOffset>
                </wp:positionV>
                <wp:extent cx="84455" cy="264160"/>
                <wp:effectExtent l="0" t="0" r="10795" b="2540"/>
                <wp:wrapThrough wrapText="bothSides">
                  <wp:wrapPolygon edited="0">
                    <wp:start x="0" y="0"/>
                    <wp:lineTo x="0" y="20250"/>
                    <wp:lineTo x="19489" y="20250"/>
                    <wp:lineTo x="19489" y="0"/>
                    <wp:lineTo x="0" y="0"/>
                  </wp:wrapPolygon>
                </wp:wrapThrough>
                <wp:docPr id="25318" name="Group 25318"/>
                <wp:cNvGraphicFramePr/>
                <a:graphic xmlns:a="http://schemas.openxmlformats.org/drawingml/2006/main">
                  <a:graphicData uri="http://schemas.microsoft.com/office/word/2010/wordprocessingGroup">
                    <wpg:wgp>
                      <wpg:cNvGrpSpPr/>
                      <wpg:grpSpPr>
                        <a:xfrm>
                          <a:off x="0" y="0"/>
                          <a:ext cx="84455" cy="264160"/>
                          <a:chOff x="0" y="0"/>
                          <a:chExt cx="84582" cy="264318"/>
                        </a:xfrm>
                      </wpg:grpSpPr>
                      <wps:wsp>
                        <wps:cNvPr id="1832" name="Shape 1832"/>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1"/>
                                  <a:pt x="42291" y="84581"/>
                                </a:cubicBezTo>
                                <a:cubicBezTo>
                                  <a:pt x="30612" y="84581"/>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835" name="Shape 1835"/>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838" name="Shape 1838"/>
                        <wps:cNvSpPr/>
                        <wps:spPr>
                          <a:xfrm>
                            <a:off x="0" y="179737"/>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1"/>
                                  <a:pt x="42291" y="84581"/>
                                </a:cubicBezTo>
                                <a:cubicBezTo>
                                  <a:pt x="30612" y="84581"/>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841" name="Shape 1841"/>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9B514CA" id="Group 25318" o:spid="_x0000_s1026" style="position:absolute;margin-left:2.5pt;margin-top:22.35pt;width:6.65pt;height:20.8pt;z-index:251762688;mso-width-relative:margin;mso-height-relative:margin"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">
                <v:shape id="Shape 1832"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nsQA&#10;AADdAAAADwAAAGRycy9kb3ducmV2LnhtbERPS2vCQBC+F/wPywje6qaxFZNmFRVKPRV8HPQ2ZKfZ&#10;0OxsyK4a++tdodDbfHzPKRa9bcSFOl87VvAyTkAQl07XXCk47D+eZyB8QNbYOCYFN/KwmA+eCsy1&#10;u/KWLrtQiRjCPkcFJoQ2l9KXhiz6sWuJI/ftOoshwq6SusNrDLeNTJNkKi3WHBsMtrQ2VP7szlZB&#10;eG1u2ee6XZlMf1Vvv+mxPJ82So2G/fIdRKA+/Iv/3Bsd588mKTy+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fp7EAAAA3QAAAA8AAAAAAAAAAAAAAAAAmAIAAGRycy9k&#10;b3ducmV2LnhtbFBLBQYAAAAABAAEAPUAAACJAwAAAAA=&#10;" path="m42291,c53970,,63937,4130,72198,12384v8254,8260,12384,18227,12384,29906c84582,53970,80452,63937,72198,72197,63937,80451,53970,84581,42291,84581v-11679,,-21646,-4130,-29907,-12384c4130,63937,,53970,,42290,,30611,4130,20644,12384,12384,20645,4130,30612,,42291,xe" fillcolor="black" stroked="f" strokeweight="0">
                  <v:fill opacity="5397f"/>
                  <v:stroke miterlimit="83231f" joinstyle="miter"/>
                  <v:path arrowok="t" textboxrect="0,0,84582,84581"/>
                </v:shape>
                <v:shape id="Shape 1835"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YkMQA&#10;AADdAAAADwAAAGRycy9kb3ducmV2LnhtbERPTWvCQBC9F/oflhG81Y2xLRpdQykI5pamRfA2ZMck&#10;mJ0N2W0S/fXdQqG3ebzP2aWTacVAvWssK1guIhDEpdUNVwq+Pg9PaxDOI2tsLZOCGzlI948PO0y0&#10;HfmDhsJXIoSwS1BB7X2XSOnKmgy6he2IA3exvUEfYF9J3eMYwk0r4yh6lQYbDg01dvReU3ktvo2C&#10;vJBltcl0bE7eLPP7Oc6fs5NS89n0tgXhafL/4j/3UYf569UL/H4TTp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mJD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1838"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JdMcA&#10;AADdAAAADwAAAGRycy9kb3ducmV2LnhtbESPT2/CMAzF75P2HSIj7QYpbCAoBLQhTeM0iT8HuFmN&#10;11RrnKoJUPj0+DBpN1vv+b2fF6vO1+pCbawCGxgOMlDERbAVlwYO+8/+FFRMyBbrwGTgRhFWy+en&#10;BeY2XHlLl10qlYRwzNGAS6nJtY6FI49xEBpi0X5C6zHJ2pbatniVcF/rUZZNtMeKpcFhQ2tHxe/u&#10;7A2kt/o2+1o3H25mv8vxfXQszqeNMS+97n0OKlGX/s1/1xsr+NNXwZVvZAS9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2SXTHAAAA3QAAAA8AAAAAAAAAAAAAAAAAmAIAAGRy&#10;cy9kb3ducmV2LnhtbFBLBQYAAAAABAAEAPUAAACMAwAAAAA=&#10;" path="m42291,c53970,,63937,4130,72198,12384v8254,8260,12384,18227,12384,29906c84582,53970,80452,63937,72198,72197,63937,80451,53970,84581,42291,84581v-11679,,-21646,-4130,-29907,-12384c4130,63937,,53970,,42290,,30611,4130,20644,12384,12384,20645,4130,30612,,42291,xe" fillcolor="black" stroked="f" strokeweight="0">
                  <v:fill opacity="5397f"/>
                  <v:stroke miterlimit="83231f" joinstyle="miter"/>
                  <v:path arrowok="t" textboxrect="0,0,84582,84581"/>
                </v:shape>
                <v:shape id="Shape 1841"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t7sIA&#10;AADdAAAADwAAAGRycy9kb3ducmV2LnhtbERPTYvCMBC9C/sfwizsTdMWEe0aRQRBb7VKwdvQzLbF&#10;ZlKaqN399RtB8DaP9znL9WBacafeNZYVxJMIBHFpdcOVgvNpN56DcB5ZY2uZFPySg/XqY7TEVNsH&#10;H+me+0qEEHYpKqi971IpXVmTQTexHXHgfmxv0AfYV1L3+AjhppVJFM2kwYZDQ40dbWsqr/nNKMhy&#10;WVaLg05M4U2c/V2SbHoolPr6HDbfIDwN/i1+ufc6zJ9PY3h+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O3u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p>
    <w:tbl>
      <w:tblPr>
        <w:tblStyle w:val="TableGrid"/>
        <w:tblpPr w:vertAnchor="text" w:tblpX="61" w:tblpY="2539"/>
        <w:tblOverlap w:val="never"/>
        <w:tblW w:w="10978" w:type="dxa"/>
        <w:tblInd w:w="0" w:type="dxa"/>
        <w:tblCellMar>
          <w:top w:w="78" w:type="dxa"/>
          <w:left w:w="144" w:type="dxa"/>
          <w:right w:w="115" w:type="dxa"/>
        </w:tblCellMar>
        <w:tblLook w:val="04A0" w:firstRow="1" w:lastRow="0" w:firstColumn="1" w:lastColumn="0" w:noHBand="0" w:noVBand="1"/>
      </w:tblPr>
      <w:tblGrid>
        <w:gridCol w:w="2975"/>
        <w:gridCol w:w="2664"/>
        <w:gridCol w:w="2664"/>
        <w:gridCol w:w="2675"/>
      </w:tblGrid>
      <w:tr w:rsidR="00933595">
        <w:trPr>
          <w:trHeight w:val="355"/>
        </w:trPr>
        <w:tc>
          <w:tcPr>
            <w:tcW w:w="2975"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right="29" w:firstLine="0"/>
              <w:jc w:val="center"/>
            </w:pPr>
            <w:r>
              <w:rPr>
                <w:sz w:val="14"/>
              </w:rPr>
              <w:lastRenderedPageBreak/>
              <w:t xml:space="preserve"> </w:t>
            </w: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right="29" w:firstLine="0"/>
              <w:jc w:val="center"/>
            </w:pPr>
            <w:r>
              <w:rPr>
                <w:sz w:val="14"/>
              </w:rPr>
              <w:t>Name ﴾first and last﴿</w:t>
            </w: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right="29" w:firstLine="0"/>
              <w:jc w:val="center"/>
            </w:pPr>
            <w:r>
              <w:rPr>
                <w:sz w:val="14"/>
              </w:rPr>
              <w:t>Employer</w:t>
            </w:r>
          </w:p>
        </w:tc>
        <w:tc>
          <w:tcPr>
            <w:tcW w:w="2675"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right="29" w:firstLine="0"/>
              <w:jc w:val="center"/>
            </w:pPr>
            <w:r>
              <w:rPr>
                <w:sz w:val="14"/>
              </w:rPr>
              <w:t>Type of Advocacy Services Provided</w:t>
            </w:r>
          </w:p>
        </w:tc>
      </w:tr>
      <w:tr w:rsidR="00933595">
        <w:trPr>
          <w:trHeight w:val="511"/>
        </w:trPr>
        <w:tc>
          <w:tcPr>
            <w:tcW w:w="2975" w:type="dxa"/>
            <w:tcBorders>
              <w:top w:val="single" w:sz="4" w:space="0" w:color="888888"/>
              <w:left w:val="single" w:sz="4" w:space="0" w:color="888888"/>
              <w:bottom w:val="single" w:sz="4" w:space="0" w:color="888888"/>
              <w:right w:val="single" w:sz="4" w:space="0" w:color="888888"/>
            </w:tcBorders>
          </w:tcPr>
          <w:p w:rsidR="00933595" w:rsidRDefault="00933595">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0C186BD4" wp14:editId="1FED4BE1">
                      <wp:extent cx="1515427" cy="225552"/>
                      <wp:effectExtent l="0" t="0" r="0" b="0"/>
                      <wp:docPr id="25238" name="Group 25238"/>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1852" name="Shape 1852"/>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FC20D0E" id="Group 25238"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">
                      <v:shape id="Shape 1852" o:spid="_x0000_s1027"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DYMUA&#10;AADdAAAADwAAAGRycy9kb3ducmV2LnhtbERPTWvCQBC9F/oflin0UnSjxBCimyBKS29q6sHjkB2T&#10;tNnZkN1q2l/fFYTe5vE+Z1WMphMXGlxrWcFsGoEgrqxuuVZw/HidpCCcR9bYWSYFP+SgyB8fVphp&#10;e+UDXUpfixDCLkMFjfd9JqWrGjLoprYnDtzZDgZ9gEMt9YDXEG46OY+iRBpsOTQ02NOmoeqr/DYK&#10;krgs37YzPqzT3y7en+z55RN3Sj0/jeslCE+j/xff3e86zE8Xc7h9E06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sNgxQAAAN0AAAAPAAAAAAAAAAAAAAAAAJgCAABkcnMv&#10;ZG93bnJldi54bWxQSwUGAAAAAAQABAD1AAAAigM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6D84C27D" wp14:editId="192627C1">
                      <wp:extent cx="1515428" cy="225552"/>
                      <wp:effectExtent l="0" t="0" r="0" b="0"/>
                      <wp:docPr id="25247" name="Group 25247"/>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1856" name="Shape 1856"/>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6B8001B" id="Group 25247"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">
                      <v:shape id="Shape 1856" o:spid="_x0000_s1027"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QN8EA&#10;AADdAAAADwAAAGRycy9kb3ducmV2LnhtbERPTWsCMRC9C/6HMEJvmrVQ0dUoam0p9GJV8Dpsxs3i&#10;ZhKSqNt/3xQKvc3jfc5i1dlW3CnExrGC8agAQVw53XCt4HR8G05BxISssXVMCr4pwmrZ7y2w1O7B&#10;X3Q/pFrkEI4lKjAp+VLKWBmyGEfOE2fu4oLFlGGopQ74yOG2lc9FMZEWG84NBj1tDVXXw80q2M/2&#10;Wr5vXyVfgw+znTl/+g0r9TTo1nMQibr0L/5zf+g8f/oygd9v8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HUDf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67CFD1C8" wp14:editId="2AAFC81D">
                      <wp:extent cx="1515427" cy="225552"/>
                      <wp:effectExtent l="0" t="0" r="0" b="0"/>
                      <wp:docPr id="25252" name="Group 25252"/>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69" name="Shape 28069"/>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 name="Shape 1860"/>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41EFA1D" id="Group 25252"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">
                      <v:shape id="Shape 28069"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SaMcA&#10;AADeAAAADwAAAGRycy9kb3ducmV2LnhtbESPUUvDQBCE34X+h2MLvpT2YoRSY6+lFYsiUjDtD1hy&#10;axKa2wt3axr/vScIPg4z8w2z3o6uUwOF2Ho2cLfIQBFX3rZcGzifDvMVqCjIFjvPZOCbImw3k5s1&#10;FtZf+YOGUmqVIBwLNNCI9IXWsWrIYVz4njh5nz44lCRDrW3Aa4K7TudZttQOW04LDfb01FB1Kb+c&#10;gfD2LC+zWb4vYy7D++7+aA+nozG303H3CEpolP/wX/vVGshX2fIBfu+kK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SEmjHAAAA3gAAAA8AAAAAAAAAAAAAAAAAmAIAAGRy&#10;cy9kb3ducmV2LnhtbFBLBQYAAAAABAAEAPUAAACMAwAAAAA=&#10;" path="m,l1508380,r,9144l,9144,,e" fillcolor="black" stroked="f" strokeweight="0">
                        <v:stroke miterlimit="83231f" joinstyle="miter"/>
                        <v:path arrowok="t" textboxrect="0,0,1508380,9144"/>
                      </v:shape>
                      <v:shape id="Shape 1860"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yMcYA&#10;AADdAAAADwAAAGRycy9kb3ducmV2LnhtbESPQWvCQBCF7wX/wzKFXopuLBJC6iqiKN5a0x48Dtkx&#10;SZudDdlVY3995yB4m+G9ee+b+XJwrbpQHxrPBqaTBBRx6W3DlYHvr+04AxUissXWMxm4UYDlYvQ0&#10;x9z6Kx/oUsRKSQiHHA3UMXa51qGsyWGY+I5YtJPvHUZZ+0rbHq8S7lr9liSpdtiwNNTY0bqm8rc4&#10;OwPprCh2mykfVtlfO/s8+tPrD34Y8/I8rN5BRRriw3y/3lvBz1L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AyMcYAAADdAAAADwAAAAAAAAAAAAAAAACYAgAAZHJz&#10;L2Rvd25yZXYueG1sUEsFBgAAAAAEAAQA9QAAAIsDAAAAAA==&#10;" path="m,l1515427,r,225552l,225552,,xe" filled="f" strokecolor="#ccc" strokeweight=".19581mm">
                        <v:stroke miterlimit="1" joinstyle="miter"/>
                        <v:path arrowok="t" textboxrect="0,0,1515427,225552"/>
                      </v:shape>
                      <w10:anchorlock/>
                    </v:group>
                  </w:pict>
                </mc:Fallback>
              </mc:AlternateContent>
            </w:r>
          </w:p>
        </w:tc>
      </w:tr>
      <w:tr w:rsidR="00933595">
        <w:trPr>
          <w:trHeight w:val="511"/>
        </w:trPr>
        <w:tc>
          <w:tcPr>
            <w:tcW w:w="2975" w:type="dxa"/>
            <w:tcBorders>
              <w:top w:val="single" w:sz="4" w:space="0" w:color="888888"/>
              <w:left w:val="single" w:sz="4" w:space="0" w:color="888888"/>
              <w:bottom w:val="single" w:sz="4" w:space="0" w:color="888888"/>
              <w:right w:val="single" w:sz="4" w:space="0" w:color="888888"/>
            </w:tcBorders>
          </w:tcPr>
          <w:p w:rsidR="00933595" w:rsidRDefault="00933595">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349CCDF0" wp14:editId="7E953C03">
                      <wp:extent cx="1515427" cy="225552"/>
                      <wp:effectExtent l="0" t="0" r="0" b="0"/>
                      <wp:docPr id="25257" name="Group 25257"/>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70" name="Shape 28070"/>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22922B6" id="Group 25257"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">
                      <v:shape id="Shape 28070"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wkMMA&#10;AADeAAAADwAAAGRycy9kb3ducmV2LnhtbESPu27CMBSGdyTewTpI3cAhA0QpBlEElA1xWdiO4lMn&#10;anwcYgNpnx4PSIy//pu+2aKztbhT6yvHCsajBARx4XTFRsH5tBlmIHxA1lg7JgV/5GEx7/dmmGv3&#10;4APdj8GIOMI+RwVlCE0upS9KsuhHriGO3o9rLYYoWyN1i484bmuZJslEWqw4PpTY0Kqk4vd4swr+&#10;/fq8lLTdpwazGg9X8/V9MUp9DLrlJ4hAXXiHX+2dVpBmyTQCRJyI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nwkMMAAADeAAAADwAAAAAAAAAAAAAAAACYAgAAZHJzL2Rv&#10;d25yZXYueG1sUEsFBgAAAAAEAAQA9QAAAIgDAAAAAA==&#10;" path="m,l1508379,r,9144l,9144,,e" fillcolor="black" stroked="f" strokeweight="0">
                        <v:stroke miterlimit="83231f" joinstyle="miter"/>
                        <v:path arrowok="t" textboxrect="0,0,1508379,9144"/>
                      </v:shape>
                      <v:shape id="Shape 1864"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MsMA&#10;AADdAAAADwAAAGRycy9kb3ducmV2LnhtbERPTWvCQBC9C/0Pywi9SLOxhBCiq0jF0pua9tDjkB2T&#10;aHY2ZLea+utdQfA2j/c58+VgWnGm3jWWFUyjGARxaXXDlYKf781bBsJ5ZI2tZVLwTw6Wi5fRHHNt&#10;L7ync+ErEULY5aig9r7LpXRlTQZdZDviwB1sb9AH2FdS93gJ4aaV73GcSoMNh4YaO/qoqTwVf0ZB&#10;mhTF53rK+1V2bZPdrz1MjrhV6nU8rGYgPA3+KX64v3SYn6UJ3L8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0MsMAAADdAAAADwAAAAAAAAAAAAAAAACYAgAAZHJzL2Rv&#10;d25yZXYueG1sUEsFBgAAAAAEAAQA9QAAAIgDA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3E2C3866" wp14:editId="417C7DE4">
                      <wp:extent cx="1515428" cy="225552"/>
                      <wp:effectExtent l="0" t="0" r="0" b="0"/>
                      <wp:docPr id="25262" name="Group 25262"/>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71" name="Shape 28071"/>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9981B83" id="Group 25262"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">
                      <v:shape id="Shape 28071"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Is8cA&#10;AADeAAAADwAAAGRycy9kb3ducmV2LnhtbESPUUvDQBCE34X+h2MLvhR7aQQtaa+lLRZFpGDaH7Dk&#10;1iSY2wt3axr/vScIPg4z8w2z3o6uUwOF2Ho2sJhnoIgrb1uuDVzOx7slqCjIFjvPZOCbImw3k5s1&#10;FtZf+Z2GUmqVIBwLNNCI9IXWsWrIYZz7njh5Hz44lCRDrW3Aa4K7TudZ9qAdtpwWGuzp0FD1WX45&#10;A+H1SZ5ns3xfxlyGt939yR7PJ2Nup+NuBUpolP/wX/vFGsiX2eMCfu+kK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9iLPHAAAA3gAAAA8AAAAAAAAAAAAAAAAAmAIAAGRy&#10;cy9kb3ducmV2LnhtbFBLBQYAAAAABAAEAPUAAACMAwAAAAA=&#10;" path="m,l1508380,r,9144l,9144,,e" fillcolor="black" stroked="f" strokeweight="0">
                        <v:stroke miterlimit="83231f" joinstyle="miter"/>
                        <v:path arrowok="t" textboxrect="0,0,1508380,9144"/>
                      </v:shape>
                      <v:shape id="Shape 1868"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rY8UA&#10;AADdAAAADwAAAGRycy9kb3ducmV2LnhtbESPT08CMRDF7yZ+h2ZMvElXDwRWClEUQ+KFPyZeJ9tx&#10;u2E7bdoCy7dnDiTeZvLevPeb2WLwvTpRyl1gA8+jChRxE2zHrYGf/eppAioXZIt9YDJwoQyL+f3d&#10;DGsbzryl0660SkI412jAlRJrrXPjyGMehUgs2l9IHousqdU24VnCfa9fqmqsPXYsDQ4jLR01h93R&#10;G9hMN1Z/LT80H1JM00/3+x3f2ZjHh+HtFVShofybb9drK/iTseDKNzKC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tjxQAAAN0AAAAPAAAAAAAAAAAAAAAAAJgCAABkcnMv&#10;ZG93bnJldi54bWxQSwUGAAAAAAQABAD1AAAAigM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5FF66FB0" wp14:editId="0C27A74E">
                      <wp:extent cx="1515427" cy="225552"/>
                      <wp:effectExtent l="0" t="0" r="0" b="0"/>
                      <wp:docPr id="25267" name="Group 25267"/>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72" name="Shape 28072"/>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096DAFE" id="Group 25267"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">
                      <v:shape id="Shape 28072"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WxMYA&#10;AADeAAAADwAAAGRycy9kb3ducmV2LnhtbESPUUvDQBCE3wX/w7GCL8VePEFL2mupYlGkFEz9AUtu&#10;mwRze+FuTeO/9wTBx2FmvmFWm8n3aqSYusAWbucFKOI6uI4bCx/H3c0CVBJkh31gsvBNCTbry4sV&#10;li6c+Z3GShqVIZxKtNCKDKXWqW7JY5qHgTh7pxA9Spax0S7iOcN9r01R3GuPHeeFFgd6aqn+rL68&#10;hfj2LC+zmXmskpFxv707uN3xYO311bRdghKa5D/81351FsyieDDweydf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8WxMYAAADeAAAADwAAAAAAAAAAAAAAAACYAgAAZHJz&#10;L2Rvd25yZXYueG1sUEsFBgAAAAAEAAQA9QAAAIsDAAAAAA==&#10;" path="m,l1508380,r,9144l,9144,,e" fillcolor="black" stroked="f" strokeweight="0">
                        <v:stroke miterlimit="83231f" joinstyle="miter"/>
                        <v:path arrowok="t" textboxrect="0,0,1508380,9144"/>
                      </v:shape>
                      <v:shape id="Shape 1872"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fAMUA&#10;AADdAAAADwAAAGRycy9kb3ducmV2LnhtbERPTWvCQBC9C/0PyxR6Ed0owYboJojS0ptN6sHjkB2T&#10;tNnZkN1q2l/fFQre5vE+Z5OPphMXGlxrWcFiHoEgrqxuuVZw/HiZJSCcR9bYWSYFP+Qgzx4mG0y1&#10;vXJBl9LXIoSwS1FB432fSumqhgy6ue2JA3e2g0Ef4FBLPeA1hJtOLqNoJQ22HBoa7GnXUPVVfhsF&#10;q7gsX/cLLrbJbxe/n+x5+okHpZ4ex+0ahKfR38X/7jcd5ifPS7h9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58AxQAAAN0AAAAPAAAAAAAAAAAAAAAAAJgCAABkcnMv&#10;ZG93bnJldi54bWxQSwUGAAAAAAQABAD1AAAAigMAAAAA&#10;" path="m,l1515427,r,225552l,225552,,xe" filled="f" strokecolor="#ccc" strokeweight=".19581mm">
                        <v:stroke miterlimit="1" joinstyle="miter"/>
                        <v:path arrowok="t" textboxrect="0,0,1515427,225552"/>
                      </v:shape>
                      <w10:anchorlock/>
                    </v:group>
                  </w:pict>
                </mc:Fallback>
              </mc:AlternateContent>
            </w:r>
          </w:p>
        </w:tc>
      </w:tr>
      <w:tr w:rsidR="00933595">
        <w:trPr>
          <w:trHeight w:val="511"/>
        </w:trPr>
        <w:tc>
          <w:tcPr>
            <w:tcW w:w="2975" w:type="dxa"/>
            <w:tcBorders>
              <w:top w:val="single" w:sz="4" w:space="0" w:color="888888"/>
              <w:left w:val="single" w:sz="4" w:space="0" w:color="888888"/>
              <w:bottom w:val="single" w:sz="4" w:space="0" w:color="888888"/>
              <w:right w:val="single" w:sz="4" w:space="0" w:color="888888"/>
            </w:tcBorders>
          </w:tcPr>
          <w:p w:rsidR="00933595" w:rsidRDefault="00933595">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684A122E" wp14:editId="7CA86D69">
                      <wp:extent cx="1515427" cy="225552"/>
                      <wp:effectExtent l="0" t="0" r="0" b="0"/>
                      <wp:docPr id="25272" name="Group 25272"/>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73" name="Shape 28073"/>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 name="Shape 1876"/>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017B3AE" id="Group 25272"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">
                      <v:shape id="Shape 28073"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u58YA&#10;AADeAAAADwAAAGRycy9kb3ducmV2LnhtbESPQWvCQBSE7wX/w/KE3uqmKWiIboKWWnsTrZfeHtnn&#10;JjT7NmZXTf31bqHQ4zAz3zCLcrCtuFDvG8cKnicJCOLK6YaNgsPn+ikD4QOyxtYxKfghD2Uxelhg&#10;rt2Vd3TZByMihH2OCuoQulxKX9Vk0U9cRxy9o+sthih7I3WP1wi3rUyTZCotNhwXauzotabqe3+2&#10;Cm7+7bCU9L5NDWYt7k5mtfkySj2Oh+UcRKAh/If/2h9aQZolsxf4vROv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u58YAAADeAAAADwAAAAAAAAAAAAAAAACYAgAAZHJz&#10;L2Rvd25yZXYueG1sUEsFBgAAAAAEAAQA9QAAAIsDAAAAAA==&#10;" path="m,l1508379,r,9144l,9144,,e" fillcolor="black" stroked="f" strokeweight="0">
                        <v:stroke miterlimit="83231f" joinstyle="miter"/>
                        <v:path arrowok="t" textboxrect="0,0,1508379,9144"/>
                      </v:shape>
                      <v:shape id="Shape 1876"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ZA8QA&#10;AADdAAAADwAAAGRycy9kb3ducmV2LnhtbERPTWvCQBC9F/wPywi9FN1EJA3RVYJi6a01evA4ZMck&#10;mp0N2VXT/vpuodDbPN7nLNeDacWdetdYVhBPIxDEpdUNVwqOh90kBeE8ssbWMin4Igfr1ehpiZm2&#10;D97TvfCVCCHsMlRQe99lUrqyJoNuajviwJ1tb9AH2FdS9/gI4aaVsyhKpMGGQ0ONHW1qKq/FzShI&#10;5kXxto15n6ff7fzzZM8vF/xQ6nk85AsQngb/L/5zv+swP31N4Pebc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mQPEAAAA3QAAAA8AAAAAAAAAAAAAAAAAmAIAAGRycy9k&#10;b3ducmV2LnhtbFBLBQYAAAAABAAEAPUAAACJAw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647A5B44" wp14:editId="450C1EF0">
                      <wp:extent cx="1515428" cy="225552"/>
                      <wp:effectExtent l="0" t="0" r="0" b="0"/>
                      <wp:docPr id="25277" name="Group 25277"/>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74" name="Shape 28074"/>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AEEA412" id="Group 25277"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">
                      <v:shape id="Shape 28074"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rK8cA&#10;AADeAAAADwAAAGRycy9kb3ducmV2LnhtbESPUUvDQBCE3wX/w7FCX4q9NIqWtNfSFosiUjDtD1hy&#10;axLM7YW7NY3/3hMEH4eZ+YZZbUbXqYFCbD0bmM8yUMSVty3XBs6nw+0CVBRki51nMvBNETbr66sV&#10;FtZf+J2GUmqVIBwLNNCI9IXWsWrIYZz5njh5Hz44lCRDrW3AS4K7TudZ9qAdtpwWGuxp31D1WX45&#10;A+H1SZ6n03xXxlyGt+3d0R5OR2MmN+N2CUpolP/wX/vFGsgX2eM9/N5JV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KyvHAAAA3gAAAA8AAAAAAAAAAAAAAAAAmAIAAGRy&#10;cy9kb3ducmV2LnhtbFBLBQYAAAAABAAEAPUAAACMAwAAAAA=&#10;" path="m,l1508380,r,9144l,9144,,e" fillcolor="black" stroked="f" strokeweight="0">
                        <v:stroke miterlimit="83231f" joinstyle="miter"/>
                        <v:path arrowok="t" textboxrect="0,0,1508380,9144"/>
                      </v:shape>
                      <v:shape id="Shape 1880"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Bn8UA&#10;AADdAAAADwAAAGRycy9kb3ducmV2LnhtbESPQU8CMRCF7yb8h2ZIvElXDmZZKQRBjYkXQBOvk+2w&#10;3bCdNm2F9d87BxNvM3lv3vtmuR79oC6Uch/YwP2sAkXcBttzZ+Dz4+WuBpULssUhMBn4oQzr1eRm&#10;iY0NVz7Q5Vg6JSGcGzTgSomN1rl15DHPQiQW7RSSxyJr6rRNeJVwP+h5VT1ojz1Lg8NIW0ft+fjt&#10;DewXe6tftzvN5xTT4tl9vccnNuZ2Om4eQRUay7/57/rNCn5d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kGfxQAAAN0AAAAPAAAAAAAAAAAAAAAAAJgCAABkcnMv&#10;ZG93bnJldi54bWxQSwUGAAAAAAQABAD1AAAAigM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7D0BB1DA" wp14:editId="44B30223">
                      <wp:extent cx="1515427" cy="225552"/>
                      <wp:effectExtent l="0" t="0" r="0" b="0"/>
                      <wp:docPr id="25282" name="Group 25282"/>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75" name="Shape 28075"/>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99A8853" id="Group 25282"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">
                      <v:shape id="Shape 28075"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OsMcA&#10;AADeAAAADwAAAGRycy9kb3ducmV2LnhtbESPUUvDQBCE3wX/w7FCX4q9NKKWtNfSFosiUjDtD1hy&#10;axLM7YW7NY3/3hMEH4eZ+YZZbUbXqYFCbD0bmM8yUMSVty3XBs6nw+0CVBRki51nMvBNETbr66sV&#10;FtZf+J2GUmqVIBwLNNCI9IXWsWrIYZz5njh5Hz44lCRDrW3AS4K7TudZ9qAdtpwWGuxp31D1WX45&#10;A+H1SZ6n03xXxlyGt+3d0R5OR2MmN+N2CUpolP/wX/vFGsgX2eM9/N5JV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jrDHAAAA3gAAAA8AAAAAAAAAAAAAAAAAmAIAAGRy&#10;cy9kb3ducmV2LnhtbFBLBQYAAAAABAAEAPUAAACMAwAAAAA=&#10;" path="m,l1508380,r,9144l,9144,,e" fillcolor="black" stroked="f" strokeweight="0">
                        <v:stroke miterlimit="83231f" joinstyle="miter"/>
                        <v:path arrowok="t" textboxrect="0,0,1508380,9144"/>
                      </v:shape>
                      <v:shape id="Shape 1884"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SyMQA&#10;AADdAAAADwAAAGRycy9kb3ducmV2LnhtbERPTWvCQBC9F/oflhF6KWZjCSHErCItFW+taQ8eh+yY&#10;RLOzIbua2F/fLRS8zeN9TrGeTCeuNLjWsoJFFIMgrqxuuVbw/fU+z0A4j6yxs0wKbuRgvXp8KDDX&#10;duQ9XUtfixDCLkcFjfd9LqWrGjLoItsTB+5oB4M+wKGWesAxhJtOvsRxKg22HBoa7Om1oepcXoyC&#10;NCnL7duC95vsp0s+D/b4fMIPpZ5m02YJwtPk7+J/906H+VmW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0sjEAAAA3QAAAA8AAAAAAAAAAAAAAAAAmAIAAGRycy9k&#10;b3ducmV2LnhtbFBLBQYAAAAABAAEAPUAAACJAwAAAAA=&#10;" path="m,l1515427,r,225552l,225552,,xe" filled="f" strokecolor="#ccc" strokeweight=".19581mm">
                        <v:stroke miterlimit="1" joinstyle="miter"/>
                        <v:path arrowok="t" textboxrect="0,0,1515427,225552"/>
                      </v:shape>
                      <w10:anchorlock/>
                    </v:group>
                  </w:pict>
                </mc:Fallback>
              </mc:AlternateContent>
            </w:r>
          </w:p>
        </w:tc>
      </w:tr>
      <w:tr w:rsidR="00933595">
        <w:trPr>
          <w:trHeight w:val="511"/>
        </w:trPr>
        <w:tc>
          <w:tcPr>
            <w:tcW w:w="2975" w:type="dxa"/>
            <w:tcBorders>
              <w:top w:val="single" w:sz="4" w:space="0" w:color="888888"/>
              <w:left w:val="single" w:sz="4" w:space="0" w:color="888888"/>
              <w:bottom w:val="single" w:sz="4" w:space="0" w:color="888888"/>
              <w:right w:val="single" w:sz="4" w:space="0" w:color="888888"/>
            </w:tcBorders>
          </w:tcPr>
          <w:p w:rsidR="00933595" w:rsidRDefault="00933595">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2265E1FE" wp14:editId="399B889E">
                      <wp:extent cx="1515427" cy="225551"/>
                      <wp:effectExtent l="0" t="0" r="0" b="0"/>
                      <wp:docPr id="25287" name="Group 25287"/>
                      <wp:cNvGraphicFramePr/>
                      <a:graphic xmlns:a="http://schemas.openxmlformats.org/drawingml/2006/main">
                        <a:graphicData uri="http://schemas.microsoft.com/office/word/2010/wordprocessingGroup">
                          <wpg:wgp>
                            <wpg:cNvGrpSpPr/>
                            <wpg:grpSpPr>
                              <a:xfrm>
                                <a:off x="0" y="0"/>
                                <a:ext cx="1515427" cy="225551"/>
                                <a:chOff x="0" y="0"/>
                                <a:chExt cx="1515427" cy="225551"/>
                              </a:xfrm>
                            </wpg:grpSpPr>
                            <wps:wsp>
                              <wps:cNvPr id="28076" name="Shape 28076"/>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0" y="0"/>
                                  <a:ext cx="1515427" cy="225551"/>
                                </a:xfrm>
                                <a:custGeom>
                                  <a:avLst/>
                                  <a:gdLst/>
                                  <a:ahLst/>
                                  <a:cxnLst/>
                                  <a:rect l="0" t="0" r="0" b="0"/>
                                  <a:pathLst>
                                    <a:path w="1515427" h="225551">
                                      <a:moveTo>
                                        <a:pt x="0" y="0"/>
                                      </a:moveTo>
                                      <a:lnTo>
                                        <a:pt x="1515427" y="0"/>
                                      </a:lnTo>
                                      <a:lnTo>
                                        <a:pt x="1515427"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6875C5DA" id="Group 25287"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">
                      <v:shape id="Shape 28076"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Nf8UA&#10;AADeAAAADwAAAGRycy9kb3ducmV2LnhtbESPzW7CMBCE75X6DtZW6q045ABRikGAgHJD/Fx6W8WL&#10;ExGvQ2wg7dNjJCSOo5n5RjOadLYWV2p95VhBv5eAIC6crtgoOOyXXxkIH5A11o5JwR95mIzf30aY&#10;a3fjLV13wYgIYZ+jgjKEJpfSFyVZ9D3XEEfv6FqLIcrWSN3iLcJtLdMkGUiLFceFEhual1Scdher&#10;4N8vDlNJq01qMKtxezazn1+j1OdHN/0GEagLr/CzvdYK0iwZDuBxJ14B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M1/xQAAAN4AAAAPAAAAAAAAAAAAAAAAAJgCAABkcnMv&#10;ZG93bnJldi54bWxQSwUGAAAAAAQABAD1AAAAigMAAAAA&#10;" path="m,l1508379,r,9144l,9144,,e" fillcolor="black" stroked="f" strokeweight="0">
                        <v:stroke miterlimit="83231f" joinstyle="miter"/>
                        <v:path arrowok="t" textboxrect="0,0,1508379,9144"/>
                      </v:shape>
                      <v:shape id="Shape 1888" o:spid="_x0000_s1028" style="position:absolute;width:15154;height:2255;visibility:visible;mso-wrap-style:square;v-text-anchor:top" coordsize="1515427,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hMQA&#10;AADdAAAADwAAAGRycy9kb3ducmV2LnhtbESPzU7EMAyE70i8Q2QkbmzKHlApm10h/tQTsAsPYCWm&#10;zW7jVEloy9vjAxI3WzOe+bzZLWFQE6XsIxu4XlWgiG10njsDnx/PVzWoXJAdDpHJwA9l2G3PzzbY&#10;uDjznqZD6ZSEcG7QQF/K2GidbU8B8yqOxKJ9xRSwyJo67RLOEh4Gva6qGx3QszT0ONJDT/Z0+A4G&#10;6GXyw/Hp0afXtX2b321b346tMZcXy/0dqEJL+Tf/XbdO8Ota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2voTEAAAA3QAAAA8AAAAAAAAAAAAAAAAAmAIAAGRycy9k&#10;b3ducmV2LnhtbFBLBQYAAAAABAAEAPUAAACJAwAAAAA=&#10;" path="m,l1515427,r,225551l,225551,,xe" filled="f" strokecolor="#ccc" strokeweight=".19581mm">
                        <v:stroke miterlimit="1" joinstyle="miter"/>
                        <v:path arrowok="t" textboxrect="0,0,1515427,225551"/>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1ED4E9D8" wp14:editId="691BD224">
                      <wp:extent cx="1515428" cy="225551"/>
                      <wp:effectExtent l="0" t="0" r="0" b="0"/>
                      <wp:docPr id="25292" name="Group 25292"/>
                      <wp:cNvGraphicFramePr/>
                      <a:graphic xmlns:a="http://schemas.openxmlformats.org/drawingml/2006/main">
                        <a:graphicData uri="http://schemas.microsoft.com/office/word/2010/wordprocessingGroup">
                          <wpg:wgp>
                            <wpg:cNvGrpSpPr/>
                            <wpg:grpSpPr>
                              <a:xfrm>
                                <a:off x="0" y="0"/>
                                <a:ext cx="1515428" cy="225551"/>
                                <a:chOff x="0" y="0"/>
                                <a:chExt cx="1515428" cy="225551"/>
                              </a:xfrm>
                            </wpg:grpSpPr>
                            <wps:wsp>
                              <wps:cNvPr id="28077" name="Shape 28077"/>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 name="Shape 1892"/>
                              <wps:cNvSpPr/>
                              <wps:spPr>
                                <a:xfrm>
                                  <a:off x="0" y="0"/>
                                  <a:ext cx="1515428" cy="225551"/>
                                </a:xfrm>
                                <a:custGeom>
                                  <a:avLst/>
                                  <a:gdLst/>
                                  <a:ahLst/>
                                  <a:cxnLst/>
                                  <a:rect l="0" t="0" r="0" b="0"/>
                                  <a:pathLst>
                                    <a:path w="1515428" h="225551">
                                      <a:moveTo>
                                        <a:pt x="0" y="0"/>
                                      </a:moveTo>
                                      <a:lnTo>
                                        <a:pt x="1515428" y="0"/>
                                      </a:lnTo>
                                      <a:lnTo>
                                        <a:pt x="1515428"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6ACBE5B9" id="Group 25292"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zRgueBUDAADpCQAADgAAAAAAAAAAAAAAAAAuAgAA&#10;ZHJzL2Uyb0RvYy54bWxQSwECLQAUAAYACAAAACEAqxuSKtwAAAAEAQAADwAAAAAAAAAAAAAAAABv&#10;BQAAZHJzL2Rvd25yZXYueG1sUEsFBgAAAAAEAAQA8wAAAHgGAAAAAA==&#10;">
                      <v:shape id="Shape 28077"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1XMcA&#10;AADeAAAADwAAAGRycy9kb3ducmV2LnhtbESPUUvDQBCE34X+h2MLvhR7aQRb0l5LKxZFpGDaH7Dk&#10;1iSY2wt3axr/vScIPg4z8w2z2Y2uUwOF2Ho2sJhnoIgrb1uuDVzOx7sVqCjIFjvPZOCbIuy2k5sN&#10;FtZf+Z2GUmqVIBwLNNCI9IXWsWrIYZz7njh5Hz44lCRDrW3Aa4K7TudZ9qAdtpwWGuzpsaHqs/xy&#10;BsLrkzzPZvmhjLkMb/v7kz2eT8bcTsf9GpTQKP/hv/aLNZCvsuUSfu+kK6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YtVzHAAAA3gAAAA8AAAAAAAAAAAAAAAAAmAIAAGRy&#10;cy9kb3ducmV2LnhtbFBLBQYAAAAABAAEAPUAAACMAwAAAAA=&#10;" path="m,l1508380,r,9144l,9144,,e" fillcolor="black" stroked="f" strokeweight="0">
                        <v:stroke miterlimit="83231f" joinstyle="miter"/>
                        <v:path arrowok="t" textboxrect="0,0,1508380,9144"/>
                      </v:shape>
                      <v:shape id="Shape 1892" o:spid="_x0000_s1028" style="position:absolute;width:15154;height:2255;visibility:visible;mso-wrap-style:square;v-text-anchor:top" coordsize="1515428,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z5cQA&#10;AADdAAAADwAAAGRycy9kb3ducmV2LnhtbERPS2vCQBC+F/wPywi91Y05iEZXEUGplLb4OngbsmM2&#10;mJ1Ns9sY/71bKHibj+85s0VnK9FS40vHCoaDBARx7nTJhYLjYf02BuEDssbKMSm4k4fFvPcyw0y7&#10;G++o3YdCxBD2GSowIdSZlD43ZNEPXE0cuYtrLIYIm0LqBm8x3FYyTZKRtFhybDBY08pQft3/WgXX&#10;4WH1c5YfyyQ95W7Tms/v7ddEqdd+t5yCCNSFp/jf/a7j/PEkhb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s+XEAAAA3QAAAA8AAAAAAAAAAAAAAAAAmAIAAGRycy9k&#10;b3ducmV2LnhtbFBLBQYAAAAABAAEAPUAAACJAwAAAAA=&#10;" path="m,l1515428,r,225551l,225551,,xe" filled="f" strokecolor="#ccc" strokeweight=".19581mm">
                        <v:stroke miterlimit="1" joinstyle="miter"/>
                        <v:path arrowok="t" textboxrect="0,0,1515428,225551"/>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6B59A4A3" wp14:editId="690E0131">
                      <wp:extent cx="1515427" cy="225551"/>
                      <wp:effectExtent l="0" t="0" r="0" b="0"/>
                      <wp:docPr id="25297" name="Group 25297"/>
                      <wp:cNvGraphicFramePr/>
                      <a:graphic xmlns:a="http://schemas.openxmlformats.org/drawingml/2006/main">
                        <a:graphicData uri="http://schemas.microsoft.com/office/word/2010/wordprocessingGroup">
                          <wpg:wgp>
                            <wpg:cNvGrpSpPr/>
                            <wpg:grpSpPr>
                              <a:xfrm>
                                <a:off x="0" y="0"/>
                                <a:ext cx="1515427" cy="225551"/>
                                <a:chOff x="0" y="0"/>
                                <a:chExt cx="1515427" cy="225551"/>
                              </a:xfrm>
                            </wpg:grpSpPr>
                            <wps:wsp>
                              <wps:cNvPr id="28078" name="Shape 28078"/>
                              <wps:cNvSpPr/>
                              <wps:spPr>
                                <a:xfrm>
                                  <a:off x="3524" y="3524"/>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0" y="0"/>
                                  <a:ext cx="1515427" cy="225551"/>
                                </a:xfrm>
                                <a:custGeom>
                                  <a:avLst/>
                                  <a:gdLst/>
                                  <a:ahLst/>
                                  <a:cxnLst/>
                                  <a:rect l="0" t="0" r="0" b="0"/>
                                  <a:pathLst>
                                    <a:path w="1515427" h="225551">
                                      <a:moveTo>
                                        <a:pt x="0" y="0"/>
                                      </a:moveTo>
                                      <a:lnTo>
                                        <a:pt x="1515427" y="0"/>
                                      </a:lnTo>
                                      <a:lnTo>
                                        <a:pt x="1515427"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AFEF1C9" id="Group 25297"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">
                      <v:shape id="Shape 28078"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hLsQA&#10;AADeAAAADwAAAGRycy9kb3ducmV2LnhtbERPzWrCQBC+F/oOyxR6kbppClWiq9hSqRQRGn2AITsm&#10;wexs2J3G9O27B6HHj+9/uR5dpwYKsfVs4HmagSKuvG25NnA6bp/moKIgW+w8k4FfirBe3d8tsbD+&#10;yt80lFKrFMKxQAONSF9oHauGHMap74kTd/bBoSQYam0DXlO463SeZa/aYcupocGe3huqLuWPMxC+&#10;PuRzMsnfypjLsN+8HOz2eDDm8WHcLEAJjfIvvrl31kA+z2Zpb7qTr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IS7EAAAA3gAAAA8AAAAAAAAAAAAAAAAAmAIAAGRycy9k&#10;b3ducmV2LnhtbFBLBQYAAAAABAAEAPUAAACJAwAAAAA=&#10;" path="m,l1508380,r,9144l,9144,,e" fillcolor="black" stroked="f" strokeweight="0">
                        <v:stroke miterlimit="83231f" joinstyle="miter"/>
                        <v:path arrowok="t" textboxrect="0,0,1508380,9144"/>
                      </v:shape>
                      <v:shape id="Shape 1896" o:spid="_x0000_s1028" style="position:absolute;width:15154;height:2255;visibility:visible;mso-wrap-style:square;v-text-anchor:top" coordsize="1515427,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sMMA&#10;AADdAAAADwAAAGRycy9kb3ducmV2LnhtbERPS07DMBDdI3EHa5DYUYcuqjStWyGgKCs+pQcY2dPE&#10;JR5Htpukt6+RkNjN0/vOeju5TgwUovWs4HFWgCDW3lhuFBy+dw8liJiQDXaeScGFImw3tzdrrIwf&#10;+YuGfWpEDuFYoYI2pb6SMuqWHMaZ74kzd/TBYcowNNIEHHO46+S8KBbSoeXc0GJPzy3pn/3ZKaC3&#10;wXan1xcb3uf6Y/zUdbnsa6Xu76anFYhEU/oX/7lrk+eXywX8fpN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sMMAAADdAAAADwAAAAAAAAAAAAAAAACYAgAAZHJzL2Rv&#10;d25yZXYueG1sUEsFBgAAAAAEAAQA9QAAAIgDAAAAAA==&#10;" path="m,l1515427,r,225551l,225551,,xe" filled="f" strokecolor="#ccc" strokeweight=".19581mm">
                        <v:stroke miterlimit="1" joinstyle="miter"/>
                        <v:path arrowok="t" textboxrect="0,0,1515427,225551"/>
                      </v:shape>
                      <w10:anchorlock/>
                    </v:group>
                  </w:pict>
                </mc:Fallback>
              </mc:AlternateContent>
            </w:r>
          </w:p>
        </w:tc>
      </w:tr>
      <w:tr w:rsidR="00933595">
        <w:trPr>
          <w:trHeight w:val="511"/>
        </w:trPr>
        <w:tc>
          <w:tcPr>
            <w:tcW w:w="2975" w:type="dxa"/>
            <w:tcBorders>
              <w:top w:val="single" w:sz="4" w:space="0" w:color="888888"/>
              <w:left w:val="single" w:sz="4" w:space="0" w:color="888888"/>
              <w:bottom w:val="single" w:sz="4" w:space="0" w:color="888888"/>
              <w:right w:val="single" w:sz="4" w:space="0" w:color="888888"/>
            </w:tcBorders>
          </w:tcPr>
          <w:p w:rsidR="00933595" w:rsidRDefault="00933595">
            <w:pPr>
              <w:spacing w:after="160" w:line="259" w:lineRule="auto"/>
              <w:ind w:left="0" w:firstLine="0"/>
            </w:pP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595097EE" wp14:editId="03E16B38">
                      <wp:extent cx="1515427" cy="225552"/>
                      <wp:effectExtent l="0" t="0" r="0" b="0"/>
                      <wp:docPr id="25302" name="Group 25302"/>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79" name="Shape 28079"/>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 name="Shape 1900"/>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C562FC7" id="Group 25302"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">
                      <v:shape id="Shape 28079"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ZDcUA&#10;AADeAAAADwAAAGRycy9kb3ducmV2LnhtbESPzW7CMBCE70i8g7VI3MAhB5oGDAIEbW8VPxduq3hx&#10;IuJ1iA2kffq6UqUeRzPzjWa+7GwtHtT6yrGCyTgBQVw4XbFRcDruRhkIH5A11o5JwRd5WC76vTnm&#10;2j15T49DMCJC2OeooAyhyaX0RUkW/dg1xNG7uNZiiLI1Urf4jHBbyzRJptJixXGhxIY2JRXXw90q&#10;+Pbb00rS22dqMKtxfzPr97NRajjoVjMQgbrwH/5rf2gFaZa8vMLvnXgF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1kNxQAAAN4AAAAPAAAAAAAAAAAAAAAAAJgCAABkcnMv&#10;ZG93bnJldi54bWxQSwUGAAAAAAQABAD1AAAAigMAAAAA&#10;" path="m,l1508379,r,9144l,9144,,e" fillcolor="black" stroked="f" strokeweight="0">
                        <v:stroke miterlimit="83231f" joinstyle="miter"/>
                        <v:path arrowok="t" textboxrect="0,0,1508379,9144"/>
                      </v:shape>
                      <v:shape id="Shape 1900"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YDMYA&#10;AADdAAAADwAAAGRycy9kb3ducmV2LnhtbESPQWvCQBCF70L/wzKFXkQ3FhGNriKK0ltr2oPHITsm&#10;0exsyK4a++s7h4K3Gd6b975ZrDpXqxu1ofJsYDRMQBHn3lZcGPj53g2moEJEtlh7JgMPCrBavvQW&#10;mFp/5wPdslgoCeGQooEyxibVOuQlOQxD3xCLdvKtwyhrW2jb4l3CXa3fk2SiHVYsDSU2tCkpv2RX&#10;Z2AyzrL9dsSH9fS3Hn8d/al/xk9j3l679RxUpC4+zf/XH1bwZ4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7YDMYAAADdAAAADwAAAAAAAAAAAAAAAACYAgAAZHJz&#10;L2Rvd25yZXYueG1sUEsFBgAAAAAEAAQA9QAAAIsDAAAAAA==&#10;" path="m,l1515427,r,225552l,225552,,xe" filled="f" strokecolor="#ccc" strokeweight=".19581mm">
                        <v:stroke miterlimit="1" joinstyle="miter"/>
                        <v:path arrowok="t" textboxrect="0,0,1515427,225552"/>
                      </v:shape>
                      <w10:anchorlock/>
                    </v:group>
                  </w:pict>
                </mc:Fallback>
              </mc:AlternateContent>
            </w:r>
          </w:p>
        </w:tc>
        <w:tc>
          <w:tcPr>
            <w:tcW w:w="2664"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79DAEA14" wp14:editId="5E52FDF2">
                      <wp:extent cx="1515428" cy="225552"/>
                      <wp:effectExtent l="0" t="0" r="0" b="0"/>
                      <wp:docPr id="25307" name="Group 25307"/>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80" name="Shape 28080"/>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 name="Shape 1904"/>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62D29386" id="Group 25307"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KShHL0WAwAA6QkAAA4AAAAAAAAAAAAAAAAALgIA&#10;AGRycy9lMm9Eb2MueG1sUEsBAi0AFAAGAAgAAAAhAKsbkircAAAABAEAAA8AAAAAAAAAAAAAAAAA&#10;cAUAAGRycy9kb3ducmV2LnhtbFBLBQYAAAAABAAEAPMAAAB5BgAAAAA=&#10;">
                      <v:shape id="Shape 28080"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dD8UA&#10;AADeAAAADwAAAGRycy9kb3ducmV2LnhtbESP3UrDQBCF7wXfYRnBm9JujCAh7bZUsShSCk37AEN2&#10;mgSzs2F3TOPbuxdCLw/nj2+1mVyvRgqx82zgaZGBIq697bgxcD7t5gWoKMgWe89k4JcibNb3dyss&#10;rb/ykcZKGpVGOJZooBUZSq1j3ZLDuPADcfIuPjiUJEOjbcBrGne9zrPsRTvsOD20ONBbS/V39eMM&#10;hK93+ZjN8tcq5jLut88HuzsdjHl8mLZLUEKT3ML/7U9rIC+yIgEknIQ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F0PxQAAAN4AAAAPAAAAAAAAAAAAAAAAAJgCAABkcnMv&#10;ZG93bnJldi54bWxQSwUGAAAAAAQABAD1AAAAigMAAAAA&#10;" path="m,l1508380,r,9144l,9144,,e" fillcolor="black" stroked="f" strokeweight="0">
                        <v:stroke miterlimit="83231f" joinstyle="miter"/>
                        <v:path arrowok="t" textboxrect="0,0,1508380,9144"/>
                      </v:shape>
                      <v:shape id="Shape 1904"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LW8IA&#10;AADdAAAADwAAAGRycy9kb3ducmV2LnhtbERPTWsCMRC9F/wPYYTeatZSSnc1ilpbhF6sCl6HzbhZ&#10;3ExCEnX7702h0Ns83udM573txJVCbB0rGI8KEMS10y03Cg77j6c3EDEha+wck4IfijCfDR6mWGl3&#10;42+67lIjcgjHChWYlHwlZawNWYwj54kzd3LBYsowNFIHvOVw28nnoniVFlvODQY9rQzV593FKtiW&#10;Wy0/V++Sz8GHcm2OX37JSj0O+8UERKI+/Yv/3Bud55fFC/x+k0+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tbwgAAAN0AAAAPAAAAAAAAAAAAAAAAAJgCAABkcnMvZG93&#10;bnJldi54bWxQSwUGAAAAAAQABAD1AAAAhwMAAAAA&#10;" path="m,l1515428,r,225552l,225552,,xe" filled="f" strokecolor="#ccc" strokeweight=".19581mm">
                        <v:stroke miterlimit="1" joinstyle="miter"/>
                        <v:path arrowok="t" textboxrect="0,0,1515428,225552"/>
                      </v:shape>
                      <w10:anchorlock/>
                    </v:group>
                  </w:pict>
                </mc:Fallback>
              </mc:AlternateContent>
            </w:r>
          </w:p>
        </w:tc>
        <w:tc>
          <w:tcPr>
            <w:tcW w:w="2675" w:type="dxa"/>
            <w:tcBorders>
              <w:top w:val="single" w:sz="4" w:space="0" w:color="888888"/>
              <w:left w:val="single" w:sz="4" w:space="0" w:color="888888"/>
              <w:bottom w:val="single" w:sz="4" w:space="0" w:color="888888"/>
              <w:right w:val="single" w:sz="4" w:space="0" w:color="888888"/>
            </w:tcBorders>
          </w:tcPr>
          <w:p w:rsidR="00933595" w:rsidRDefault="000D49A5">
            <w:pPr>
              <w:spacing w:after="0" w:line="259" w:lineRule="auto"/>
              <w:ind w:left="0" w:firstLine="0"/>
            </w:pPr>
            <w:r>
              <w:rPr>
                <w:rFonts w:ascii="Calibri" w:eastAsia="Calibri" w:hAnsi="Calibri" w:cs="Calibri"/>
                <w:noProof/>
                <w:sz w:val="22"/>
              </w:rPr>
              <mc:AlternateContent>
                <mc:Choice Requires="wpg">
                  <w:drawing>
                    <wp:inline distT="0" distB="0" distL="0" distR="0" wp14:anchorId="30E51058" wp14:editId="5EB0DB3B">
                      <wp:extent cx="1515427" cy="225552"/>
                      <wp:effectExtent l="0" t="0" r="0" b="0"/>
                      <wp:docPr id="25312" name="Group 25312"/>
                      <wp:cNvGraphicFramePr/>
                      <a:graphic xmlns:a="http://schemas.openxmlformats.org/drawingml/2006/main">
                        <a:graphicData uri="http://schemas.microsoft.com/office/word/2010/wordprocessingGroup">
                          <wpg:wgp>
                            <wpg:cNvGrpSpPr/>
                            <wpg:grpSpPr>
                              <a:xfrm>
                                <a:off x="0" y="0"/>
                                <a:ext cx="1515427" cy="225552"/>
                                <a:chOff x="0" y="0"/>
                                <a:chExt cx="1515427" cy="225552"/>
                              </a:xfrm>
                            </wpg:grpSpPr>
                            <wps:wsp>
                              <wps:cNvPr id="28081" name="Shape 28081"/>
                              <wps:cNvSpPr/>
                              <wps:spPr>
                                <a:xfrm>
                                  <a:off x="3524" y="3525"/>
                                  <a:ext cx="1508380" cy="9144"/>
                                </a:xfrm>
                                <a:custGeom>
                                  <a:avLst/>
                                  <a:gdLst/>
                                  <a:ahLst/>
                                  <a:cxnLst/>
                                  <a:rect l="0" t="0" r="0" b="0"/>
                                  <a:pathLst>
                                    <a:path w="1508380" h="9144">
                                      <a:moveTo>
                                        <a:pt x="0" y="0"/>
                                      </a:moveTo>
                                      <a:lnTo>
                                        <a:pt x="1508380" y="0"/>
                                      </a:lnTo>
                                      <a:lnTo>
                                        <a:pt x="1508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 name="Shape 1908"/>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3CE5ED8" id="Group 25312" o:spid="_x0000_s1026" style="width:119.3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">
                      <v:shape id="Shape 28081" o:spid="_x0000_s1027" style="position:absolute;left:35;top:35;width:15084;height:91;visibility:visible;mso-wrap-style:square;v-text-anchor:top" coordsize="1508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4lMYA&#10;AADeAAAADwAAAGRycy9kb3ducmV2LnhtbESPUUvDQBCE34X+h2MFX0p7aQQJsdfSikURKTTtD1hy&#10;axLM7YW7NY3/3hMEH4eZ+YZZbyfXq5FC7DwbWC0zUMS1tx03Bi7nw6IAFQXZYu+ZDHxThO1mdrPG&#10;0vorn2ispFEJwrFEA63IUGod65YcxqUfiJP34YNDSTI02ga8JrjrdZ5lD9phx2mhxYGeWqo/qy9n&#10;ILw9y8t8nu+rmMv4vrs/2sP5aMzd7bR7BCU0yX/4r/1qDeRFVqzg9066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j4lMYAAADeAAAADwAAAAAAAAAAAAAAAACYAgAAZHJz&#10;L2Rvd25yZXYueG1sUEsFBgAAAAAEAAQA9QAAAIsDAAAAAA==&#10;" path="m,l1508380,r,9144l,9144,,e" fillcolor="black" stroked="f" strokeweight="0">
                        <v:stroke miterlimit="83231f" joinstyle="miter"/>
                        <v:path arrowok="t" textboxrect="0,0,1508380,9144"/>
                      </v:shape>
                      <v:shape id="Shape 1908"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CsYA&#10;AADdAAAADwAAAGRycy9kb3ducmV2LnhtbESPQWvCQBCF70L/wzKFXkQ3FhGNriKK0ltr2oPHITsm&#10;0exsyK4a++s7h4K3Gd6b975ZrDpXqxu1ofJsYDRMQBHn3lZcGPj53g2moEJEtlh7JgMPCrBavvQW&#10;mFp/5wPdslgoCeGQooEyxibVOuQlOQxD3xCLdvKtwyhrW2jb4l3CXa3fk2SiHVYsDSU2tCkpv2RX&#10;Z2AyzrL9dsSH9fS3Hn8d/al/xk9j3l679RxUpC4+zf/XH1bwZ4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UCsYAAADdAAAADwAAAAAAAAAAAAAAAACYAgAAZHJz&#10;L2Rvd25yZXYueG1sUEsFBgAAAAAEAAQA9QAAAIsDAAAAAA==&#10;" path="m,l1515427,r,225552l,225552,,xe" filled="f" strokecolor="#ccc" strokeweight=".19581mm">
                        <v:stroke miterlimit="1" joinstyle="miter"/>
                        <v:path arrowok="t" textboxrect="0,0,1515427,225552"/>
                      </v:shape>
                      <w10:anchorlock/>
                    </v:group>
                  </w:pict>
                </mc:Fallback>
              </mc:AlternateContent>
            </w:r>
          </w:p>
        </w:tc>
      </w:tr>
    </w:tbl>
    <w:p w:rsidR="00933595" w:rsidRDefault="000D49A5">
      <w:pPr>
        <w:spacing w:after="0" w:line="265" w:lineRule="auto"/>
        <w:ind w:left="95" w:right="2483" w:hanging="55"/>
      </w:pPr>
      <w:r>
        <w:rPr>
          <w:color w:val="FF0000"/>
          <w:sz w:val="18"/>
          <w:u w:val="single" w:color="FF0000"/>
        </w:rPr>
        <w:t xml:space="preserve">Component 4A: </w:t>
      </w:r>
    </w:p>
    <w:p w:rsidR="00933595" w:rsidRDefault="000D49A5">
      <w:pPr>
        <w:spacing w:after="417"/>
        <w:ind w:left="51" w:right="96"/>
      </w:pPr>
      <w:r>
        <w:t xml:space="preserve">Are comprehensive, coordinated victim support and advocacy services provided by designated </w:t>
      </w:r>
      <w:proofErr w:type="spellStart"/>
      <w:r>
        <w:t>individual﴾s</w:t>
      </w:r>
      <w:proofErr w:type="spellEnd"/>
      <w:r>
        <w:t>﴿ who have specialized training in Victim Advocacy?</w:t>
      </w:r>
    </w:p>
    <w:p w:rsidR="00933595" w:rsidRDefault="000D49A5">
      <w:pPr>
        <w:spacing w:after="127"/>
        <w:ind w:left="51" w:right="96"/>
      </w:pPr>
      <w:r>
        <w:t>List all Advocates providing support and advocacy services.</w:t>
      </w:r>
    </w:p>
    <w:p w:rsidR="00933595" w:rsidRDefault="000D49A5">
      <w:pPr>
        <w:spacing w:before="437" w:after="223"/>
        <w:ind w:left="51" w:right="96"/>
      </w:pPr>
      <w:r>
        <w:t>Can the CAC demonstrate that all Victim Advocates providing services to CAC clients have successfully completed training that includes a minimum of 24 hours instruction including, but not limited to: check all that apply.</w:t>
      </w:r>
    </w:p>
    <w:p w:rsidR="00933595" w:rsidRDefault="000D49A5">
      <w:pPr>
        <w:tabs>
          <w:tab w:val="center" w:pos="8530"/>
          <w:tab w:val="center" w:pos="10206"/>
        </w:tabs>
        <w:spacing w:after="0" w:line="265" w:lineRule="auto"/>
        <w:ind w:left="0" w:firstLine="0"/>
      </w:pPr>
      <w:r>
        <w:rPr>
          <w:sz w:val="14"/>
        </w:rPr>
        <w:t xml:space="preserve"> </w:t>
      </w:r>
      <w:r>
        <w:rPr>
          <w:sz w:val="14"/>
        </w:rPr>
        <w:tab/>
        <w:t>Yes</w:t>
      </w:r>
      <w:r>
        <w:rPr>
          <w:sz w:val="14"/>
        </w:rPr>
        <w:tab/>
        <w:t>No</w:t>
      </w:r>
    </w:p>
    <w:p w:rsidR="00933595" w:rsidRDefault="000D49A5">
      <w:pPr>
        <w:spacing w:after="0" w:line="259" w:lineRule="auto"/>
        <w:ind w:left="0" w:right="-2" w:firstLine="0"/>
      </w:pPr>
      <w:r>
        <w:rPr>
          <w:rFonts w:ascii="Calibri" w:eastAsia="Calibri" w:hAnsi="Calibri" w:cs="Calibri"/>
          <w:noProof/>
          <w:sz w:val="22"/>
        </w:rPr>
        <mc:AlternateContent>
          <mc:Choice Requires="wpg">
            <w:drawing>
              <wp:inline distT="0" distB="0" distL="0" distR="0">
                <wp:extent cx="7048500" cy="1043377"/>
                <wp:effectExtent l="0" t="0" r="0" b="4445"/>
                <wp:docPr id="25319" name="Group 25319"/>
                <wp:cNvGraphicFramePr/>
                <a:graphic xmlns:a="http://schemas.openxmlformats.org/drawingml/2006/main">
                  <a:graphicData uri="http://schemas.microsoft.com/office/word/2010/wordprocessingGroup">
                    <wpg:wgp>
                      <wpg:cNvGrpSpPr/>
                      <wpg:grpSpPr>
                        <a:xfrm>
                          <a:off x="0" y="0"/>
                          <a:ext cx="7048500" cy="1043377"/>
                          <a:chOff x="0" y="0"/>
                          <a:chExt cx="7048500" cy="1043377"/>
                        </a:xfrm>
                      </wpg:grpSpPr>
                      <wps:wsp>
                        <wps:cNvPr id="1914" name="Rectangle 1914"/>
                        <wps:cNvSpPr/>
                        <wps:spPr>
                          <a:xfrm>
                            <a:off x="77533" y="0"/>
                            <a:ext cx="1012259" cy="162094"/>
                          </a:xfrm>
                          <a:prstGeom prst="rect">
                            <a:avLst/>
                          </a:prstGeom>
                          <a:ln>
                            <a:noFill/>
                          </a:ln>
                        </wps:spPr>
                        <wps:txbx>
                          <w:txbxContent>
                            <w:p w:rsidR="00F76DE6" w:rsidRDefault="00F76DE6">
                              <w:pPr>
                                <w:spacing w:after="160" w:line="259" w:lineRule="auto"/>
                                <w:ind w:left="0" w:firstLine="0"/>
                              </w:pPr>
                              <w:r>
                                <w:rPr>
                                  <w:sz w:val="14"/>
                                </w:rPr>
                                <w:t>Dynamics of abuse</w:t>
                              </w:r>
                            </w:p>
                          </w:txbxContent>
                        </wps:txbx>
                        <wps:bodyPr horzOverflow="overflow" vert="horz" lIns="0" tIns="0" rIns="0" bIns="0" rtlCol="0">
                          <a:noAutofit/>
                        </wps:bodyPr>
                      </wps:wsp>
                      <wps:wsp>
                        <wps:cNvPr id="1915" name="Shape 1915"/>
                        <wps:cNvSpPr/>
                        <wps:spPr>
                          <a:xfrm>
                            <a:off x="5370957" y="35442"/>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5182"/>
                                  <a:pt x="83407" y="78707"/>
                                  <a:pt x="81057" y="81056"/>
                                </a:cubicBezTo>
                                <a:lnTo>
                                  <a:pt x="70486" y="84582"/>
                                </a:lnTo>
                                <a:lnTo>
                                  <a:pt x="14096" y="84582"/>
                                </a:lnTo>
                                <a:lnTo>
                                  <a:pt x="3525" y="81056"/>
                                </a:lnTo>
                                <a:cubicBezTo>
                                  <a:pt x="1176" y="78707"/>
                                  <a:pt x="0" y="75182"/>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18" name="Shape 1918"/>
                        <wps:cNvSpPr/>
                        <wps:spPr>
                          <a:xfrm>
                            <a:off x="5374481" y="31917"/>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919" name="Shape 1919"/>
                        <wps:cNvSpPr/>
                        <wps:spPr>
                          <a:xfrm>
                            <a:off x="6435281" y="35442"/>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5182"/>
                                  <a:pt x="83407" y="78707"/>
                                  <a:pt x="81056" y="81056"/>
                                </a:cubicBezTo>
                                <a:lnTo>
                                  <a:pt x="70486" y="84582"/>
                                </a:lnTo>
                                <a:lnTo>
                                  <a:pt x="14096" y="84582"/>
                                </a:lnTo>
                                <a:lnTo>
                                  <a:pt x="3525" y="81056"/>
                                </a:lnTo>
                                <a:cubicBezTo>
                                  <a:pt x="1175" y="78707"/>
                                  <a:pt x="0" y="75182"/>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22" name="Shape 1922"/>
                        <wps:cNvSpPr/>
                        <wps:spPr>
                          <a:xfrm>
                            <a:off x="6438806" y="31917"/>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924" name="Rectangle 1924"/>
                        <wps:cNvSpPr/>
                        <wps:spPr>
                          <a:xfrm>
                            <a:off x="77533" y="267843"/>
                            <a:ext cx="1394586" cy="162095"/>
                          </a:xfrm>
                          <a:prstGeom prst="rect">
                            <a:avLst/>
                          </a:prstGeom>
                          <a:ln>
                            <a:noFill/>
                          </a:ln>
                        </wps:spPr>
                        <wps:txbx>
                          <w:txbxContent>
                            <w:p w:rsidR="00F76DE6" w:rsidRDefault="00F76DE6">
                              <w:pPr>
                                <w:spacing w:after="160" w:line="259" w:lineRule="auto"/>
                                <w:ind w:left="0" w:firstLine="0"/>
                              </w:pPr>
                              <w:r>
                                <w:rPr>
                                  <w:sz w:val="14"/>
                                </w:rPr>
                                <w:t>Trauma‐informed services</w:t>
                              </w:r>
                            </w:p>
                          </w:txbxContent>
                        </wps:txbx>
                        <wps:bodyPr horzOverflow="overflow" vert="horz" lIns="0" tIns="0" rIns="0" bIns="0" rtlCol="0">
                          <a:noAutofit/>
                        </wps:bodyPr>
                      </wps:wsp>
                      <wps:wsp>
                        <wps:cNvPr id="1925" name="Shape 1925"/>
                        <wps:cNvSpPr/>
                        <wps:spPr>
                          <a:xfrm>
                            <a:off x="5370957" y="303285"/>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0"/>
                                  <a:pt x="79881"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28" name="Shape 1928"/>
                        <wps:cNvSpPr/>
                        <wps:spPr>
                          <a:xfrm>
                            <a:off x="5374481" y="29976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929" name="Shape 1929"/>
                        <wps:cNvSpPr/>
                        <wps:spPr>
                          <a:xfrm>
                            <a:off x="6435281" y="303285"/>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0"/>
                                  <a:pt x="79880"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32" name="Shape 1932"/>
                        <wps:cNvSpPr/>
                        <wps:spPr>
                          <a:xfrm>
                            <a:off x="6438806" y="299760"/>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934" name="Rectangle 1934"/>
                        <wps:cNvSpPr/>
                        <wps:spPr>
                          <a:xfrm>
                            <a:off x="77533" y="535686"/>
                            <a:ext cx="1842846" cy="162094"/>
                          </a:xfrm>
                          <a:prstGeom prst="rect">
                            <a:avLst/>
                          </a:prstGeom>
                          <a:ln>
                            <a:noFill/>
                          </a:ln>
                        </wps:spPr>
                        <wps:txbx>
                          <w:txbxContent>
                            <w:p w:rsidR="00F76DE6" w:rsidRDefault="00F76DE6">
                              <w:pPr>
                                <w:spacing w:after="160" w:line="259" w:lineRule="auto"/>
                                <w:ind w:left="0" w:firstLine="0"/>
                              </w:pPr>
                              <w:r>
                                <w:rPr>
                                  <w:sz w:val="14"/>
                                </w:rPr>
                                <w:t>Crisis assessment and intervention</w:t>
                              </w:r>
                            </w:p>
                          </w:txbxContent>
                        </wps:txbx>
                        <wps:bodyPr horzOverflow="overflow" vert="horz" lIns="0" tIns="0" rIns="0" bIns="0" rtlCol="0">
                          <a:noAutofit/>
                        </wps:bodyPr>
                      </wps:wsp>
                      <wps:wsp>
                        <wps:cNvPr id="1935" name="Shape 1935"/>
                        <wps:cNvSpPr/>
                        <wps:spPr>
                          <a:xfrm>
                            <a:off x="5370957" y="571128"/>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5183"/>
                                  <a:pt x="83407" y="78707"/>
                                  <a:pt x="81057" y="81057"/>
                                </a:cubicBezTo>
                                <a:lnTo>
                                  <a:pt x="70486" y="84582"/>
                                </a:lnTo>
                                <a:lnTo>
                                  <a:pt x="14096" y="84582"/>
                                </a:lnTo>
                                <a:lnTo>
                                  <a:pt x="3525" y="81057"/>
                                </a:lnTo>
                                <a:cubicBezTo>
                                  <a:pt x="1176"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38" name="Shape 1938"/>
                        <wps:cNvSpPr/>
                        <wps:spPr>
                          <a:xfrm>
                            <a:off x="5374481" y="567603"/>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939" name="Shape 1939"/>
                        <wps:cNvSpPr/>
                        <wps:spPr>
                          <a:xfrm>
                            <a:off x="6435281" y="571128"/>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5183"/>
                                  <a:pt x="83407" y="78707"/>
                                  <a:pt x="81056" y="81057"/>
                                </a:cubicBezTo>
                                <a:lnTo>
                                  <a:pt x="70486" y="84582"/>
                                </a:lnTo>
                                <a:lnTo>
                                  <a:pt x="14096" y="84582"/>
                                </a:lnTo>
                                <a:lnTo>
                                  <a:pt x="3525" y="81057"/>
                                </a:lnTo>
                                <a:cubicBezTo>
                                  <a:pt x="1175"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42" name="Shape 1942"/>
                        <wps:cNvSpPr/>
                        <wps:spPr>
                          <a:xfrm>
                            <a:off x="6438806" y="567603"/>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944" name="Rectangle 1944"/>
                        <wps:cNvSpPr/>
                        <wps:spPr>
                          <a:xfrm>
                            <a:off x="77533" y="803529"/>
                            <a:ext cx="1949719" cy="162095"/>
                          </a:xfrm>
                          <a:prstGeom prst="rect">
                            <a:avLst/>
                          </a:prstGeom>
                          <a:ln>
                            <a:noFill/>
                          </a:ln>
                        </wps:spPr>
                        <wps:txbx>
                          <w:txbxContent>
                            <w:p w:rsidR="00F76DE6" w:rsidRDefault="00F76DE6">
                              <w:pPr>
                                <w:spacing w:after="160" w:line="259" w:lineRule="auto"/>
                                <w:ind w:left="0" w:firstLine="0"/>
                              </w:pPr>
                              <w:r>
                                <w:rPr>
                                  <w:sz w:val="14"/>
                                </w:rPr>
                                <w:t>Risk assessment and safety planning</w:t>
                              </w:r>
                            </w:p>
                          </w:txbxContent>
                        </wps:txbx>
                        <wps:bodyPr horzOverflow="overflow" vert="horz" lIns="0" tIns="0" rIns="0" bIns="0" rtlCol="0">
                          <a:noAutofit/>
                        </wps:bodyPr>
                      </wps:wsp>
                      <wps:wsp>
                        <wps:cNvPr id="1945" name="Shape 1945"/>
                        <wps:cNvSpPr/>
                        <wps:spPr>
                          <a:xfrm>
                            <a:off x="5370957" y="838971"/>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5183"/>
                                  <a:pt x="83407" y="78707"/>
                                  <a:pt x="81057" y="81057"/>
                                </a:cubicBezTo>
                                <a:lnTo>
                                  <a:pt x="70486" y="84582"/>
                                </a:lnTo>
                                <a:lnTo>
                                  <a:pt x="14096" y="84582"/>
                                </a:lnTo>
                                <a:lnTo>
                                  <a:pt x="3525" y="81057"/>
                                </a:lnTo>
                                <a:cubicBezTo>
                                  <a:pt x="1176"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48" name="Shape 1948"/>
                        <wps:cNvSpPr/>
                        <wps:spPr>
                          <a:xfrm>
                            <a:off x="5374481" y="835447"/>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1949" name="Shape 1949"/>
                        <wps:cNvSpPr/>
                        <wps:spPr>
                          <a:xfrm>
                            <a:off x="6435281" y="838971"/>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5183"/>
                                  <a:pt x="83407" y="78707"/>
                                  <a:pt x="81056" y="81057"/>
                                </a:cubicBezTo>
                                <a:lnTo>
                                  <a:pt x="70486" y="84582"/>
                                </a:lnTo>
                                <a:lnTo>
                                  <a:pt x="14096" y="84582"/>
                                </a:lnTo>
                                <a:lnTo>
                                  <a:pt x="3525" y="81057"/>
                                </a:lnTo>
                                <a:cubicBezTo>
                                  <a:pt x="1175"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1952" name="Shape 1952"/>
                        <wps:cNvSpPr/>
                        <wps:spPr>
                          <a:xfrm>
                            <a:off x="6438806" y="835447"/>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8082" name="Shape 28082"/>
                        <wps:cNvSpPr/>
                        <wps:spPr>
                          <a:xfrm>
                            <a:off x="0" y="542934"/>
                            <a:ext cx="7048500" cy="500443"/>
                          </a:xfrm>
                          <a:custGeom>
                            <a:avLst/>
                            <a:gdLst/>
                            <a:ahLst/>
                            <a:cxnLst/>
                            <a:rect l="0" t="0" r="0" b="0"/>
                            <a:pathLst>
                              <a:path w="7048500" h="500443">
                                <a:moveTo>
                                  <a:pt x="0" y="0"/>
                                </a:moveTo>
                                <a:lnTo>
                                  <a:pt x="7048500" y="0"/>
                                </a:lnTo>
                                <a:lnTo>
                                  <a:pt x="7048500" y="500443"/>
                                </a:lnTo>
                                <a:lnTo>
                                  <a:pt x="0" y="5004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4" name="Shape 1964"/>
                        <wps:cNvSpPr/>
                        <wps:spPr>
                          <a:xfrm>
                            <a:off x="3827336" y="669807"/>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 name="Shape 1965"/>
                        <wps:cNvSpPr/>
                        <wps:spPr>
                          <a:xfrm>
                            <a:off x="3820287" y="669807"/>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 name="Shape 1967"/>
                        <wps:cNvSpPr/>
                        <wps:spPr>
                          <a:xfrm>
                            <a:off x="3820287" y="662760"/>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1968" name="Shape 1968"/>
                        <wps:cNvSpPr/>
                        <wps:spPr>
                          <a:xfrm>
                            <a:off x="4155091" y="662760"/>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inline>
            </w:drawing>
          </mc:Choice>
          <mc:Fallback>
            <w:pict>
              <v:group id="Group 25319" o:spid="_x0000_s1129" style="width:555pt;height:82.15pt;mso-position-horizontal-relative:char;mso-position-vertical-relative:line" coordsize="70485,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">
                <v:rect id="Rectangle 1914" o:spid="_x0000_s1130" style="position:absolute;left:775;width:1012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s+cMA&#10;AADdAAAADwAAAGRycy9kb3ducmV2LnhtbERPS4vCMBC+C/sfwgjeNFUW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s+cMAAADdAAAADwAAAAAAAAAAAAAAAACYAgAAZHJzL2Rv&#10;d25yZXYueG1sUEsFBgAAAAAEAAQA9QAAAIgDAAAAAA==&#10;" filled="f" stroked="f">
                  <v:textbox inset="0,0,0,0">
                    <w:txbxContent>
                      <w:p w:rsidR="00F76DE6" w:rsidRDefault="00F76DE6">
                        <w:pPr>
                          <w:spacing w:after="160" w:line="259" w:lineRule="auto"/>
                          <w:ind w:left="0" w:firstLine="0"/>
                        </w:pPr>
                        <w:r>
                          <w:rPr>
                            <w:sz w:val="14"/>
                          </w:rPr>
                          <w:t>Dynamics of abuse</w:t>
                        </w:r>
                      </w:p>
                    </w:txbxContent>
                  </v:textbox>
                </v:rect>
                <v:shape id="Shape 1915" o:spid="_x0000_s1131" style="position:absolute;left:53709;top:354;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B0sQA&#10;AADdAAAADwAAAGRycy9kb3ducmV2LnhtbERPTWsCMRC9F/ofwhS81awLlroapRRK9bRUPbS3YTNm&#10;VzeTJYnu6q9vCgVv83ifs1gNthUX8qFxrGAyzkAQV043bBTsdx/PryBCRNbYOiYFVwqwWj4+LLDQ&#10;rucvumyjESmEQ4EK6hi7QspQ1WQxjF1HnLiD8xZjgt5I7bFP4baVeZa9SIsNp4YaO3qvqTptz1ZB&#10;WYZyY/J1/9nmt6s337fy57hTavQ0vM1BRBriXfzvXus0fzaZ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AdLEAAAA3QAAAA8AAAAAAAAAAAAAAAAAmAIAAGRycy9k&#10;b3ducmV2LnhtbFBLBQYAAAAABAAEAPUAAACJAwAAAAA=&#10;" path="m14097,l70485,v9396,,14097,4701,14097,14097l84582,70485v,4697,-1175,8222,-3525,10571l70486,84582r-56390,l3525,81056c1176,78707,,75182,,70485l,14097c,4701,4701,,14097,xe" fillcolor="black" stroked="f" strokeweight="0">
                  <v:fill opacity="5397f"/>
                  <v:stroke miterlimit="83231f" joinstyle="miter"/>
                  <v:path arrowok="t" textboxrect="0,0,84582,84582"/>
                </v:shape>
                <v:shape id="Shape 1918" o:spid="_x0000_s1132" style="position:absolute;left:53744;top:319;width:776;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x8QA&#10;AADdAAAADwAAAGRycy9kb3ducmV2LnhtbESPwW7CQAxE75X4h5WRuKDiwKGiKQtCSEgccinwASbr&#10;JlGz3jS7QODr60Ol3mzNeOZ5tRl8a27cxyaIhfksA8NSBtdIZeF82r8uwcRE4qgNwhYeHGGzHr2s&#10;KHfhLp98O6bKaIjEnCzUKXU5Yixr9hRnoWNR7Sv0npKufYWup7uG+xYXWfaGnhrRhpo63tVcfh+v&#10;3sJPES/on/tODpdpRNoWocHC2sl42H6ASTykf/Pf9cEp/vtccfUbHQH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cf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1919" o:spid="_x0000_s1133" style="position:absolute;left:64352;top:354;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L18QA&#10;AADdAAAADwAAAGRycy9kb3ducmV2LnhtbERPTWsCMRC9F/wPYQRvNesepG6NIkKpPS1VD+1t2Eyz&#10;q5vJkqTu6q9vCoK3ebzPWa4H24oL+dA4VjCbZiCIK6cbNgqOh7fnFxAhImtsHZOCKwVYr0ZPSyy0&#10;6/mTLvtoRArhUKCCOsaukDJUNVkMU9cRJ+7HeYsxQW+k9tincNvKPMvm0mLDqaHGjrY1Vef9r1VQ&#10;lqH8MPmuf2/z29Wbr1v5fTooNRkPm1cQkYb4EN/dO53mL2YL+P8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C9fEAAAA3QAAAA8AAAAAAAAAAAAAAAAAmAIAAGRycy9k&#10;b3ducmV2LnhtbFBLBQYAAAAABAAEAPUAAACJAwAAAAA=&#10;" path="m14097,l70485,v9395,,14097,4701,14097,14097l84582,70485v,4697,-1175,8222,-3526,10571l70486,84582r-56390,l3525,81056c1175,78707,,75182,,70485l,14097c,4701,4701,,14097,xe" fillcolor="black" stroked="f" strokeweight="0">
                  <v:fill opacity="5397f"/>
                  <v:stroke miterlimit="83231f" joinstyle="miter"/>
                  <v:path arrowok="t" textboxrect="0,0,84582,84582"/>
                </v:shape>
                <v:shape id="Shape 1922" o:spid="_x0000_s1134" style="position:absolute;left:64388;top:319;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LycQA&#10;AADdAAAADwAAAGRycy9kb3ducmV2LnhtbERPTWvCQBC9F/wPywi9NRtDFRtdRQutFfGgbcHjkB2T&#10;YHY27G5j+u+7BcHbPN7nzJe9aURHzteWFYySFARxYXXNpYKvz7enKQgfkDU2lknBL3lYLgYPc8y1&#10;vfKBumMoRQxhn6OCKoQ2l9IXFRn0iW2JI3e2zmCI0JVSO7zGcNPILE0n0mDNsaHCll4rKi7HH6Og&#10;4xPux5fJbnN+dyd+xn6//V4r9TjsVzMQgfpwF9/cHzrOf8ky+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ly8nEAAAA3Q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v:rect id="Rectangle 1924" o:spid="_x0000_s1135" style="position:absolute;left:775;top:2678;width:13946;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RMQA&#10;AADdAAAADwAAAGRycy9kb3ducmV2LnhtbERPTWvCQBC9F/wPywi91U2D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pkTEAAAA3QAAAA8AAAAAAAAAAAAAAAAAmAIAAGRycy9k&#10;b3ducmV2LnhtbFBLBQYAAAAABAAEAPUAAACJAwAAAAA=&#10;" filled="f" stroked="f">
                  <v:textbox inset="0,0,0,0">
                    <w:txbxContent>
                      <w:p w:rsidR="00F76DE6" w:rsidRDefault="00F76DE6">
                        <w:pPr>
                          <w:spacing w:after="160" w:line="259" w:lineRule="auto"/>
                          <w:ind w:left="0" w:firstLine="0"/>
                        </w:pPr>
                        <w:r>
                          <w:rPr>
                            <w:sz w:val="14"/>
                          </w:rPr>
                          <w:t>Trauma‐informed services</w:t>
                        </w:r>
                      </w:p>
                    </w:txbxContent>
                  </v:textbox>
                </v:rect>
                <v:shape id="Shape 1925" o:spid="_x0000_s1136" style="position:absolute;left:53709;top:3032;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Lb8QA&#10;AADdAAAADwAAAGRycy9kb3ducmV2LnhtbERPTWsCMRC9C/6HMEJvmnWh0m6NIkKpPS1VD+1t2Eyz&#10;WzeTJUnd1V9vCgVv83ifs1wPthVn8qFxrGA+y0AQV043bBQcD6/TJxAhImtsHZOCCwVYr8ajJRba&#10;9fxB5300IoVwKFBBHWNXSBmqmiyGmeuIE/ftvMWYoDdSe+xTuG1lnmULabHh1FBjR9uaqtP+1yoo&#10;y1C+m3zXv7X59eLN57X8+jko9TAZNi8gIg3xLv5373Sa/5w/wt8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y2/EAAAA3QAAAA8AAAAAAAAAAAAAAAAAmAIAAGRycy9k&#10;b3ducmV2LnhtbFBLBQYAAAAABAAEAPUAAACJAwAAAAA=&#10;" path="m14097,l70485,v9396,,14097,4701,14097,14097l84582,70485v,9395,-4701,14097,-14097,14097l14097,84582c4701,84582,,79880,,70485l,14097c,4701,4701,,14097,xe" fillcolor="black" stroked="f" strokeweight="0">
                  <v:fill opacity="5397f"/>
                  <v:stroke miterlimit="83231f" joinstyle="miter"/>
                  <v:path arrowok="t" textboxrect="0,0,84582,84582"/>
                </v:shape>
                <v:shape id="Shape 1928" o:spid="_x0000_s1137" style="position:absolute;left:53744;top:2997;width:776;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PesQA&#10;AADdAAAADwAAAGRycy9kb3ducmV2LnhtbESPzW7CQAyE75V4h5WRuFTglENVUhaEkJA45MLPA5is&#10;m0TNetPsAilPjw+VerM145nPy/XgW3PjPjZBLLzNMjAsZXCNVBbOp930A0xMJI7aIGzhlyOsV6OX&#10;JeUu3OXAt2OqjIZIzMlCnVKXI8ayZk9xFjoW1b5C7ynp2lfoerpruG9xnmXv6KkRbaip423N5ffx&#10;6i38FPGC/rHrZH95jUibIjRYWDsZD5tPMImH9G/+u947xV/MFVe/0RFw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D3r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1929" o:spid="_x0000_s1138" style="position:absolute;left:64352;top:3032;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BasQA&#10;AADdAAAADwAAAGRycy9kb3ducmV2LnhtbERPTWsCMRC9C/6HMEJvmnUPRbdGKUKpPS1qD+1t2IzZ&#10;tZvJkqTu6q83QqG3ebzPWW0G24oL+dA4VjCfZSCIK6cbNgo+j2/TBYgQkTW2jknBlQJs1uPRCgvt&#10;et7T5RCNSCEcClRQx9gVUoaqJoth5jrixJ2ctxgT9EZqj30Kt63Ms+xZWmw4NdTY0bam6ufwaxWU&#10;ZSg/TL7r39v8dvXm61Z+n49KPU2G1xcQkYb4L/5z73Sav8yX8Pg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NwWrEAAAA3QAAAA8AAAAAAAAAAAAAAAAAmAIAAGRycy9k&#10;b3ducmV2LnhtbFBLBQYAAAAABAAEAPUAAACJAwAAAAA=&#10;" path="m14097,l70485,v9395,,14097,4701,14097,14097l84582,70485v,9395,-4702,14097,-14097,14097l14097,84582c4701,84582,,79880,,70485l,14097c,4701,4701,,14097,xe" fillcolor="black" stroked="f" strokeweight="0">
                  <v:fill opacity="5397f"/>
                  <v:stroke miterlimit="83231f" joinstyle="miter"/>
                  <v:path arrowok="t" textboxrect="0,0,84582,84582"/>
                </v:shape>
                <v:shape id="Shape 1932" o:spid="_x0000_s1139" style="position:absolute;left:64388;top:2997;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FMQA&#10;AADdAAAADwAAAGRycy9kb3ducmV2LnhtbERPTWsCMRC9F/wPYQRvNau20q5GUcG2Ih5qFTwOm3F3&#10;cTNZknRd/70pFLzN433OdN6aSjTkfGlZwaCfgCDOrC45V3D4WT+/gfABWWNlmRTcyMN81nmaYqrt&#10;lb+p2YdcxBD2KSooQqhTKX1WkEHftzVx5M7WGQwRulxqh9cYbio5TJKxNFhybCiwplVB2WX/axQ0&#10;fMLd62W8/Tx/uBO/YLvbHJdK9brtYgIiUBse4n/3l47z30dD+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XRTEAAAA3Q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v:rect id="Rectangle 1934" o:spid="_x0000_s1140" style="position:absolute;left:775;top:5356;width:18428;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mcQA&#10;AADdAAAADwAAAGRycy9kb3ducmV2LnhtbERPS2vCQBC+C/6HZQRvuqmK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MJnEAAAA3QAAAA8AAAAAAAAAAAAAAAAAmAIAAGRycy9k&#10;b3ducmV2LnhtbFBLBQYAAAAABAAEAPUAAACJAwAAAAA=&#10;" filled="f" stroked="f">
                  <v:textbox inset="0,0,0,0">
                    <w:txbxContent>
                      <w:p w:rsidR="00F76DE6" w:rsidRDefault="00F76DE6">
                        <w:pPr>
                          <w:spacing w:after="160" w:line="259" w:lineRule="auto"/>
                          <w:ind w:left="0" w:firstLine="0"/>
                        </w:pPr>
                        <w:r>
                          <w:rPr>
                            <w:sz w:val="14"/>
                          </w:rPr>
                          <w:t>Crisis assessment and intervention</w:t>
                        </w:r>
                      </w:p>
                    </w:txbxContent>
                  </v:textbox>
                </v:rect>
                <v:shape id="Shape 1935" o:spid="_x0000_s1141" style="position:absolute;left:53709;top:5711;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dssUA&#10;AADdAAAADwAAAGRycy9kb3ducmV2LnhtbERPTWsCMRC9F/wPYQRvNduVFrsapRSKelqqHupt2Eyz&#10;224mS5K6q7++KRS8zeN9znI92FacyYfGsYKHaQaCuHK6YaPgeHi7n4MIEVlj65gUXCjAejW6W2Kh&#10;Xc/vdN5HI1IIhwIV1DF2hZShqslimLqOOHGfzluMCXojtcc+hdtW5ln2JC02nBpq7Oi1pup7/2MV&#10;lGUodybf9ps2v168+biWp6+DUpPx8LIAEWmIN/G/e6vT/OfZI/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V2yxQAAAN0AAAAPAAAAAAAAAAAAAAAAAJgCAABkcnMv&#10;ZG93bnJldi54bWxQSwUGAAAAAAQABAD1AAAAigMAAAAA&#10;" path="m14097,l70485,v9396,,14097,4701,14097,14097l84582,70485v,4698,-1175,8222,-3525,10572l70486,84582r-56390,l3525,81057c1176,78707,,75183,,70485l,14097c,4701,4701,,14097,xe" fillcolor="black" stroked="f" strokeweight="0">
                  <v:fill opacity="5397f"/>
                  <v:stroke miterlimit="83231f" joinstyle="miter"/>
                  <v:path arrowok="t" textboxrect="0,0,84582,84582"/>
                </v:shape>
                <v:shape id="Shape 1938" o:spid="_x0000_s1142" style="position:absolute;left:53744;top:5676;width:776;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Zp8QA&#10;AADdAAAADwAAAGRycy9kb3ducmV2LnhtbESPQWvCQBCF7wX/wzKFXopOakFq6ipSEDzkUu0PGLPT&#10;JDQ7G7Orpv565yB4m+G9ee+bxWrwrTlzH5sgFt4mGRiWMrhGKgs/+834A0xMJI7aIGzhnyOslqOn&#10;BeUuXOSbz7tUGQ2RmJOFOqUuR4xlzZ7iJHQsqv2G3lPSta/Q9XTRcN/iNMtm6KkRbaip46+ay7/d&#10;yVs4FvGA/rrpZHt4jUjrIjRYWPvyPKw/wSQe0sN8v946xZ+/K65+oyP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6maf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1939" o:spid="_x0000_s1143" style="position:absolute;left:64352;top:5711;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Xt8QA&#10;AADdAAAADwAAAGRycy9kb3ducmV2LnhtbERPTWsCMRC9F/wPYQRvNesWSl2NUoRSPS3VHupt2IzZ&#10;tZvJkqTu6q9vCgVv83ifs1wPthUX8qFxrGA2zUAQV043bBR8Ht4eX0CEiKyxdUwKrhRgvRo9LLHQ&#10;rucPuuyjESmEQ4EK6hi7QspQ1WQxTF1HnLiT8xZjgt5I7bFP4baVeZY9S4sNp4YaO9rUVH3vf6yC&#10;sgzlzuTb/r3Nb1dvvm7l8XxQajIeXhcgIg3xLv53b3WaP3+a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V7fEAAAA3QAAAA8AAAAAAAAAAAAAAAAAmAIAAGRycy9k&#10;b3ducmV2LnhtbFBLBQYAAAAABAAEAPUAAACJAwAAAAA=&#10;" path="m14097,l70485,v9395,,14097,4701,14097,14097l84582,70485v,4698,-1175,8222,-3526,10572l70486,84582r-56390,l3525,81057c1175,78707,,75183,,70485l,14097c,4701,4701,,14097,xe" fillcolor="black" stroked="f" strokeweight="0">
                  <v:fill opacity="5397f"/>
                  <v:stroke miterlimit="83231f" joinstyle="miter"/>
                  <v:path arrowok="t" textboxrect="0,0,84582,84582"/>
                </v:shape>
                <v:shape id="Shape 1942" o:spid="_x0000_s1144" style="position:absolute;left:64388;top:5676;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uacQA&#10;AADdAAAADwAAAGRycy9kb3ducmV2LnhtbERPS2vCQBC+C/6HZQredFOxoqlrsAX7QDz4KHgcsmMS&#10;kp0Nu9uY/vtuoeBtPr7nrLLeNKIj5yvLCh4nCQji3OqKCwXn03a8AOEDssbGMin4IQ/ZejhYYart&#10;jQ/UHUMhYgj7FBWUIbSplD4vyaCf2JY4clfrDIYIXSG1w1sMN42cJslcGqw4NpTY0mtJeX38Ngo6&#10;vuD+qZ7v3q9v7sIz7PefXy9KjR76zTOIQH24i//dHzrOX86m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6LmnEAAAA3Q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v:rect id="Rectangle 1944" o:spid="_x0000_s1145" style="position:absolute;left:775;top:8035;width:19497;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D5MQA&#10;AADdAAAADwAAAGRycy9kb3ducmV2LnhtbERPTWvCQBC9F/wPywi91U2L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Q+TEAAAA3QAAAA8AAAAAAAAAAAAAAAAAmAIAAGRycy9k&#10;b3ducmV2LnhtbFBLBQYAAAAABAAEAPUAAACJAwAAAAA=&#10;" filled="f" stroked="f">
                  <v:textbox inset="0,0,0,0">
                    <w:txbxContent>
                      <w:p w:rsidR="00F76DE6" w:rsidRDefault="00F76DE6">
                        <w:pPr>
                          <w:spacing w:after="160" w:line="259" w:lineRule="auto"/>
                          <w:ind w:left="0" w:firstLine="0"/>
                        </w:pPr>
                        <w:r>
                          <w:rPr>
                            <w:sz w:val="14"/>
                          </w:rPr>
                          <w:t>Risk assessment and safety planning</w:t>
                        </w:r>
                      </w:p>
                    </w:txbxContent>
                  </v:textbox>
                </v:rect>
                <v:shape id="Shape 1945" o:spid="_x0000_s1146" style="position:absolute;left:53709;top:8389;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uz8UA&#10;AADdAAAADwAAAGRycy9kb3ducmV2LnhtbERPTWsCMRC9F/wPYQRvNdvFFrsapRSKelqqHupt2Eyz&#10;224mS5K6q7++KRS8zeN9znI92FacyYfGsYKHaQaCuHK6YaPgeHi7n4MIEVlj65gUXCjAejW6W2Kh&#10;Xc/vdN5HI1IIhwIV1DF2hZShqslimLqOOHGfzluMCXojtcc+hdtW5ln2JC02nBpq7Oi1pup7/2MV&#10;lGUodybf9ps2v168+biWp6+DUpPx8LIAEWmIN/G/e6vT/OfZI/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y7PxQAAAN0AAAAPAAAAAAAAAAAAAAAAAJgCAABkcnMv&#10;ZG93bnJldi54bWxQSwUGAAAAAAQABAD1AAAAigMAAAAA&#10;" path="m14097,l70485,v9396,,14097,4701,14097,14097l84582,70485v,4698,-1175,8222,-3525,10572l70486,84582r-56390,l3525,81057c1176,78707,,75183,,70485l,14097c,4701,4701,,14097,xe" fillcolor="black" stroked="f" strokeweight="0">
                  <v:fill opacity="5397f"/>
                  <v:stroke miterlimit="83231f" joinstyle="miter"/>
                  <v:path arrowok="t" textboxrect="0,0,84582,84582"/>
                </v:shape>
                <v:shape id="Shape 1948" o:spid="_x0000_s1147" style="position:absolute;left:53744;top:8354;width:776;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q2sQA&#10;AADdAAAADwAAAGRycy9kb3ducmV2LnhtbESPQWvCQBCF7wX/wzKFXopOKkVq6ipSEDzkUu0PGLPT&#10;JDQ7G7Orpv565yB4m+G9ee+bxWrwrTlzH5sgFt4mGRiWMrhGKgs/+834A0xMJI7aIGzhnyOslqOn&#10;BeUuXOSbz7tUGQ2RmJOFOqUuR4xlzZ7iJHQsqv2G3lPSta/Q9XTRcN/iNMtm6KkRbaip46+ay7/d&#10;yVs4FvGA/rrpZHt4jUjrIjRYWPvyPKw/wSQe0sN8v946xZ+/K65+oyP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86tr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1949" o:spid="_x0000_s1148" style="position:absolute;left:64352;top:8389;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kysQA&#10;AADdAAAADwAAAGRycy9kb3ducmV2LnhtbERPTWsCMRC9F/wPYQRvNetSSl2NUoRSPS3VHupt2IzZ&#10;tZvJkqTu6q9vCgVv83ifs1wPthUX8qFxrGA2zUAQV043bBR8Ht4eX0CEiKyxdUwKrhRgvRo9LLHQ&#10;rucPuuyjESmEQ4EK6hi7QspQ1WQxTF1HnLiT8xZjgt5I7bFP4baVeZY9S4sNp4YaO9rUVH3vf6yC&#10;sgzlzuTb/r3Nb1dvvm7l8XxQajIeXhcgIg3xLv53b3WaP3+a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JMrEAAAA3QAAAA8AAAAAAAAAAAAAAAAAmAIAAGRycy9k&#10;b3ducmV2LnhtbFBLBQYAAAAABAAEAPUAAACJAwAAAAA=&#10;" path="m14097,l70485,v9395,,14097,4701,14097,14097l84582,70485v,4698,-1175,8222,-3526,10572l70486,84582r-56390,l3525,81057c1175,78707,,75183,,70485l,14097c,4701,4701,,14097,xe" fillcolor="black" stroked="f" strokeweight="0">
                  <v:fill opacity="5397f"/>
                  <v:stroke miterlimit="83231f" joinstyle="miter"/>
                  <v:path arrowok="t" textboxrect="0,0,84582,84582"/>
                </v:shape>
                <v:shape id="Shape 1952" o:spid="_x0000_s1149" style="position:absolute;left:64388;top:8354;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4tMQA&#10;AADdAAAADwAAAGRycy9kb3ducmV2LnhtbERPS2vCQBC+F/wPywi91Y1SxUbXoEIfIh5qK3gcsmMS&#10;kp0Nu9uY/vtuQfA2H99zlllvGtGR85VlBeNRAoI4t7riQsH31+vTHIQPyBoby6Tglzxkq8HDElNt&#10;r/xJ3TEUIoawT1FBGUKbSunzkgz6kW2JI3exzmCI0BVSO7zGcNPISZLMpMGKY0OJLW1Lyuvjj1HQ&#10;8RkP03q2f7+8uTM/Y3/YnTZKPQ779QJEoD7cxTf3h47zX6YT+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uLTEAAAA3Q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v:shape id="Shape 28082" o:spid="_x0000_s1150" style="position:absolute;top:5429;width:70485;height:5004;visibility:visible;mso-wrap-style:square;v-text-anchor:top" coordsize="7048500,5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6tMQA&#10;AADeAAAADwAAAGRycy9kb3ducmV2LnhtbESPQYvCMBSE7wv+h/AEb2tqwaVUYymC6MWD1h/waJ5t&#10;tXkpTbTd/fVGWPA4zMw3zDobTSue1LvGsoLFPAJBXFrdcKXgUuy+ExDOI2tsLZOCX3KQbSZfa0y1&#10;HfhEz7OvRICwS1FB7X2XSunKmgy6ue2Ig3e1vUEfZF9J3eMQ4KaVcRT9SIMNh4UaO9rWVN7PD6Ng&#10;fyh2EpecHIf2b58v/K3q4kKp2XTMVyA8jf4T/m8ftII4iZIY3nfCF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KurTEAAAA3gAAAA8AAAAAAAAAAAAAAAAAmAIAAGRycy9k&#10;b3ducmV2LnhtbFBLBQYAAAAABAAEAPUAAACJAwAAAAA=&#10;" path="m,l7048500,r,500443l,500443,,e" stroked="f" strokeweight="0">
                  <v:stroke miterlimit="83231f" joinstyle="miter"/>
                  <v:path arrowok="t" textboxrect="0,0,7048500,500443"/>
                </v:shape>
                <v:shape id="Shape 1964" o:spid="_x0000_s1151" style="position:absolute;left:38273;top:6698;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34cQA&#10;AADdAAAADwAAAGRycy9kb3ducmV2LnhtbERP22rCQBB9L/gPywh9qxtLSTW6ii0RQrHF2wcM2XET&#10;zM6G7NbEv+8WCn2bw7nOcj3YRtyo87VjBdNJAoK4dLpmo+B82j7NQPiArLFxTAru5GG9Gj0sMdOu&#10;5wPdjsGIGMI+QwVVCG0mpS8rsugnriWO3MV1FkOEnZG6wz6G20Y+J0kqLdYcGyps6b2i8nr8tgpm&#10;p9yZr9f8bVeYzcf9E7c7u2+UehwPmwWIQEP4F/+5Cx3nz9MX+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N+HEAAAA3QAAAA8AAAAAAAAAAAAAAAAAmAIAAGRycy9k&#10;b3ducmV2LnhtbFBLBQYAAAAABAAEAPUAAACJAwAAAAA=&#10;" path="m622338,l,,622338,xe" fillcolor="black" stroked="f" strokeweight="0">
                  <v:stroke miterlimit="83231f" joinstyle="miter"/>
                  <v:path arrowok="t" textboxrect="0,0,622338,0"/>
                </v:shape>
                <v:shape id="Shape 1965" o:spid="_x0000_s1152" style="position:absolute;left:38202;top:6698;width:6696;height:2396;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SqcEA&#10;AADdAAAADwAAAGRycy9kb3ducmV2LnhtbERPS4vCMBC+C/6HMII3TV2waNcoIiyKF/FB9zo0s23Z&#10;ZlKa2NZ/bwTB23x8z1ltelOJlhpXWlYwm0YgiDOrS84V3K4/kwUI55E1VpZJwYMcbNbDwQoTbTs+&#10;U3vxuQgh7BJUUHhfJ1K6rCCDbmpr4sD92cagD7DJpW6wC+Gmkl9RFEuDJYeGAmvaFZT9X+5GwWm/&#10;PevfeYR9epSt7fI01lWq1HjUb79BeOr9R/x2H3SYv4zn8Pomn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gUqnBAAAA3QAAAA8AAAAAAAAAAAAAAAAAmAIAAGRycy9kb3du&#10;cmV2LnhtbFBLBQYAAAAABAAEAPUAAACGAw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1967" o:spid="_x0000_s1153" style="position:absolute;left:38202;top:6627;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TMIA&#10;AADdAAAADwAAAGRycy9kb3ducmV2LnhtbERPS2vCQBC+F/oflil4q5uGEm3qKlVo8Rr10tuQnSbR&#10;7GzY3Tzsr3cLBW/z8T1ntZlMKwZyvrGs4GWegCAurW64UnA6fj4vQfiArLG1TAqu5GGzfnxYYa7t&#10;yAUNh1CJGMI+RwV1CF0upS9rMujntiOO3I91BkOErpLa4RjDTSvTJMmkwYZjQ40d7WoqL4feKNhm&#10;yfcQdDN9HR32skt/X4vTWanZ0/TxDiLQFO7if/dex/lv2QL+vo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VMwgAAAN0AAAAPAAAAAAAAAAAAAAAAAJgCAABkcnMvZG93&#10;bnJldi54bWxQSwUGAAAAAAQABAD1AAAAhwMAAAAA&#10;" path="m,l334804,r,7048l7048,7048r,225553l334804,232601r,7048l,239649,,xe" fillcolor="#5f8ac0" stroked="f" strokeweight="0">
                  <v:stroke miterlimit="83231f" joinstyle="miter"/>
                  <v:path arrowok="t" textboxrect="0,0,334804,239649"/>
                </v:shape>
                <v:shape id="Shape 1968" o:spid="_x0000_s1154" style="position:absolute;left:41550;top:6627;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jMUA&#10;AADdAAAADwAAAGRycy9kb3ducmV2LnhtbESPQWsCMRCF7wX/Qxiht5q14FK3RhGhxYMeupZCb8Nm&#10;3F1MJmGT6vbfO4dCbzO8N+99s9qM3qkrDakPbGA+K0ARN8H23Br4PL09vYBKGdmiC0wGfinBZj15&#10;WGFlw40/6FrnVkkIpwoNdDnHSuvUdOQxzUIkFu0cBo9Z1qHVdsCbhHunn4ui1B57loYOI+06ai71&#10;jzfANZ+/Yu++36N2NtHiWB6WR2Mep+P2FVSmMf+b/673VvCXpeDKNzKC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kaMxQAAAN0AAAAPAAAAAAAAAAAAAAAAAJgCAABkcnMv&#10;ZG93bnJldi54bWxQSwUGAAAAAAQABAD1AAAAigM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w10:anchorlock/>
              </v:group>
            </w:pict>
          </mc:Fallback>
        </mc:AlternateContent>
      </w:r>
    </w:p>
    <w:p w:rsidR="00933595" w:rsidRDefault="000D49A5">
      <w:pPr>
        <w:spacing w:after="210" w:line="265" w:lineRule="auto"/>
        <w:ind w:left="139" w:right="198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5370957</wp:posOffset>
                </wp:positionH>
                <wp:positionV relativeFrom="paragraph">
                  <wp:posOffset>31917</wp:posOffset>
                </wp:positionV>
                <wp:extent cx="1148906" cy="1293400"/>
                <wp:effectExtent l="0" t="0" r="0" b="0"/>
                <wp:wrapSquare wrapText="bothSides"/>
                <wp:docPr id="26274" name="Group 26274"/>
                <wp:cNvGraphicFramePr/>
                <a:graphic xmlns:a="http://schemas.openxmlformats.org/drawingml/2006/main">
                  <a:graphicData uri="http://schemas.microsoft.com/office/word/2010/wordprocessingGroup">
                    <wpg:wgp>
                      <wpg:cNvGrpSpPr/>
                      <wpg:grpSpPr>
                        <a:xfrm>
                          <a:off x="0" y="0"/>
                          <a:ext cx="1148906" cy="1293400"/>
                          <a:chOff x="0" y="0"/>
                          <a:chExt cx="1148906" cy="1293400"/>
                        </a:xfrm>
                      </wpg:grpSpPr>
                      <wps:wsp>
                        <wps:cNvPr id="1999" name="Shape 1999"/>
                        <wps:cNvSpPr/>
                        <wps:spPr>
                          <a:xfrm>
                            <a:off x="0" y="3525"/>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02" name="Shape 2002"/>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03" name="Shape 2003"/>
                        <wps:cNvSpPr/>
                        <wps:spPr>
                          <a:xfrm>
                            <a:off x="1064324" y="3525"/>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06" name="Shape 2006"/>
                        <wps:cNvSpPr/>
                        <wps:spPr>
                          <a:xfrm>
                            <a:off x="1067848" y="0"/>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09" name="Shape 2009"/>
                        <wps:cNvSpPr/>
                        <wps:spPr>
                          <a:xfrm>
                            <a:off x="0" y="271367"/>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12" name="Shape 2012"/>
                        <wps:cNvSpPr/>
                        <wps:spPr>
                          <a:xfrm>
                            <a:off x="3524" y="267843"/>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13" name="Shape 2013"/>
                        <wps:cNvSpPr/>
                        <wps:spPr>
                          <a:xfrm>
                            <a:off x="1064324" y="271367"/>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16" name="Shape 2016"/>
                        <wps:cNvSpPr/>
                        <wps:spPr>
                          <a:xfrm>
                            <a:off x="1067848" y="267843"/>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19" name="Shape 2019"/>
                        <wps:cNvSpPr/>
                        <wps:spPr>
                          <a:xfrm>
                            <a:off x="0" y="539210"/>
                            <a:ext cx="84582" cy="84581"/>
                          </a:xfrm>
                          <a:custGeom>
                            <a:avLst/>
                            <a:gdLst/>
                            <a:ahLst/>
                            <a:cxnLst/>
                            <a:rect l="0" t="0" r="0" b="0"/>
                            <a:pathLst>
                              <a:path w="84582" h="84581">
                                <a:moveTo>
                                  <a:pt x="14097" y="0"/>
                                </a:moveTo>
                                <a:lnTo>
                                  <a:pt x="70485" y="0"/>
                                </a:lnTo>
                                <a:cubicBezTo>
                                  <a:pt x="79881" y="0"/>
                                  <a:pt x="84582" y="4701"/>
                                  <a:pt x="84582" y="14097"/>
                                </a:cubicBezTo>
                                <a:lnTo>
                                  <a:pt x="84582" y="70485"/>
                                </a:lnTo>
                                <a:cubicBezTo>
                                  <a:pt x="84582" y="79881"/>
                                  <a:pt x="79881" y="84581"/>
                                  <a:pt x="70485" y="84581"/>
                                </a:cubicBezTo>
                                <a:lnTo>
                                  <a:pt x="14097" y="84581"/>
                                </a:lnTo>
                                <a:cubicBezTo>
                                  <a:pt x="4701" y="84581"/>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22" name="Shape 2022"/>
                        <wps:cNvSpPr/>
                        <wps:spPr>
                          <a:xfrm>
                            <a:off x="3524" y="535686"/>
                            <a:ext cx="77534" cy="77534"/>
                          </a:xfrm>
                          <a:custGeom>
                            <a:avLst/>
                            <a:gdLst/>
                            <a:ahLst/>
                            <a:cxnLst/>
                            <a:rect l="0" t="0" r="0" b="0"/>
                            <a:pathLst>
                              <a:path w="77534" h="77534">
                                <a:moveTo>
                                  <a:pt x="0" y="63437"/>
                                </a:moveTo>
                                <a:lnTo>
                                  <a:pt x="0" y="14097"/>
                                </a:lnTo>
                                <a:cubicBezTo>
                                  <a:pt x="0" y="4701"/>
                                  <a:pt x="4701" y="0"/>
                                  <a:pt x="14097" y="0"/>
                                </a:cubicBezTo>
                                <a:lnTo>
                                  <a:pt x="63436" y="0"/>
                                </a:lnTo>
                                <a:cubicBezTo>
                                  <a:pt x="72832" y="0"/>
                                  <a:pt x="77534" y="4701"/>
                                  <a:pt x="77534" y="14097"/>
                                </a:cubicBezTo>
                                <a:lnTo>
                                  <a:pt x="77534" y="63437"/>
                                </a:lnTo>
                                <a:cubicBezTo>
                                  <a:pt x="77534"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23" name="Shape 2023"/>
                        <wps:cNvSpPr/>
                        <wps:spPr>
                          <a:xfrm>
                            <a:off x="1064324" y="539210"/>
                            <a:ext cx="84582" cy="84581"/>
                          </a:xfrm>
                          <a:custGeom>
                            <a:avLst/>
                            <a:gdLst/>
                            <a:ahLst/>
                            <a:cxnLst/>
                            <a:rect l="0" t="0" r="0" b="0"/>
                            <a:pathLst>
                              <a:path w="84582" h="84581">
                                <a:moveTo>
                                  <a:pt x="14097" y="0"/>
                                </a:moveTo>
                                <a:lnTo>
                                  <a:pt x="70485" y="0"/>
                                </a:lnTo>
                                <a:cubicBezTo>
                                  <a:pt x="79880" y="0"/>
                                  <a:pt x="84582" y="4701"/>
                                  <a:pt x="84582" y="14097"/>
                                </a:cubicBezTo>
                                <a:lnTo>
                                  <a:pt x="84582" y="70485"/>
                                </a:lnTo>
                                <a:cubicBezTo>
                                  <a:pt x="84582" y="79881"/>
                                  <a:pt x="79880" y="84581"/>
                                  <a:pt x="70485" y="84581"/>
                                </a:cubicBezTo>
                                <a:lnTo>
                                  <a:pt x="14097" y="84581"/>
                                </a:lnTo>
                                <a:cubicBezTo>
                                  <a:pt x="4701" y="84581"/>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26" name="Shape 2026"/>
                        <wps:cNvSpPr/>
                        <wps:spPr>
                          <a:xfrm>
                            <a:off x="1067848" y="535686"/>
                            <a:ext cx="77533" cy="77534"/>
                          </a:xfrm>
                          <a:custGeom>
                            <a:avLst/>
                            <a:gdLst/>
                            <a:ahLst/>
                            <a:cxnLst/>
                            <a:rect l="0" t="0" r="0" b="0"/>
                            <a:pathLst>
                              <a:path w="77533" h="77534">
                                <a:moveTo>
                                  <a:pt x="0" y="63437"/>
                                </a:moveTo>
                                <a:lnTo>
                                  <a:pt x="0" y="14097"/>
                                </a:lnTo>
                                <a:cubicBezTo>
                                  <a:pt x="0" y="4701"/>
                                  <a:pt x="4701" y="0"/>
                                  <a:pt x="14097" y="0"/>
                                </a:cubicBezTo>
                                <a:lnTo>
                                  <a:pt x="63436" y="0"/>
                                </a:lnTo>
                                <a:cubicBezTo>
                                  <a:pt x="72832" y="0"/>
                                  <a:pt x="77533" y="4701"/>
                                  <a:pt x="77533" y="14097"/>
                                </a:cubicBezTo>
                                <a:lnTo>
                                  <a:pt x="77533" y="63437"/>
                                </a:lnTo>
                                <a:cubicBezTo>
                                  <a:pt x="77533"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29" name="Shape 2029"/>
                        <wps:cNvSpPr/>
                        <wps:spPr>
                          <a:xfrm>
                            <a:off x="0" y="807053"/>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32" name="Shape 2032"/>
                        <wps:cNvSpPr/>
                        <wps:spPr>
                          <a:xfrm>
                            <a:off x="3524" y="803529"/>
                            <a:ext cx="77534" cy="77534"/>
                          </a:xfrm>
                          <a:custGeom>
                            <a:avLst/>
                            <a:gdLst/>
                            <a:ahLst/>
                            <a:cxnLst/>
                            <a:rect l="0" t="0" r="0" b="0"/>
                            <a:pathLst>
                              <a:path w="77534" h="77534">
                                <a:moveTo>
                                  <a:pt x="0" y="63437"/>
                                </a:moveTo>
                                <a:lnTo>
                                  <a:pt x="0" y="14097"/>
                                </a:lnTo>
                                <a:cubicBezTo>
                                  <a:pt x="0" y="4701"/>
                                  <a:pt x="4701" y="0"/>
                                  <a:pt x="14097" y="0"/>
                                </a:cubicBezTo>
                                <a:lnTo>
                                  <a:pt x="63436" y="0"/>
                                </a:lnTo>
                                <a:cubicBezTo>
                                  <a:pt x="72832" y="0"/>
                                  <a:pt x="77534" y="4701"/>
                                  <a:pt x="77534" y="14097"/>
                                </a:cubicBezTo>
                                <a:lnTo>
                                  <a:pt x="77534" y="63437"/>
                                </a:lnTo>
                                <a:cubicBezTo>
                                  <a:pt x="77534"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33" name="Shape 2033"/>
                        <wps:cNvSpPr/>
                        <wps:spPr>
                          <a:xfrm>
                            <a:off x="1064324" y="807053"/>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36" name="Shape 2036"/>
                        <wps:cNvSpPr/>
                        <wps:spPr>
                          <a:xfrm>
                            <a:off x="1067848" y="803529"/>
                            <a:ext cx="77533" cy="77534"/>
                          </a:xfrm>
                          <a:custGeom>
                            <a:avLst/>
                            <a:gdLst/>
                            <a:ahLst/>
                            <a:cxnLst/>
                            <a:rect l="0" t="0" r="0" b="0"/>
                            <a:pathLst>
                              <a:path w="77533" h="77534">
                                <a:moveTo>
                                  <a:pt x="0" y="63437"/>
                                </a:moveTo>
                                <a:lnTo>
                                  <a:pt x="0" y="14097"/>
                                </a:lnTo>
                                <a:cubicBezTo>
                                  <a:pt x="0" y="4701"/>
                                  <a:pt x="4701" y="0"/>
                                  <a:pt x="14097" y="0"/>
                                </a:cubicBezTo>
                                <a:lnTo>
                                  <a:pt x="63436" y="0"/>
                                </a:lnTo>
                                <a:cubicBezTo>
                                  <a:pt x="72832" y="0"/>
                                  <a:pt x="77533" y="4701"/>
                                  <a:pt x="77533" y="14097"/>
                                </a:cubicBezTo>
                                <a:lnTo>
                                  <a:pt x="77533" y="63437"/>
                                </a:lnTo>
                                <a:cubicBezTo>
                                  <a:pt x="77533"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41" name="Shape 2041"/>
                        <wps:cNvSpPr/>
                        <wps:spPr>
                          <a:xfrm>
                            <a:off x="0" y="1208818"/>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44" name="Shape 2044"/>
                        <wps:cNvSpPr/>
                        <wps:spPr>
                          <a:xfrm>
                            <a:off x="3524" y="1205294"/>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45" name="Shape 2045"/>
                        <wps:cNvSpPr/>
                        <wps:spPr>
                          <a:xfrm>
                            <a:off x="1064324" y="1208818"/>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48" name="Shape 2048"/>
                        <wps:cNvSpPr/>
                        <wps:spPr>
                          <a:xfrm>
                            <a:off x="1067848" y="1205294"/>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26B19ED" id="Group 26274" o:spid="_x0000_s1026" style="position:absolute;margin-left:422.9pt;margin-top:2.5pt;width:90.45pt;height:101.85pt;z-index:251691008" coordsize="1148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">
                <v:shape id="Shape 1999" o:spid="_x0000_s1027" style="position:absolute;top:35;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IjcQA&#10;AADdAAAADwAAAGRycy9kb3ducmV2LnhtbERPTWvCQBC9F/oflil4q5vmIE3qKlIo1VNQe2hvQ3bc&#10;RLOzYXc10V/vFgq9zeN9znw52k5cyIfWsYKXaQaCuHa6ZaPga//x/AoiRGSNnWNScKUAy8XjwxxL&#10;7Qbe0mUXjUghHEpU0MTYl1KGuiGLYep64sQdnLcYE/RGao9DCredzLNsJi22nBoa7Om9ofq0O1sF&#10;VRWqjcnXw2eX367efN+qn+NeqcnTuHoDEWmM/+I/91qn+UVRwO836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CI3EAAAA3QAAAA8AAAAAAAAAAAAAAAAAmAIAAGRycy9k&#10;b3ducmV2LnhtbFBLBQYAAAAABAAEAPUAAACJAw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2002"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PT8EA&#10;AADdAAAADwAAAGRycy9kb3ducmV2LnhtbESPwYrCQBBE7wv+w9CCl0U7elgkOooIgodcdP2ANtMm&#10;wUxPzIwa/XpHEDwWVfWKmi87W6sbt75yomE8SkCx5M5UUmg4/G+GU1A+kBiqnbCGB3tYLno/c0qN&#10;u8uOb/tQqAgRn5KGMoQmRfR5yZb8yDUs0Tu51lKIsi3QtHSPcFvjJEn+0FIlcaGkhtcl5+f91Wq4&#10;ZP6I9rlpZHv89UirzFWYaT3od6sZqMBd+IY/7a3REIkTeL+JTw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rT0/BAAAA3QAAAA8AAAAAAAAAAAAAAAAAmAIAAGRycy9kb3du&#10;cmV2LnhtbFBLBQYAAAAABAAEAPUAAACGAwAAAAA=&#10;" path="m,63436l,14097c,4701,4701,,14097,l63436,v9396,,14098,4701,14098,14097l77534,63436v,9396,-4702,14097,-14098,14097l14097,77533c4701,77533,,72832,,63436xe" filled="f" strokeweight=".19581mm">
                  <v:stroke opacity="16448f" miterlimit="1" joinstyle="miter"/>
                  <v:path arrowok="t" textboxrect="0,0,77534,77533"/>
                </v:shape>
                <v:shape id="Shape 2003" o:spid="_x0000_s1029" style="position:absolute;left:10643;top:35;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BX8UA&#10;AADdAAAADwAAAGRycy9kb3ducmV2LnhtbESPT2sCMRTE74LfITyhN826BSlbo4ggtafFPwe9PTav&#10;2W03L0uSuqufvikUehxm5jfMcj3YVtzIh8axgvksA0FcOd2wUXA+7aYvIEJE1tg6JgV3CrBejUdL&#10;LLTr+UC3YzQiQTgUqKCOsSukDFVNFsPMdcTJ+3DeYkzSG6k99gluW5ln2UJabDgt1NjRtqbq6/ht&#10;FZRlKN9Nvu/f2vxx9+byKK+fJ6WeJsPmFUSkIf6H/9p7rSARn+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YFfxQAAAN0AAAAPAAAAAAAAAAAAAAAAAJgCAABkcnMv&#10;ZG93bnJldi54bWxQSwUGAAAAAAQABAD1AAAAigM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2006" o:spid="_x0000_s1030" style="position:absolute;left:10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6FcQA&#10;AADdAAAADwAAAGRycy9kb3ducmV2LnhtbESPW2sCMRSE34X+h3AKvmnW0kpZN4ottFrEh3oBHw+b&#10;sxfcnCxJXLf/vhEEH4eZ+YbJFr1pREfO15YVTMYJCOLc6ppLBYf91+gdhA/IGhvLpOCPPCzmT4MM&#10;U22v/EvdLpQiQtinqKAKoU2l9HlFBv3YtsTRK6wzGKJ0pdQOrxFuGvmSJFNpsOa4UGFLnxXl593F&#10;KOj4hNu383SzKr7diV+x3/4cP5QaPvfLGYhAfXiE7+21VnAjwu1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hXEAAAA3Q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v:shape id="Shape 2009" o:spid="_x0000_s1031" style="position:absolute;top:2713;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2tcUA&#10;AADdAAAADwAAAGRycy9kb3ducmV2LnhtbESPT2sCMRTE74LfITyhN826h2K3RhFBak+Lfw56e2xe&#10;s9tuXpYkdVc/fVMo9DjMzG+Y5XqwrbiRD41jBfNZBoK4crpho+B82k0XIEJE1tg6JgV3CrBejUdL&#10;LLTr+UC3YzQiQTgUqKCOsSukDFVNFsPMdcTJ+3DeYkzSG6k99gluW5ln2bO02HBaqLGjbU3V1/Hb&#10;KijLUL6bfN+/tfnj7s3lUV4/T0o9TYbNK4hIQ/wP/7X3WkEiv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ba1xQAAAN0AAAAPAAAAAAAAAAAAAAAAAJgCAABkcnMv&#10;ZG93bnJldi54bWxQSwUGAAAAAAQABAD1AAAAigM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2012" o:spid="_x0000_s1032" style="position:absolute;left:3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ksQA&#10;AADdAAAADwAAAGRycy9kb3ducmV2LnhtbESPwWrDMBBE74X8g9hALyVe24dSHCshBAI5+NK0H7Cx&#10;NraptXItJXb79VGg0OMwM2+YcjvbXt149J0TDVmSgmKpnemk0fD5cVi9gfKBxFDvhDX8sIftZvFU&#10;UmHcJO98O4VGRYj4gjS0IQwFoq9btuQTN7BE7+JGSyHKsUEz0hThtsc8TV/RUidxoaWB9y3XX6er&#10;1fBd+TPa38Mgx/OLR9pVrsNK6+flvFuDCjyH//Bf+2g05GmWw+NNfAK4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2ZL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2013" o:spid="_x0000_s1033" style="position:absolute;left:10643;top:2713;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XgsYA&#10;AADdAAAADwAAAGRycy9kb3ducmV2LnhtbESPT2sCMRTE7wW/Q3gFbzXrFkS2RikFqT0t/jnY22Pz&#10;mt1287Ikqbv66Y0geBxm5jfMYjXYVpzIh8axgukkA0FcOd2wUXDYr1/mIEJE1tg6JgVnCrBajp4W&#10;WGjX85ZOu2hEgnAoUEEdY1dIGaqaLIaJ64iT9+O8xZikN1J77BPctjLPspm02HBaqLGjj5qqv92/&#10;VVCWofwy+ab/bPPL2Zvjpfz+3Ss1fh7e30BEGuIjfG9vtII8m77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wXgsYAAADdAAAADwAAAAAAAAAAAAAAAACYAgAAZHJz&#10;L2Rvd25yZXYueG1sUEsFBgAAAAAEAAQA9QAAAIsDA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2016" o:spid="_x0000_s1034" style="position:absolute;left:10678;top:2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syMYA&#10;AADdAAAADwAAAGRycy9kb3ducmV2LnhtbESPT2vCQBTE7wW/w/IEb3WjaJDUVargn1I8qC14fGSf&#10;STD7NuyuMf323ULB4zAzv2Hmy87UoiXnK8sKRsMEBHFudcWFgq/z5nUGwgdkjbVlUvBDHpaL3ssc&#10;M20ffKT2FAoRIewzVFCG0GRS+rwkg35oG+LoXa0zGKJ0hdQOHxFuajlOklQarDgulNjQuqT8drob&#10;BS1f8DC9pZ+769ZdeILd4eN7pdSg372/gQjUhWf4v73XCsbJK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csyMYAAADdAAAADwAAAAAAAAAAAAAAAACYAgAAZHJz&#10;L2Rvd25yZXYueG1sUEsFBgAAAAAEAAQA9QAAAIsDAAAAAA==&#10;" path="m,63436l,14097c,4701,4701,,14097,l63436,v9396,,14097,4701,14097,14097l77533,63436v,9396,-4701,14097,-14097,14097l14097,77533c4701,77533,,72832,,63436xe" filled="f" strokeweight=".19581mm">
                  <v:stroke opacity="16448f" miterlimit="1" joinstyle="miter"/>
                  <v:path arrowok="t" textboxrect="0,0,77533,77533"/>
                </v:shape>
                <v:shape id="Shape 2019" o:spid="_x0000_s1035" style="position:absolute;top:5392;width:845;height:845;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G88QA&#10;AADdAAAADwAAAGRycy9kb3ducmV2LnhtbESP0YrCMBRE3wX/IVzBN02tINo1iorCsqwPVj/g0lzb&#10;rs1NSaJ2/36zIPg4zMwZZrnuTCMe5HxtWcFknIAgLqyuuVRwOR9GcxA+IGtsLJOCX/KwXvV7S8y0&#10;ffKJHnkoRYSwz1BBFUKbSemLigz6sW2Jo3e1zmCI0pVSO3xGuGlkmiQzabDmuFBhS7uKilt+Nwq+&#10;vd59pbd2e6y309nBnfb5z3Wv1HDQbT5ABOrCO/xqf2oFaTJZwP+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BvPEAAAA3QAAAA8AAAAAAAAAAAAAAAAAmAIAAGRycy9k&#10;b3ducmV2LnhtbFBLBQYAAAAABAAEAPUAAACJAwAAAAA=&#10;" path="m14097,l70485,v9396,,14097,4701,14097,14097l84582,70485v,9396,-4701,14096,-14097,14096l14097,84581c4701,84581,,79881,,70485l,14097c,4701,4701,,14097,xe" fillcolor="black" stroked="f" strokeweight="0">
                  <v:fill opacity="5397f"/>
                  <v:stroke miterlimit="83231f" joinstyle="miter"/>
                  <v:path arrowok="t" textboxrect="0,0,84582,84581"/>
                </v:shape>
                <v:shape id="Shape 2022" o:spid="_x0000_s1036" style="position:absolute;left:35;top:5356;width:775;height:776;visibility:visible;mso-wrap-style:square;v-text-anchor:top" coordsize="77534,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zIsQA&#10;AADdAAAADwAAAGRycy9kb3ducmV2LnhtbESPS2sCMRSF9wX/Q7hCN6UmnYXI1ChFEITSRccHuLtM&#10;rjOhk5shScfpv28EweXhPD7Ocj26TgwUovWs4W2mQBDX3lhuNBz229cFiJiQDXaeScMfRVivJk9L&#10;LI2/8jcNVWpEHuFYooY2pb6UMtYtOYwz3xNn7+KDw5RlaKQJeM3jrpOFUnPp0HImtNjTpqX6p/p1&#10;mbs5qnC2l6FyL/HLfZ4WZ9tFrZ+n48c7iERjeoTv7Z3RUKiigN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8yLEAAAA3QAAAA8AAAAAAAAAAAAAAAAAmAIAAGRycy9k&#10;b3ducmV2LnhtbFBLBQYAAAAABAAEAPUAAACJAwAAAAA=&#10;" path="m,63437l,14097c,4701,4701,,14097,l63436,v9396,,14098,4701,14098,14097l77534,63437v,9395,-4702,14097,-14098,14097l14097,77534c4701,77534,,72832,,63437xe" filled="f" strokeweight=".19581mm">
                  <v:stroke opacity="16448f" miterlimit="1" joinstyle="miter"/>
                  <v:path arrowok="t" textboxrect="0,0,77534,77534"/>
                </v:shape>
                <v:shape id="Shape 2023" o:spid="_x0000_s1037" style="position:absolute;left:10643;top:5392;width:846;height:845;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7pMQA&#10;AADdAAAADwAAAGRycy9kb3ducmV2LnhtbESP0YrCMBRE3xf8h3AF37bpVpClGmUVBVn0weoHXJpr&#10;W21uShK1/v1GEPZxmJkzzGzRm1bcyfnGsoKvJAVBXFrdcKXgdNx8foPwAVlja5kUPMnDYj74mGGu&#10;7YMPdC9CJSKEfY4K6hC6XEpf1mTQJ7Yjjt7ZOoMhSldJ7fAR4aaVWZpOpMGG40KNHa1qKq/FzSjY&#10;eb36za7dct8sx5ONO6yLy3mt1GjY/0xBBOrDf/jd3moFWZqN4fU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6TEAAAA3QAAAA8AAAAAAAAAAAAAAAAAmAIAAGRycy9k&#10;b3ducmV2LnhtbFBLBQYAAAAABAAEAPUAAACJAwAAAAA=&#10;" path="m14097,l70485,v9395,,14097,4701,14097,14097l84582,70485v,9396,-4702,14096,-14097,14096l14097,84581c4701,84581,,79881,,70485l,14097c,4701,4701,,14097,xe" fillcolor="black" stroked="f" strokeweight="0">
                  <v:fill opacity="5397f"/>
                  <v:stroke miterlimit="83231f" joinstyle="miter"/>
                  <v:path arrowok="t" textboxrect="0,0,84582,84581"/>
                </v:shape>
                <v:shape id="Shape 2026" o:spid="_x0000_s1038" style="position:absolute;left:10678;top:5356;width:775;height:776;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So6MYA&#10;AADdAAAADwAAAGRycy9kb3ducmV2LnhtbESPzWrDMBCE74W8g9hCb41cF9LgRDElpbYPveT3vFgb&#10;29RauZYS229fFQo5DjPzDbNOR9OKG/WusazgZR6BIC6tbrhScDx8Pi9BOI+ssbVMCiZykG5mD2tM&#10;tB14R7e9r0SAsEtQQe19l0jpypoMurntiIN3sb1BH2RfSd3jEOCmlXEULaTBhsNCjR1tayq/91ej&#10;oPh4m076Nauu7S7Puvznq9HnpVJPj+P7CoSn0d/D/+1CK4ijeAF/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So6MYAAADdAAAADwAAAAAAAAAAAAAAAACYAgAAZHJz&#10;L2Rvd25yZXYueG1sUEsFBgAAAAAEAAQA9QAAAIsDAAAAAA==&#10;" path="m,63437l,14097c,4701,4701,,14097,l63436,v9396,,14097,4701,14097,14097l77533,63437v,9395,-4701,14097,-14097,14097l14097,77534c4701,77534,,72832,,63437xe" filled="f" strokeweight=".19581mm">
                  <v:stroke opacity="16448f" miterlimit="1" joinstyle="miter"/>
                  <v:path arrowok="t" textboxrect="0,0,77533,77534"/>
                </v:shape>
                <v:shape id="Shape 2029" o:spid="_x0000_s1039" style="position:absolute;top:8070;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q1cYA&#10;AADdAAAADwAAAGRycy9kb3ducmV2LnhtbESPQWsCMRSE7wX/Q3gFbzXbHEq7NUopSO1pqXrQ22Pz&#10;mt1287Ikqbv6640g9DjMzDfMfDm6ThwpxNazhsdZAYK49qZlq2G3XT08g4gJ2WDnmTScKMJyMbmb&#10;Y2n8wF903CQrMoRjiRqalPpSylg35DDOfE+cvW8fHKYsg5Um4JDhrpOqKJ6kw5bzQoM9vTdU/27+&#10;nIaqitWnVevho1PnU7D7c3X42Wo9vR/fXkEkGtN/+NZeGw2qUC9wfZ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q1cYAAADdAAAADwAAAAAAAAAAAAAAAACYAgAAZHJz&#10;L2Rvd25yZXYueG1sUEsFBgAAAAAEAAQA9QAAAIsDA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2032" o:spid="_x0000_s1040" style="position:absolute;left:35;top:8035;width:775;height:775;visibility:visible;mso-wrap-style:square;v-text-anchor:top" coordsize="77534,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l/8UA&#10;AADdAAAADwAAAGRycy9kb3ducmV2LnhtbESPX2vCMBTF3wf7DuEO9jI0WYUh1SgiDISxh3Uq+HZp&#10;rm2wuSlJrN23X4TBHg/nz4+zXI+uEwOFaD1reJ0qEMS1N5YbDfvv98kcREzIBjvPpOGHIqxXjw9L&#10;LI2/8RcNVWpEHuFYooY2pb6UMtYtOYxT3xNn7+yDw5RlaKQJeMvjrpOFUm/SoeVMaLGnbUv1pbq6&#10;zN0eVDjZ81C5l/jpPo7zk+2i1s9P42YBItGY/sN/7Z3RUKhZAfc3+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GX/xQAAAN0AAAAPAAAAAAAAAAAAAAAAAJgCAABkcnMv&#10;ZG93bnJldi54bWxQSwUGAAAAAAQABAD1AAAAigMAAAAA&#10;" path="m,63437l,14097c,4701,4701,,14097,l63436,v9396,,14098,4701,14098,14097l77534,63437v,9395,-4702,14097,-14098,14097l14097,77534c4701,77534,,72832,,63437xe" filled="f" strokeweight=".19581mm">
                  <v:stroke opacity="16448f" miterlimit="1" joinstyle="miter"/>
                  <v:path arrowok="t" textboxrect="0,0,77534,77534"/>
                </v:shape>
                <v:shape id="Shape 2033" o:spid="_x0000_s1041" style="position:absolute;left:10643;top:8070;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L4sYA&#10;AADdAAAADwAAAGRycy9kb3ducmV2LnhtbESPQWvCQBSE74L/YXmCN7NphFJSVykF0Z5CtYf29si+&#10;btJm34bdrYn+elcQehxm5htmtRltJ07kQ+tYwUOWgyCunW7ZKPg4bhdPIEJE1tg5JgVnCrBZTycr&#10;LLUb+J1Oh2hEgnAoUUETY19KGeqGLIbM9cTJ+3beYkzSG6k9DgluO1nk+aO02HJaaLCn14bq38Of&#10;VVBVoXozxX7YdcXl7M3npfr6OSo1n40vzyAijfE/fG/vtYIiXy7h9iY9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L4sYAAADdAAAADwAAAAAAAAAAAAAAAACYAgAAZHJz&#10;L2Rvd25yZXYueG1sUEsFBgAAAAAEAAQA9QAAAIsDA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2036" o:spid="_x0000_s1042" style="position:absolute;left:10678;top:8035;width:775;height:775;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NcYA&#10;AADdAAAADwAAAGRycy9kb3ducmV2LnhtbESPQWvCQBSE74X+h+UVequ7JmBD6kbEUvXgRW17fmRf&#10;k9Ds25hdY/z3XaHgcZiZb5j5YrStGKj3jWMN04kCQVw603Cl4fP48ZKB8AHZYOuYNFzJw6J4fJhj&#10;btyF9zQcQiUihH2OGuoQulxKX9Zk0U9cRxy9H9dbDFH2lTQ9XiLctjJRaiYtNhwXauxoVVP5ezhb&#10;Ddv31+uXSdfVud1v1t3mtGvMd6b189O4fAMRaAz38H97azQkKp3B7U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0+NcYAAADdAAAADwAAAAAAAAAAAAAAAACYAgAAZHJz&#10;L2Rvd25yZXYueG1sUEsFBgAAAAAEAAQA9QAAAIsDAAAAAA==&#10;" path="m,63437l,14097c,4701,4701,,14097,l63436,v9396,,14097,4701,14097,14097l77533,63437v,9395,-4701,14097,-14097,14097l14097,77534c4701,77534,,72832,,63437xe" filled="f" strokeweight=".19581mm">
                  <v:stroke opacity="16448f" miterlimit="1" joinstyle="miter"/>
                  <v:path arrowok="t" textboxrect="0,0,77533,77534"/>
                </v:shape>
                <v:shape id="Shape 2041" o:spid="_x0000_s1043" style="position:absolute;top:12088;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Dc8YA&#10;AADdAAAADwAAAGRycy9kb3ducmV2LnhtbESPT2sCMRTE7wW/Q3gFbzXrUkS2RikFqT0t/jnY22Pz&#10;mt1287Ikqbv66Y0geBxm5jfMYjXYVpzIh8axgukkA0FcOd2wUXDYr1/mIEJE1tg6JgVnCrBajp4W&#10;WGjX85ZOu2hEgnAoUEEdY1dIGaqaLIaJ64iT9+O8xZikN1J77BPctjLPspm02HBaqLGjj5qqv92/&#10;VVCWofwy+ab/bPPL2Zvjpfz+3Ss1fh7e30BEGuIjfG9vtII8e53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EDc8YAAADdAAAADwAAAAAAAAAAAAAAAACYAgAAZHJz&#10;L2Rvd25yZXYueG1sUEsFBgAAAAAEAAQA9QAAAIsDA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2044" o:spid="_x0000_s1044" style="position:absolute;left:35;top:12052;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LYMQA&#10;AADdAAAADwAAAGRycy9kb3ducmV2LnhtbESPwWrDMBBE74H+g9hCLyFeN5gQXCshFAI5+FK3H7C2&#10;traJtXIsNXH79VWhkOMwM2+YYj/bQV158r0TDc9JCoqlcaaXVsPH+3G1BeUDiaHBCWv4Zg/73cOi&#10;oNy4m7zxtQqtihDxOWnoQhhzRN90bMknbmSJ3qebLIUopxbNRLcItwOu03SDlnqJCx2N/Npxc66+&#10;rIZL6Wu0P8dRTvXSIx1K12Op9dPjfHgBFXgO9/B/+2Q0rNMsg7838Qng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ky2D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2045" o:spid="_x0000_s1045" style="position:absolute;left:10643;top:12088;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FcMYA&#10;AADdAAAADwAAAGRycy9kb3ducmV2LnhtbESPQWsCMRSE74L/ITyhN8261FK2RhGh1J6Wqof29ti8&#10;ZrduXpYkdVd/vSkUPA4z8w2zXA+2FWfyoXGsYD7LQBBXTjdsFBwPr9NnECEia2wdk4ILBVivxqMl&#10;Ftr1/EHnfTQiQTgUqKCOsSukDFVNFsPMdcTJ+3beYkzSG6k99gluW5ln2ZO02HBaqLGjbU3Vaf9r&#10;FZRlKN9Nvuvf2vx68ebzWn79HJR6mAybFxCRhngP/7d3WkGePS7g7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oFcMYAAADdAAAADwAAAAAAAAAAAAAAAACYAgAAZHJz&#10;L2Rvd25yZXYueG1sUEsFBgAAAAAEAAQA9QAAAIsDA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2048" o:spid="_x0000_s1046" style="position:absolute;left:10678;top:12052;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PMQA&#10;AADdAAAADwAAAGRycy9kb3ducmV2LnhtbERPy2rCQBTdC/2H4Ra6M5OGVEp0lLbgo4iLphVcXjLX&#10;JJi5E2amMf37zkJweTjvxWo0nRjI+dayguckBUFcWd1yreDnez19BeEDssbOMin4Iw+r5cNkgYW2&#10;V/6ioQy1iCHsC1TQhNAXUvqqIYM+sT1x5M7WGQwRulpqh9cYbjqZpelMGmw5NjTY00dD1aX8NQoG&#10;PuHh5TLbb88bd+Icx8Pn8V2pp8fxbQ4i0Bju4pt7pxVkaR7nxj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MjzEAAAA3Q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w10:wrap type="square"/>
              </v:group>
            </w:pict>
          </mc:Fallback>
        </mc:AlternateContent>
      </w:r>
      <w:r>
        <w:rPr>
          <w:sz w:val="14"/>
        </w:rPr>
        <w:t>Professional ethics and boundaries</w:t>
      </w:r>
    </w:p>
    <w:p w:rsidR="00933595" w:rsidRDefault="000D49A5">
      <w:pPr>
        <w:spacing w:after="210" w:line="265" w:lineRule="auto"/>
        <w:ind w:left="139" w:right="1980"/>
      </w:pPr>
      <w:r>
        <w:rPr>
          <w:sz w:val="14"/>
        </w:rPr>
        <w:t>Understanding the coordinated multidisciplinary response</w:t>
      </w:r>
    </w:p>
    <w:p w:rsidR="00933595" w:rsidRDefault="000D49A5">
      <w:pPr>
        <w:spacing w:after="210" w:line="265" w:lineRule="auto"/>
        <w:ind w:left="139" w:right="1980"/>
      </w:pPr>
      <w:r>
        <w:rPr>
          <w:sz w:val="14"/>
        </w:rPr>
        <w:t xml:space="preserve">Assistance in accessing/obtaining </w:t>
      </w:r>
      <w:proofErr w:type="spellStart"/>
      <w:r>
        <w:rPr>
          <w:sz w:val="14"/>
        </w:rPr>
        <w:t>victims</w:t>
      </w:r>
      <w:proofErr w:type="spellEnd"/>
      <w:r>
        <w:rPr>
          <w:sz w:val="14"/>
        </w:rPr>
        <w:t xml:space="preserve"> rights as outlined by law</w:t>
      </w:r>
    </w:p>
    <w:p w:rsidR="00933595" w:rsidRDefault="000D49A5">
      <w:pPr>
        <w:spacing w:after="210" w:line="265" w:lineRule="auto"/>
        <w:ind w:left="139" w:right="1980"/>
      </w:pPr>
      <w:r>
        <w:rPr>
          <w:sz w:val="14"/>
        </w:rPr>
        <w:t>Court education, support and accompaniment</w:t>
      </w:r>
    </w:p>
    <w:p w:rsidR="00933595" w:rsidRDefault="000D49A5">
      <w:pPr>
        <w:spacing w:after="564" w:line="265" w:lineRule="auto"/>
        <w:ind w:left="139" w:right="1980"/>
      </w:pPr>
      <w:r>
        <w:rPr>
          <w:sz w:val="14"/>
        </w:rPr>
        <w:t>Assistance with access to treatment and other services, including protective orders, housing, public assistance, domestic violence intervention, transportation, financial assistance, interpreters, among others as determined for individual clients.</w:t>
      </w:r>
    </w:p>
    <w:p w:rsidR="00933595" w:rsidRDefault="000D49A5">
      <w:pPr>
        <w:spacing w:after="117"/>
        <w:ind w:left="51" w:right="96"/>
      </w:pPr>
      <w:r>
        <w:t>Required Attachment: Please upload documentation demonstrating 24 hours with content and completion for each of the 9 required components as listed above.</w:t>
      </w:r>
    </w:p>
    <w:p w:rsidR="00933595" w:rsidRDefault="000D49A5">
      <w:pPr>
        <w:tabs>
          <w:tab w:val="center" w:pos="1500"/>
        </w:tabs>
        <w:spacing w:after="428" w:line="265" w:lineRule="auto"/>
        <w:ind w:left="0" w:firstLine="0"/>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column">
                  <wp:posOffset>38767</wp:posOffset>
                </wp:positionH>
                <wp:positionV relativeFrom="paragraph">
                  <wp:posOffset>-10602</wp:posOffset>
                </wp:positionV>
                <wp:extent cx="592074" cy="140970"/>
                <wp:effectExtent l="0" t="0" r="0" b="0"/>
                <wp:wrapNone/>
                <wp:docPr id="22701" name="Group 22701"/>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2056" name="Shape 2056"/>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744E1B6A" id="Group 22701" o:spid="_x0000_s1026" style="position:absolute;margin-left:3.05pt;margin-top:-.85pt;width:46.6pt;height:11.1pt;z-index:251692032"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">
                <v:shape id="Shape 2056"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6zsUA&#10;AADdAAAADwAAAGRycy9kb3ducmV2LnhtbESPQWsCMRCF74L/IYzgTRMVtaxmxQqVQk9ae/A2bKab&#10;pZvJdpO6679vCkKPjzfve/O2u97V4kZtqDxrmE0VCOLCm4pLDZf3l8kTiBCRDdaeScOdAuzy4WCL&#10;mfEdn+h2jqVIEA4ZarAxNpmUobDkMEx9Q5y8T986jEm2pTQtdgnuajlXaiUdVpwaLDZ0sFR8nX9c&#10;euNtvXDNVS3s8Ugf+F1U7nl50Ho86vcbEJH6+H/8SL8aDXO1XMHfmoQ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zrOxQAAAN0AAAAPAAAAAAAAAAAAAAAAAJgCAABkcnMv&#10;ZG93bnJldi54bWxQSwUGAAAAAAQABAD1AAAAigM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4B:</w:t>
      </w:r>
    </w:p>
    <w:p w:rsidR="00933595" w:rsidRDefault="000D49A5">
      <w:pPr>
        <w:spacing w:after="139"/>
        <w:ind w:left="51" w:right="96"/>
      </w:pPr>
      <w:r>
        <w:t>Can all individuals who provide victim advocacy services for children and families at the CAC demonstrate participation in ongoing education in the field of victim advocacy and child maltreatment consisting of a minimum of 8 contact hours every 2 years?</w:t>
      </w:r>
    </w:p>
    <w:p w:rsidR="00933595" w:rsidRDefault="000D49A5">
      <w:pPr>
        <w:spacing w:after="65" w:line="265" w:lineRule="auto"/>
        <w:ind w:left="139" w:right="1980"/>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column">
                  <wp:posOffset>70485</wp:posOffset>
                </wp:positionH>
                <wp:positionV relativeFrom="paragraph">
                  <wp:posOffset>10773</wp:posOffset>
                </wp:positionV>
                <wp:extent cx="84582" cy="264319"/>
                <wp:effectExtent l="0" t="0" r="0" b="0"/>
                <wp:wrapSquare wrapText="bothSides"/>
                <wp:docPr id="22705" name="Group 22705"/>
                <wp:cNvGraphicFramePr/>
                <a:graphic xmlns:a="http://schemas.openxmlformats.org/drawingml/2006/main">
                  <a:graphicData uri="http://schemas.microsoft.com/office/word/2010/wordprocessingGroup">
                    <wpg:wgp>
                      <wpg:cNvGrpSpPr/>
                      <wpg:grpSpPr>
                        <a:xfrm>
                          <a:off x="0" y="0"/>
                          <a:ext cx="84582" cy="264319"/>
                          <a:chOff x="0" y="0"/>
                          <a:chExt cx="84582" cy="264319"/>
                        </a:xfrm>
                      </wpg:grpSpPr>
                      <wps:wsp>
                        <wps:cNvPr id="2064" name="Shape 2064"/>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1"/>
                                  <a:pt x="42291" y="84581"/>
                                </a:cubicBezTo>
                                <a:cubicBezTo>
                                  <a:pt x="30612" y="84581"/>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67" name="Shape 2067"/>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070" name="Shape 2070"/>
                        <wps:cNvSpPr/>
                        <wps:spPr>
                          <a:xfrm>
                            <a:off x="0" y="179737"/>
                            <a:ext cx="84582" cy="84582"/>
                          </a:xfrm>
                          <a:custGeom>
                            <a:avLst/>
                            <a:gdLst/>
                            <a:ahLst/>
                            <a:cxnLst/>
                            <a:rect l="0" t="0" r="0" b="0"/>
                            <a:pathLst>
                              <a:path w="84582" h="84582">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2"/>
                                  <a:pt x="42291" y="84582"/>
                                </a:cubicBezTo>
                                <a:cubicBezTo>
                                  <a:pt x="30612" y="84582"/>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073" name="Shape 2073"/>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4D563DE" id="Group 22705" o:spid="_x0000_s1026" style="position:absolute;margin-left:5.55pt;margin-top:.85pt;width:6.65pt;height:20.8pt;z-index:251693056"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">
                <v:shape id="Shape 2064"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ITsYA&#10;AADdAAAADwAAAGRycy9kb3ducmV2LnhtbESPQWsCMRSE74L/ITzBm2ZdrOjWuLQLUk+FWg/t7bF5&#10;3SwmL8sm6tpf3xQKPQ4z8w2zLQdnxZX60HpWsJhnIIhrr1tuFJze97M1iBCRNVrPpOBOAcrdeLTF&#10;Qvsbv9H1GBuRIBwKVGBi7AopQ23IYZj7jjh5X753GJPsG6l7vCW4szLPspV02HJaMNhRZag+Hy9O&#10;QVza++al6p7NRr82D9/5R335PCg1nQxPjyAiDfE//Nc+aAV5tlrC75v0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ITsYAAADdAAAADwAAAAAAAAAAAAAAAACYAgAAZHJz&#10;L2Rvd25yZXYueG1sUEsFBgAAAAAEAAQA9QAAAIsDAAAAAA==&#10;" path="m42291,c53970,,63937,4130,72198,12384v8254,8260,12384,18227,12384,29906c84582,53970,80452,63937,72198,72197,63937,80451,53970,84581,42291,84581v-11679,,-21646,-4130,-29907,-12384c4130,63937,,53970,,42290,,30611,4130,20644,12384,12384,20645,4130,30612,,42291,xe" fillcolor="black" stroked="f" strokeweight="0">
                  <v:fill opacity="5397f"/>
                  <v:stroke miterlimit="83231f" joinstyle="miter"/>
                  <v:path arrowok="t" textboxrect="0,0,84582,84581"/>
                </v:shape>
                <v:shape id="Shape 2067"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oQ8MA&#10;AADdAAAADwAAAGRycy9kb3ducmV2LnhtbESPQYvCMBSE7wv+h/AEb2tqEVerUWRB0FutInh7NM+2&#10;2LyUJqvVX28EYY/DzHzDLFadqcWNWldZVjAaRiCIc6srLhQcD5vvKQjnkTXWlknBgxyslr2vBSba&#10;3nlPt8wXIkDYJaig9L5JpHR5SQbd0DbEwbvY1qAPsi2kbvEe4KaWcRRNpMGKw0KJDf2WlF+zP6Mg&#10;zWRezHY6NidvRunzHKfj3UmpQb9bz0F46vx/+NPeagVxNPmB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oQ8MAAADdAAAADwAAAAAAAAAAAAAAAACYAgAAZHJzL2Rv&#10;d25yZXYueG1sUEsFBgAAAAAEAAQA9QAAAIg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070" o:spid="_x0000_s1029" style="position:absolute;top:179737;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KLcIA&#10;AADdAAAADwAAAGRycy9kb3ducmV2LnhtbERPTWvCQBC9C/6HZQq96aZSqsRsRMRA8RZtC70N2TEJ&#10;ZmdjdmOSf989FDw+3neyG00jHtS52rKCt2UEgriwuuZSwdclW2xAOI+ssbFMCiZysEvnswRjbQfO&#10;6XH2pQgh7GJUUHnfxlK6oiKDbmlb4sBdbWfQB9iVUnc4hHDTyFUUfUiDNYeGCls6VFTczr1R8L1x&#10;w9FI259O779Tf8+bn+ySKfX6Mu63IDyN/in+d39qBatoHfaHN+EJ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IotwgAAAN0AAAAPAAAAAAAAAAAAAAAAAJgCAABkcnMvZG93&#10;bnJldi54bWxQSwUGAAAAAAQABAD1AAAAhwMAAAAA&#10;" path="m42291,c53970,,63937,4130,72198,12384v8254,8260,12384,18227,12384,29906c84582,53970,80452,63937,72198,72197,63937,80451,53970,84582,42291,84582v-11679,,-21646,-4131,-29907,-12385c4130,63937,,53970,,42290,,30611,4130,20644,12384,12384,20645,4130,30612,,42291,xe" fillcolor="black" stroked="f" strokeweight="0">
                  <v:fill opacity="5397f"/>
                  <v:stroke miterlimit="83231f" joinstyle="miter"/>
                  <v:path arrowok="t" textboxrect="0,0,84582,84582"/>
                </v:shape>
                <v:shape id="Shape 2073"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4ncYA&#10;AADdAAAADwAAAGRycy9kb3ducmV2LnhtbESPQWvCQBSE7wX/w/IEb3WTWGobswlSEPSWxiL09sg+&#10;k2D2bchuNe2v7xYKHoeZ+YbJisn04kqj6ywriJcRCOLa6o4bBR/H3eMLCOeRNfaWScE3OSjy2UOG&#10;qbY3fqdr5RsRIOxSVNB6P6RSurolg25pB+Lgne1o0Ac5NlKPeAtw08skip6lwY7DQosDvbVUX6ov&#10;o6CsZN28HnRiTt7E5c9nUj4dTkot5tN2A8LT5O/h//ZeK0ii9Qr+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44ncYAAADdAAAADwAAAAAAAAAAAAAAAACYAgAAZHJz&#10;L2Rvd25yZXYueG1sUEsFBgAAAAAEAAQA9QAAAIs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w:t>
      </w:r>
    </w:p>
    <w:p w:rsidR="00933595" w:rsidRDefault="000D49A5">
      <w:pPr>
        <w:spacing w:after="428" w:line="265" w:lineRule="auto"/>
        <w:ind w:left="139" w:right="1980"/>
      </w:pPr>
      <w:r>
        <w:rPr>
          <w:sz w:val="14"/>
        </w:rPr>
        <w:t xml:space="preserve"> No</w:t>
      </w:r>
    </w:p>
    <w:p w:rsidR="00933595" w:rsidRDefault="000D49A5">
      <w:pPr>
        <w:spacing w:after="1711"/>
        <w:ind w:left="51" w:right="96"/>
      </w:pPr>
      <w:r>
        <w:lastRenderedPageBreak/>
        <w:t>If no, please explain why.</w:t>
      </w:r>
    </w:p>
    <w:p w:rsidR="00933595" w:rsidRDefault="000D49A5">
      <w:pPr>
        <w:ind w:left="51" w:right="96"/>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column">
                  <wp:posOffset>38767</wp:posOffset>
                </wp:positionH>
                <wp:positionV relativeFrom="paragraph">
                  <wp:posOffset>806643</wp:posOffset>
                </wp:positionV>
                <wp:extent cx="592074" cy="140970"/>
                <wp:effectExtent l="0" t="0" r="0" b="0"/>
                <wp:wrapNone/>
                <wp:docPr id="22715" name="Group 22715"/>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2087" name="Shape 2087"/>
                        <wps:cNvSpPr/>
                        <wps:spPr>
                          <a:xfrm>
                            <a:off x="0" y="0"/>
                            <a:ext cx="592074" cy="140970"/>
                          </a:xfrm>
                          <a:custGeom>
                            <a:avLst/>
                            <a:gdLst/>
                            <a:ahLst/>
                            <a:cxnLst/>
                            <a:rect l="0" t="0" r="0" b="0"/>
                            <a:pathLst>
                              <a:path w="592074" h="140970">
                                <a:moveTo>
                                  <a:pt x="0" y="133922"/>
                                </a:moveTo>
                                <a:lnTo>
                                  <a:pt x="0" y="7049"/>
                                </a:lnTo>
                                <a:cubicBezTo>
                                  <a:pt x="0" y="2347"/>
                                  <a:pt x="2347" y="0"/>
                                  <a:pt x="7049" y="0"/>
                                </a:cubicBezTo>
                                <a:lnTo>
                                  <a:pt x="585026" y="0"/>
                                </a:lnTo>
                                <a:cubicBezTo>
                                  <a:pt x="589727" y="0"/>
                                  <a:pt x="592074" y="2347"/>
                                  <a:pt x="592074" y="7049"/>
                                </a:cubicBezTo>
                                <a:lnTo>
                                  <a:pt x="592074" y="133922"/>
                                </a:lnTo>
                                <a:cubicBezTo>
                                  <a:pt x="592074" y="138623"/>
                                  <a:pt x="589727" y="140970"/>
                                  <a:pt x="585026" y="140970"/>
                                </a:cubicBezTo>
                                <a:lnTo>
                                  <a:pt x="7049" y="140970"/>
                                </a:lnTo>
                                <a:cubicBezTo>
                                  <a:pt x="2347" y="140970"/>
                                  <a:pt x="0" y="138623"/>
                                  <a:pt x="0" y="133922"/>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3C3EC9ED" id="Group 22715" o:spid="_x0000_s1026" style="position:absolute;margin-left:3.05pt;margin-top:63.5pt;width:46.6pt;height:11.1pt;z-index:251694080"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">
                <v:shape id="Shape 2087"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zEsUA&#10;AADdAAAADwAAAGRycy9kb3ducmV2LnhtbESPQWsCMRCF74L/IUzBmyZV6spqFCtUCj1p9eBt2Iyb&#10;xc1ku0l1/feNIPT4ePO+N2+x6lwtrtSGyrOG15ECQVx4U3Gp4fD9MZyBCBHZYO2ZNNwpwGrZ7y0w&#10;N/7GO7ruYykShEOOGmyMTS5lKCw5DCPfECfv7FuHMcm2lKbFW4K7Wo6VmkqHFacGiw1tLBWX/a9L&#10;b3xlE9ec1MRut3TEn6Jy728brQcv3XoOIlIX/4+f6U+jYaxmGTzWJAT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MSxQAAAN0AAAAPAAAAAAAAAAAAAAAAAJgCAABkcnMv&#10;ZG93bnJldi54bWxQSwUGAAAAAAQABAD1AAAAigMAAAAA&#10;" path="m,133922l,7049c,2347,2347,,7049,l585026,v4701,,7048,2347,7048,7049l592074,133922v,4701,-2347,7048,-7048,7048l7049,140970c2347,140970,,138623,,133922xe" filled="f" strokeweight=".19581mm">
                  <v:stroke opacity="21845f" miterlimit="1" joinstyle="miter"/>
                  <v:path arrowok="t" textboxrect="0,0,592074,140970"/>
                </v:shape>
              </v:group>
            </w:pict>
          </mc:Fallback>
        </mc:AlternateContent>
      </w: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368300</wp:posOffset>
                </wp:positionH>
                <wp:positionV relativeFrom="page">
                  <wp:posOffset>9182450</wp:posOffset>
                </wp:positionV>
                <wp:extent cx="7048500" cy="518065"/>
                <wp:effectExtent l="0" t="0" r="0" b="0"/>
                <wp:wrapTopAndBottom/>
                <wp:docPr id="22729" name="Group 22729"/>
                <wp:cNvGraphicFramePr/>
                <a:graphic xmlns:a="http://schemas.openxmlformats.org/drawingml/2006/main">
                  <a:graphicData uri="http://schemas.microsoft.com/office/word/2010/wordprocessingGroup">
                    <wpg:wgp>
                      <wpg:cNvGrpSpPr/>
                      <wpg:grpSpPr>
                        <a:xfrm>
                          <a:off x="0" y="0"/>
                          <a:ext cx="7048500" cy="518065"/>
                          <a:chOff x="0" y="0"/>
                          <a:chExt cx="7048500" cy="518065"/>
                        </a:xfrm>
                      </wpg:grpSpPr>
                      <wps:wsp>
                        <wps:cNvPr id="28083" name="Shape 28083"/>
                        <wps:cNvSpPr/>
                        <wps:spPr>
                          <a:xfrm>
                            <a:off x="42291"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 name="Shape 2115"/>
                        <wps:cNvSpPr/>
                        <wps:spPr>
                          <a:xfrm>
                            <a:off x="38767"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084" name="Shape 28084"/>
                        <wps:cNvSpPr/>
                        <wps:spPr>
                          <a:xfrm>
                            <a:off x="0" y="17621"/>
                            <a:ext cx="7048500" cy="500444"/>
                          </a:xfrm>
                          <a:custGeom>
                            <a:avLst/>
                            <a:gdLst/>
                            <a:ahLst/>
                            <a:cxnLst/>
                            <a:rect l="0" t="0" r="0" b="0"/>
                            <a:pathLst>
                              <a:path w="7048500" h="500444">
                                <a:moveTo>
                                  <a:pt x="0" y="0"/>
                                </a:moveTo>
                                <a:lnTo>
                                  <a:pt x="7048500" y="0"/>
                                </a:lnTo>
                                <a:lnTo>
                                  <a:pt x="7048500" y="500444"/>
                                </a:lnTo>
                                <a:lnTo>
                                  <a:pt x="0" y="5004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85" name="Shape 28085"/>
                        <wps:cNvSpPr/>
                        <wps:spPr>
                          <a:xfrm>
                            <a:off x="0" y="17621"/>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2125" name="Shape 2125"/>
                        <wps:cNvSpPr/>
                        <wps:spPr>
                          <a:xfrm>
                            <a:off x="3820287" y="144494"/>
                            <a:ext cx="334804" cy="239649"/>
                          </a:xfrm>
                          <a:custGeom>
                            <a:avLst/>
                            <a:gdLst/>
                            <a:ahLst/>
                            <a:cxnLst/>
                            <a:rect l="0" t="0" r="0" b="0"/>
                            <a:pathLst>
                              <a:path w="334804" h="239649">
                                <a:moveTo>
                                  <a:pt x="0" y="0"/>
                                </a:moveTo>
                                <a:lnTo>
                                  <a:pt x="334804" y="0"/>
                                </a:lnTo>
                                <a:lnTo>
                                  <a:pt x="334804" y="1"/>
                                </a:lnTo>
                                <a:lnTo>
                                  <a:pt x="7048" y="1"/>
                                </a:lnTo>
                                <a:lnTo>
                                  <a:pt x="7048" y="225552"/>
                                </a:lnTo>
                                <a:lnTo>
                                  <a:pt x="334804" y="225552"/>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 name="Shape 2126"/>
                        <wps:cNvSpPr/>
                        <wps:spPr>
                          <a:xfrm>
                            <a:off x="4155091" y="144494"/>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2"/>
                                </a:lnTo>
                                <a:lnTo>
                                  <a:pt x="294583" y="225552"/>
                                </a:lnTo>
                                <a:cubicBezTo>
                                  <a:pt x="316694" y="225552"/>
                                  <a:pt x="327756" y="214491"/>
                                  <a:pt x="327756" y="192380"/>
                                </a:cubicBezTo>
                                <a:lnTo>
                                  <a:pt x="327756" y="33173"/>
                                </a:lnTo>
                                <a:cubicBezTo>
                                  <a:pt x="327756" y="11062"/>
                                  <a:pt x="316694" y="1"/>
                                  <a:pt x="294583" y="1"/>
                                </a:cubicBezTo>
                                <a:lnTo>
                                  <a:pt x="0" y="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 name="Shape 2127"/>
                        <wps:cNvSpPr/>
                        <wps:spPr>
                          <a:xfrm>
                            <a:off x="3823811" y="140970"/>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8" name="Shape 2128"/>
                        <wps:cNvSpPr/>
                        <wps:spPr>
                          <a:xfrm>
                            <a:off x="3820287" y="137446"/>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2129" name="Shape 2129"/>
                        <wps:cNvSpPr/>
                        <wps:spPr>
                          <a:xfrm>
                            <a:off x="4155091" y="137446"/>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anchor>
            </w:drawing>
          </mc:Choice>
          <mc:Fallback>
            <w:pict>
              <v:group w14:anchorId="481ACFDD" id="Group 22729" o:spid="_x0000_s1026" style="position:absolute;margin-left:29pt;margin-top:723.05pt;width:555pt;height:40.8pt;z-index:251695104;mso-position-horizontal-relative:page;mso-position-vertical-relative:page" coordsize="70485,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">
                <v:shape id="Shape 28083" o:spid="_x0000_s1027" style="position:absolute;left:422;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4ewMYA&#10;AADeAAAADwAAAGRycy9kb3ducmV2LnhtbESPQWvCQBSE74X+h+UVequbpiAhuglabOutqLl4e2Sf&#10;m2D2bcxuNe2v7wqCx2FmvmHm5Wg7cabBt44VvE4SEMS10y0bBdXu4yUD4QOyxs4xKfglD2Xx+DDH&#10;XLsLb+i8DUZECPscFTQh9LmUvm7Iop+4njh6BzdYDFEORuoBLxFuO5kmyVRabDkuNNjTe0P1cftj&#10;Ffz5VbWQ9PmdGsw63JzM8mtvlHp+GhczEIHGcA/f2mutIM2S7A2ud+IV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4ewMYAAADeAAAADwAAAAAAAAAAAAAAAACYAgAAZHJz&#10;L2Rvd25yZXYueG1sUEsFBgAAAAAEAAQA9QAAAIsDAAAAAA==&#10;" path="m,l1508379,r,9144l,9144,,e" fillcolor="black" stroked="f" strokeweight="0">
                  <v:stroke miterlimit="83231f" joinstyle="miter"/>
                  <v:path arrowok="t" textboxrect="0,0,1508379,9144"/>
                </v:shape>
                <v:shape id="Shape 2115" o:spid="_x0000_s1028" style="position:absolute;left:387;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cP8QA&#10;AADdAAAADwAAAGRycy9kb3ducmV2LnhtbESPT2sCMRTE7wW/Q3iCt5pdwVK3Rql/Wgq9WBV6fWxe&#10;N4ubl5BE3X77RhB6HGbmN8x82dtOXCjE1rGCclyAIK6dbrlRcDy8PT6DiAlZY+eYFPxShOVi8DDH&#10;Srsrf9FlnxqRIRwrVGBS8pWUsTZkMY6dJ87ejwsWU5ahkTrgNcNtJydF8SQttpwXDHpaG6pP+7NV&#10;sJvttHxfbySfgg+zrfn+9CtWajTsX19AJOrTf/je/tAKJmU5hdu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qXD/EAAAA3QAAAA8AAAAAAAAAAAAAAAAAmAIAAGRycy9k&#10;b3ducmV2LnhtbFBLBQYAAAAABAAEAPUAAACJAwAAAAA=&#10;" path="m,l1515428,r,225552l,225552,,xe" filled="f" strokecolor="#ccc" strokeweight=".19581mm">
                  <v:stroke miterlimit="1" joinstyle="miter"/>
                  <v:path arrowok="t" textboxrect="0,0,1515428,225552"/>
                </v:shape>
                <v:shape id="Shape 28084" o:spid="_x0000_s1029" style="position:absolute;top:176;width:70485;height:5004;visibility:visible;mso-wrap-style:square;v-text-anchor:top" coordsize="7048500,50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oQcUA&#10;AADeAAAADwAAAGRycy9kb3ducmV2LnhtbESPT4vCMBTE74LfIbwFb5r6By1do6ggK96sXrw9mrdt&#10;2ealJLHWb79ZWPA4zMxvmPW2N43oyPnasoLpJAFBXFhdc6ngdj2OUxA+IGtsLJOCF3nYboaDNWba&#10;PvlCXR5KESHsM1RQhdBmUvqiIoN+Ylvi6H1bZzBE6UqpHT4j3DRyliRLabDmuFBhS4eKip/8YRRc&#10;99N7Ic/H83L/Stuuuc1Xzn0pNfrod58gAvXhHf5vn7SCWZqkC/i7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hBxQAAAN4AAAAPAAAAAAAAAAAAAAAAAJgCAABkcnMv&#10;ZG93bnJldi54bWxQSwUGAAAAAAQABAD1AAAAigMAAAAA&#10;" path="m,l7048500,r,500444l,500444,,e" stroked="f" strokeweight="0">
                  <v:stroke miterlimit="83231f" joinstyle="miter"/>
                  <v:path arrowok="t" textboxrect="0,0,7048500,500444"/>
                </v:shape>
                <v:shape id="Shape 28085" o:spid="_x0000_s1030" style="position:absolute;top:176;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KU8YA&#10;AADeAAAADwAAAGRycy9kb3ducmV2LnhtbESPzW7CMBCE75V4B2uReisOqC1RikH8CLXXUtReV/E2&#10;DsTrYJsQePq6UqUeRzPzjWa26G0jOvKhdqxgPMpAEJdO11wp2H9sH3IQISJrbByTgisFWMwHdzMs&#10;tLvwO3W7WIkE4VCgAhNjW0gZSkMWw8i1xMn7dt5iTNJXUnu8JLht5CTLnqXFmtOCwZbWhsrj7mwV&#10;TD9fb48dyoO/4nJ8c3b1tTkZpe6H/fIFRKQ+/of/2m9awSTP8if4vZOu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zKU8YAAADeAAAADwAAAAAAAAAAAAAAAACYAgAAZHJz&#10;L2Rvd25yZXYueG1sUEsFBgAAAAAEAAQA9QAAAIsDAAAAAA==&#10;" path="m,l7048500,r,9144l,9144,,e" fillcolor="#e4e4e4" stroked="f" strokeweight="0">
                  <v:stroke miterlimit="83231f" joinstyle="miter"/>
                  <v:path arrowok="t" textboxrect="0,0,7048500,9144"/>
                </v:shape>
                <v:shape id="Shape 2125" o:spid="_x0000_s1031" style="position:absolute;left:38202;top:1444;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t4MgA&#10;AADdAAAADwAAAGRycy9kb3ducmV2LnhtbESPQWvCQBSE70L/w/IKvekm0doaXaUECko9VNuDx2f2&#10;NQnNvk2zq0Z/vSsUPA4z8w0zW3SmFkdqXWVZQTyIQBDnVldcKPj+eu+/gnAeWWNtmRScycFi/tCb&#10;YartiTd03PpCBAi7FBWU3jeplC4vyaAb2IY4eD+2NeiDbAupWzwFuKllEkVjabDisFBiQ1lJ+e/2&#10;YBR8xJ92lL1M9HqYFX/73SoZXsZGqafH7m0KwlPn7+H/9lIrSOLkGW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y3gyAAAAN0AAAAPAAAAAAAAAAAAAAAAAJgCAABk&#10;cnMvZG93bnJldi54bWxQSwUGAAAAAAQABAD1AAAAjQMAAAAA&#10;" path="m,l334804,r,1l7048,1r,225551l334804,225552r,14097l,239649,,xe" fillcolor="black" stroked="f" strokeweight="0">
                  <v:stroke miterlimit="83231f" joinstyle="miter"/>
                  <v:path arrowok="t" textboxrect="0,0,334804,239649"/>
                </v:shape>
                <v:shape id="Shape 2126" o:spid="_x0000_s1032" style="position:absolute;left:41550;top:1444;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rCsUA&#10;AADdAAAADwAAAGRycy9kb3ducmV2LnhtbESPQWvCQBSE74X+h+UJvRTdGKzU6CqlkJKjVQ89PrLP&#10;bDD7NuxuTfrvu4LgcZiZb5jNbrSduJIPrWMF81kGgrh2uuVGwelYTt9BhIissXNMCv4owG77/LTB&#10;QruBv+l6iI1IEA4FKjAx9oWUoTZkMcxcT5y8s/MWY5K+kdrjkOC2k3mWLaXFltOCwZ4+DdWXw69V&#10;sL9U1erkh3KVv77hsIg/pvxaKPUyGT/WICKN8RG+tyutIJ/nS7i9S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6sKxQAAAN0AAAAPAAAAAAAAAAAAAAAAAJgCAABkcnMv&#10;ZG93bnJldi54bWxQSwUGAAAAAAQABAD1AAAAigMAAAAA&#10;" path="m,l299562,v9733,,18036,3439,24916,10319c331364,17205,334804,25509,334804,35243r,169163c334804,214140,331364,222444,324478,229330v-6880,6880,-15183,10319,-24916,10319l,239649,,225552r294583,c316694,225552,327756,214491,327756,192380r,-159207c327756,11062,316694,1,294583,1l,1,,xe" fillcolor="black" stroked="f" strokeweight="0">
                  <v:stroke miterlimit="83231f" joinstyle="miter"/>
                  <v:path arrowok="t" textboxrect="0,0,334804,239649"/>
                </v:shape>
                <v:shape id="Shape 2127" o:spid="_x0000_s1033" style="position:absolute;left:38238;top:1409;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TY8gA&#10;AADdAAAADwAAAGRycy9kb3ducmV2LnhtbESPQWsCMRSE7wX/Q3hCb5o1lW3ZGqUtFLUUSq1QvD02&#10;z93FzcuSRF3765uC0OMwM98ws0VvW3EiHxrHGibjDARx6UzDlYbt1+voAUSIyAZbx6ThQgEW88HN&#10;DAvjzvxJp02sRIJwKFBDHWNXSBnKmiyGseuIk7d33mJM0lfSeDwnuG2lyrJcWmw4LdTY0UtN5WFz&#10;tBqm2+fg1yq/++mULJe73dv3+0eu9e2wf3oEEamP/+Fre2U0qIm6h7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pNjyAAAAN0AAAAPAAAAAAAAAAAAAAAAAJgCAABk&#10;cnMvZG93bnJldi54bWxQSwUGAAAAAAQABAD1AAAAjQM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2128" o:spid="_x0000_s1034" style="position:absolute;left:38202;top:1374;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c3L8A&#10;AADdAAAADwAAAGRycy9kb3ducmV2LnhtbERPy4rCMBTdC/MP4Q64s6lFRKpRVFDc+ti4uzTXtjPN&#10;TUlirX69WQguD+e9WPWmER05X1tWME5SEMSF1TWXCi7n3WgGwgdkjY1lUvAkD6vlz2CBubYPPlJ3&#10;CqWIIexzVFCF0OZS+qIigz6xLXHkbtYZDBG6UmqHjxhuGpml6VQarDk2VNjStqLi/3Q3CjbT9NoF&#10;Xff7s8O7bLPX5Hj5U2r426/nIAL14Sv+uA9aQTbO4tz4Jj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tzcvwAAAN0AAAAPAAAAAAAAAAAAAAAAAJgCAABkcnMvZG93bnJl&#10;di54bWxQSwUGAAAAAAQABAD1AAAAhAMAAAAA&#10;" path="m,l334804,r,7048l7048,7048r,225553l334804,232601r,7048l,239649,,xe" fillcolor="#5f8ac0" stroked="f" strokeweight="0">
                  <v:stroke miterlimit="83231f" joinstyle="miter"/>
                  <v:path arrowok="t" textboxrect="0,0,334804,239649"/>
                </v:shape>
                <v:shape id="Shape 2129" o:spid="_x0000_s1035" style="position:absolute;left:41550;top:1374;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9cQA&#10;AADdAAAADwAAAGRycy9kb3ducmV2LnhtbESPQWsCMRSE7wX/Q3iCt5p1QamrUUSoeNCD2yJ4e2ye&#10;u4vJS9ikuv77piD0OMzMN8xy3Vsj7tSF1rGCyTgDQVw53XKt4Pvr8/0DRIjIGo1jUvCkAOvV4G2J&#10;hXYPPtG9jLVIEA4FKmhi9IWUoWrIYhg7T5y8q+ssxiS7WuoOHwlujcyzbCYttpwWGvS0bai6lT9W&#10;AZd8PfvWXHZeGh1oepwd5kelRsN+swARqY//4Vd7rxXkk3wOf2/S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0fvXEAAAA3QAAAA8AAAAAAAAAAAAAAAAAmAIAAGRycy9k&#10;b3ducmV2LnhtbFBLBQYAAAAABAAEAPUAAACJAw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w10:wrap type="topAndBottom" anchorx="page" anchory="page"/>
              </v:group>
            </w:pict>
          </mc:Fallback>
        </mc:AlternateContent>
      </w:r>
      <w:r>
        <w:t>providing services to CAC clients.</w:t>
      </w:r>
      <w:r>
        <w:rPr>
          <w:rFonts w:ascii="Calibri" w:eastAsia="Calibri" w:hAnsi="Calibri" w:cs="Calibri"/>
          <w:noProof/>
          <w:sz w:val="22"/>
        </w:rPr>
        <mc:AlternateContent>
          <mc:Choice Requires="wpg">
            <w:drawing>
              <wp:inline distT="0" distB="0" distL="0" distR="0">
                <wp:extent cx="1515428" cy="225552"/>
                <wp:effectExtent l="0" t="0" r="0" b="0"/>
                <wp:docPr id="22710" name="Group 22710"/>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86" name="Shape 28086"/>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 name="Shape 2080"/>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A97DC1F" id="Group 22710"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F5jW6QWAwAA6QkAAA4AAAAAAAAAAAAAAAAALgIA&#10;AGRycy9lMm9Eb2MueG1sUEsBAi0AFAAGAAgAAAAhAKsbkircAAAABAEAAA8AAAAAAAAAAAAAAAAA&#10;cAUAAGRycy9kb3ducmV2LnhtbFBLBQYAAAAABAAEAPMAAAB5BgAAAAA=&#10;">
                <v:shape id="Shape 28086"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9WMUA&#10;AADeAAAADwAAAGRycy9kb3ducmV2LnhtbESPzW7CMBCE75V4B2uReisOOURRwCBA/btVAS7cVvHi&#10;RMTrELtJ2qevK1XqcTQz32jW28m2YqDeN44VLBcJCOLK6YaNgvPp5SkH4QOyxtYxKfgiD9vN7GGN&#10;hXYjlzQcgxERwr5ABXUIXSGlr2qy6BeuI47e1fUWQ5S9kbrHMcJtK9MkyaTFhuNCjR0daqpux0+r&#10;4Ns/n3eSXj9Sg3mL5d3s3y5Gqcf5tFuBCDSF//Bf+10rSPMkz+D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b1YxQAAAN4AAAAPAAAAAAAAAAAAAAAAAJgCAABkcnMv&#10;ZG93bnJldi54bWxQSwUGAAAAAAQABAD1AAAAigMAAAAA&#10;" path="m,l1508379,r,9144l,9144,,e" fillcolor="black" stroked="f" strokeweight="0">
                  <v:stroke miterlimit="83231f" joinstyle="miter"/>
                  <v:path arrowok="t" textboxrect="0,0,1508379,9144"/>
                </v:shape>
                <v:shape id="Shape 2080"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lvcEA&#10;AADdAAAADwAAAGRycy9kb3ducmV2LnhtbERPTWsCMRC9C/0PYQreNFsPRbdGaa0VwYuuhV6HzXSz&#10;uJmEJOr6781B8Ph43/NlbztxoRBbxwrexgUI4trplhsFv8ef0RRETMgaO8ek4EYRlouXwRxL7a58&#10;oEuVGpFDOJaowKTkSyljbchiHDtPnLl/FyymDEMjdcBrDrednBTFu7TYcm4w6GllqD5VZ6tgP9tr&#10;uVl9Sz4FH2Zr87fzX6zU8LX//ACRqE9P8cO91QomxTTvz2/yE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2Zb3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80" w:line="677" w:lineRule="auto"/>
        <w:ind w:left="130" w:right="222" w:hanging="89"/>
      </w:pPr>
      <w:r>
        <w:t xml:space="preserve">Required Attachment: Please upload </w:t>
      </w:r>
      <w:proofErr w:type="spellStart"/>
      <w:r>
        <w:t>ocumentation</w:t>
      </w:r>
      <w:proofErr w:type="spellEnd"/>
      <w:r>
        <w:t xml:space="preserve"> demonstrating completion of required 8 hours ongoing education for all victim advocates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4C:</w:t>
      </w:r>
    </w:p>
    <w:p w:rsidR="00933595" w:rsidRDefault="000D49A5">
      <w:pPr>
        <w:spacing w:after="480"/>
        <w:ind w:left="51" w:right="96"/>
      </w:pPr>
      <w:r>
        <w:t>Please explain how ﴾which CAC staff or MDT partner﴿ victim advocates serving CAC clients provide each of the following constellation of services:</w:t>
      </w:r>
    </w:p>
    <w:p w:rsidR="00933595" w:rsidRDefault="000D49A5">
      <w:pPr>
        <w:ind w:left="51" w:right="96"/>
      </w:pPr>
      <w:r>
        <w:t>What agency or MDT member provides crisis assessment and intervention, risk assessment and safety planning and support for children and family members at all stages of involvement with CAC ?</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22718" name="Group 22718"/>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87" name="Shape 28087"/>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 name="Shape 2099"/>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0FB3129B" id="Group 22718"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LGIoJUWAwAA6QkAAA4AAAAAAAAAAAAAAAAALgIA&#10;AGRycy9lMm9Eb2MueG1sUEsBAi0AFAAGAAgAAAAhAKsbkircAAAABAEAAA8AAAAAAAAAAAAAAAAA&#10;cAUAAGRycy9kb3ducmV2LnhtbFBLBQYAAAAABAAEAPMAAAB5BgAAAAA=&#10;">
                <v:shape id="Shape 28087"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Yw8YA&#10;AADeAAAADwAAAGRycy9kb3ducmV2LnhtbESPwW7CMBBE75X6D9ZW6q04zaFEASeCirbcKiAXbqt4&#10;cSLidYhdSPv1NRISx9HMvNHMy9F24kyDbx0reJ0kIIhrp1s2Cqrdx0sGwgdkjZ1jUvBLHsri8WGO&#10;uXYX3tB5G4yIEPY5KmhC6HMpfd2QRT9xPXH0Dm6wGKIcjNQDXiLcdjJNkjdpseW40GBP7w3Vx+2P&#10;VfDnV9VC0ud3ajDrcHMyy6+9Uer5aVzMQAQawz18a6+1gjRLsilc78Qr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UYw8YAAADeAAAADwAAAAAAAAAAAAAAAACYAgAAZHJz&#10;L2Rvd25yZXYueG1sUEsFBgAAAAAEAAQA9QAAAIsDAAAAAA==&#10;" path="m,l1508379,r,9144l,9144,,e" fillcolor="black" stroked="f" strokeweight="0">
                  <v:stroke miterlimit="83231f" joinstyle="miter"/>
                  <v:path arrowok="t" textboxrect="0,0,1508379,9144"/>
                </v:shape>
                <v:shape id="Shape 2099"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a/cQA&#10;AADdAAAADwAAAGRycy9kb3ducmV2LnhtbESPT2sCMRTE7wW/Q3iCt5rVg3RXo/inSqEXawWvj81z&#10;s7h5CUmq22/fFAo9DjPzG2ax6m0n7hRi61jBZFyAIK6dbrlRcP7cP7+AiAlZY+eYFHxThNVy8LTA&#10;SrsHf9D9lBqRIRwrVGBS8pWUsTZkMY6dJ87e1QWLKcvQSB3wkeG2k9OimEmLLecFg562hurb6csq&#10;OJZHLQ/bneRb8KF8NZd3v2GlRsN+PQeRqE//4b/2m1YwLcoS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Wv3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How are the individual needs assessed and cultural considerations for child/family addressed?</w:t>
      </w:r>
    </w:p>
    <w:p w:rsidR="00933595" w:rsidRDefault="000D49A5">
      <w:pPr>
        <w:spacing w:after="382"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22723" name="Group 22723"/>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88" name="Shape 28088"/>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 name="Shape 2104"/>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092EEB8" id="Group 22723"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">
                <v:shape id="Shape 2808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MscIA&#10;AADeAAAADwAAAGRycy9kb3ducmV2LnhtbERPPW/CMBDdK/EfrEPq1jhkQFGIQbRqC1sVYGE7xVcn&#10;anwOsUtSfn09IDE+ve9yM9lOXGnwrWMFiyQFQVw73bJRcDp+vOQgfEDW2DkmBX/kYbOePZVYaDdy&#10;RddDMCKGsC9QQRNCX0jp64Ys+sT1xJH7doPFEOFgpB5wjOG2k1maLqXFlmNDgz29NVT/HH6tgpt/&#10;P20lfX5lBvMOq4t53Z2NUs/zabsCEWgKD/HdvdcKsjzN4954J1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oyxwgAAAN4AAAAPAAAAAAAAAAAAAAAAAJgCAABkcnMvZG93&#10;bnJldi54bWxQSwUGAAAAAAQABAD1AAAAhwMAAAAA&#10;" path="m,l1508379,r,9144l,9144,,e" fillcolor="black" stroked="f" strokeweight="0">
                  <v:stroke miterlimit="83231f" joinstyle="miter"/>
                  <v:path arrowok="t" textboxrect="0,0,1508379,9144"/>
                </v:shape>
                <v:shape id="Shape 2104"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vecQA&#10;AADdAAAADwAAAGRycy9kb3ducmV2LnhtbESPT2sCMRTE7wW/Q3hCbzWrlFJXo/ivRejFquD1sXlu&#10;FjcvIYm6/famUOhxmJnfMNN5Z1txoxAbxwqGgwIEceV0w7WC4+Hj5R1ETMgaW8ek4IcizGe9pymW&#10;2t35m277VIsM4ViiApOSL6WMlSGLceA8cfbOLlhMWYZa6oD3DLetHBXFm7TYcF4w6GllqLrsr1bB&#10;brzT8nO1lnwJPow35vTll6zUc79bTEAk6tJ/+K+91QpGw+IVft/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3n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What agency or MDT member is present at CAC during the forensic interview in order to participate in information sharing, inform and support family about the coordinated, multidisciplinary response, and assess needs of child and non‐offending caregiver?</w:t>
      </w:r>
    </w:p>
    <w:p w:rsidR="00933595" w:rsidRDefault="000D49A5">
      <w:pPr>
        <w:spacing w:after="393" w:line="259" w:lineRule="auto"/>
        <w:ind w:left="61" w:firstLine="0"/>
      </w:pPr>
      <w:r>
        <w:rPr>
          <w:rFonts w:ascii="Calibri" w:eastAsia="Calibri" w:hAnsi="Calibri" w:cs="Calibri"/>
          <w:noProof/>
          <w:sz w:val="22"/>
        </w:rPr>
        <mc:AlternateContent>
          <mc:Choice Requires="wpg">
            <w:drawing>
              <wp:inline distT="0" distB="0" distL="0" distR="0">
                <wp:extent cx="1515428" cy="225551"/>
                <wp:effectExtent l="0" t="0" r="0" b="0"/>
                <wp:docPr id="22726" name="Group 22726"/>
                <wp:cNvGraphicFramePr/>
                <a:graphic xmlns:a="http://schemas.openxmlformats.org/drawingml/2006/main">
                  <a:graphicData uri="http://schemas.microsoft.com/office/word/2010/wordprocessingGroup">
                    <wpg:wgp>
                      <wpg:cNvGrpSpPr/>
                      <wpg:grpSpPr>
                        <a:xfrm>
                          <a:off x="0" y="0"/>
                          <a:ext cx="1515428" cy="225551"/>
                          <a:chOff x="0" y="0"/>
                          <a:chExt cx="1515428" cy="225551"/>
                        </a:xfrm>
                      </wpg:grpSpPr>
                      <wps:wsp>
                        <wps:cNvPr id="28089" name="Shape 28089"/>
                        <wps:cNvSpPr/>
                        <wps:spPr>
                          <a:xfrm>
                            <a:off x="3524" y="3523"/>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 name="Shape 2110"/>
                        <wps:cNvSpPr/>
                        <wps:spPr>
                          <a:xfrm>
                            <a:off x="0" y="0"/>
                            <a:ext cx="1515428" cy="225551"/>
                          </a:xfrm>
                          <a:custGeom>
                            <a:avLst/>
                            <a:gdLst/>
                            <a:ahLst/>
                            <a:cxnLst/>
                            <a:rect l="0" t="0" r="0" b="0"/>
                            <a:pathLst>
                              <a:path w="1515428" h="225551">
                                <a:moveTo>
                                  <a:pt x="0" y="0"/>
                                </a:moveTo>
                                <a:lnTo>
                                  <a:pt x="1515428" y="0"/>
                                </a:lnTo>
                                <a:lnTo>
                                  <a:pt x="1515428"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760D132" id="Group 22726"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">
                <v:shape id="Shape 28089"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KsUA&#10;AADeAAAADwAAAGRycy9kb3ducmV2LnhtbESPzW7CMBCE75V4B2uRuBWHHFCaYhAgfnqroLn0toq3&#10;TkS8DrGBwNPXlSpxHM3MN5rZoreNuFLna8cKJuMEBHHpdM1GQfG1fc1A+ICssXFMCu7kYTEfvMww&#10;1+7GB7oegxERwj5HBVUIbS6lLyuy6MeuJY7ej+sshig7I3WHtwi3jUyTZCot1hwXKmxpXVF5Ol6s&#10;goffFEtJu8/UYNbg4WxW+2+j1GjYL99BBOrDM/zf/tAK0izJ3uDvTr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kqxQAAAN4AAAAPAAAAAAAAAAAAAAAAAJgCAABkcnMv&#10;ZG93bnJldi54bWxQSwUGAAAAAAQABAD1AAAAigMAAAAA&#10;" path="m,l1508379,r,9144l,9144,,e" fillcolor="black" stroked="f" strokeweight="0">
                  <v:stroke miterlimit="83231f" joinstyle="miter"/>
                  <v:path arrowok="t" textboxrect="0,0,1508379,9144"/>
                </v:shape>
                <v:shape id="Shape 2110" o:spid="_x0000_s1028" style="position:absolute;width:15154;height:2255;visibility:visible;mso-wrap-style:square;v-text-anchor:top" coordsize="1515428,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7MQA&#10;AADdAAAADwAAAGRycy9kb3ducmV2LnhtbERPy2rCQBTdF/yH4Ra6q5NkUWx0FBEURbT46KK7S+Y2&#10;E8zciZkxpn/fWQguD+c9mfW2Fh21vnKsIB0mIIgLpysuFZxPy/cRCB+QNdaOScEfeZhNBy8TzLW7&#10;84G6YyhFDGGfowITQpNL6QtDFv3QNcSR+3WtxRBhW0rd4j2G21pmSfIhLVYcGww2tDBUXI43q+CS&#10;nhbXH7mdJ9l34Vad2X1t9p9Kvb328zGIQH14ih/utVaQpWncH9/EJ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1oOzEAAAA3QAAAA8AAAAAAAAAAAAAAAAAmAIAAGRycy9k&#10;b3ducmV2LnhtbFBLBQYAAAAABAAEAPUAAACJAwAAAAA=&#10;" path="m,l1515428,r,225551l,225551,,xe" filled="f" strokecolor="#ccc" strokeweight=".19581mm">
                  <v:stroke miterlimit="1" joinstyle="miter"/>
                  <v:path arrowok="t" textboxrect="0,0,1515428,225551"/>
                </v:shape>
                <w10:anchorlock/>
              </v:group>
            </w:pict>
          </mc:Fallback>
        </mc:AlternateContent>
      </w:r>
    </w:p>
    <w:p w:rsidR="00933595" w:rsidRDefault="000D49A5">
      <w:pPr>
        <w:ind w:left="51" w:right="96"/>
      </w:pPr>
      <w:r>
        <w:t>What agency or MDT member provides education and access to victim’s rights and crime victim’s compensation?</w:t>
      </w:r>
    </w:p>
    <w:p w:rsidR="00933595" w:rsidRDefault="00933595">
      <w:pPr>
        <w:sectPr w:rsidR="00933595">
          <w:headerReference w:type="even" r:id="rId36"/>
          <w:headerReference w:type="default" r:id="rId37"/>
          <w:footerReference w:type="even" r:id="rId38"/>
          <w:footerReference w:type="default" r:id="rId39"/>
          <w:headerReference w:type="first" r:id="rId40"/>
          <w:footerReference w:type="first" r:id="rId41"/>
          <w:pgSz w:w="12240" w:h="15840"/>
          <w:pgMar w:top="624" w:right="562" w:bottom="564" w:left="580" w:header="295" w:footer="306" w:gutter="0"/>
          <w:cols w:space="720"/>
          <w:titlePg/>
        </w:sectPr>
      </w:pPr>
    </w:p>
    <w:p w:rsidR="00933595" w:rsidRDefault="000D49A5">
      <w:pPr>
        <w:spacing w:after="139"/>
        <w:ind w:left="51" w:right="96"/>
      </w:pPr>
      <w:r>
        <w:lastRenderedPageBreak/>
        <w:t xml:space="preserve">Is assistance provided in procuring concrete services ﴾housing, protective orders, domestic violence intervention, food, transportation, public assistance </w:t>
      </w:r>
      <w:proofErr w:type="spellStart"/>
      <w:r>
        <w:t>etc</w:t>
      </w:r>
      <w:proofErr w:type="spellEnd"/>
      <w:r>
        <w:t xml:space="preserve"> .﴿?</w:t>
      </w:r>
    </w:p>
    <w:p w:rsidR="007B30B3" w:rsidRDefault="007B30B3" w:rsidP="007B30B3">
      <w:pPr>
        <w:spacing w:after="0" w:line="265" w:lineRule="auto"/>
        <w:ind w:right="1980"/>
      </w:pPr>
      <w:r>
        <w:rPr>
          <w:rFonts w:ascii="Calibri" w:eastAsia="Calibri" w:hAnsi="Calibri" w:cs="Calibri"/>
          <w:noProof/>
          <w:sz w:val="22"/>
        </w:rPr>
        <mc:AlternateContent>
          <mc:Choice Requires="wpg">
            <w:drawing>
              <wp:anchor distT="0" distB="0" distL="114300" distR="114300" simplePos="0" relativeHeight="251763712" behindDoc="0" locked="0" layoutInCell="1" allowOverlap="1" wp14:anchorId="72EED9F1" wp14:editId="502BE378">
                <wp:simplePos x="0" y="0"/>
                <wp:positionH relativeFrom="column">
                  <wp:posOffset>34290</wp:posOffset>
                </wp:positionH>
                <wp:positionV relativeFrom="paragraph">
                  <wp:posOffset>79314</wp:posOffset>
                </wp:positionV>
                <wp:extent cx="84455" cy="264160"/>
                <wp:effectExtent l="0" t="0" r="10795" b="2540"/>
                <wp:wrapThrough wrapText="bothSides">
                  <wp:wrapPolygon edited="0">
                    <wp:start x="0" y="0"/>
                    <wp:lineTo x="0" y="20250"/>
                    <wp:lineTo x="19489" y="20250"/>
                    <wp:lineTo x="19489" y="0"/>
                    <wp:lineTo x="0" y="0"/>
                  </wp:wrapPolygon>
                </wp:wrapThrough>
                <wp:docPr id="21655" name="Group 21655"/>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2159" name="Shape 2159"/>
                        <wps:cNvSpPr/>
                        <wps:spPr>
                          <a:xfrm>
                            <a:off x="0" y="3523"/>
                            <a:ext cx="84582" cy="84583"/>
                          </a:xfrm>
                          <a:custGeom>
                            <a:avLst/>
                            <a:gdLst/>
                            <a:ahLst/>
                            <a:cxnLst/>
                            <a:rect l="0" t="0" r="0" b="0"/>
                            <a:pathLst>
                              <a:path w="84582" h="84583">
                                <a:moveTo>
                                  <a:pt x="42291" y="0"/>
                                </a:moveTo>
                                <a:cubicBezTo>
                                  <a:pt x="53970" y="0"/>
                                  <a:pt x="63937" y="4131"/>
                                  <a:pt x="72198" y="12385"/>
                                </a:cubicBezTo>
                                <a:cubicBezTo>
                                  <a:pt x="80452" y="20646"/>
                                  <a:pt x="84582" y="30613"/>
                                  <a:pt x="84582" y="42292"/>
                                </a:cubicBezTo>
                                <a:cubicBezTo>
                                  <a:pt x="84582" y="53971"/>
                                  <a:pt x="80452" y="63937"/>
                                  <a:pt x="72198" y="72191"/>
                                </a:cubicBezTo>
                                <a:cubicBezTo>
                                  <a:pt x="63937" y="80452"/>
                                  <a:pt x="53970" y="84583"/>
                                  <a:pt x="42291" y="84583"/>
                                </a:cubicBezTo>
                                <a:cubicBezTo>
                                  <a:pt x="30612" y="84583"/>
                                  <a:pt x="20645" y="80452"/>
                                  <a:pt x="12384" y="72191"/>
                                </a:cubicBezTo>
                                <a:cubicBezTo>
                                  <a:pt x="4130" y="63937"/>
                                  <a:pt x="0" y="53971"/>
                                  <a:pt x="0" y="42292"/>
                                </a:cubicBezTo>
                                <a:cubicBezTo>
                                  <a:pt x="0" y="30613"/>
                                  <a:pt x="4130" y="20646"/>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162" name="Shape 2162"/>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165" name="Shape 2165"/>
                        <wps:cNvSpPr/>
                        <wps:spPr>
                          <a:xfrm>
                            <a:off x="0" y="179736"/>
                            <a:ext cx="84582" cy="84583"/>
                          </a:xfrm>
                          <a:custGeom>
                            <a:avLst/>
                            <a:gdLst/>
                            <a:ahLst/>
                            <a:cxnLst/>
                            <a:rect l="0" t="0" r="0" b="0"/>
                            <a:pathLst>
                              <a:path w="84582" h="84583">
                                <a:moveTo>
                                  <a:pt x="42291" y="0"/>
                                </a:moveTo>
                                <a:cubicBezTo>
                                  <a:pt x="53970" y="0"/>
                                  <a:pt x="63937" y="4124"/>
                                  <a:pt x="72198" y="12385"/>
                                </a:cubicBezTo>
                                <a:cubicBezTo>
                                  <a:pt x="80452" y="20646"/>
                                  <a:pt x="84582" y="30613"/>
                                  <a:pt x="84582" y="42292"/>
                                </a:cubicBezTo>
                                <a:cubicBezTo>
                                  <a:pt x="84582" y="53971"/>
                                  <a:pt x="80452" y="63937"/>
                                  <a:pt x="72198" y="72191"/>
                                </a:cubicBezTo>
                                <a:cubicBezTo>
                                  <a:pt x="63937" y="80452"/>
                                  <a:pt x="53970" y="84583"/>
                                  <a:pt x="42291" y="84583"/>
                                </a:cubicBezTo>
                                <a:cubicBezTo>
                                  <a:pt x="30612" y="84583"/>
                                  <a:pt x="20645" y="80452"/>
                                  <a:pt x="12384" y="72191"/>
                                </a:cubicBezTo>
                                <a:cubicBezTo>
                                  <a:pt x="4130" y="63937"/>
                                  <a:pt x="0" y="53971"/>
                                  <a:pt x="0" y="42292"/>
                                </a:cubicBezTo>
                                <a:cubicBezTo>
                                  <a:pt x="0" y="30613"/>
                                  <a:pt x="4130" y="20646"/>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168" name="Shape 2168"/>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BE9FB0B" id="Group 21655" o:spid="_x0000_s1026" style="position:absolute;margin-left:2.7pt;margin-top:6.25pt;width:6.65pt;height:20.8pt;z-index:251763712"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">
                <v:shape id="Shape 2159" o:spid="_x0000_s1027" style="position:absolute;top:3523;width:84582;height:84583;visibility:visible;mso-wrap-style:square;v-text-anchor:top" coordsize="84582,8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yscA&#10;AADdAAAADwAAAGRycy9kb3ducmV2LnhtbESPzWrDMBCE74W+g9hCb43s9IfYsRxKnZZALs3PAyzW&#10;1jK1VkZSEzdPXxUKPQ4z8w1TrSY7iBP50DtWkM8yEMSt0z13Co6H17sFiBCRNQ6OScE3BVjV11cV&#10;ltqdeUenfexEgnAoUYGJcSylDK0hi2HmRuLkfThvMSbpO6k9nhPcDnKeZU/SYs9pweBIL4baz/2X&#10;VbBu1vfN+6Z5MG/F0RTb7uKn/KLU7c30vAQRaYr/4b/2RiuY548F/L5JT0D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incrHAAAA3QAAAA8AAAAAAAAAAAAAAAAAmAIAAGRy&#10;cy9kb3ducmV2LnhtbFBLBQYAAAAABAAEAPUAAACMAwAAAAA=&#10;" path="m42291,c53970,,63937,4131,72198,12385v8254,8261,12384,18228,12384,29907c84582,53971,80452,63937,72198,72191,63937,80452,53970,84583,42291,84583v-11679,,-21646,-4131,-29907,-12392c4130,63937,,53971,,42292,,30613,4130,20646,12384,12385,20645,4131,30612,,42291,xe" fillcolor="black" stroked="f" strokeweight="0">
                  <v:fill opacity="5397f"/>
                  <v:stroke miterlimit="83231f" joinstyle="miter"/>
                  <v:path arrowok="t" textboxrect="0,0,84582,84583"/>
                </v:shape>
                <v:shape id="Shape 2162"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ERsQA&#10;AADdAAAADwAAAGRycy9kb3ducmV2LnhtbESPQWvCQBSE70L/w/IK3nSTpYimrlIKQr3FKIHeHtnX&#10;JDT7NmRXjf31XUHwOMzMN8x6O9pOXGjwrWMN6TwBQVw503Kt4XTczZYgfEA22DkmDTfysN28TNaY&#10;GXflA12KUIsIYZ+hhiaEPpPSVw1Z9HPXE0fvxw0WQ5RDLc2A1wi3nVRJspAWW44LDfb02VD1W5yt&#10;hryQVb3aG2XLYNP871vlb/tS6+nr+PEOItAYnuFH+8toUOlCwf1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6BEb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165" o:spid="_x0000_s1029" style="position:absolute;top:179736;width:84582;height:84583;visibility:visible;mso-wrap-style:square;v-text-anchor:top" coordsize="84582,8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dcsYA&#10;AADdAAAADwAAAGRycy9kb3ducmV2LnhtbESP0WoCMRRE3wv9h3ALvtXsait1NYq4tgi+WPUDLpvb&#10;zdLNzZJEXf36plDo4zAzZ5j5sretuJAPjWMF+TADQVw53XCt4HR8f34DESKyxtYxKbhRgOXi8WGO&#10;hXZX/qTLIdYiQTgUqMDE2BVShsqQxTB0HXHyvpy3GJP0tdQerwluWznKsom02HBaMNjR2lD1fThb&#10;BZtyMy732/LFfExPZrqr777P70oNnvrVDESkPv6H/9pbrWCUT17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NdcsYAAADdAAAADwAAAAAAAAAAAAAAAACYAgAAZHJz&#10;L2Rvd25yZXYueG1sUEsFBgAAAAAEAAQA9QAAAIsDAAAAAA==&#10;" path="m42291,c53970,,63937,4124,72198,12385v8254,8261,12384,18228,12384,29907c84582,53971,80452,63937,72198,72191,63937,80452,53970,84583,42291,84583v-11679,,-21646,-4131,-29907,-12392c4130,63937,,53971,,42292,,30613,4130,20646,12384,12385,20645,4124,30612,,42291,xe" fillcolor="black" stroked="f" strokeweight="0">
                  <v:fill opacity="5397f"/>
                  <v:stroke miterlimit="83231f" joinstyle="miter"/>
                  <v:path arrowok="t" textboxrect="0,0,84582,84583"/>
                </v:shape>
                <v:shape id="Shape 2168"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zrMIA&#10;AADdAAAADwAAAGRycy9kb3ducmV2LnhtbERPTWuDQBC9F/oflin0VlelhMS4hlAoNDdrgpDb4E5U&#10;4s6Ku01Mfn33EMjx8b7zzWwGcaHJ9ZYVJFEMgrixuudWwWH//bEE4TyyxsEyKbiRg03x+pJjpu2V&#10;f+lS+VaEEHYZKui8HzMpXdORQRfZkThwJzsZ9AFOrdQTXkO4GWQaxwtpsOfQ0OFIXx015+rPKCgr&#10;2bSrnU5N7U1S3o9p+bmrlXp/m7drEJ5m/xQ/3D9aQZoswtzwJjw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jOs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Pr>
          <w:sz w:val="14"/>
        </w:rPr>
        <w:t>Yes</w:t>
      </w:r>
    </w:p>
    <w:p w:rsidR="00933595" w:rsidRDefault="007B30B3">
      <w:pPr>
        <w:spacing w:after="428" w:line="265" w:lineRule="auto"/>
        <w:ind w:left="139" w:right="1980"/>
      </w:pPr>
      <w:r>
        <w:rPr>
          <w:sz w:val="14"/>
        </w:rPr>
        <w:br/>
      </w:r>
      <w:r w:rsidR="000D49A5">
        <w:rPr>
          <w:sz w:val="14"/>
        </w:rPr>
        <w:t xml:space="preserve"> No</w:t>
      </w:r>
    </w:p>
    <w:p w:rsidR="00933595" w:rsidRDefault="000D49A5">
      <w:pPr>
        <w:ind w:left="51" w:right="96"/>
      </w:pPr>
      <w:r>
        <w:t>How are referrals made for trauma focused, evidence –supported mental health and specialized medical treatment, if not provided at the CAC .</w:t>
      </w:r>
    </w:p>
    <w:p w:rsidR="00933595" w:rsidRDefault="000D49A5">
      <w:pPr>
        <w:spacing w:after="393"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660" name="Group 21660"/>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90" name="Shape 28090"/>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5" name="Shape 2175"/>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0A288EC0" id="Group 21660"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I1+XWAWAwAA6QkAAA4AAAAAAAAAAAAAAAAALgIA&#10;AGRycy9lMm9Eb2MueG1sUEsBAi0AFAAGAAgAAAAhAKsbkircAAAABAEAAA8AAAAAAAAAAAAAAAAA&#10;cAUAAGRycy9kb3ducmV2LnhtbFBLBQYAAAAABAAEAPMAAAB5BgAAAAA=&#10;">
                <v:shape id="Shape 28090"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WasMA&#10;AADeAAAADwAAAGRycy9kb3ducmV2LnhtbESPu27CMBSGdyTewTpI3cAhAwopBlEElA1xWdiO4lMn&#10;anwcYgNpnx4PSIy//pu+2aKztbhT6yvHCsajBARx4XTFRsH5tBlmIHxA1lg7JgV/5GEx7/dmmGv3&#10;4APdj8GIOMI+RwVlCE0upS9KsuhHriGO3o9rLYYoWyN1i484bmuZJslEWqw4PpTY0Kqk4vd4swr+&#10;/fq8lLTdpwazGg9X8/V9MUp9DLrlJ4hAXXiHX+2dVpBmyTQCRJyI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WasMAAADeAAAADwAAAAAAAAAAAAAAAACYAgAAZHJzL2Rv&#10;d25yZXYueG1sUEsFBgAAAAAEAAQA9QAAAIgDAAAAAA==&#10;" path="m,l1508379,r,9144l,9144,,e" fillcolor="black" stroked="f" strokeweight="0">
                  <v:stroke miterlimit="83231f" joinstyle="miter"/>
                  <v:path arrowok="t" textboxrect="0,0,1508379,9144"/>
                </v:shape>
                <v:shape id="Shape 2175"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5n8UA&#10;AADdAAAADwAAAGRycy9kb3ducmV2LnhtbESPW2sCMRSE3wv+h3AKfatZhba6GsVLKwVfvIGvh83p&#10;ZnFzEpJUt/++EQp9HGbmG2Y672wrrhRi41jBoF+AIK6cbrhWcDp+PI9AxISssXVMCn4ownzWe5hi&#10;qd2N93Q9pFpkCMcSFZiUfCllrAxZjH3nibP35YLFlGWopQ54y3DbymFRvEqLDecFg55WhqrL4dsq&#10;2I13Wm5Wa8mX4MP43Zy3fslKPT12iwmIRF36D/+1P7WC4eDtBe5v8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bmfxQAAAN0AAAAPAAAAAAAAAAAAAAAAAJgCAABkcnMv&#10;ZG93bnJldi54bWxQSwUGAAAAAAQABAD1AAAAigM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How is access to transportation to interviews, court, treatment and other case‐related meetings provided?</w:t>
      </w:r>
    </w:p>
    <w:p w:rsidR="00933595" w:rsidRDefault="000D49A5">
      <w:pPr>
        <w:spacing w:after="382" w:line="259" w:lineRule="auto"/>
        <w:ind w:left="6" w:firstLine="0"/>
      </w:pPr>
      <w:r>
        <w:rPr>
          <w:rFonts w:ascii="Calibri" w:eastAsia="Calibri" w:hAnsi="Calibri" w:cs="Calibri"/>
          <w:noProof/>
          <w:sz w:val="22"/>
        </w:rPr>
        <mc:AlternateContent>
          <mc:Choice Requires="wpg">
            <w:drawing>
              <wp:inline distT="0" distB="0" distL="0" distR="0">
                <wp:extent cx="1515428" cy="225551"/>
                <wp:effectExtent l="0" t="0" r="0" b="0"/>
                <wp:docPr id="21662" name="Group 21662"/>
                <wp:cNvGraphicFramePr/>
                <a:graphic xmlns:a="http://schemas.openxmlformats.org/drawingml/2006/main">
                  <a:graphicData uri="http://schemas.microsoft.com/office/word/2010/wordprocessingGroup">
                    <wpg:wgp>
                      <wpg:cNvGrpSpPr/>
                      <wpg:grpSpPr>
                        <a:xfrm>
                          <a:off x="0" y="0"/>
                          <a:ext cx="1515428" cy="225551"/>
                          <a:chOff x="0" y="0"/>
                          <a:chExt cx="1515428" cy="225551"/>
                        </a:xfrm>
                      </wpg:grpSpPr>
                      <wps:wsp>
                        <wps:cNvPr id="28091" name="Shape 28091"/>
                        <wps:cNvSpPr/>
                        <wps:spPr>
                          <a:xfrm>
                            <a:off x="3524" y="3523"/>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0" name="Shape 2180"/>
                        <wps:cNvSpPr/>
                        <wps:spPr>
                          <a:xfrm>
                            <a:off x="0" y="0"/>
                            <a:ext cx="1515428" cy="225551"/>
                          </a:xfrm>
                          <a:custGeom>
                            <a:avLst/>
                            <a:gdLst/>
                            <a:ahLst/>
                            <a:cxnLst/>
                            <a:rect l="0" t="0" r="0" b="0"/>
                            <a:pathLst>
                              <a:path w="1515428" h="225551">
                                <a:moveTo>
                                  <a:pt x="0" y="0"/>
                                </a:moveTo>
                                <a:lnTo>
                                  <a:pt x="1515428" y="0"/>
                                </a:lnTo>
                                <a:lnTo>
                                  <a:pt x="1515428"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1A3F4B4" id="Group 21662"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">
                <v:shape id="Shape 28091"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z8cYA&#10;AADeAAAADwAAAGRycy9kb3ducmV2LnhtbESPwW7CMBBE70j9B2srcQOHHKqQ4kS0gtJbBc2lt1W8&#10;OBHxOsQG0n59XQmpx9HMvNGsytF24kqDbx0rWMwTEMS10y0bBdXndpaB8AFZY+eYFHyTh7J4mKww&#10;1+7Ge7oeghERwj5HBU0IfS6lrxuy6OeuJ47e0Q0WQ5SDkXrAW4TbTqZJ8iQtthwXGuzptaH6dLhY&#10;BT9+U60lvX2kBrMO92fzsvsySk0fx/UziEBj+A/f2+9aQZolywX83YlX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z8cYAAADeAAAADwAAAAAAAAAAAAAAAACYAgAAZHJz&#10;L2Rvd25yZXYueG1sUEsFBgAAAAAEAAQA9QAAAIsDAAAAAA==&#10;" path="m,l1508379,r,9144l,9144,,e" fillcolor="black" stroked="f" strokeweight="0">
                  <v:stroke miterlimit="83231f" joinstyle="miter"/>
                  <v:path arrowok="t" textboxrect="0,0,1508379,9144"/>
                </v:shape>
                <v:shape id="Shape 2180" o:spid="_x0000_s1028" style="position:absolute;width:15154;height:2255;visibility:visible;mso-wrap-style:square;v-text-anchor:top" coordsize="1515428,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a8QA&#10;AADdAAAADwAAAGRycy9kb3ducmV2LnhtbERPy2rCQBTdF/yH4Qru6iRZiI2OIoJSKW3xtXB3yVwz&#10;wcydNDPG9O87i4LLw3nPl72tRUetrxwrSMcJCOLC6YpLBafj5nUKwgdkjbVjUvBLHpaLwcscc+0e&#10;vKfuEEoRQ9jnqMCE0ORS+sKQRT92DXHkrq61GCJsS6lbfMRwW8ssSSbSYsWxwWBDa0PF7XC3Cm7p&#10;cf1zkR+rJDsXbtuZz+/d15tSo2G/moEI1Ien+N/9rhVk6TTuj2/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vEAAAA3QAAAA8AAAAAAAAAAAAAAAAAmAIAAGRycy9k&#10;b3ducmV2LnhtbFBLBQYAAAAABAAEAPUAAACJAwAAAAA=&#10;" path="m,l1515428,r,225551l,225551,,xe" filled="f" strokecolor="#ccc" strokeweight=".19581mm">
                  <v:stroke miterlimit="1" joinstyle="miter"/>
                  <v:path arrowok="t" textboxrect="0,0,1515428,225551"/>
                </v:shape>
                <w10:anchorlock/>
              </v:group>
            </w:pict>
          </mc:Fallback>
        </mc:AlternateContent>
      </w:r>
    </w:p>
    <w:p w:rsidR="00933595" w:rsidRDefault="000D49A5">
      <w:pPr>
        <w:spacing w:after="136"/>
        <w:ind w:left="51" w:right="96"/>
      </w:pPr>
      <w:r>
        <w:t>Is there engagement in the child’s/family’s response regarding participation in the investigation/prosecution ?</w:t>
      </w:r>
    </w:p>
    <w:p w:rsidR="00007DBE" w:rsidRDefault="00007DBE" w:rsidP="00007DBE">
      <w:pPr>
        <w:spacing w:after="0" w:line="265" w:lineRule="auto"/>
        <w:ind w:right="1980"/>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14:anchorId="7E892607" wp14:editId="6E84E9A7">
                <wp:simplePos x="0" y="0"/>
                <wp:positionH relativeFrom="column">
                  <wp:posOffset>-8546</wp:posOffset>
                </wp:positionH>
                <wp:positionV relativeFrom="paragraph">
                  <wp:posOffset>65345</wp:posOffset>
                </wp:positionV>
                <wp:extent cx="84455" cy="264160"/>
                <wp:effectExtent l="0" t="0" r="10795" b="2540"/>
                <wp:wrapThrough wrapText="bothSides">
                  <wp:wrapPolygon edited="0">
                    <wp:start x="0" y="0"/>
                    <wp:lineTo x="0" y="20250"/>
                    <wp:lineTo x="19489" y="20250"/>
                    <wp:lineTo x="19489" y="0"/>
                    <wp:lineTo x="0" y="0"/>
                  </wp:wrapPolygon>
                </wp:wrapThrough>
                <wp:docPr id="21666" name="Group 21666"/>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2182" name="Shape 2182"/>
                        <wps:cNvSpPr/>
                        <wps:spPr>
                          <a:xfrm>
                            <a:off x="0" y="3524"/>
                            <a:ext cx="84582" cy="84582"/>
                          </a:xfrm>
                          <a:custGeom>
                            <a:avLst/>
                            <a:gdLst/>
                            <a:ahLst/>
                            <a:cxnLst/>
                            <a:rect l="0" t="0" r="0" b="0"/>
                            <a:pathLst>
                              <a:path w="84582" h="84582">
                                <a:moveTo>
                                  <a:pt x="42291" y="0"/>
                                </a:moveTo>
                                <a:cubicBezTo>
                                  <a:pt x="53970" y="0"/>
                                  <a:pt x="63937" y="4124"/>
                                  <a:pt x="72198" y="12384"/>
                                </a:cubicBezTo>
                                <a:cubicBezTo>
                                  <a:pt x="80452" y="20645"/>
                                  <a:pt x="84582" y="30612"/>
                                  <a:pt x="84582" y="42291"/>
                                </a:cubicBezTo>
                                <a:cubicBezTo>
                                  <a:pt x="84582" y="53970"/>
                                  <a:pt x="80452" y="63937"/>
                                  <a:pt x="72198" y="72191"/>
                                </a:cubicBezTo>
                                <a:cubicBezTo>
                                  <a:pt x="63937" y="80451"/>
                                  <a:pt x="53970" y="84582"/>
                                  <a:pt x="42291" y="84582"/>
                                </a:cubicBezTo>
                                <a:cubicBezTo>
                                  <a:pt x="30612" y="84582"/>
                                  <a:pt x="20645" y="80451"/>
                                  <a:pt x="12384" y="72191"/>
                                </a:cubicBezTo>
                                <a:cubicBezTo>
                                  <a:pt x="4130" y="63937"/>
                                  <a:pt x="0" y="53970"/>
                                  <a:pt x="0" y="42291"/>
                                </a:cubicBezTo>
                                <a:cubicBezTo>
                                  <a:pt x="0" y="30612"/>
                                  <a:pt x="4130" y="20645"/>
                                  <a:pt x="12384" y="12384"/>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185" name="Shape 2185"/>
                        <wps:cNvSpPr/>
                        <wps:spPr>
                          <a:xfrm>
                            <a:off x="3524" y="0"/>
                            <a:ext cx="77533" cy="77534"/>
                          </a:xfrm>
                          <a:custGeom>
                            <a:avLst/>
                            <a:gdLst/>
                            <a:ahLst/>
                            <a:cxnLst/>
                            <a:rect l="0" t="0" r="0" b="0"/>
                            <a:pathLst>
                              <a:path w="77533" h="77534">
                                <a:moveTo>
                                  <a:pt x="77533" y="38767"/>
                                </a:moveTo>
                                <a:cubicBezTo>
                                  <a:pt x="77533" y="49474"/>
                                  <a:pt x="73748" y="58608"/>
                                  <a:pt x="66178" y="66179"/>
                                </a:cubicBezTo>
                                <a:cubicBezTo>
                                  <a:pt x="58608" y="73749"/>
                                  <a:pt x="49473" y="77534"/>
                                  <a:pt x="38767" y="77534"/>
                                </a:cubicBezTo>
                                <a:cubicBezTo>
                                  <a:pt x="28060" y="77534"/>
                                  <a:pt x="18925" y="73749"/>
                                  <a:pt x="11355" y="66179"/>
                                </a:cubicBezTo>
                                <a:cubicBezTo>
                                  <a:pt x="3785" y="58608"/>
                                  <a:pt x="0" y="49474"/>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188" name="Shape 2188"/>
                        <wps:cNvSpPr/>
                        <wps:spPr>
                          <a:xfrm>
                            <a:off x="0" y="179736"/>
                            <a:ext cx="84582" cy="84582"/>
                          </a:xfrm>
                          <a:custGeom>
                            <a:avLst/>
                            <a:gdLst/>
                            <a:ahLst/>
                            <a:cxnLst/>
                            <a:rect l="0" t="0" r="0" b="0"/>
                            <a:pathLst>
                              <a:path w="84582" h="84582">
                                <a:moveTo>
                                  <a:pt x="42291" y="0"/>
                                </a:moveTo>
                                <a:cubicBezTo>
                                  <a:pt x="53970" y="0"/>
                                  <a:pt x="63937" y="4124"/>
                                  <a:pt x="72198" y="12384"/>
                                </a:cubicBezTo>
                                <a:cubicBezTo>
                                  <a:pt x="80452" y="20645"/>
                                  <a:pt x="84582" y="30612"/>
                                  <a:pt x="84582" y="42291"/>
                                </a:cubicBezTo>
                                <a:cubicBezTo>
                                  <a:pt x="84582" y="53970"/>
                                  <a:pt x="80452" y="63937"/>
                                  <a:pt x="72198" y="72191"/>
                                </a:cubicBezTo>
                                <a:cubicBezTo>
                                  <a:pt x="63937" y="80451"/>
                                  <a:pt x="53970" y="84582"/>
                                  <a:pt x="42291" y="84582"/>
                                </a:cubicBezTo>
                                <a:cubicBezTo>
                                  <a:pt x="30612" y="84582"/>
                                  <a:pt x="20645" y="80451"/>
                                  <a:pt x="12384" y="72191"/>
                                </a:cubicBezTo>
                                <a:cubicBezTo>
                                  <a:pt x="4130" y="63937"/>
                                  <a:pt x="0" y="53970"/>
                                  <a:pt x="0" y="42291"/>
                                </a:cubicBezTo>
                                <a:cubicBezTo>
                                  <a:pt x="0" y="30612"/>
                                  <a:pt x="4130" y="20645"/>
                                  <a:pt x="12384" y="12384"/>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191" name="Shape 2191"/>
                        <wps:cNvSpPr/>
                        <wps:spPr>
                          <a:xfrm>
                            <a:off x="3524" y="176213"/>
                            <a:ext cx="77533" cy="77534"/>
                          </a:xfrm>
                          <a:custGeom>
                            <a:avLst/>
                            <a:gdLst/>
                            <a:ahLst/>
                            <a:cxnLst/>
                            <a:rect l="0" t="0" r="0" b="0"/>
                            <a:pathLst>
                              <a:path w="77533" h="77534">
                                <a:moveTo>
                                  <a:pt x="77533" y="38767"/>
                                </a:moveTo>
                                <a:cubicBezTo>
                                  <a:pt x="77533" y="49474"/>
                                  <a:pt x="73748" y="58608"/>
                                  <a:pt x="66178" y="66179"/>
                                </a:cubicBezTo>
                                <a:cubicBezTo>
                                  <a:pt x="58608" y="73749"/>
                                  <a:pt x="49473" y="77534"/>
                                  <a:pt x="38767" y="77534"/>
                                </a:cubicBezTo>
                                <a:cubicBezTo>
                                  <a:pt x="28060" y="77534"/>
                                  <a:pt x="18925" y="73749"/>
                                  <a:pt x="11355" y="66179"/>
                                </a:cubicBezTo>
                                <a:cubicBezTo>
                                  <a:pt x="3785" y="58608"/>
                                  <a:pt x="0" y="49474"/>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A5C6B18" id="Group 21666" o:spid="_x0000_s1026" style="position:absolute;margin-left:-.65pt;margin-top:5.15pt;width:6.65pt;height:20.8pt;z-index:251764736"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">
                <v:shape id="Shape 2182"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Oe8QA&#10;AADdAAAADwAAAGRycy9kb3ducmV2LnhtbESPQYvCMBSE7wv+h/AEb2tqESnVKCJbWLypq+Dt0Tzb&#10;YvNSm9TWf28WFvY4zMw3zGozmFo8qXWVZQWzaQSCOLe64kLBzyn7TEA4j6yxtkwKXuRgsx59rDDV&#10;tucDPY++EAHCLkUFpfdNKqXLSzLoprYhDt7NtgZ9kG0hdYt9gJtaxlG0kAYrDgslNrQrKb8fO6Pg&#10;nLj+y0jb7ffz66t7HOpLdsqUmoyH7RKEp8H/h//a31pBPEti+H0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znvEAAAA3QAAAA8AAAAAAAAAAAAAAAAAmAIAAGRycy9k&#10;b3ducmV2LnhtbFBLBQYAAAAABAAEAPUAAACJAwAAAAA=&#10;" path="m42291,c53970,,63937,4124,72198,12384v8254,8261,12384,18228,12384,29907c84582,53970,80452,63937,72198,72191,63937,80451,53970,84582,42291,84582v-11679,,-21646,-4131,-29907,-12391c4130,63937,,53970,,42291,,30612,4130,20645,12384,12384,20645,4124,30612,,42291,xe" fillcolor="black" stroked="f" strokeweight="0">
                  <v:fill opacity="5397f"/>
                  <v:stroke miterlimit="83231f" joinstyle="miter"/>
                  <v:path arrowok="t" textboxrect="0,0,84582,84582"/>
                </v:shape>
                <v:shape id="Shape 2185" o:spid="_x0000_s1028" style="position:absolute;left:3524;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s8cA&#10;AADdAAAADwAAAGRycy9kb3ducmV2LnhtbESPW2sCMRSE34X+h3AKfdOstl5YjVIEafGleEHx7bA5&#10;bpZuTpZNqtFf3wiFPg4z8w0zW0Rbiwu1vnKsoN/LQBAXTldcKtjvVt0JCB+QNdaOScGNPCzmT50Z&#10;5tpdeUOXbShFgrDPUYEJocml9IUhi77nGuLknV1rMSTZllK3eE1wW8tBlo2kxYrTgsGGloaK7+2P&#10;VfD2sX41p3v4isfxDQ9cbs73YVTq5Tm+T0EEiuE//Nf+1AoG/ckQH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17rPHAAAA3QAAAA8AAAAAAAAAAAAAAAAAmAIAAGRy&#10;cy9kb3ducmV2LnhtbFBLBQYAAAAABAAEAPUAAACMAwAAAAA=&#10;" path="m77533,38767v,10707,-3785,19841,-11355,27412c58608,73749,49473,77534,38767,77534v-10707,,-19842,-3785,-27412,-11355c3785,58608,,49474,,38767,,28060,3785,18925,11355,11355,18925,3785,28060,,38767,,49473,,58608,3785,66178,11355v7570,7570,11355,16705,11355,27412xe" filled="f" strokeweight=".19581mm">
                  <v:stroke opacity="16448f" miterlimit="1" joinstyle="miter"/>
                  <v:path arrowok="t" textboxrect="0,0,77533,77534"/>
                </v:shape>
                <v:shape id="Shape 2188" o:spid="_x0000_s1029" style="position:absolute;top:179736;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5kcEA&#10;AADdAAAADwAAAGRycy9kb3ducmV2LnhtbERPy4rCMBTdC/MP4Q6401QRKR3TMgxTEHc+YXaX5toW&#10;m5tOk9r692YhuDyc9yYbTSPu1LnasoLFPAJBXFhdc6ngdMxnMQjnkTU2lknBgxxk6cdkg4m2A+/p&#10;fvClCCHsElRQed8mUrqiIoNublviwF1tZ9AH2JVSdziEcNPIZRStpcGaQ0OFLf1UVNwOvVFwjt3w&#10;a6Ttd7vV36P/3zeX/JgrNf0cv79AeBr9W/xyb7WC5SIOc8Ob8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i+ZHBAAAA3QAAAA8AAAAAAAAAAAAAAAAAmAIAAGRycy9kb3du&#10;cmV2LnhtbFBLBQYAAAAABAAEAPUAAACGAwAAAAA=&#10;" path="m42291,c53970,,63937,4124,72198,12384v8254,8261,12384,18228,12384,29907c84582,53970,80452,63937,72198,72191,63937,80451,53970,84582,42291,84582v-11679,,-21646,-4131,-29907,-12391c4130,63937,,53970,,42291,,30612,4130,20645,12384,12384,20645,4124,30612,,42291,xe" fillcolor="black" stroked="f" strokeweight="0">
                  <v:fill opacity="5397f"/>
                  <v:stroke miterlimit="83231f" joinstyle="miter"/>
                  <v:path arrowok="t" textboxrect="0,0,84582,84582"/>
                </v:shape>
                <v:shape id="Shape 2191" o:spid="_x0000_s1030" style="position:absolute;left:3524;top:176213;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bccA&#10;AADdAAAADwAAAGRycy9kb3ducmV2LnhtbESPQWsCMRSE70L/Q3gFb5pdrW3dGqUUpMWLaEuLt8fm&#10;uVm6eVk2UaO/vhGEHoeZ+YaZLaJtxJE6XztWkA8zEMSl0zVXCr4+l4NnED4ga2wck4IzeVjM73oz&#10;LLQ78YaO21CJBGFfoAITQltI6UtDFv3QtcTJ27vOYkiyq6Tu8JTgtpGjLHuUFmtOCwZbejNU/m4P&#10;VsHD+2psdpewjj9PZ/zmarO/TKJS/fv4+gIiUAz/4Vv7QysY5dMcr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Xfm3HAAAA3QAAAA8AAAAAAAAAAAAAAAAAmAIAAGRy&#10;cy9kb3ducmV2LnhtbFBLBQYAAAAABAAEAPUAAACMAwAAAAA=&#10;" path="m77533,38767v,10707,-3785,19841,-11355,27412c58608,73749,49473,77534,38767,77534v-10707,,-19842,-3785,-27412,-11355c3785,58608,,49474,,38767,,28060,3785,18925,11355,11355,18925,3785,28060,,38767,,49473,,58608,3785,66178,11355v7570,7570,11355,16705,11355,27412xe" filled="f" strokeweight=".19581mm">
                  <v:stroke opacity="16448f" miterlimit="1" joinstyle="miter"/>
                  <v:path arrowok="t" textboxrect="0,0,77533,77534"/>
                </v:shape>
                <w10:wrap type="through"/>
              </v:group>
            </w:pict>
          </mc:Fallback>
        </mc:AlternateContent>
      </w:r>
      <w:r>
        <w:rPr>
          <w:sz w:val="14"/>
        </w:rPr>
        <w:t>Yes</w:t>
      </w:r>
    </w:p>
    <w:p w:rsidR="00933595" w:rsidRDefault="000D49A5">
      <w:pPr>
        <w:spacing w:after="428" w:line="265" w:lineRule="auto"/>
        <w:ind w:left="139" w:right="1980"/>
      </w:pPr>
      <w:r>
        <w:rPr>
          <w:sz w:val="14"/>
        </w:rPr>
        <w:t xml:space="preserve"> </w:t>
      </w:r>
      <w:r w:rsidR="00007DBE">
        <w:rPr>
          <w:sz w:val="14"/>
        </w:rPr>
        <w:br/>
      </w:r>
      <w:r>
        <w:rPr>
          <w:sz w:val="14"/>
        </w:rPr>
        <w:t>No</w:t>
      </w:r>
    </w:p>
    <w:p w:rsidR="00933595" w:rsidRDefault="000D49A5">
      <w:pPr>
        <w:ind w:left="51" w:right="96"/>
      </w:pPr>
      <w:r>
        <w:t>What agency or MDT member participates in case review to: communicate and discuss the unique needs of the child and family and associated support services planning; ensuring the seamless coordination of services; and, ensuring the child and family’s concerns are heard and addressed?</w:t>
      </w:r>
    </w:p>
    <w:p w:rsidR="00933595" w:rsidRDefault="000D49A5">
      <w:pPr>
        <w:spacing w:after="370"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670" name="Group 21670"/>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92" name="Shape 28092"/>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 name="Shape 2199"/>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E3740B4" id="Group 21670"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">
                <v:shape id="Shape 28092"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thsUA&#10;AADeAAAADwAAAGRycy9kb3ducmV2LnhtbESPzW7CMBCE75V4B2uRuBWHHFCaYhAgfnqroLn0toq3&#10;TkS8DrGBwNPXlSpxHM3MN5rZoreNuFLna8cKJuMEBHHpdM1GQfG1fc1A+ICssXFMCu7kYTEfvMww&#10;1+7GB7oegxERwj5HBVUIbS6lLyuy6MeuJY7ej+sshig7I3WHtwi3jUyTZCot1hwXKmxpXVF5Ol6s&#10;goffFEtJu8/UYNbg4WxW+2+j1GjYL99BBOrDM/zf/tAK0ix5S+HvTr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y2GxQAAAN4AAAAPAAAAAAAAAAAAAAAAAJgCAABkcnMv&#10;ZG93bnJldi54bWxQSwUGAAAAAAQABAD1AAAAigMAAAAA&#10;" path="m,l1508379,r,9144l,9144,,e" fillcolor="black" stroked="f" strokeweight="0">
                  <v:stroke miterlimit="83231f" joinstyle="miter"/>
                  <v:path arrowok="t" textboxrect="0,0,1508379,9144"/>
                </v:shape>
                <v:shape id="Shape 2199"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VYMQA&#10;AADdAAAADwAAAGRycy9kb3ducmV2LnhtbESPT2sCMRTE7wW/Q3iCt5rVQ+muRvFPK4Ve1Ba8PjbP&#10;zeLmJSSprt/eFAo9DjPzG2a+7G0nrhRi61jBZFyAIK6dbrlR8P31/vwKIiZkjZ1jUnCnCMvF4GmO&#10;lXY3PtD1mBqRIRwrVGBS8pWUsTZkMY6dJ87e2QWLKcvQSB3wluG2k9OieJEWW84LBj1tDNWX449V&#10;sC/3Wu42W8mX4EP5Zk6ffs1KjYb9agYiUZ/+w3/tD61gOilL+H2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0VWD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rsidP="002209A3">
      <w:pPr>
        <w:spacing w:after="846" w:line="240" w:lineRule="auto"/>
        <w:ind w:left="57" w:right="101" w:hanging="14"/>
      </w:pPr>
      <w:r>
        <w:t>What agency or MDT member provides updates to the family on case status, continuances, dispositions, sentencing, inmate status notification</w:t>
      </w:r>
      <w:r w:rsidR="002209A3">
        <w:t xml:space="preserve"> </w:t>
      </w:r>
      <w:r w:rsidR="002209A3">
        <w:t>﴾including offender release from custody ﴿?</w:t>
      </w:r>
      <w:r w:rsidR="002209A3">
        <w:br/>
      </w:r>
      <w:r>
        <w:rPr>
          <w:rFonts w:ascii="Calibri" w:eastAsia="Calibri" w:hAnsi="Calibri" w:cs="Calibri"/>
          <w:noProof/>
          <w:sz w:val="22"/>
        </w:rPr>
        <mc:AlternateContent>
          <mc:Choice Requires="wpg">
            <w:drawing>
              <wp:inline distT="0" distB="0" distL="0" distR="0">
                <wp:extent cx="1515428" cy="225552"/>
                <wp:effectExtent l="0" t="0" r="0" b="0"/>
                <wp:docPr id="21671" name="Group 21671"/>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93" name="Shape 28093"/>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5" name="Shape 2205"/>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28D4EC2" id="Group 21671"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OOBgDxUDAADpCQAADgAAAAAAAAAAAAAAAAAuAgAA&#10;ZHJzL2Uyb0RvYy54bWxQSwECLQAUAAYACAAAACEAqxuSKtwAAAAEAQAADwAAAAAAAAAAAAAAAABv&#10;BQAAZHJzL2Rvd25yZXYueG1sUEsFBgAAAAAEAAQA8wAAAHgGAAAAAA==&#10;">
                <v:shape id="Shape 28093"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IHcYA&#10;AADeAAAADwAAAGRycy9kb3ducmV2LnhtbESPT2vCQBTE74LfYXmCN90YoaTRVVS07a345+LtkX1u&#10;gtm3Mbtq2k/fLRR6HGbmN8x82dlaPKj1lWMFk3ECgrhwumKj4HTcjTIQPiBrrB2Tgi/ysFz0e3PM&#10;tXvynh6HYESEsM9RQRlCk0vpi5Is+rFriKN3ca3FEGVrpG7xGeG2lmmSvEiLFceFEhvalFRcD3er&#10;4NtvTytJb5+pwazG/c2s389GqeGgW81ABOrCf/iv/aEVpFnyOoXfO/EK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IHcYAAADeAAAADwAAAAAAAAAAAAAAAACYAgAAZHJz&#10;L2Rvd25yZXYueG1sUEsFBgAAAAAEAAQA9QAAAIsDAAAAAA==&#10;" path="m,l1508379,r,9144l,9144,,e" fillcolor="black" stroked="f" strokeweight="0">
                  <v:stroke miterlimit="83231f" joinstyle="miter"/>
                  <v:path arrowok="t" textboxrect="0,0,1508379,9144"/>
                </v:shape>
                <v:shape id="Shape 2205"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rnsQA&#10;AADdAAAADwAAAGRycy9kb3ducmV2LnhtbESPS2vDMBCE74X8B7GB3ho5hpbGjRLyagn0kkeh18Xa&#10;WibWSkhK4v77qFDIcZiZb5jpvLeduFCIrWMF41EBgrh2uuVGwdfx/ekVREzIGjvHpOCXIsxng4cp&#10;VtpdeU+XQ2pEhnCsUIFJyVdSxtqQxThynjh7Py5YTFmGRuqA1wy3nSyL4kVabDkvGPS0MlSfDmer&#10;YDfZafmxWks+BR8mG/P96Zes1OOwX7yBSNSne/i/vdUKyrJ4hr83+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Wq57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What agency or MDT member provides court education &amp; courthouse/courtroom tours, support, and court accompaniment?</w:t>
      </w:r>
    </w:p>
    <w:p w:rsidR="00933595" w:rsidRDefault="000D49A5">
      <w:pPr>
        <w:spacing w:after="393"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672" name="Group 21672"/>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94" name="Shape 28094"/>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 name="Shape 2210"/>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CF88FA8" id="Group 21672"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qduUXxUDAADpCQAADgAAAAAAAAAAAAAAAAAuAgAA&#10;ZHJzL2Uyb0RvYy54bWxQSwECLQAUAAYACAAAACEAqxuSKtwAAAAEAQAADwAAAAAAAAAAAAAAAABv&#10;BQAAZHJzL2Rvd25yZXYueG1sUEsFBgAAAAAEAAQA8wAAAHgGAAAAAA==&#10;">
                <v:shape id="Shape 28094"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QacYA&#10;AADeAAAADwAAAGRycy9kb3ducmV2LnhtbESPT2vCQBTE74LfYXmCN90YpKTRVVS07a345+LtkX1u&#10;gtm3Mbtq2k/fLRR6HGbmN8x82dlaPKj1lWMFk3ECgrhwumKj4HTcjTIQPiBrrB2Tgi/ysFz0e3PM&#10;tXvynh6HYESEsM9RQRlCk0vpi5Is+rFriKN3ca3FEGVrpG7xGeG2lmmSvEiLFceFEhvalFRcD3er&#10;4NtvTytJb5+pwazG/c2s389GqeGgW81ABOrCf/iv/aEVpFnyOoXfO/EK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4QacYAAADeAAAADwAAAAAAAAAAAAAAAACYAgAAZHJz&#10;L2Rvd25yZXYueG1sUEsFBgAAAAAEAAQA9QAAAIsDAAAAAA==&#10;" path="m,l1508379,r,9144l,9144,,e" fillcolor="black" stroked="f" strokeweight="0">
                  <v:stroke miterlimit="83231f" joinstyle="miter"/>
                  <v:path arrowok="t" textboxrect="0,0,1508379,9144"/>
                </v:shape>
                <v:shape id="Shape 2210"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e28AA&#10;AADdAAAADwAAAGRycy9kb3ducmV2LnhtbERPy2oCMRTdF/yHcAV3NeMspI5G8VkK3VgruL1MrpPB&#10;yU1Iok7/vlkUujyc92LV2048KMTWsYLJuABBXDvdcqPg/H14fQMRE7LGzjEp+KEIq+XgZYGVdk/+&#10;oscpNSKHcKxQgUnJV1LG2pDFOHaeOHNXFyymDEMjdcBnDredLItiKi22nBsMetoaqm+nu1VwnB21&#10;fN/uJN+CD7O9uXz6DSs1GvbrOYhEffoX/7k/tIKynOT9+U1+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ie28AAAADdAAAADwAAAAAAAAAAAAAAAACYAgAAZHJzL2Rvd25y&#10;ZXYueG1sUEsFBgAAAAAEAAQA9QAAAIUDA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Please describe how coordinated case management meetings with any and all individuals providing victim advocacy services occurs?</w:t>
      </w:r>
    </w:p>
    <w:p w:rsidR="00933595" w:rsidRDefault="000D49A5">
      <w:pPr>
        <w:spacing w:after="369"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674" name="Group 21674"/>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095" name="Shape 28095"/>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5" name="Shape 2215"/>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D66F5C2" id="Group 21674"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">
                <v:shape id="Shape 28095"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8sYA&#10;AADeAAAADwAAAGRycy9kb3ducmV2LnhtbESPT2vCQBTE74LfYXmCN90YsKTRVVS07a345+LtkX1u&#10;gtm3Mbtq2k/fLRR6HGbmN8x82dlaPKj1lWMFk3ECgrhwumKj4HTcjTIQPiBrrB2Tgi/ysFz0e3PM&#10;tXvynh6HYESEsM9RQRlCk0vpi5Is+rFriKN3ca3FEGVrpG7xGeG2lmmSvEiLFceFEhvalFRcD3er&#10;4NtvTytJb5+pwazG/c2s389GqeGgW81ABOrCf/iv/aEVpFnyOoXfO/EK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18sYAAADeAAAADwAAAAAAAAAAAAAAAACYAgAAZHJz&#10;L2Rvd25yZXYueG1sUEsFBgAAAAAEAAQA9QAAAIsDAAAAAA==&#10;" path="m,l1508379,r,9144l,9144,,e" fillcolor="black" stroked="f" strokeweight="0">
                  <v:stroke miterlimit="83231f" joinstyle="miter"/>
                  <v:path arrowok="t" textboxrect="0,0,1508379,9144"/>
                </v:shape>
                <v:shape id="Shape 2215"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9Q8QA&#10;AADdAAAADwAAAGRycy9kb3ducmV2LnhtbESPQWsCMRSE7wX/Q3hCbzXrQotujdJaLYIXtYVeH5vX&#10;zeLmJSRR139vCgWPw8x8w8wWve3EmUJsHSsYjwoQxLXTLTcKvr/WTxMQMSFr7ByTgitFWMwHDzOs&#10;tLvwns6H1IgM4VihApOSr6SMtSGLceQ8cfZ+XbCYsgyN1AEvGW47WRbFi7TYcl4w6GlpqD4eTlbB&#10;brrT8nP5IfkYfJiuzM/Wv7NSj8P+7RVEoj7dw//tjVZQluNn+HuTn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PUP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4D:</w:t>
      </w:r>
    </w:p>
    <w:p w:rsidR="00933595" w:rsidRDefault="000D49A5">
      <w:pPr>
        <w:spacing w:after="136"/>
        <w:ind w:left="51" w:right="96"/>
      </w:pPr>
      <w:r>
        <w:t>Is active outreach and follow‐up support services for caregivers consistently available?</w:t>
      </w:r>
    </w:p>
    <w:p w:rsidR="00933595" w:rsidRDefault="000D49A5">
      <w:pPr>
        <w:spacing w:after="0" w:line="265" w:lineRule="auto"/>
        <w:ind w:right="1980"/>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simplePos x="0" y="0"/>
                <wp:positionH relativeFrom="column">
                  <wp:posOffset>34290</wp:posOffset>
                </wp:positionH>
                <wp:positionV relativeFrom="paragraph">
                  <wp:posOffset>635</wp:posOffset>
                </wp:positionV>
                <wp:extent cx="84455" cy="264160"/>
                <wp:effectExtent l="0" t="0" r="10795" b="2540"/>
                <wp:wrapThrough wrapText="bothSides">
                  <wp:wrapPolygon edited="0">
                    <wp:start x="0" y="0"/>
                    <wp:lineTo x="0" y="20250"/>
                    <wp:lineTo x="19489" y="20250"/>
                    <wp:lineTo x="19489" y="0"/>
                    <wp:lineTo x="0" y="0"/>
                  </wp:wrapPolygon>
                </wp:wrapThrough>
                <wp:docPr id="21675" name="Group 21675"/>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2219" name="Shape 2219"/>
                        <wps:cNvSpPr/>
                        <wps:spPr>
                          <a:xfrm>
                            <a:off x="0" y="3524"/>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63"/>
                                  <a:pt x="80452" y="63937"/>
                                  <a:pt x="72198" y="72191"/>
                                </a:cubicBezTo>
                                <a:cubicBezTo>
                                  <a:pt x="63937" y="80452"/>
                                  <a:pt x="53970" y="84582"/>
                                  <a:pt x="42291" y="84582"/>
                                </a:cubicBezTo>
                                <a:cubicBezTo>
                                  <a:pt x="30612" y="84582"/>
                                  <a:pt x="20645" y="80452"/>
                                  <a:pt x="12384" y="72191"/>
                                </a:cubicBezTo>
                                <a:cubicBezTo>
                                  <a:pt x="4130" y="63937"/>
                                  <a:pt x="0" y="53963"/>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222" name="Shape 2222"/>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225" name="Shape 2225"/>
                        <wps:cNvSpPr/>
                        <wps:spPr>
                          <a:xfrm>
                            <a:off x="0" y="179737"/>
                            <a:ext cx="84582" cy="84582"/>
                          </a:xfrm>
                          <a:custGeom>
                            <a:avLst/>
                            <a:gdLst/>
                            <a:ahLst/>
                            <a:cxnLst/>
                            <a:rect l="0" t="0" r="0" b="0"/>
                            <a:pathLst>
                              <a:path w="84582" h="84582">
                                <a:moveTo>
                                  <a:pt x="42291" y="0"/>
                                </a:moveTo>
                                <a:cubicBezTo>
                                  <a:pt x="53970" y="0"/>
                                  <a:pt x="63937" y="4123"/>
                                  <a:pt x="72198" y="12384"/>
                                </a:cubicBezTo>
                                <a:cubicBezTo>
                                  <a:pt x="80452" y="20644"/>
                                  <a:pt x="84582" y="30611"/>
                                  <a:pt x="84582" y="42290"/>
                                </a:cubicBezTo>
                                <a:cubicBezTo>
                                  <a:pt x="84582" y="53963"/>
                                  <a:pt x="80452" y="63936"/>
                                  <a:pt x="72198" y="72190"/>
                                </a:cubicBezTo>
                                <a:cubicBezTo>
                                  <a:pt x="63937" y="80451"/>
                                  <a:pt x="53970" y="84582"/>
                                  <a:pt x="42291" y="84582"/>
                                </a:cubicBezTo>
                                <a:cubicBezTo>
                                  <a:pt x="30612" y="84582"/>
                                  <a:pt x="20645" y="80451"/>
                                  <a:pt x="12384" y="72190"/>
                                </a:cubicBezTo>
                                <a:cubicBezTo>
                                  <a:pt x="4130" y="63936"/>
                                  <a:pt x="0" y="53963"/>
                                  <a:pt x="0" y="42290"/>
                                </a:cubicBezTo>
                                <a:cubicBezTo>
                                  <a:pt x="0" y="30611"/>
                                  <a:pt x="4130" y="20644"/>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228" name="Shape 2228"/>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4497481" id="Group 21675" o:spid="_x0000_s1026" style="position:absolute;margin-left:2.7pt;margin-top:.05pt;width:6.65pt;height:20.8pt;z-index:251765760"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">
                <v:shape id="Shape 2219"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o8cYA&#10;AADdAAAADwAAAGRycy9kb3ducmV2LnhtbESPQWuDQBSE74H8h+UFeotrpBRj3YQQKpTcEttAbw/3&#10;VaXuW+uu0fz7bqHQ4zAz3zD5fjaduNHgWssKNlEMgriyuuVawVtZrFMQziNr7CyTgjs52O+Wixwz&#10;bSc+0+3iaxEg7DJU0HjfZ1K6qiGDLrI9cfA+7WDQBznUUg84BbjpZBLHT9Jgy2GhwZ6ODVVfl9Eo&#10;eE/d9GKkHU+nx4/7+H3urkVZKPWwmg/PIDzN/j/8137VCpJks4X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Go8cYAAADdAAAADwAAAAAAAAAAAAAAAACYAgAAZHJz&#10;L2Rvd25yZXYueG1sUEsFBgAAAAAEAAQA9QAAAIsDAAAAAA==&#10;" path="m42291,c53970,,63937,4124,72198,12385v8254,8260,12384,18227,12384,29906c84582,53963,80452,63937,72198,72191,63937,80452,53970,84582,42291,84582v-11679,,-21646,-4130,-29907,-12391c4130,63937,,53963,,42291,,30612,4130,20645,12384,12385,20645,4124,30612,,42291,xe" fillcolor="black" stroked="f" strokeweight="0">
                  <v:fill opacity="5397f"/>
                  <v:stroke miterlimit="83231f" joinstyle="miter"/>
                  <v:path arrowok="t" textboxrect="0,0,84582,84582"/>
                </v:shape>
                <v:shape id="Shape 2222"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c+sIA&#10;AADdAAAADwAAAGRycy9kb3ducmV2LnhtbERPXWvCMBR9F/Yfwh3szaaWIbMzigiCvnWdFHy7JHdt&#10;sbkpTdRuv34RBM/b4XxxluvRduJKg28dK5glKQhi7UzLtYLj9276AcIHZIOdY1LwSx7Wq5fJEnPj&#10;bvxF1zLUIpawz1FBE0KfS+l1QxZ94nriqP24wWKIdKilGfAWy20nszSdS4stx4UGe9o2pM/lxSoo&#10;SqnrxcFktgp2VvydsuL9UCn19jpuPkEEGsPT/EjvjYIsAu5v4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dz6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225" o:spid="_x0000_s1029" style="position:absolute;top:179737;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oScYA&#10;AADdAAAADwAAAGRycy9kb3ducmV2LnhtbESPT2uDQBTE74V8h+UFcqtrJQ1iswmlVCi5af5Abw/3&#10;VaXuW+uu0Xz7bqGQ4zAzv2G2+9l04kqDay0reIpiEMSV1S3XCk7H/DEF4Tyyxs4yKbiRg/1u8bDF&#10;TNuJC7qWvhYBwi5DBY33fSalqxoy6CLbEwfvyw4GfZBDLfWAU4CbTiZxvJEGWw4LDfb01lD1XY5G&#10;wTl107uRdjwc1p+38afoLvkxV2q1nF9fQHia/T383/7QCpIkeY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BoScYAAADdAAAADwAAAAAAAAAAAAAAAACYAgAAZHJz&#10;L2Rvd25yZXYueG1sUEsFBgAAAAAEAAQA9QAAAIsDAAAAAA==&#10;" path="m42291,c53970,,63937,4123,72198,12384v8254,8260,12384,18227,12384,29906c84582,53963,80452,63936,72198,72190,63937,80451,53970,84582,42291,84582v-11679,,-21646,-4131,-29907,-12392c4130,63936,,53963,,42290,,30611,4130,20644,12384,12384,20645,4123,30612,,42291,xe" fillcolor="black" stroked="f" strokeweight="0">
                  <v:fill opacity="5397f"/>
                  <v:stroke miterlimit="83231f" joinstyle="miter"/>
                  <v:path arrowok="t" textboxrect="0,0,84582,84582"/>
                </v:shape>
                <v:shape id="Shape 2228"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rEMEA&#10;AADdAAAADwAAAGRycy9kb3ducmV2LnhtbERPTYvCMBC9C/6HMAveNDXIslajLIKgt25XCt6GZrYt&#10;20xKE7X6681B8Ph43+vtYFtxpd43jjXMZwkI4tKZhisNp9/99AuED8gGW8ek4U4etpvxaI2pcTf+&#10;oWseKhFD2KeooQ6hS6X0ZU0W/cx1xJH7c73FEGFfSdPjLYbbVqok+ZQWG44NNXa0q6n8zy9WQ5bL&#10;sloejbJFsPPscVbZ4lhoPfkYvlcgAg3hLX65D0aDUir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6xDBAAAA3QAAAA8AAAAAAAAAAAAAAAAAmAIAAGRycy9kb3du&#10;cmV2LnhtbFBLBQYAAAAABAAEAPUAAACG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Pr>
          <w:sz w:val="14"/>
        </w:rPr>
        <w:t xml:space="preserve"> Yes</w:t>
      </w:r>
    </w:p>
    <w:p w:rsidR="00933595" w:rsidRDefault="000D49A5">
      <w:pPr>
        <w:spacing w:after="428" w:line="265" w:lineRule="auto"/>
        <w:ind w:left="139" w:right="1980"/>
      </w:pPr>
      <w:r>
        <w:rPr>
          <w:sz w:val="14"/>
        </w:rPr>
        <w:t xml:space="preserve"> No</w:t>
      </w:r>
    </w:p>
    <w:p w:rsidR="00933595" w:rsidRDefault="000D49A5">
      <w:pPr>
        <w:ind w:left="51"/>
      </w:pPr>
      <w:r>
        <w:t xml:space="preserve">Please briefly explain what follow‐up occurs with caregivers following the date of the interview? Is there a schedule of contacts? What triggers </w:t>
      </w:r>
      <w:proofErr w:type="spellStart"/>
      <w:r>
        <w:t>followup</w:t>
      </w:r>
      <w:proofErr w:type="spellEnd"/>
      <w:r>
        <w:t>?</w:t>
      </w:r>
    </w:p>
    <w:p w:rsidR="00933595" w:rsidRDefault="000D49A5">
      <w:pPr>
        <w:spacing w:after="0" w:line="259" w:lineRule="auto"/>
        <w:ind w:left="-55" w:right="-73" w:firstLine="0"/>
      </w:pPr>
      <w:r>
        <w:rPr>
          <w:rFonts w:ascii="Calibri" w:eastAsia="Calibri" w:hAnsi="Calibri" w:cs="Calibri"/>
          <w:noProof/>
          <w:sz w:val="22"/>
        </w:rPr>
        <w:lastRenderedPageBreak/>
        <mc:AlternateContent>
          <mc:Choice Requires="wpg">
            <w:drawing>
              <wp:inline distT="0" distB="0" distL="0" distR="0">
                <wp:extent cx="7048500" cy="1416748"/>
                <wp:effectExtent l="0" t="0" r="0" b="0"/>
                <wp:docPr id="21677" name="Group 21677"/>
                <wp:cNvGraphicFramePr/>
                <a:graphic xmlns:a="http://schemas.openxmlformats.org/drawingml/2006/main">
                  <a:graphicData uri="http://schemas.microsoft.com/office/word/2010/wordprocessingGroup">
                    <wpg:wgp>
                      <wpg:cNvGrpSpPr/>
                      <wpg:grpSpPr>
                        <a:xfrm>
                          <a:off x="0" y="0"/>
                          <a:ext cx="7048500" cy="1416748"/>
                          <a:chOff x="0" y="0"/>
                          <a:chExt cx="7048500" cy="1416748"/>
                        </a:xfrm>
                      </wpg:grpSpPr>
                      <wps:wsp>
                        <wps:cNvPr id="28096" name="Shape 28096"/>
                        <wps:cNvSpPr/>
                        <wps:spPr>
                          <a:xfrm>
                            <a:off x="35242" y="3"/>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097" name="Shape 28097"/>
                        <wps:cNvSpPr/>
                        <wps:spPr>
                          <a:xfrm>
                            <a:off x="35242" y="951548"/>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2236" name="Shape 2236"/>
                        <wps:cNvSpPr/>
                        <wps:spPr>
                          <a:xfrm>
                            <a:off x="3263456" y="0"/>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237" name="Shape 2237"/>
                        <wps:cNvSpPr/>
                        <wps:spPr>
                          <a:xfrm>
                            <a:off x="35242" y="0"/>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2239" name="Picture 2239"/>
                          <pic:cNvPicPr/>
                        </pic:nvPicPr>
                        <pic:blipFill>
                          <a:blip r:embed="rId16"/>
                          <a:stretch>
                            <a:fillRect/>
                          </a:stretch>
                        </pic:blipFill>
                        <pic:spPr>
                          <a:xfrm>
                            <a:off x="3207068" y="895159"/>
                            <a:ext cx="56388" cy="56388"/>
                          </a:xfrm>
                          <a:prstGeom prst="rect">
                            <a:avLst/>
                          </a:prstGeom>
                        </pic:spPr>
                      </pic:pic>
                      <wps:wsp>
                        <wps:cNvPr id="2241" name="Rectangle 2241"/>
                        <wps:cNvSpPr/>
                        <wps:spPr>
                          <a:xfrm>
                            <a:off x="35242" y="1217519"/>
                            <a:ext cx="1076530" cy="199501"/>
                          </a:xfrm>
                          <a:prstGeom prst="rect">
                            <a:avLst/>
                          </a:prstGeom>
                          <a:ln>
                            <a:noFill/>
                          </a:ln>
                        </wps:spPr>
                        <wps:txbx>
                          <w:txbxContent>
                            <w:p w:rsidR="00F76DE6" w:rsidRDefault="00F76DE6">
                              <w:pPr>
                                <w:spacing w:after="160" w:line="259" w:lineRule="auto"/>
                                <w:ind w:left="0" w:firstLine="0"/>
                              </w:pPr>
                              <w:r>
                                <w:rPr>
                                  <w:color w:val="FF0000"/>
                                  <w:sz w:val="18"/>
                                </w:rPr>
                                <w:t>Component 4E:</w:t>
                              </w:r>
                            </w:p>
                          </w:txbxContent>
                        </wps:txbx>
                        <wps:bodyPr horzOverflow="overflow" vert="horz" lIns="0" tIns="0" rIns="0" bIns="0" rtlCol="0">
                          <a:noAutofit/>
                        </wps:bodyPr>
                      </wps:wsp>
                      <wps:wsp>
                        <wps:cNvPr id="28098" name="Shape 28098"/>
                        <wps:cNvSpPr/>
                        <wps:spPr>
                          <a:xfrm>
                            <a:off x="0" y="1050227"/>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2245" name="Shape 2245"/>
                        <wps:cNvSpPr/>
                        <wps:spPr>
                          <a:xfrm>
                            <a:off x="2573613" y="1177100"/>
                            <a:ext cx="1253722" cy="239649"/>
                          </a:xfrm>
                          <a:custGeom>
                            <a:avLst/>
                            <a:gdLst/>
                            <a:ahLst/>
                            <a:cxnLst/>
                            <a:rect l="0" t="0" r="0" b="0"/>
                            <a:pathLst>
                              <a:path w="1253722" h="239649">
                                <a:moveTo>
                                  <a:pt x="1246674" y="0"/>
                                </a:moveTo>
                                <a:lnTo>
                                  <a:pt x="1253722" y="0"/>
                                </a:lnTo>
                                <a:lnTo>
                                  <a:pt x="1253722" y="239649"/>
                                </a:lnTo>
                                <a:lnTo>
                                  <a:pt x="27283" y="239649"/>
                                </a:lnTo>
                                <a:cubicBezTo>
                                  <a:pt x="17549" y="239649"/>
                                  <a:pt x="9246" y="236209"/>
                                  <a:pt x="2360" y="229329"/>
                                </a:cubicBezTo>
                                <a:lnTo>
                                  <a:pt x="0" y="225856"/>
                                </a:lnTo>
                                <a:lnTo>
                                  <a:pt x="20235" y="232601"/>
                                </a:lnTo>
                                <a:lnTo>
                                  <a:pt x="1246674" y="232601"/>
                                </a:lnTo>
                                <a:lnTo>
                                  <a:pt x="1246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6" name="Shape 2246"/>
                        <wps:cNvSpPr/>
                        <wps:spPr>
                          <a:xfrm>
                            <a:off x="2562130" y="1173575"/>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47" name="Shape 2247"/>
                        <wps:cNvSpPr/>
                        <wps:spPr>
                          <a:xfrm>
                            <a:off x="2568931" y="1170051"/>
                            <a:ext cx="1251357" cy="15304"/>
                          </a:xfrm>
                          <a:custGeom>
                            <a:avLst/>
                            <a:gdLst/>
                            <a:ahLst/>
                            <a:cxnLst/>
                            <a:rect l="0" t="0" r="0" b="0"/>
                            <a:pathLst>
                              <a:path w="1251357" h="15304">
                                <a:moveTo>
                                  <a:pt x="24918" y="0"/>
                                </a:moveTo>
                                <a:lnTo>
                                  <a:pt x="1251357" y="0"/>
                                </a:lnTo>
                                <a:lnTo>
                                  <a:pt x="1251357" y="7049"/>
                                </a:lnTo>
                                <a:lnTo>
                                  <a:pt x="24918" y="7049"/>
                                </a:lnTo>
                                <a:cubicBezTo>
                                  <a:pt x="17132" y="7049"/>
                                  <a:pt x="10490" y="9805"/>
                                  <a:pt x="4979" y="15304"/>
                                </a:cubicBezTo>
                                <a:lnTo>
                                  <a:pt x="0" y="10326"/>
                                </a:lnTo>
                                <a:cubicBezTo>
                                  <a:pt x="6884" y="3442"/>
                                  <a:pt x="15189" y="0"/>
                                  <a:pt x="24918" y="0"/>
                                </a:cubicBez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248" name="Shape 2248"/>
                        <wps:cNvSpPr/>
                        <wps:spPr>
                          <a:xfrm>
                            <a:off x="2568931" y="1394397"/>
                            <a:ext cx="1251357" cy="15302"/>
                          </a:xfrm>
                          <a:custGeom>
                            <a:avLst/>
                            <a:gdLst/>
                            <a:ahLst/>
                            <a:cxnLst/>
                            <a:rect l="0" t="0" r="0" b="0"/>
                            <a:pathLst>
                              <a:path w="1251357" h="15302">
                                <a:moveTo>
                                  <a:pt x="4979" y="0"/>
                                </a:moveTo>
                                <a:cubicBezTo>
                                  <a:pt x="10490" y="5499"/>
                                  <a:pt x="17132" y="8255"/>
                                  <a:pt x="24918" y="8255"/>
                                </a:cubicBezTo>
                                <a:lnTo>
                                  <a:pt x="1251357" y="8255"/>
                                </a:lnTo>
                                <a:lnTo>
                                  <a:pt x="1251357" y="15302"/>
                                </a:lnTo>
                                <a:lnTo>
                                  <a:pt x="24914" y="15302"/>
                                </a:lnTo>
                                <a:lnTo>
                                  <a:pt x="11392" y="12722"/>
                                </a:lnTo>
                                <a:cubicBezTo>
                                  <a:pt x="7239" y="11001"/>
                                  <a:pt x="3442" y="8420"/>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251" name="Rectangle 2251"/>
                        <wps:cNvSpPr/>
                        <wps:spPr>
                          <a:xfrm>
                            <a:off x="2643298" y="1219644"/>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2252" name="Shape 2252"/>
                        <wps:cNvSpPr/>
                        <wps:spPr>
                          <a:xfrm>
                            <a:off x="3820287" y="1177099"/>
                            <a:ext cx="334804" cy="239649"/>
                          </a:xfrm>
                          <a:custGeom>
                            <a:avLst/>
                            <a:gdLst/>
                            <a:ahLst/>
                            <a:cxnLst/>
                            <a:rect l="0" t="0" r="0" b="0"/>
                            <a:pathLst>
                              <a:path w="334804" h="239649">
                                <a:moveTo>
                                  <a:pt x="0" y="0"/>
                                </a:moveTo>
                                <a:lnTo>
                                  <a:pt x="334804" y="0"/>
                                </a:lnTo>
                                <a:lnTo>
                                  <a:pt x="334804" y="2"/>
                                </a:lnTo>
                                <a:lnTo>
                                  <a:pt x="7048" y="2"/>
                                </a:lnTo>
                                <a:lnTo>
                                  <a:pt x="7048" y="225553"/>
                                </a:lnTo>
                                <a:lnTo>
                                  <a:pt x="334804" y="225553"/>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Shape 2253"/>
                        <wps:cNvSpPr/>
                        <wps:spPr>
                          <a:xfrm>
                            <a:off x="4155091" y="1177099"/>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3"/>
                                </a:lnTo>
                                <a:lnTo>
                                  <a:pt x="294583" y="225553"/>
                                </a:lnTo>
                                <a:cubicBezTo>
                                  <a:pt x="316694" y="225553"/>
                                  <a:pt x="327756" y="214492"/>
                                  <a:pt x="327756" y="192381"/>
                                </a:cubicBezTo>
                                <a:lnTo>
                                  <a:pt x="327756" y="33174"/>
                                </a:lnTo>
                                <a:cubicBezTo>
                                  <a:pt x="327756" y="11063"/>
                                  <a:pt x="316694" y="2"/>
                                  <a:pt x="294583" y="2"/>
                                </a:cubicBezTo>
                                <a:lnTo>
                                  <a:pt x="0" y="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 name="Shape 2254"/>
                        <wps:cNvSpPr/>
                        <wps:spPr>
                          <a:xfrm>
                            <a:off x="3823811" y="1173575"/>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5" name="Shape 2255"/>
                        <wps:cNvSpPr/>
                        <wps:spPr>
                          <a:xfrm>
                            <a:off x="3820287" y="1170051"/>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2256" name="Shape 2256"/>
                        <wps:cNvSpPr/>
                        <wps:spPr>
                          <a:xfrm>
                            <a:off x="4155091" y="1170051"/>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inline>
            </w:drawing>
          </mc:Choice>
          <mc:Fallback>
            <w:pict>
              <v:group id="Group 21677" o:spid="_x0000_s1155" style="width:555pt;height:111.55pt;mso-position-horizontal-relative:char;mso-position-vertical-relative:line" coordsize="70485,14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">
                <v:shape id="Shape 28096" o:spid="_x0000_s1156" style="position:absolute;left:352;width:32353;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FgcYA&#10;AADeAAAADwAAAGRycy9kb3ducmV2LnhtbESPT4vCMBTE7wv7HcJb2Nua2INoNUopCp5c/HPw+Gie&#10;bW3zUpqoXT/9RljY4zAzv2EWq8G24k69rx1rGI8UCOLCmZpLDafj5msKwgdkg61j0vBDHlbL97cF&#10;psY9eE/3QyhFhLBPUUMVQpdK6YuKLPqR64ijd3G9xRBlX0rT4yPCbSsTpSbSYs1xocKO8oqK5nCz&#10;GoLJNuvL7pzPrurbenduns/jSevPjyGbgwg0hP/wX3trNCRTNZvA6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FgcYAAADeAAAADwAAAAAAAAAAAAAAAACYAgAAZHJz&#10;L2Rvd25yZXYueG1sUEsFBgAAAAAEAAQA9QAAAIsDAAAAAA==&#10;" path="m,l3235262,r,9144l,9144,,e" fillcolor="#ddd" stroked="f" strokeweight="0">
                  <v:stroke miterlimit="83231f" joinstyle="miter"/>
                  <v:path arrowok="t" textboxrect="0,0,3235262,9144"/>
                </v:shape>
                <v:shape id="Shape 28097" o:spid="_x0000_s1157" style="position:absolute;left:352;top:9515;width:32353;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oS8UA&#10;AADeAAAADwAAAGRycy9kb3ducmV2LnhtbESPS2vDMBCE74H8B7GB3hI5rkltJ0oIKW1zbR73xVo/&#10;iLUylmq7/74qFHocZuYbZneYTCsG6l1jWcF6FYEgLqxuuFJwu74tUxDOI2tsLZOCb3Jw2M9nO8y1&#10;HfmThouvRICwy1FB7X2XS+mKmgy6le2Ig1fa3qAPsq+k7nEMcNPKOIo20mDDYaHGjk41FY/Ll1Fw&#10;TYvskdxlWlbdq3TTu/14bhKlnhbTcQvC0+T/w3/ts1YQp1H2Ar93w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2hLxQAAAN4AAAAPAAAAAAAAAAAAAAAAAJgCAABkcnMv&#10;ZG93bnJldi54bWxQSwUGAAAAAAQABAD1AAAAigMAAAAA&#10;" path="m,l3235262,r,9144l,9144,,e" fillcolor="#aaa" stroked="f" strokeweight="0">
                  <v:stroke miterlimit="83231f" joinstyle="miter"/>
                  <v:path arrowok="t" textboxrect="0,0,3235262,9144"/>
                </v:shape>
                <v:shape id="Shape 2236" o:spid="_x0000_s1158" style="position:absolute;left:32634;width:71;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nQcIA&#10;AADdAAAADwAAAGRycy9kb3ducmV2LnhtbESP0YrCMBRE3xf8h3AF39bUCqVU0yKC7PoirvUDLs21&#10;LTY3pYm1/v1mQdjHYc7MMNtiMp0YaXCtZQWrZQSCuLK65VrBtTx8piCcR9bYWSYFL3JQ5LOPLWba&#10;PvmHxouvRShhl6GCxvs+k9JVDRl0S9sTB+9mB4M+yKGWesBnKDedjKMokQZbDgsN9rRvqLpfHkZB&#10;ujqcjqP7iruKknN5iuN1nxqlFvNptwHhafL/8Dv9rRUELo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KdBwgAAAN0AAAAPAAAAAAAAAAAAAAAAAJgCAABkcnMvZG93&#10;bnJldi54bWxQSwUGAAAAAAQABAD1AAAAhwMAAAAA&#10;" path="m,l7048,r,958596l,951547,,xe" fillcolor="#ddd" stroked="f" strokeweight="0">
                  <v:stroke miterlimit="83231f" joinstyle="miter"/>
                  <v:path arrowok="t" textboxrect="0,0,7048,958596"/>
                </v:shape>
                <v:shape id="Shape 2237" o:spid="_x0000_s1159" style="position:absolute;left:352;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C2sMA&#10;AADdAAAADwAAAGRycy9kb3ducmV2LnhtbESP0YrCMBRE3xf8h3AF39a0FdxSjUUEWX0RrX7Apbm2&#10;xeamNNla/94sLOzjMGdmmHU+mlYM1LvGsoJ4HoEgLq1uuFJwu+4/UxDOI2tsLZOCFznIN5OPNWba&#10;PvlCQ+ErEUrYZaig9r7LpHRlTQbd3HbEwbvb3qAPsq+k7vEZyk0rkyhaSoMNh4UaO9rVVD6KH6Mg&#10;jfen4+C+k7ak5fl6SpJFlxqlZtNxuwLhafT/8F/6oBUE7gt+34Qn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wC2sMAAADdAAAADwAAAAAAAAAAAAAAAACYAgAAZHJzL2Rv&#10;d25yZXYueG1sUEsFBgAAAAAEAAQA9QAAAIgDAAAAAA==&#10;" path="m,l7048,r,951547l,958596,,xe" fillcolor="#ddd" stroked="f" strokeweight="0">
                  <v:stroke miterlimit="83231f" joinstyle="miter"/>
                  <v:path arrowok="t" textboxrect="0,0,7048,9585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9" o:spid="_x0000_s1160" type="#_x0000_t75" style="position:absolute;left:32070;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k3GAAAA3QAAAA8AAABkcnMvZG93bnJldi54bWxEj0FrwkAUhO8F/8PyhN50Yyxao6tUqVBE&#10;lKqHHl+zzyQ0+zZk1xj/vSsIPQ4z8w0zW7SmFA3VrrCsYNCPQBCnVhecKTgd1713EM4jaywtk4Ib&#10;OVjMOy8zTLS98jc1B5+JAGGXoILc+yqR0qU5GXR9WxEH72xrgz7IOpO6xmuAm1LGUTSSBgsOCzlW&#10;tMop/TtcjII3W/1cNrLYrbeTz8Fy1fxucT9W6rXbfkxBeGr9f/jZ/tIK4ng4gceb8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K6TcYAAADdAAAADwAAAAAAAAAAAAAA&#10;AACfAgAAZHJzL2Rvd25yZXYueG1sUEsFBgAAAAAEAAQA9wAAAJIDAAAAAA==&#10;">
                  <v:imagedata r:id="rId42" o:title=""/>
                </v:shape>
                <v:rect id="Rectangle 2241" o:spid="_x0000_s1161" style="position:absolute;left:352;top:12175;width:10765;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IsUA&#10;AADdAAAADwAAAGRycy9kb3ducmV2LnhtbESPT4vCMBTE78J+h/AWvGlqE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UixQAAAN0AAAAPAAAAAAAAAAAAAAAAAJgCAABkcnMv&#10;ZG93bnJldi54bWxQSwUGAAAAAAQABAD1AAAAigMAAAAA&#10;" filled="f" stroked="f">
                  <v:textbox inset="0,0,0,0">
                    <w:txbxContent>
                      <w:p w:rsidR="00F76DE6" w:rsidRDefault="00F76DE6">
                        <w:pPr>
                          <w:spacing w:after="160" w:line="259" w:lineRule="auto"/>
                          <w:ind w:left="0" w:firstLine="0"/>
                        </w:pPr>
                        <w:r>
                          <w:rPr>
                            <w:color w:val="FF0000"/>
                            <w:sz w:val="18"/>
                          </w:rPr>
                          <w:t>Component 4E:</w:t>
                        </w:r>
                      </w:p>
                    </w:txbxContent>
                  </v:textbox>
                </v:rect>
                <v:shape id="Shape 28098" o:spid="_x0000_s1162" style="position:absolute;top:10502;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zEMIA&#10;AADeAAAADwAAAGRycy9kb3ducmV2LnhtbERPPW/CMBDdkfgP1iF1AwdUURowCKiqspZWZT3FRxyI&#10;z8F2Q+DX10Mlxqf3vVh1thYt+VA5VjAeZSCIC6crLhV8f70PZyBCRNZYOyYFNwqwWvZ7C8y1u/In&#10;tftYihTCIUcFJsYmlzIUhiyGkWuIE3d03mJM0JdSe7ymcFvLSZZNpcWKU4PBhraGivP+1yp4+fm4&#10;P7coT/6G6/Hd2c3h7WKUehp06zmISF18iP/dO61gMste0950J1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PMQwgAAAN4AAAAPAAAAAAAAAAAAAAAAAJgCAABkcnMvZG93&#10;bnJldi54bWxQSwUGAAAAAAQABAD1AAAAhwMAAAAA&#10;" path="m,l7048500,r,9144l,9144,,e" fillcolor="#e4e4e4" stroked="f" strokeweight="0">
                  <v:stroke miterlimit="83231f" joinstyle="miter"/>
                  <v:path arrowok="t" textboxrect="0,0,7048500,9144"/>
                </v:shape>
                <v:shape id="Shape 2245" o:spid="_x0000_s1163" style="position:absolute;left:25736;top:11771;width:12537;height:2396;visibility:visible;mso-wrap-style:square;v-text-anchor:top" coordsize="1253722,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Y3cYA&#10;AADdAAAADwAAAGRycy9kb3ducmV2LnhtbESPUUsDMRCE3wX/Q1ihbzbXtBU9mxYRChXqQ09/wHpZ&#10;745eNmcSe7G/vhEEH4fZ+WZntUm2FyfyoXOsYTYtQBDXznTcaHh/297egwgR2WDvmDT8UIDN+vpq&#10;haVxIx/oVMVGZAiHEjW0MQ6llKFuyWKYuoE4e5/OW4xZ+kYaj2OG216qoriTFjvODS0O9NxSfay+&#10;bX7j9awewn5bLdPwldSLn3/Eca715CY9PYKIlOL/8V96ZzQotVjC75qMA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Y3cYAAADdAAAADwAAAAAAAAAAAAAAAACYAgAAZHJz&#10;L2Rvd25yZXYueG1sUEsFBgAAAAAEAAQA9QAAAIsDAAAAAA==&#10;" path="m1246674,r7048,l1253722,239649r-1226439,c17549,239649,9246,236209,2360,229329l,225856r20235,6745l1246674,232601,1246674,xe" fillcolor="black" stroked="f" strokeweight="0">
                  <v:stroke miterlimit="83231f" joinstyle="miter"/>
                  <v:path arrowok="t" textboxrect="0,0,1253722,239649"/>
                </v:shape>
                <v:shape id="Shape 2246" o:spid="_x0000_s1164" style="position:absolute;left:25621;top:11735;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qpscA&#10;AADdAAAADwAAAGRycy9kb3ducmV2LnhtbESP3WrCQBSE7wt9h+UUelc3BgkSXUXE0poi4h94ecge&#10;k2D2bMhuTdqn7xYEL4eZ+YaZzntTixu1rrKsYDiIQBDnVldcKDge3t/GIJxH1lhbJgU/5GA+e36a&#10;Yqptxzu67X0hAoRdigpK75tUSpeXZNANbEMcvIttDfog20LqFrsAN7WMoyiRBisOCyU2tCwpv+6/&#10;jYJu9LHZHU9d/Pu13WbndbZaF7xS6vWlX0xAeOr9I3xvf2oFcTxK4P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baqbHAAAA3QAAAA8AAAAAAAAAAAAAAAAAmAIAAGRy&#10;cy9kb3ducmV2LnhtbFBLBQYAAAAABAAEAPUAAACMAwAAAAA=&#10;" path="m31718,l1258158,r,232601l31718,232601v-8761,,-16233,-3095,-22428,-9291c3094,217115,,209644,,200882l,31718c,22957,3094,15486,9290,9290,15485,3094,22957,,31718,xe" stroked="f" strokeweight="0">
                  <v:stroke miterlimit="83231f" joinstyle="miter"/>
                  <v:path arrowok="t" textboxrect="0,0,1258158,232601"/>
                </v:shape>
                <v:shape id="Shape 2247" o:spid="_x0000_s1165" style="position:absolute;left:25689;top:11700;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5k8MA&#10;AADdAAAADwAAAGRycy9kb3ducmV2LnhtbESPX2vCMBTF3wf7DuEO9jZTS5muNsomCHsqVdf3S3Nt&#10;y5qbLolav70ZDPZ4OH9+nGIzmUFcyPnesoL5LAFB3Fjdc6vg67h7WYLwAVnjYJkU3MjDZv34UGCu&#10;7ZX3dDmEVsQR9jkq6EIYcyl905FBP7MjcfRO1hkMUbpWaofXOG4GmSbJqzTYcyR0ONK2o+b7cDaR&#10;286zj+xtcj9DVVZc16XZEin1/DS9r0AEmsJ/+K/9qRWkabaA3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45k8MAAADdAAAADwAAAAAAAAAAAAAAAACYAgAAZHJzL2Rv&#10;d25yZXYueG1sUEsFBgAAAAAEAAQA9QAAAIgDAAAAAA==&#10;" path="m24918,l1251357,r,7049l24918,7049v-7786,,-14428,2756,-19939,8255l,10326c6884,3442,15189,,24918,xe" fillcolor="#dedede" stroked="f" strokeweight="0">
                  <v:stroke miterlimit="83231f" joinstyle="miter"/>
                  <v:path arrowok="t" textboxrect="0,0,1251357,15304"/>
                </v:shape>
                <v:shape id="Shape 2248" o:spid="_x0000_s1166" style="position:absolute;left:25689;top:13943;width:12513;height:153;visibility:visible;mso-wrap-style:square;v-text-anchor:top" coordsize="1251357,1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RVcAA&#10;AADdAAAADwAAAGRycy9kb3ducmV2LnhtbERPzYrCMBC+C/sOYYS92dQqslSjaFFY1pN1H2BoxqbY&#10;TEqTtfXtNwfB48f3v9mNthUP6n3jWME8SUEQV043XCv4vZ5mXyB8QNbYOiYFT/Kw235MNphrN/CF&#10;HmWoRQxhn6MCE0KXS+krQxZ94jriyN1cbzFE2NdS9zjEcNvKLE1X0mLDscFgR4Wh6l7+WQV8PHc/&#10;i6c5mUPr9W1fFgc5FEp9Tsf9GkSgMbzFL/e3VpBlyzg3vo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PRVcAAAADdAAAADwAAAAAAAAAAAAAAAACYAgAAZHJzL2Rvd25y&#10;ZXYueG1sUEsFBgAAAAAEAAQA9QAAAIUDAAAAAA==&#10;" path="m4979,v5511,5499,12153,8255,19939,8255l1251357,8255r,7047l24914,15302,11392,12722c7239,11001,3442,8420,,4978l4979,xe" fillcolor="#d3d3d3" stroked="f" strokeweight="0">
                  <v:stroke miterlimit="83231f" joinstyle="miter"/>
                  <v:path arrowok="t" textboxrect="0,0,1251357,15302"/>
                </v:shape>
                <v:rect id="Rectangle 2251" o:spid="_x0000_s1167" style="position:absolute;left:26432;top:12196;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z/8UA&#10;AADdAAAADwAAAGRycy9kb3ducmV2LnhtbESPT4vCMBTE78J+h/AWvGlqQ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P/xQAAAN0AAAAPAAAAAAAAAAAAAAAAAJgCAABkcnMv&#10;ZG93bnJldi54bWxQSwUGAAAAAAQABAD1AAAAigM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2252" o:spid="_x0000_s1168" style="position:absolute;left:38202;top:11770;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lckA&#10;AADdAAAADwAAAGRycy9kb3ducmV2LnhtbESPS2/CMBCE75X4D9ZW4lYcTMsjxaAqEhJVOZTHgeM2&#10;3iYR8TqNDaT99XWlShxHM/ONZr7sbC0u1PrKsYbhIAFBnDtTcaHhsF89TEH4gGywdkwavsnDctG7&#10;m2Nq3JW3dNmFQkQI+xQ1lCE0qZQ+L8miH7iGOHqfrrUYomwLaVq8RritpUqSsbRYcVwosaGspPy0&#10;O1sNb8N395hNZmYzyoqvj+OrGv2Mrdb9++7lGUSgLtzC/+210aDUk4K/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2nlckAAADdAAAADwAAAAAAAAAAAAAAAACYAgAA&#10;ZHJzL2Rvd25yZXYueG1sUEsFBgAAAAAEAAQA9QAAAI4DAAAAAA==&#10;" path="m,l334804,r,2l7048,2r,225551l334804,225553r,14096l,239649,,xe" fillcolor="black" stroked="f" strokeweight="0">
                  <v:stroke miterlimit="83231f" joinstyle="miter"/>
                  <v:path arrowok="t" textboxrect="0,0,334804,239649"/>
                </v:shape>
                <v:shape id="Shape 2253" o:spid="_x0000_s1169" style="position:absolute;left:41550;top:11770;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ak8UA&#10;AADdAAAADwAAAGRycy9kb3ducmV2LnhtbESPQWvCQBSE74X+h+UVeim6aapFU1cphZQc1Xrw+Mg+&#10;s8Hs27C7NfHfu4WCx2FmvmFWm9F24kI+tI4VvE4zEMS10y03Cg4/5WQBIkRkjZ1jUnClAJv148MK&#10;C+0G3tFlHxuRIBwKVGBi7AspQ23IYpi6njh5J+ctxiR9I7XHIcFtJ/Mse5cWW04LBnv6MlSf979W&#10;wfZcVcuDH8pl/jLHYRaPpvyeKfX8NH5+gIg0xnv4v11pBXk+f4O/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xqTxQAAAN0AAAAPAAAAAAAAAAAAAAAAAJgCAABkcnMv&#10;ZG93bnJldi54bWxQSwUGAAAAAAQABAD1AAAAigMAAAAA&#10;" path="m,l299562,v9733,,18036,3439,24916,10319c331364,17205,334804,25509,334804,35243r,169163c334804,214140,331364,222444,324478,229330v-6880,6880,-15183,10319,-24916,10319l,239649,,225553r294583,c316694,225553,327756,214492,327756,192381r,-159207c327756,11063,316694,2,294583,2l,2,,xe" fillcolor="black" stroked="f" strokeweight="0">
                  <v:stroke miterlimit="83231f" joinstyle="miter"/>
                  <v:path arrowok="t" textboxrect="0,0,334804,239649"/>
                </v:shape>
                <v:shape id="Shape 2254" o:spid="_x0000_s1170" style="position:absolute;left:38238;top:11735;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fFcgA&#10;AADdAAAADwAAAGRycy9kb3ducmV2LnhtbESP3WoCMRSE7wu+QziCdzXb1C5laxQVSn8QSq1QvDts&#10;TncXNydLEnXr05tCwcthZr5hpvPetuJIPjSONdyNMxDEpTMNVxq2X8+3jyBCRDbYOiYNvxRgPhvc&#10;TLEw7sSfdNzESiQIhwI11DF2hZShrMliGLuOOHk/zluMSfpKGo+nBLetVFmWS4sNp4UaO1rVVO43&#10;B6thsl0G/6by+3OnZPmy271/rz9yrUfDfvEEIlIfr+H/9qvRoNTDBP7ep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x8VyAAAAN0AAAAPAAAAAAAAAAAAAAAAAJgCAABk&#10;cnMvZG93bnJldi54bWxQSwUGAAAAAAQABAD1AAAAjQM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2255" o:spid="_x0000_s1171" style="position:absolute;left:38202;top:11700;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hQ8MA&#10;AADdAAAADwAAAGRycy9kb3ducmV2LnhtbESPQYvCMBSE74L/IbwFb5puWUWqUVRw2avai7dH82yr&#10;zUtJYq37642wsMdhZr5hluveNKIj52vLCj4nCQjiwuqaSwX5aT+eg/ABWWNjmRQ8ycN6NRwsMdP2&#10;wQfqjqEUEcI+QwVVCG0mpS8qMugntiWO3sU6gyFKV0rt8BHhppFpksykwZrjQoUt7Soqbse7UbCd&#10;Jecu6Lr/Pjm8yzb9/TrkV6VGH/1mASJQH/7Df+0frSBNp1N4v4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hQ8MAAADdAAAADwAAAAAAAAAAAAAAAACYAgAAZHJzL2Rv&#10;d25yZXYueG1sUEsFBgAAAAAEAAQA9QAAAIgDAAAAAA==&#10;" path="m,l334804,r,7048l7048,7048r,225553l334804,232601r,7048l,239649,,xe" fillcolor="#5f8ac0" stroked="f" strokeweight="0">
                  <v:stroke miterlimit="83231f" joinstyle="miter"/>
                  <v:path arrowok="t" textboxrect="0,0,334804,239649"/>
                </v:shape>
                <v:shape id="Shape 2256" o:spid="_x0000_s1172" style="position:absolute;left:41550;top:11700;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4hsUA&#10;AADdAAAADwAAAGRycy9kb3ducmV2LnhtbESPzWrDMBCE74G+g9hCb4lcQ0ziRA6l0NBDc6gTCr0t&#10;1vqHSCthKYn79lWhkOMwM98w291kjbjSGAbHCp4XGQjixumBOwWn49t8BSJEZI3GMSn4oQC76mG2&#10;xVK7G3/StY6dSBAOJSroY/SllKHpyWJYOE+cvNaNFmOSYyf1iLcEt0bmWVZIiwOnhR49vfbUnOuL&#10;VcA1t19+MN97L40OtDwUH+uDUk+P08sGRKQp3sP/7XetIM+XBfy9SU9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PiGxQAAAN0AAAAPAAAAAAAAAAAAAAAAAJgCAABkcnMv&#10;ZG93bnJldi54bWxQSwUGAAAAAAQABAD1AAAAigM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w10:anchorlock/>
              </v:group>
            </w:pict>
          </mc:Fallback>
        </mc:AlternateContent>
      </w:r>
    </w:p>
    <w:p w:rsidR="00933595" w:rsidRDefault="000D49A5">
      <w:pPr>
        <w:spacing w:after="139"/>
        <w:ind w:left="51" w:right="96"/>
      </w:pPr>
      <w:r>
        <w:t>Do the CAC/MDT’s written protocols/guidelines include availability of victim support and advocacy services for all CAC clients throughout the life of the case?</w:t>
      </w:r>
    </w:p>
    <w:p w:rsidR="00933595" w:rsidRDefault="000D49A5">
      <w:pPr>
        <w:spacing w:after="0" w:line="265" w:lineRule="auto"/>
        <w:ind w:right="1980"/>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simplePos x="0" y="0"/>
                <wp:positionH relativeFrom="column">
                  <wp:posOffset>34290</wp:posOffset>
                </wp:positionH>
                <wp:positionV relativeFrom="paragraph">
                  <wp:posOffset>-635</wp:posOffset>
                </wp:positionV>
                <wp:extent cx="84455" cy="264160"/>
                <wp:effectExtent l="0" t="0" r="10795" b="2540"/>
                <wp:wrapThrough wrapText="bothSides">
                  <wp:wrapPolygon edited="0">
                    <wp:start x="0" y="0"/>
                    <wp:lineTo x="0" y="20250"/>
                    <wp:lineTo x="19489" y="20250"/>
                    <wp:lineTo x="19489" y="0"/>
                    <wp:lineTo x="0" y="0"/>
                  </wp:wrapPolygon>
                </wp:wrapThrough>
                <wp:docPr id="24198" name="Group 24198"/>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2284" name="Shape 2284"/>
                        <wps:cNvSpPr/>
                        <wps:spPr>
                          <a:xfrm>
                            <a:off x="0" y="3523"/>
                            <a:ext cx="84582" cy="84582"/>
                          </a:xfrm>
                          <a:custGeom>
                            <a:avLst/>
                            <a:gdLst/>
                            <a:ahLst/>
                            <a:cxnLst/>
                            <a:rect l="0" t="0" r="0" b="0"/>
                            <a:pathLst>
                              <a:path w="84582" h="84582">
                                <a:moveTo>
                                  <a:pt x="42291" y="0"/>
                                </a:moveTo>
                                <a:cubicBezTo>
                                  <a:pt x="53970" y="0"/>
                                  <a:pt x="63937" y="4124"/>
                                  <a:pt x="72198" y="12385"/>
                                </a:cubicBezTo>
                                <a:cubicBezTo>
                                  <a:pt x="80452" y="20646"/>
                                  <a:pt x="84582" y="30613"/>
                                  <a:pt x="84582" y="42292"/>
                                </a:cubicBezTo>
                                <a:cubicBezTo>
                                  <a:pt x="84582" y="53970"/>
                                  <a:pt x="80452" y="63937"/>
                                  <a:pt x="72198" y="72191"/>
                                </a:cubicBezTo>
                                <a:cubicBezTo>
                                  <a:pt x="68067" y="76321"/>
                                  <a:pt x="63511" y="79420"/>
                                  <a:pt x="58526" y="81485"/>
                                </a:cubicBezTo>
                                <a:lnTo>
                                  <a:pt x="42295" y="84582"/>
                                </a:lnTo>
                                <a:lnTo>
                                  <a:pt x="42287" y="84582"/>
                                </a:lnTo>
                                <a:lnTo>
                                  <a:pt x="26056" y="81485"/>
                                </a:lnTo>
                                <a:cubicBezTo>
                                  <a:pt x="21071" y="79420"/>
                                  <a:pt x="16515" y="76321"/>
                                  <a:pt x="12384" y="72191"/>
                                </a:cubicBezTo>
                                <a:cubicBezTo>
                                  <a:pt x="4130" y="63937"/>
                                  <a:pt x="0" y="53970"/>
                                  <a:pt x="0" y="42292"/>
                                </a:cubicBezTo>
                                <a:cubicBezTo>
                                  <a:pt x="0" y="30613"/>
                                  <a:pt x="4130" y="20646"/>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287" name="Shape 2287"/>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290" name="Shape 2290"/>
                        <wps:cNvSpPr/>
                        <wps:spPr>
                          <a:xfrm>
                            <a:off x="0" y="179737"/>
                            <a:ext cx="84582" cy="84582"/>
                          </a:xfrm>
                          <a:custGeom>
                            <a:avLst/>
                            <a:gdLst/>
                            <a:ahLst/>
                            <a:cxnLst/>
                            <a:rect l="0" t="0" r="0" b="0"/>
                            <a:pathLst>
                              <a:path w="84582" h="84582">
                                <a:moveTo>
                                  <a:pt x="42291" y="0"/>
                                </a:moveTo>
                                <a:cubicBezTo>
                                  <a:pt x="53970" y="0"/>
                                  <a:pt x="63937" y="4124"/>
                                  <a:pt x="72198" y="12385"/>
                                </a:cubicBezTo>
                                <a:cubicBezTo>
                                  <a:pt x="80452" y="20646"/>
                                  <a:pt x="84582" y="30613"/>
                                  <a:pt x="84582" y="42292"/>
                                </a:cubicBezTo>
                                <a:cubicBezTo>
                                  <a:pt x="84582" y="53970"/>
                                  <a:pt x="80452" y="63937"/>
                                  <a:pt x="72198" y="72191"/>
                                </a:cubicBezTo>
                                <a:cubicBezTo>
                                  <a:pt x="68067" y="76321"/>
                                  <a:pt x="63511" y="79420"/>
                                  <a:pt x="58526" y="81485"/>
                                </a:cubicBezTo>
                                <a:lnTo>
                                  <a:pt x="42295" y="84582"/>
                                </a:lnTo>
                                <a:lnTo>
                                  <a:pt x="42287" y="84582"/>
                                </a:lnTo>
                                <a:lnTo>
                                  <a:pt x="26056" y="81485"/>
                                </a:lnTo>
                                <a:cubicBezTo>
                                  <a:pt x="21071" y="79420"/>
                                  <a:pt x="16515" y="76321"/>
                                  <a:pt x="12384" y="72191"/>
                                </a:cubicBezTo>
                                <a:cubicBezTo>
                                  <a:pt x="4130" y="63937"/>
                                  <a:pt x="0" y="53970"/>
                                  <a:pt x="0" y="42292"/>
                                </a:cubicBezTo>
                                <a:cubicBezTo>
                                  <a:pt x="0" y="30613"/>
                                  <a:pt x="4130" y="20646"/>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293" name="Shape 2293"/>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52DB2A8B" id="Group 24198" o:spid="_x0000_s1026" style="position:absolute;margin-left:2.7pt;margin-top:-.05pt;width:6.65pt;height:20.8pt;z-index:251766784"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">
                <v:shape id="Shape 2284" o:spid="_x0000_s1027" style="position:absolute;top:3523;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0kMYA&#10;AADdAAAADwAAAGRycy9kb3ducmV2LnhtbESPQWsCMRSE7wX/Q3hCbzVrKEVWo4hQak9LtYd6e2xe&#10;s1s3L0uSuqu/vikUehxm5htmtRldJy4UYutZw3xWgCCuvWnZang/Pj8sQMSEbLDzTBquFGGzntyt&#10;sDR+4De6HJIVGcKxRA1NSn0pZawbchhnvifO3qcPDlOWwUoTcMhw10lVFE/SYct5ocGedg3V58O3&#10;01BVsXq1aj+8dOp2DfbjVp2+jlrfT8ftEkSiMf2H/9p7o0GpxSP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t0kMYAAADdAAAADwAAAAAAAAAAAAAAAACYAgAAZHJz&#10;L2Rvd25yZXYueG1sUEsFBgAAAAAEAAQA9QAAAIsDAAAAAA==&#10;" path="m42291,c53970,,63937,4124,72198,12385v8254,8261,12384,18228,12384,29907c84582,53970,80452,63937,72198,72191v-4131,4130,-8687,7229,-13672,9294l42295,84582r-8,l26056,81485c21071,79420,16515,76321,12384,72191,4130,63937,,53970,,42292,,30613,4130,20646,12384,12385,20645,4124,30612,,42291,xe" fillcolor="black" stroked="f" strokeweight="0">
                  <v:fill opacity="5397f"/>
                  <v:stroke miterlimit="83231f" joinstyle="miter"/>
                  <v:path arrowok="t" textboxrect="0,0,84582,84582"/>
                </v:shape>
                <v:shape id="Shape 2287"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gWMUA&#10;AADdAAAADwAAAGRycy9kb3ducmV2LnhtbESPQWvCQBSE7wX/w/IEb3XjIq1NsxERBL2lUQRvj+xr&#10;Epp9G7Krxv76bqHQ4zAz3zDZerSduNHgW8caFvMEBHHlTMu1htNx97wC4QOywc4xaXiQh3U+ecow&#10;Ne7OH3QrQy0ihH2KGpoQ+lRKXzVk0c9dTxy9TzdYDFEOtTQD3iPcdlIlyYu02HJcaLCnbUPVV3m1&#10;GopSVvXbwSh7DnZRfF9UsTyctZ5Nx807iEBj+A//tfdGg1KrV/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CBY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290" o:spid="_x0000_s1029" style="position:absolute;top:179737;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kTsMA&#10;AADdAAAADwAAAGRycy9kb3ducmV2LnhtbERPPW/CMBDdK/EfrEPqVhw8VG2KQRUSgk4R0KHdTvHh&#10;hMbnyHZJ4NfjoVLHp/e9WI2uExcKsfWsYT4rQBDX3rRsNXweN08vIGJCNth5Jg1XirBaTh4WWBo/&#10;8J4uh2RFDuFYooYmpb6UMtYNOYwz3xNn7uSDw5RhsNIEHHK466QqimfpsOXc0GBP64bqn8Ov01BV&#10;sfqwajdsO3W7Bvt1q77PR60fp+P7G4hEY/oX/7l3RoNSr3l/fp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kTsMAAADdAAAADwAAAAAAAAAAAAAAAACYAgAAZHJzL2Rv&#10;d25yZXYueG1sUEsFBgAAAAAEAAQA9QAAAIgDAAAAAA==&#10;" path="m42291,c53970,,63937,4124,72198,12385v8254,8261,12384,18228,12384,29907c84582,53970,80452,63937,72198,72191v-4131,4130,-8687,7229,-13672,9294l42295,84582r-8,l26056,81485c21071,79420,16515,76321,12384,72191,4130,63937,,53970,,42292,,30613,4130,20646,12384,12385,20645,4124,30612,,42291,xe" fillcolor="black" stroked="f" strokeweight="0">
                  <v:fill opacity="5397f"/>
                  <v:stroke miterlimit="83231f" joinstyle="miter"/>
                  <v:path arrowok="t" textboxrect="0,0,84582,84582"/>
                </v:shape>
                <v:shape id="Shape 2293"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whsUA&#10;AADdAAAADwAAAGRycy9kb3ducmV2LnhtbESPQWvCQBSE7wX/w/IEb3XjWoqm2YgIgt7SKEJvj+xr&#10;Epp9G7Krxv76bqHQ4zAz3zDZZrSduNHgW8caFvMEBHHlTMu1hvNp/7wC4QOywc4xaXiQh00+ecow&#10;Ne7O73QrQy0ihH2KGpoQ+lRKXzVk0c9dTxy9TzdYDFEOtTQD3iPcdlIlyau02HJcaLCnXUPVV3m1&#10;GopSVvX6aJS9BLsovj9U8XK8aD2bjts3EIHG8B/+ax+MBqXWS/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rCG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Pr>
          <w:sz w:val="14"/>
        </w:rPr>
        <w:t xml:space="preserve"> Yes</w:t>
      </w:r>
    </w:p>
    <w:p w:rsidR="00933595" w:rsidRDefault="000D49A5">
      <w:pPr>
        <w:spacing w:after="428" w:line="265" w:lineRule="auto"/>
        <w:ind w:left="139" w:right="1980"/>
      </w:pPr>
      <w:r>
        <w:rPr>
          <w:sz w:val="14"/>
        </w:rPr>
        <w:t xml:space="preserve"> No</w:t>
      </w:r>
    </w:p>
    <w:p w:rsidR="00933595" w:rsidRDefault="000D49A5">
      <w:pPr>
        <w:ind w:left="51" w:right="96"/>
      </w:pPr>
      <w:r>
        <w:t>Please provide the document name and page number where this information can be found. ﴾the document can be uploaded below if not previously uploaded﴿</w:t>
      </w:r>
    </w:p>
    <w:p w:rsidR="00933595" w:rsidRDefault="000D49A5">
      <w:pPr>
        <w:spacing w:after="393"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4200" name="Group 24200"/>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107" name="Shape 28107"/>
                        <wps:cNvSpPr/>
                        <wps:spPr>
                          <a:xfrm>
                            <a:off x="3524" y="3522"/>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 name="Shape 2301"/>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DC289EB" id="Group 24200"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fSHuLBUDAADpCQAADgAAAAAAAAAAAAAAAAAuAgAA&#10;ZHJzL2Uyb0RvYy54bWxQSwECLQAUAAYACAAAACEAqxuSKtwAAAAEAQAADwAAAAAAAAAAAAAAAABv&#10;BQAAZHJzL2Rvd25yZXYueG1sUEsFBgAAAAAEAAQA8wAAAHgGAAAAAA==&#10;">
                <v:shape id="Shape 28107"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BMYA&#10;AADeAAAADwAAAGRycy9kb3ducmV2LnhtbESPzW7CMBCE70i8g7VIvYFDDjQKOBGglvZW8XPhtooX&#10;JyJep7ELaZ++rlSJ42hmvtGsysG24ka9bxwrmM8SEMSV0w0bBafj6zQD4QOyxtYxKfgmD2UxHq0w&#10;1+7Oe7odghERwj5HBXUIXS6lr2qy6GeuI47exfUWQ5S9kbrHe4TbVqZJspAWG44LNXa0ram6Hr6s&#10;gh//clpL2n2kBrMW959m83Y2Sj1NhvUSRKAhPML/7XetIM3myTP83YlX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UBMYAAADeAAAADwAAAAAAAAAAAAAAAACYAgAAZHJz&#10;L2Rvd25yZXYueG1sUEsFBgAAAAAEAAQA9QAAAIsDAAAAAA==&#10;" path="m,l1508379,r,9144l,9144,,e" fillcolor="black" stroked="f" strokeweight="0">
                  <v:stroke miterlimit="83231f" joinstyle="miter"/>
                  <v:path arrowok="t" textboxrect="0,0,1508379,9144"/>
                </v:shape>
                <v:shape id="Shape 2301"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iAMQA&#10;AADdAAAADwAAAGRycy9kb3ducmV2LnhtbESPT2sCMRTE7wW/Q3hCbzWrhVJXo/ivRejFquD1sXlu&#10;FjcvIYm6/famUOhxmJnfMNN5Z1txoxAbxwqGgwIEceV0w7WC4+Hj5R1ETMgaW8ek4IcizGe9pymW&#10;2t35m277VIsM4ViiApOSL6WMlSGLceA8cfbOLlhMWYZa6oD3DLetHBXFm7TYcF4w6GllqLrsr1bB&#10;brzT8nO1lnwJPow35vTll6zUc79bTEAk6tJ/+K+91QpGr8UQft/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ogD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136"/>
        <w:ind w:left="51" w:right="96"/>
      </w:pPr>
      <w:r>
        <w:t xml:space="preserve">Do the CAC/MDT’s written protocols/guidelines include requirement for participation of victim </w:t>
      </w:r>
      <w:proofErr w:type="spellStart"/>
      <w:r>
        <w:t>advocate﴾s</w:t>
      </w:r>
      <w:proofErr w:type="spellEnd"/>
      <w:r>
        <w:t>﴿ in MDT case review?</w:t>
      </w:r>
    </w:p>
    <w:p w:rsidR="00933595" w:rsidRDefault="000D49A5">
      <w:pPr>
        <w:spacing w:after="0" w:line="265" w:lineRule="auto"/>
        <w:ind w:right="1980"/>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simplePos x="0" y="0"/>
                <wp:positionH relativeFrom="column">
                  <wp:posOffset>34290</wp:posOffset>
                </wp:positionH>
                <wp:positionV relativeFrom="paragraph">
                  <wp:posOffset>-1270</wp:posOffset>
                </wp:positionV>
                <wp:extent cx="84455" cy="264160"/>
                <wp:effectExtent l="0" t="0" r="10795" b="2540"/>
                <wp:wrapThrough wrapText="bothSides">
                  <wp:wrapPolygon edited="0">
                    <wp:start x="0" y="0"/>
                    <wp:lineTo x="0" y="20250"/>
                    <wp:lineTo x="19489" y="20250"/>
                    <wp:lineTo x="19489" y="0"/>
                    <wp:lineTo x="0" y="0"/>
                  </wp:wrapPolygon>
                </wp:wrapThrough>
                <wp:docPr id="24201" name="Group 24201"/>
                <wp:cNvGraphicFramePr/>
                <a:graphic xmlns:a="http://schemas.openxmlformats.org/drawingml/2006/main">
                  <a:graphicData uri="http://schemas.microsoft.com/office/word/2010/wordprocessingGroup">
                    <wpg:wgp>
                      <wpg:cNvGrpSpPr/>
                      <wpg:grpSpPr>
                        <a:xfrm>
                          <a:off x="0" y="0"/>
                          <a:ext cx="84455" cy="264160"/>
                          <a:chOff x="0" y="0"/>
                          <a:chExt cx="84582" cy="264318"/>
                        </a:xfrm>
                      </wpg:grpSpPr>
                      <wps:wsp>
                        <wps:cNvPr id="2303" name="Shape 2303"/>
                        <wps:cNvSpPr/>
                        <wps:spPr>
                          <a:xfrm>
                            <a:off x="0" y="3524"/>
                            <a:ext cx="84582" cy="84581"/>
                          </a:xfrm>
                          <a:custGeom>
                            <a:avLst/>
                            <a:gdLst/>
                            <a:ahLst/>
                            <a:cxnLst/>
                            <a:rect l="0" t="0" r="0" b="0"/>
                            <a:pathLst>
                              <a:path w="84582" h="84581">
                                <a:moveTo>
                                  <a:pt x="42291" y="0"/>
                                </a:moveTo>
                                <a:cubicBezTo>
                                  <a:pt x="53970" y="0"/>
                                  <a:pt x="63937" y="4123"/>
                                  <a:pt x="72198" y="12384"/>
                                </a:cubicBezTo>
                                <a:cubicBezTo>
                                  <a:pt x="80452" y="20645"/>
                                  <a:pt x="84582" y="30612"/>
                                  <a:pt x="84582" y="42291"/>
                                </a:cubicBezTo>
                                <a:cubicBezTo>
                                  <a:pt x="84582" y="53970"/>
                                  <a:pt x="80452" y="63937"/>
                                  <a:pt x="72198" y="72190"/>
                                </a:cubicBezTo>
                                <a:cubicBezTo>
                                  <a:pt x="68067" y="76321"/>
                                  <a:pt x="63511" y="79419"/>
                                  <a:pt x="58526" y="81484"/>
                                </a:cubicBezTo>
                                <a:lnTo>
                                  <a:pt x="42295" y="84581"/>
                                </a:lnTo>
                                <a:lnTo>
                                  <a:pt x="42287" y="84581"/>
                                </a:lnTo>
                                <a:lnTo>
                                  <a:pt x="26056" y="81484"/>
                                </a:lnTo>
                                <a:cubicBezTo>
                                  <a:pt x="21071" y="79419"/>
                                  <a:pt x="16515" y="76321"/>
                                  <a:pt x="12384" y="72190"/>
                                </a:cubicBezTo>
                                <a:cubicBezTo>
                                  <a:pt x="4130" y="63937"/>
                                  <a:pt x="0" y="53970"/>
                                  <a:pt x="0" y="42291"/>
                                </a:cubicBezTo>
                                <a:cubicBezTo>
                                  <a:pt x="0" y="30612"/>
                                  <a:pt x="4130" y="20645"/>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306" name="Shape 2306"/>
                        <wps:cNvSpPr/>
                        <wps:spPr>
                          <a:xfrm>
                            <a:off x="3524" y="0"/>
                            <a:ext cx="77533" cy="77534"/>
                          </a:xfrm>
                          <a:custGeom>
                            <a:avLst/>
                            <a:gdLst/>
                            <a:ahLst/>
                            <a:cxnLst/>
                            <a:rect l="0" t="0" r="0" b="0"/>
                            <a:pathLst>
                              <a:path w="77533" h="77534">
                                <a:moveTo>
                                  <a:pt x="77533" y="38767"/>
                                </a:moveTo>
                                <a:cubicBezTo>
                                  <a:pt x="77533" y="49474"/>
                                  <a:pt x="73748" y="58608"/>
                                  <a:pt x="66178" y="66179"/>
                                </a:cubicBezTo>
                                <a:cubicBezTo>
                                  <a:pt x="58608" y="73749"/>
                                  <a:pt x="49473" y="77534"/>
                                  <a:pt x="38767" y="77534"/>
                                </a:cubicBezTo>
                                <a:cubicBezTo>
                                  <a:pt x="28060" y="77534"/>
                                  <a:pt x="18925" y="73749"/>
                                  <a:pt x="11355" y="66179"/>
                                </a:cubicBezTo>
                                <a:cubicBezTo>
                                  <a:pt x="3785" y="58608"/>
                                  <a:pt x="0" y="49474"/>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309" name="Shape 2309"/>
                        <wps:cNvSpPr/>
                        <wps:spPr>
                          <a:xfrm>
                            <a:off x="0" y="179737"/>
                            <a:ext cx="84582" cy="84581"/>
                          </a:xfrm>
                          <a:custGeom>
                            <a:avLst/>
                            <a:gdLst/>
                            <a:ahLst/>
                            <a:cxnLst/>
                            <a:rect l="0" t="0" r="0" b="0"/>
                            <a:pathLst>
                              <a:path w="84582" h="84581">
                                <a:moveTo>
                                  <a:pt x="42291" y="0"/>
                                </a:moveTo>
                                <a:cubicBezTo>
                                  <a:pt x="53970" y="0"/>
                                  <a:pt x="63937" y="4130"/>
                                  <a:pt x="72198" y="12384"/>
                                </a:cubicBezTo>
                                <a:cubicBezTo>
                                  <a:pt x="80452" y="20645"/>
                                  <a:pt x="84582" y="30612"/>
                                  <a:pt x="84582" y="42291"/>
                                </a:cubicBezTo>
                                <a:cubicBezTo>
                                  <a:pt x="84582" y="53970"/>
                                  <a:pt x="80452" y="63937"/>
                                  <a:pt x="72198" y="72197"/>
                                </a:cubicBezTo>
                                <a:cubicBezTo>
                                  <a:pt x="68067" y="76325"/>
                                  <a:pt x="63511" y="79420"/>
                                  <a:pt x="58526" y="81485"/>
                                </a:cubicBezTo>
                                <a:lnTo>
                                  <a:pt x="42295" y="84581"/>
                                </a:lnTo>
                                <a:lnTo>
                                  <a:pt x="42287" y="84581"/>
                                </a:lnTo>
                                <a:lnTo>
                                  <a:pt x="26056" y="81485"/>
                                </a:lnTo>
                                <a:cubicBezTo>
                                  <a:pt x="21071" y="79420"/>
                                  <a:pt x="16515" y="76325"/>
                                  <a:pt x="12384" y="72197"/>
                                </a:cubicBezTo>
                                <a:cubicBezTo>
                                  <a:pt x="4130" y="63937"/>
                                  <a:pt x="0" y="53970"/>
                                  <a:pt x="0" y="42291"/>
                                </a:cubicBezTo>
                                <a:cubicBezTo>
                                  <a:pt x="0" y="30612"/>
                                  <a:pt x="4130" y="20645"/>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312" name="Shape 2312"/>
                        <wps:cNvSpPr/>
                        <wps:spPr>
                          <a:xfrm>
                            <a:off x="3524" y="176213"/>
                            <a:ext cx="77533" cy="77534"/>
                          </a:xfrm>
                          <a:custGeom>
                            <a:avLst/>
                            <a:gdLst/>
                            <a:ahLst/>
                            <a:cxnLst/>
                            <a:rect l="0" t="0" r="0" b="0"/>
                            <a:pathLst>
                              <a:path w="77533" h="77534">
                                <a:moveTo>
                                  <a:pt x="77533" y="38767"/>
                                </a:moveTo>
                                <a:cubicBezTo>
                                  <a:pt x="77533" y="49474"/>
                                  <a:pt x="73748" y="58608"/>
                                  <a:pt x="66178" y="66179"/>
                                </a:cubicBezTo>
                                <a:cubicBezTo>
                                  <a:pt x="58608" y="73749"/>
                                  <a:pt x="49473" y="77534"/>
                                  <a:pt x="38767" y="77534"/>
                                </a:cubicBezTo>
                                <a:cubicBezTo>
                                  <a:pt x="28060" y="77534"/>
                                  <a:pt x="18925" y="73749"/>
                                  <a:pt x="11355" y="66179"/>
                                </a:cubicBezTo>
                                <a:cubicBezTo>
                                  <a:pt x="3785" y="58608"/>
                                  <a:pt x="0" y="49474"/>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3F02062D" id="Group 24201" o:spid="_x0000_s1026" style="position:absolute;margin-left:2.7pt;margin-top:-.1pt;width:6.65pt;height:20.8pt;z-index:251767808"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">
                <v:shape id="Shape 2303" o:spid="_x0000_s1027" style="position:absolute;top:3524;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GuMQA&#10;AADdAAAADwAAAGRycy9kb3ducmV2LnhtbESP0YrCMBRE3xf8h3AF39bUFmSpRlFREFkf7O4HXJpr&#10;W21uShK1/r1ZEPZxmJkzzHzZm1bcyfnGsoLJOAFBXFrdcKXg92f3+QXCB2SNrWVS8CQPy8XgY465&#10;tg8+0b0IlYgQ9jkqqEPocil9WZNBP7YdcfTO1hkMUbpKaoePCDetTJNkKg02HBdq7GhTU3ktbkbB&#10;t9ebQ3rt1sdmnU137rQtLuetUqNhv5qBCNSH//C7vdcK0izJ4O9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xrjEAAAA3QAAAA8AAAAAAAAAAAAAAAAAmAIAAGRycy9k&#10;b3ducmV2LnhtbFBLBQYAAAAABAAEAPUAAACJAwAAAAA=&#10;" path="m42291,c53970,,63937,4123,72198,12384v8254,8261,12384,18228,12384,29907c84582,53970,80452,63937,72198,72190v-4131,4131,-8687,7229,-13672,9294l42295,84581r-8,l26056,81484c21071,79419,16515,76321,12384,72190,4130,63937,,53970,,42291,,30612,4130,20645,12384,12384,20645,4123,30612,,42291,xe" fillcolor="black" stroked="f" strokeweight="0">
                  <v:fill opacity="5397f"/>
                  <v:stroke miterlimit="83231f" joinstyle="miter"/>
                  <v:path arrowok="t" textboxrect="0,0,84582,84581"/>
                </v:shape>
                <v:shape id="Shape 2306" o:spid="_x0000_s1028" style="position:absolute;left:3524;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df8YA&#10;AADdAAAADwAAAGRycy9kb3ducmV2LnhtbESPQWsCMRSE7wX/Q3iCt5pVW1tWo0ihKL0UbVF6e2ye&#10;m8XNy7KJGv31RhB6HGbmG2Y6j7YWJ2p95VjBoJ+BIC6crrhU8Pvz+fwOwgdkjbVjUnAhD/NZ52mK&#10;uXZnXtNpE0qRIOxzVGBCaHIpfWHIou+7hjh5e9daDEm2pdQtnhPc1nKYZWNpseK0YLChD0PFYXO0&#10;Cl6WXyPzdw3fcfd2wS2X6/31NSrV68bFBESgGP7Dj/ZKKxiOsj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Adf8YAAADdAAAADwAAAAAAAAAAAAAAAACYAgAAZHJz&#10;L2Rvd25yZXYueG1sUEsFBgAAAAAEAAQA9QAAAIsDAAAAAA==&#10;" path="m77533,38767v,10707,-3785,19841,-11355,27412c58608,73749,49473,77534,38767,77534v-10707,,-19842,-3785,-27412,-11355c3785,58608,,49474,,38767,,28060,3785,18925,11355,11355,18925,3785,28060,,38767,,49473,,58608,3785,66178,11355v7570,7570,11355,16705,11355,27412xe" filled="f" strokeweight=".19581mm">
                  <v:stroke opacity="16448f" miterlimit="1" joinstyle="miter"/>
                  <v:path arrowok="t" textboxrect="0,0,77533,77534"/>
                </v:shape>
                <v:shape id="Shape 2309"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xUsQA&#10;AADdAAAADwAAAGRycy9kb3ducmV2LnhtbESP0YrCMBRE3wX/IVzBN023gmjXKKsoyKIPVj/g0lzb&#10;rs1NSaLWv98IC/s4zMwZZrHqTCMe5HxtWcHHOAFBXFhdc6ngct6NZiB8QNbYWCYFL/KwWvZ7C8y0&#10;ffKJHnkoRYSwz1BBFUKbSemLigz6sW2Jo3e1zmCI0pVSO3xGuGlkmiRTabDmuFBhS5uKilt+NwoO&#10;Xm++01u7PtbryXTnTtv857pVajjovj5BBOrCf/ivvdcK0kkyh/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Y8VLEAAAA3QAAAA8AAAAAAAAAAAAAAAAAmAIAAGRycy9k&#10;b3ducmV2LnhtbFBLBQYAAAAABAAEAPUAAACJAwAAAAA=&#10;" path="m42291,c53970,,63937,4130,72198,12384v8254,8261,12384,18228,12384,29907c84582,53970,80452,63937,72198,72197v-4131,4128,-8687,7223,-13672,9288l42295,84581r-8,l26056,81485c21071,79420,16515,76325,12384,72197,4130,63937,,53970,,42291,,30612,4130,20645,12384,12384,20645,4130,30612,,42291,xe" fillcolor="black" stroked="f" strokeweight="0">
                  <v:fill opacity="5397f"/>
                  <v:stroke miterlimit="83231f" joinstyle="miter"/>
                  <v:path arrowok="t" textboxrect="0,0,84582,84581"/>
                </v:shape>
                <v:shape id="Shape 2312" o:spid="_x0000_s1030" style="position:absolute;left:3524;top:176213;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NocYA&#10;AADdAAAADwAAAGRycy9kb3ducmV2LnhtbESPQWsCMRSE74X+h/AEbzXram1ZjVIEafFStKXF22Pz&#10;3CxuXpZN1OivbwqCx2FmvmFmi2gbcaLO144VDAcZCOLS6ZorBd9fq6dXED4ga2wck4ILeVjMHx9m&#10;WGh35g2dtqESCcK+QAUmhLaQ0peGLPqBa4mTt3edxZBkV0nd4TnBbSPzLJtIizWnBYMtLQ2Vh+3R&#10;Khi/r0dmdw2f8fflgj9cbfbX56hUvxffpiACxXAP39ofWkE+Gub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NocYAAADdAAAADwAAAAAAAAAAAAAAAACYAgAAZHJz&#10;L2Rvd25yZXYueG1sUEsFBgAAAAAEAAQA9QAAAIsDAAAAAA==&#10;" path="m77533,38767v,10707,-3785,19841,-11355,27412c58608,73749,49473,77534,38767,77534v-10707,,-19842,-3785,-27412,-11355c3785,58608,,49474,,38767,,28060,3785,18925,11355,11355,18925,3785,28060,,38767,,49473,,58608,3785,66178,11355v7570,7570,11355,16705,11355,27412xe" filled="f" strokeweight=".19581mm">
                  <v:stroke opacity="16448f" miterlimit="1" joinstyle="miter"/>
                  <v:path arrowok="t" textboxrect="0,0,77533,77534"/>
                </v:shape>
                <w10:wrap type="through"/>
              </v:group>
            </w:pict>
          </mc:Fallback>
        </mc:AlternateContent>
      </w:r>
      <w:r>
        <w:rPr>
          <w:sz w:val="14"/>
        </w:rPr>
        <w:t xml:space="preserve"> Yes</w:t>
      </w:r>
    </w:p>
    <w:p w:rsidR="00933595" w:rsidRDefault="000D49A5">
      <w:pPr>
        <w:spacing w:after="428" w:line="265" w:lineRule="auto"/>
        <w:ind w:left="139" w:right="1980"/>
      </w:pPr>
      <w:r>
        <w:rPr>
          <w:sz w:val="14"/>
        </w:rPr>
        <w:t xml:space="preserve"> No</w:t>
      </w:r>
    </w:p>
    <w:p w:rsidR="00933595" w:rsidRDefault="000D49A5">
      <w:pPr>
        <w:ind w:left="51" w:right="96"/>
      </w:pPr>
      <w:r>
        <w:t>Please provide the document name and page number where this information can be found. ﴾the document can be uploaded below if not previously uploaded﴿</w:t>
      </w:r>
    </w:p>
    <w:p w:rsidR="00933595" w:rsidRDefault="000D49A5">
      <w:pPr>
        <w:spacing w:after="382"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4204" name="Group 24204"/>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108" name="Shape 28108"/>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 name="Shape 2320"/>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C560804" id="Group 24204"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A9Let8WAwAA6QkAAA4AAAAAAAAAAAAAAAAALgIA&#10;AGRycy9lMm9Eb2MueG1sUEsBAi0AFAAGAAgAAAAhAKsbkircAAAABAEAAA8AAAAAAAAAAAAAAAAA&#10;cAUAAGRycy9kb3ducmV2LnhtbFBLBQYAAAAABAAEAPMAAAB5BgAAAAA=&#10;">
                <v:shape id="Shape 2810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AdsIA&#10;AADeAAAADwAAAGRycy9kb3ducmV2LnhtbERPPW/CMBDdK/EfrEPq1jhkqKI0BgGCthtKysJ2ig8n&#10;Ij6H2IW0vx4PlTo+ve9yNdle3Gj0nWMFiyQFQdw43bFRcPzav+QgfEDW2DsmBT/kYbWcPZVYaHfn&#10;im51MCKGsC9QQRvCUEjpm5Ys+sQNxJE7u9FiiHA0Uo94j+G2l1mavkqLHceGFgfattRc6m+r4Nfv&#10;jmtJ74fMYN5jdTWbj5NR6nk+rd9ABJrCv/jP/akVZPkijXvjnXgF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IB2wgAAAN4AAAAPAAAAAAAAAAAAAAAAAJgCAABkcnMvZG93&#10;bnJldi54bWxQSwUGAAAAAAQABAD1AAAAhwMAAAAA&#10;" path="m,l1508379,r,9144l,9144,,e" fillcolor="black" stroked="f" strokeweight="0">
                  <v:stroke miterlimit="83231f" joinstyle="miter"/>
                  <v:path arrowok="t" textboxrect="0,0,1508379,9144"/>
                </v:shape>
                <v:shape id="Shape 2320"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b+8EA&#10;AADdAAAADwAAAGRycy9kb3ducmV2LnhtbERPy2oCMRTdF/yHcIXuasYplDoaxVeL0I21gtvL5DoZ&#10;nNyEJOr0782i0OXhvGeL3nbiRiG2jhWMRwUI4trplhsFx5+Pl3cQMSFr7ByTgl+KsJgPnmZYaXfn&#10;b7odUiNyCMcKFZiUfCVlrA1ZjCPniTN3dsFiyjA0Uge853DbybIo3qTFlnODQU9rQ/XlcLUK9pO9&#10;lp/rjeRL8GGyNacvv2Klnof9cgoiUZ/+xX/unVZQvpZ5f36Tn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1W/v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1801" w:line="415" w:lineRule="auto"/>
        <w:ind w:left="130" w:right="4653" w:hanging="89"/>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column">
                  <wp:posOffset>3524</wp:posOffset>
                </wp:positionH>
                <wp:positionV relativeFrom="paragraph">
                  <wp:posOffset>208684</wp:posOffset>
                </wp:positionV>
                <wp:extent cx="592074" cy="140970"/>
                <wp:effectExtent l="0" t="0" r="0" b="0"/>
                <wp:wrapNone/>
                <wp:docPr id="24205" name="Group 24205"/>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2326" name="Shape 2326"/>
                        <wps:cNvSpPr/>
                        <wps:spPr>
                          <a:xfrm>
                            <a:off x="0" y="0"/>
                            <a:ext cx="592074" cy="140970"/>
                          </a:xfrm>
                          <a:custGeom>
                            <a:avLst/>
                            <a:gdLst/>
                            <a:ahLst/>
                            <a:cxnLst/>
                            <a:rect l="0" t="0" r="0" b="0"/>
                            <a:pathLst>
                              <a:path w="592074" h="140970">
                                <a:moveTo>
                                  <a:pt x="0" y="133922"/>
                                </a:moveTo>
                                <a:lnTo>
                                  <a:pt x="0" y="7049"/>
                                </a:lnTo>
                                <a:cubicBezTo>
                                  <a:pt x="0" y="2347"/>
                                  <a:pt x="2347" y="0"/>
                                  <a:pt x="7049" y="0"/>
                                </a:cubicBezTo>
                                <a:lnTo>
                                  <a:pt x="585026" y="0"/>
                                </a:lnTo>
                                <a:cubicBezTo>
                                  <a:pt x="589727" y="0"/>
                                  <a:pt x="592074" y="2347"/>
                                  <a:pt x="592074" y="7049"/>
                                </a:cubicBezTo>
                                <a:lnTo>
                                  <a:pt x="592074" y="133922"/>
                                </a:lnTo>
                                <a:cubicBezTo>
                                  <a:pt x="592074" y="138623"/>
                                  <a:pt x="589727" y="140970"/>
                                  <a:pt x="585026" y="140970"/>
                                </a:cubicBezTo>
                                <a:lnTo>
                                  <a:pt x="7049" y="140970"/>
                                </a:lnTo>
                                <a:cubicBezTo>
                                  <a:pt x="2347" y="140970"/>
                                  <a:pt x="0" y="138623"/>
                                  <a:pt x="0" y="133922"/>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19069482" id="Group 24205" o:spid="_x0000_s1026" style="position:absolute;margin-left:.3pt;margin-top:16.45pt;width:46.6pt;height:11.1pt;z-index:251696128"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">
                <v:shape id="Shape 2326"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oz8UA&#10;AADdAAAADwAAAGRycy9kb3ducmV2LnhtbESPQWvCQBCF70L/wzIFb7ppglaiq1RBETzV6sHbkB2z&#10;odnZNLtq/PeuUPD4ePO+N2+26GwtrtT6yrGCj2ECgrhwuuJSweFnPZiA8AFZY+2YFNzJw2L+1pth&#10;rt2Nv+m6D6WIEPY5KjAhNLmUvjBk0Q9dQxy9s2sthijbUuoWbxFua5kmyVharDg2GGxoZaj43V9s&#10;fGP3mdnmlGRms6Ej/hWVXY5WSvXfu68piEBdeB3/p7daQZqlY3iuiQi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CjPxQAAAN0AAAAPAAAAAAAAAAAAAAAAAJgCAABkcnMv&#10;ZG93bnJldi54bWxQSwUGAAAAAAQABAD1AAAAigMAAAAA&#10;" path="m,133922l,7049c,2347,2347,,7049,l585026,v4701,,7048,2347,7048,7049l592074,133922v,4701,-2347,7048,-7048,7048l7049,140970c2347,140970,,138623,,133922xe" filled="f" strokeweight=".19581mm">
                  <v:stroke opacity="21845f" miterlimit="1" joinstyle="miter"/>
                  <v:path arrowok="t" textboxrect="0,0,592074,140970"/>
                </v:shape>
              </v:group>
            </w:pict>
          </mc:Fallback>
        </mc:AlternateContent>
      </w:r>
      <w:r>
        <w:t xml:space="preserve">Required Attachment: Please upload the CAC/MDT Written protocol/guidelines.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tabs>
          <w:tab w:val="center" w:pos="5485"/>
          <w:tab w:val="center" w:pos="6064"/>
        </w:tabs>
        <w:spacing w:after="1769" w:line="265" w:lineRule="auto"/>
        <w:ind w:left="0" w:firstLine="0"/>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column">
                  <wp:posOffset>-35241</wp:posOffset>
                </wp:positionH>
                <wp:positionV relativeFrom="paragraph">
                  <wp:posOffset>431850</wp:posOffset>
                </wp:positionV>
                <wp:extent cx="7048500" cy="7048"/>
                <wp:effectExtent l="0" t="0" r="0" b="0"/>
                <wp:wrapNone/>
                <wp:docPr id="24196" name="Group 24196"/>
                <wp:cNvGraphicFramePr/>
                <a:graphic xmlns:a="http://schemas.openxmlformats.org/drawingml/2006/main">
                  <a:graphicData uri="http://schemas.microsoft.com/office/word/2010/wordprocessingGroup">
                    <wpg:wgp>
                      <wpg:cNvGrpSpPr/>
                      <wpg:grpSpPr>
                        <a:xfrm>
                          <a:off x="0" y="0"/>
                          <a:ext cx="7048500" cy="7048"/>
                          <a:chOff x="0" y="0"/>
                          <a:chExt cx="7048500" cy="7048"/>
                        </a:xfrm>
                      </wpg:grpSpPr>
                      <wps:wsp>
                        <wps:cNvPr id="28109" name="Shape 28109"/>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anchor>
            </w:drawing>
          </mc:Choice>
          <mc:Fallback>
            <w:pict>
              <v:group w14:anchorId="6157BE61" id="Group 24196" o:spid="_x0000_s1026" style="position:absolute;margin-left:-2.75pt;margin-top:34pt;width:555pt;height:.55pt;z-index:251697152"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">
                <v:shape id="Shape 28109"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NtcUA&#10;AADeAAAADwAAAGRycy9kb3ducmV2LnhtbESPzW7CMBCE75X6DtZW6g0cOAAJGIRAIK6EP3Hbxksc&#10;NV5HsYH07etKSD2OZuYbzWzR2Vo8qPWVYwWDfgKCuHC64lLB8bDpTUD4gKyxdkwKfsjDYv7+NsNM&#10;uyfv6ZGHUkQI+wwVmBCaTEpfGLLo+64hjt7NtRZDlG0pdYvPCLe1HCbJSFqsOC4YbGhlqPjO71aB&#10;v12W541tTD5aX3d4SsfpYful1OdHt5yCCNSF//CrvdMKhpNBksLfnXg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I21xQAAAN4AAAAPAAAAAAAAAAAAAAAAAJgCAABkcnMv&#10;ZG93bnJldi54bWxQSwUGAAAAAAQABAD1AAAAigMAAAAA&#10;" path="m,l7048500,r,9144l,9144,,e" fillcolor="#eee" stroked="f" strokeweight="0">
                  <v:stroke miterlimit="83231f" joinstyle="miter"/>
                  <v:path arrowok="t" textboxrect="0,0,7048500,9144"/>
                </v:shape>
              </v:group>
            </w:pict>
          </mc:Fallback>
        </mc:AlternateContent>
      </w:r>
      <w:r>
        <w:rPr>
          <w:noProof/>
        </w:rPr>
        <w:drawing>
          <wp:anchor distT="0" distB="0" distL="114300" distR="114300" simplePos="0" relativeHeight="251698176" behindDoc="1" locked="0" layoutInCell="1" allowOverlap="0">
            <wp:simplePos x="0" y="0"/>
            <wp:positionH relativeFrom="column">
              <wp:posOffset>3023807</wp:posOffset>
            </wp:positionH>
            <wp:positionV relativeFrom="paragraph">
              <wp:posOffset>1066218</wp:posOffset>
            </wp:positionV>
            <wp:extent cx="930402" cy="239649"/>
            <wp:effectExtent l="0" t="0" r="0" b="0"/>
            <wp:wrapNone/>
            <wp:docPr id="2276" name="Picture 2276"/>
            <wp:cNvGraphicFramePr/>
            <a:graphic xmlns:a="http://schemas.openxmlformats.org/drawingml/2006/main">
              <a:graphicData uri="http://schemas.openxmlformats.org/drawingml/2006/picture">
                <pic:pic xmlns:pic="http://schemas.openxmlformats.org/drawingml/2006/picture">
                  <pic:nvPicPr>
                    <pic:cNvPr id="2276" name="Picture 2276"/>
                    <pic:cNvPicPr/>
                  </pic:nvPicPr>
                  <pic:blipFill>
                    <a:blip r:embed="rId8"/>
                    <a:stretch>
                      <a:fillRect/>
                    </a:stretch>
                  </pic:blipFill>
                  <pic:spPr>
                    <a:xfrm>
                      <a:off x="0" y="0"/>
                      <a:ext cx="930402" cy="239649"/>
                    </a:xfrm>
                    <a:prstGeom prst="rect">
                      <a:avLst/>
                    </a:prstGeom>
                  </pic:spPr>
                </pic:pic>
              </a:graphicData>
            </a:graphic>
          </wp:anchor>
        </w:drawing>
      </w:r>
      <w:r>
        <w:rPr>
          <w:rFonts w:ascii="Calibri" w:eastAsia="Calibri" w:hAnsi="Calibri" w:cs="Calibri"/>
          <w:sz w:val="22"/>
        </w:rPr>
        <w:tab/>
      </w:r>
      <w:r>
        <w:rPr>
          <w:rFonts w:ascii="Arial" w:eastAsia="Arial" w:hAnsi="Arial" w:cs="Arial"/>
          <w:color w:val="454545"/>
          <w:sz w:val="14"/>
        </w:rPr>
        <w:t>Terms of Use</w:t>
      </w:r>
      <w:r>
        <w:rPr>
          <w:rFonts w:ascii="Arial" w:eastAsia="Arial" w:hAnsi="Arial" w:cs="Arial"/>
          <w:sz w:val="14"/>
        </w:rPr>
        <w:t xml:space="preserve"> </w:t>
      </w:r>
      <w:r>
        <w:rPr>
          <w:rFonts w:ascii="Arial" w:eastAsia="Arial" w:hAnsi="Arial" w:cs="Arial"/>
          <w:sz w:val="14"/>
        </w:rPr>
        <w:tab/>
      </w:r>
      <w:r>
        <w:rPr>
          <w:rFonts w:ascii="Arial" w:eastAsia="Arial" w:hAnsi="Arial" w:cs="Arial"/>
          <w:color w:val="454545"/>
          <w:sz w:val="14"/>
        </w:rPr>
        <w:t>Privacy Policy</w:t>
      </w:r>
    </w:p>
    <w:p w:rsidR="00933595" w:rsidRDefault="000D49A5">
      <w:pPr>
        <w:spacing w:after="0" w:line="259" w:lineRule="auto"/>
        <w:ind w:left="-55" w:right="-73" w:firstLine="0"/>
      </w:pPr>
      <w:r>
        <w:rPr>
          <w:rFonts w:ascii="Calibri" w:eastAsia="Calibri" w:hAnsi="Calibri" w:cs="Calibri"/>
          <w:noProof/>
          <w:sz w:val="22"/>
        </w:rPr>
        <mc:AlternateContent>
          <mc:Choice Requires="wpg">
            <w:drawing>
              <wp:inline distT="0" distB="0" distL="0" distR="0">
                <wp:extent cx="7048500" cy="366523"/>
                <wp:effectExtent l="0" t="0" r="0" b="0"/>
                <wp:docPr id="24206" name="Group 24206"/>
                <wp:cNvGraphicFramePr/>
                <a:graphic xmlns:a="http://schemas.openxmlformats.org/drawingml/2006/main">
                  <a:graphicData uri="http://schemas.microsoft.com/office/word/2010/wordprocessingGroup">
                    <wpg:wgp>
                      <wpg:cNvGrpSpPr/>
                      <wpg:grpSpPr>
                        <a:xfrm>
                          <a:off x="0" y="0"/>
                          <a:ext cx="7048500" cy="366523"/>
                          <a:chOff x="0" y="0"/>
                          <a:chExt cx="7048500" cy="366523"/>
                        </a:xfrm>
                      </wpg:grpSpPr>
                      <wps:wsp>
                        <wps:cNvPr id="28110" name="Shape 28110"/>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2331" name="Shape 2331"/>
                        <wps:cNvSpPr/>
                        <wps:spPr>
                          <a:xfrm>
                            <a:off x="2573612" y="126874"/>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 name="Shape 2332"/>
                        <wps:cNvSpPr/>
                        <wps:spPr>
                          <a:xfrm>
                            <a:off x="2562130" y="123349"/>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3" name="Shape 2333"/>
                        <wps:cNvSpPr/>
                        <wps:spPr>
                          <a:xfrm>
                            <a:off x="2568931" y="119824"/>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337" name="Rectangle 2337"/>
                        <wps:cNvSpPr/>
                        <wps:spPr>
                          <a:xfrm>
                            <a:off x="2643298" y="169418"/>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2338" name="Shape 2338"/>
                        <wps:cNvSpPr/>
                        <wps:spPr>
                          <a:xfrm>
                            <a:off x="3827336" y="126873"/>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 name="Shape 2339"/>
                        <wps:cNvSpPr/>
                        <wps:spPr>
                          <a:xfrm>
                            <a:off x="3820287" y="126873"/>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 name="Shape 2340"/>
                        <wps:cNvSpPr/>
                        <wps:spPr>
                          <a:xfrm>
                            <a:off x="3823811" y="123349"/>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1" name="Shape 2341"/>
                        <wps:cNvSpPr/>
                        <wps:spPr>
                          <a:xfrm>
                            <a:off x="3820287" y="119825"/>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2342" name="Shape 2342"/>
                        <wps:cNvSpPr/>
                        <wps:spPr>
                          <a:xfrm>
                            <a:off x="4155091" y="119825"/>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inline>
            </w:drawing>
          </mc:Choice>
          <mc:Fallback>
            <w:pict>
              <v:group id="Group 24206" o:spid="_x0000_s1173" style="width:555pt;height:28.85pt;mso-position-horizontal-relative:char;mso-position-vertical-relative:line" coordsize="70485,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">
                <v:shape id="Shape 28110" o:spid="_x0000_s1174"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z0cQA&#10;AADeAAAADwAAAGRycy9kb3ducmV2LnhtbESPy27CMBBF95X4B2uQugMnqCpRwCAeqmBbWrXbUTzE&#10;aeNxsN0Q+Pp6UanLq/vSWa4H24qefGgcK8inGQjiyumGawXvby+TAkSIyBpbx6TgRgHWq9HDEkvt&#10;rvxK/SnWIo1wKFGBibErpQyVIYth6jri5J2dtxiT9LXUHq9p3LZylmXP0mLD6cFgRztD1ffpxyqY&#10;fxzuTz3KL3/DTX53dvu5vxilHsfDZgEi0hD/w3/to1YwK/I8ASSch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89HEAAAA3gAAAA8AAAAAAAAAAAAAAAAAmAIAAGRycy9k&#10;b3ducmV2LnhtbFBLBQYAAAAABAAEAPUAAACJAwAAAAA=&#10;" path="m,l7048500,r,9144l,9144,,e" fillcolor="#e4e4e4" stroked="f" strokeweight="0">
                  <v:stroke miterlimit="83231f" joinstyle="miter"/>
                  <v:path arrowok="t" textboxrect="0,0,7048500,9144"/>
                </v:shape>
                <v:shape id="Shape 2331" o:spid="_x0000_s1175" style="position:absolute;left:25736;top:1268;width:12537;height:2397;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VGcYA&#10;AADdAAAADwAAAGRycy9kb3ducmV2LnhtbESPW2vCQBSE3wv+h+UIfasbDYQS3YgIYi+gVgVfD9mT&#10;C2bPxuzWpP++KxT6OMzMN8xiOZhG3KlztWUF00kEgji3uuZSwfm0eXkF4TyyxsYyKfghB8ts9LTA&#10;VNuev+h+9KUIEHYpKqi8b1MpXV6RQTexLXHwCtsZ9EF2pdQd9gFuGjmLokQarDksVNjSuqL8evw2&#10;CpLNHt8/d1uM6VZ8XPbJ4dq7g1LP42E1B+Fp8P/hv/abVjCL4yk8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IVGcYAAADdAAAADwAAAAAAAAAAAAAAAACYAgAAZHJz&#10;L2Rvd25yZXYueG1sUEsFBgAAAAAEAAQA9QAAAIsDAAAAAA==&#10;" path="m1246675,r7049,l1253724,239649r-1226439,c17550,239649,9247,236209,2361,229329l,225854r20236,6745l1246675,232599,1246675,xe" fillcolor="black" stroked="f" strokeweight="0">
                  <v:stroke miterlimit="83231f" joinstyle="miter"/>
                  <v:path arrowok="t" textboxrect="0,0,1253724,239649"/>
                </v:shape>
                <v:shape id="Shape 2332" o:spid="_x0000_s1176" style="position:absolute;left:25621;top:1233;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RccA&#10;AADdAAAADwAAAGRycy9kb3ducmV2LnhtbESPQWvCQBSE74L/YXlCb7oxFimpq0hRrIqI1oLHR/aZ&#10;hGbfhuzWpP31riB4HGbmG2Yya00prlS7wrKC4SACQZxaXXCm4PS17L+BcB5ZY2mZFPyRg9m025lg&#10;om3DB7oefSYChF2CCnLvq0RKl+Zk0A1sRRy8i60N+iDrTOoamwA3pYyjaCwNFhwWcqzoI6f05/hr&#10;FDSvq93h9N3E/9v9fnNebxbrjBdKvfTa+TsIT61/hh/tT60gHo1iuL8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HEEXHAAAA3QAAAA8AAAAAAAAAAAAAAAAAmAIAAGRy&#10;cy9kb3ducmV2LnhtbFBLBQYAAAAABAAEAPUAAACMAwAAAAA=&#10;" path="m31718,l1258158,r,232601l31718,232601v-8761,,-16233,-3095,-22428,-9291c3094,217115,,209644,,200882l,31718c,22957,3094,15486,9290,9290,15485,3094,22957,,31718,xe" stroked="f" strokeweight="0">
                  <v:stroke miterlimit="83231f" joinstyle="miter"/>
                  <v:path arrowok="t" textboxrect="0,0,1258158,232601"/>
                </v:shape>
                <v:shape id="Shape 2333" o:spid="_x0000_s1177" style="position:absolute;left:25689;top:119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kQMQA&#10;AADdAAAADwAAAGRycy9kb3ducmV2LnhtbESPQWsCMRSE70L/Q3iF3jRbg1JWs4u0WOqlWGvvj81z&#10;d3Hzsk1SXf99Iwgeh5n5hlmWg+3EiXxoHWt4nmQgiCtnWq417L/X4xcQISIb7ByThgsFKIuH0RJz&#10;4878RaddrEWCcMhRQxNjn0sZqoYshonriZN3cN5iTNLX0ng8J7jt5DTL5tJiy2mhwZ5eG6qOuz+r&#10;wf9E5d/V3G/2/fZzFmrcvK1/tX56HFYLEJGGeA/f2h9Gw1QpBdc36Qn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5EDEAAAA3QAAAA8AAAAAAAAAAAAAAAAAmAIAAGRycy9k&#10;b3ducmV2LnhtbFBLBQYAAAAABAAEAPUAAACJAwAAAAA=&#10;" path="m24913,l1251357,r,7048l24918,7048v-7786,,-14428,2756,-19939,8255l,10325c3442,6883,7239,4301,11392,2580l24913,xe" fillcolor="#dedede" stroked="f" strokeweight="0">
                  <v:stroke miterlimit="83231f" joinstyle="miter"/>
                  <v:path arrowok="t" textboxrect="0,0,1251357,15303"/>
                </v:shape>
                <v:rect id="Rectangle 2337" o:spid="_x0000_s1178" style="position:absolute;left:26432;top:1694;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2338" o:spid="_x0000_s1179" style="position:absolute;left:38273;top:1268;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YOsMA&#10;AADdAAAADwAAAGRycy9kb3ducmV2LnhtbERP3WrCMBS+H+wdwhnsbqZTcKVrKm4olOFkq3uAQ3NM&#10;i81JaTJt395cCF5+fP/5arSdONPgW8cKXmcJCOLa6ZaNgr/D9iUF4QOyxs4xKZjIw6p4fMgx0+7C&#10;v3SughExhH2GCpoQ+kxKXzdk0c9cTxy5oxsshggHI/WAlxhuOzlPkqW02HJsaLCnz4bqU/VvFaSH&#10;jTP7t83HrjTrr+kbtzv70yn1/DSu30EEGsNdfHOXWsF8sYhz45v4BG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pYOsMAAADdAAAADwAAAAAAAAAAAAAAAACYAgAAZHJzL2Rv&#10;d25yZXYueG1sUEsFBgAAAAAEAAQA9QAAAIgDAAAAAA==&#10;" path="m622338,l,,622338,xe" fillcolor="black" stroked="f" strokeweight="0">
                  <v:stroke miterlimit="83231f" joinstyle="miter"/>
                  <v:path arrowok="t" textboxrect="0,0,622338,0"/>
                </v:shape>
                <v:shape id="Shape 2339" o:spid="_x0000_s1180" style="position:absolute;left:38202;top:1268;width:6696;height:2397;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9csQA&#10;AADdAAAADwAAAGRycy9kb3ducmV2LnhtbESPQYvCMBSE78L+h/AW9qbpKspajSKCuHgR61Kvj+bZ&#10;lm1eShPb+u+NIHgcZuYbZrnuTSVaalxpWcH3KAJBnFldcq7g77wb/oBwHlljZZkU3MnBevUxWGKs&#10;bccnahOfiwBhF6OCwvs6ltJlBRl0I1sTB+9qG4M+yCaXusEuwE0lx1E0kwZLDgsF1rQtKPtPbkbB&#10;cb856cs0wj49yNZ2eTrTVarU12e/WYDw1Pt3+NX+1QrGk8kc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PXLEAAAA3QAAAA8AAAAAAAAAAAAAAAAAmAIAAGRycy9k&#10;b3ducmV2LnhtbFBLBQYAAAAABAAEAPUAAACJAw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2340" o:spid="_x0000_s1181" style="position:absolute;left:38238;top:1233;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AVsQA&#10;AADdAAAADwAAAGRycy9kb3ducmV2LnhtbERPXWvCMBR9F/YfwhX2NlOrlFGN4gTZHIJMBfHt0lzb&#10;YnNTkkzrfr15GPh4ON/TeWcacSXna8sKhoMEBHFhdc2lgsN+9fYOwgdkjY1lUnAnD/PZS2+KubY3&#10;/qHrLpQihrDPUUEVQptL6YuKDPqBbYkjd7bOYIjQlVI7vMVw08g0STJpsObYUGFLy4qKy+7XKBgf&#10;Prxbp9nor01l8Xk6fR8320yp1363mIAI1IWn+N/9pRWko3HcH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QgFbEAAAA3QAAAA8AAAAAAAAAAAAAAAAAmAIAAGRycy9k&#10;b3ducmV2LnhtbFBLBQYAAAAABAAEAPUAAACJ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2341" o:spid="_x0000_s1182" style="position:absolute;left:38202;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MUA&#10;AADdAAAADwAAAGRycy9kb3ducmV2LnhtbESPwWrDMBBE74H+g9hCb7Ec14TgWgltIKVXJ77ktlhb&#10;2621MpLiuP36KFDocZiZN0y5m80gJnK+t6xglaQgiBure24V1KfDcgPCB2SNg2VS8EMedtuHRYmF&#10;tleuaDqGVkQI+wIVdCGMhZS+6cigT+xIHL1P6wyGKF0rtcNrhJtBZmm6lgZ7jgsdjrTvqPk+XoyC&#10;t3V6noLu5/eTw4scs9+8qr+UenqcX19ABJrDf/iv/aEVZM/5Cu5v4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4AxQAAAN0AAAAPAAAAAAAAAAAAAAAAAJgCAABkcnMv&#10;ZG93bnJldi54bWxQSwUGAAAAAAQABAD1AAAAigMAAAAA&#10;" path="m,l334804,r,7048l7048,7048r,225553l334804,232601r,7048l,239649,,xe" fillcolor="#5f8ac0" stroked="f" strokeweight="0">
                  <v:stroke miterlimit="83231f" joinstyle="miter"/>
                  <v:path arrowok="t" textboxrect="0,0,334804,239649"/>
                </v:shape>
                <v:shape id="Shape 2342" o:spid="_x0000_s1183" style="position:absolute;left:41550;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nxcUA&#10;AADdAAAADwAAAGRycy9kb3ducmV2LnhtbESPQWsCMRSE74X+h/AEbzXr2opujVIKigc9uC2Ct8fm&#10;ubs0eQmbVNd/3wgFj8PMfMMsVr014kJdaB0rGI8yEMSV0y3XCr6/1i8zECEiazSOScGNAqyWz08L&#10;LLS78oEuZaxFgnAoUEEToy+kDFVDFsPIeeLknV1nMSbZ1VJ3eE1wa2SeZVNpseW00KCnz4aqn/LX&#10;KuCSz0ffmtPGS6MDve2nu/leqeGg/3gHEamPj/B/e6sV5JPXHO5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2fFxQAAAN0AAAAPAAAAAAAAAAAAAAAAAJgCAABkcnMv&#10;ZG93bnJldi54bWxQSwUGAAAAAAQABAD1AAAAigM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w10:anchorlock/>
              </v:group>
            </w:pict>
          </mc:Fallback>
        </mc:AlternateContent>
      </w:r>
    </w:p>
    <w:p w:rsidR="00933595" w:rsidRDefault="000D49A5">
      <w:pPr>
        <w:spacing w:after="880" w:line="259" w:lineRule="auto"/>
        <w:ind w:left="275" w:firstLine="0"/>
      </w:pPr>
      <w:r>
        <w:rPr>
          <w:rFonts w:ascii="Calibri" w:eastAsia="Calibri" w:hAnsi="Calibri" w:cs="Calibri"/>
          <w:noProof/>
          <w:sz w:val="22"/>
        </w:rPr>
        <mc:AlternateContent>
          <mc:Choice Requires="wpg">
            <w:drawing>
              <wp:inline distT="0" distB="0" distL="0" distR="0">
                <wp:extent cx="6628833" cy="782107"/>
                <wp:effectExtent l="0" t="0" r="0" b="0"/>
                <wp:docPr id="19430" name="Group 19430"/>
                <wp:cNvGraphicFramePr/>
                <a:graphic xmlns:a="http://schemas.openxmlformats.org/drawingml/2006/main">
                  <a:graphicData uri="http://schemas.microsoft.com/office/word/2010/wordprocessingGroup">
                    <wpg:wgp>
                      <wpg:cNvGrpSpPr/>
                      <wpg:grpSpPr>
                        <a:xfrm>
                          <a:off x="0" y="0"/>
                          <a:ext cx="6628833" cy="782107"/>
                          <a:chOff x="0" y="0"/>
                          <a:chExt cx="6628833" cy="782107"/>
                        </a:xfrm>
                      </wpg:grpSpPr>
                      <wps:wsp>
                        <wps:cNvPr id="28119" name="Shape 28119"/>
                        <wps:cNvSpPr/>
                        <wps:spPr>
                          <a:xfrm>
                            <a:off x="0" y="772569"/>
                            <a:ext cx="6628833" cy="9538"/>
                          </a:xfrm>
                          <a:custGeom>
                            <a:avLst/>
                            <a:gdLst/>
                            <a:ahLst/>
                            <a:cxnLst/>
                            <a:rect l="0" t="0" r="0" b="0"/>
                            <a:pathLst>
                              <a:path w="6628833" h="9538">
                                <a:moveTo>
                                  <a:pt x="0" y="0"/>
                                </a:moveTo>
                                <a:lnTo>
                                  <a:pt x="6628833" y="0"/>
                                </a:lnTo>
                                <a:lnTo>
                                  <a:pt x="6628833" y="9538"/>
                                </a:lnTo>
                                <a:lnTo>
                                  <a:pt x="0" y="9538"/>
                                </a:lnTo>
                                <a:lnTo>
                                  <a:pt x="0" y="0"/>
                                </a:lnTo>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pic:pic xmlns:pic="http://schemas.openxmlformats.org/drawingml/2006/picture">
                        <pic:nvPicPr>
                          <pic:cNvPr id="2360" name="Picture 2360"/>
                          <pic:cNvPicPr/>
                        </pic:nvPicPr>
                        <pic:blipFill>
                          <a:blip r:embed="rId7"/>
                          <a:stretch>
                            <a:fillRect/>
                          </a:stretch>
                        </pic:blipFill>
                        <pic:spPr>
                          <a:xfrm>
                            <a:off x="0" y="0"/>
                            <a:ext cx="2002957" cy="572273"/>
                          </a:xfrm>
                          <a:prstGeom prst="rect">
                            <a:avLst/>
                          </a:prstGeom>
                        </pic:spPr>
                      </pic:pic>
                    </wpg:wgp>
                  </a:graphicData>
                </a:graphic>
              </wp:inline>
            </w:drawing>
          </mc:Choice>
          <mc:Fallback>
            <w:pict>
              <v:group w14:anchorId="5EC916B4" id="Group 19430" o:spid="_x0000_s1026" style="width:521.95pt;height:61.6pt;mso-position-horizontal-relative:char;mso-position-vertical-relative:line" coordsize="66288,7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">
                <v:shape id="Shape 28119" o:spid="_x0000_s1027" style="position:absolute;top:7725;width:66288;height:96;visibility:visible;mso-wrap-style:square;v-text-anchor:top" coordsize="662883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a8cA&#10;AADeAAAADwAAAGRycy9kb3ducmV2LnhtbESPQWvCQBSE70L/w/IKvYhu4iFq6ioittRbq168PbKv&#10;2WD2bcyuMe2vdwtCj8PMfMMsVr2tRUetrxwrSMcJCOLC6YpLBcfD22gGwgdkjbVjUvBDHlbLp8EC&#10;c+1u/EXdPpQiQtjnqMCE0ORS+sKQRT92DXH0vl1rMUTZllK3eItwW8tJkmTSYsVxwWBDG0PFeX+1&#10;Cj6H71lnfqeY+cTutnReH06XUqmX5379CiJQH/7Dj/aHVjCZpekc/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nf2vHAAAA3gAAAA8AAAAAAAAAAAAAAAAAmAIAAGRy&#10;cy9kb3ducmV2LnhtbFBLBQYAAAAABAAEAPUAAACMAwAAAAA=&#10;" path="m,l6628833,r,9538l,9538,,e" fillcolor="black" stroked="f" strokeweight="0">
                  <v:fill opacity="6425f"/>
                  <v:stroke miterlimit="83231f" joinstyle="miter"/>
                  <v:path arrowok="t" textboxrect="0,0,6628833,9538"/>
                </v:shape>
                <v:shape id="Picture 2360" o:spid="_x0000_s1028" type="#_x0000_t75" style="position:absolute;width:20029;height:5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dOAzDAAAA3QAAAA8AAABkcnMvZG93bnJldi54bWxET89rwjAUvg/2P4QneJupFWR0xtJtWDwJ&#10;UxGPj+atKWteSpNp9K83h8GOH9/vVRltLy40+s6xgvksA0HcON1xq+B42Ly8gvABWWPvmBTcyEO5&#10;fn5aYaHdlb/osg+tSCHsC1RgQhgKKX1jyKKfuYE4cd9utBgSHFupR7ymcNvLPMuW0mLHqcHgQB+G&#10;mp/9r1Vwvn/ezOZu6kVV1+/xuIv+VEWlppNYvYEIFMO/+M+91QryxTLtT2/SE5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04DMMAAADdAAAADwAAAAAAAAAAAAAAAACf&#10;AgAAZHJzL2Rvd25yZXYueG1sUEsFBgAAAAAEAAQA9wAAAI8DAAAAAA==&#10;">
                  <v:imagedata r:id="rId15" o:title=""/>
                </v:shape>
                <w10:anchorlock/>
              </v:group>
            </w:pict>
          </mc:Fallback>
        </mc:AlternateContent>
      </w:r>
    </w:p>
    <w:p w:rsidR="00933595" w:rsidRDefault="000D49A5">
      <w:pPr>
        <w:pStyle w:val="Heading2"/>
        <w:ind w:left="287"/>
      </w:pPr>
      <w:r>
        <w:lastRenderedPageBreak/>
        <w:t>Standard 5</w:t>
      </w:r>
    </w:p>
    <w:p w:rsidR="00933595" w:rsidRDefault="000D49A5">
      <w:pPr>
        <w:spacing w:after="230" w:line="259" w:lineRule="auto"/>
        <w:ind w:left="275" w:firstLine="0"/>
      </w:pPr>
      <w:r>
        <w:rPr>
          <w:rFonts w:ascii="Calibri" w:eastAsia="Calibri" w:hAnsi="Calibri" w:cs="Calibri"/>
          <w:noProof/>
          <w:sz w:val="22"/>
        </w:rPr>
        <mc:AlternateContent>
          <mc:Choice Requires="wpg">
            <w:drawing>
              <wp:inline distT="0" distB="0" distL="0" distR="0">
                <wp:extent cx="6628833" cy="9539"/>
                <wp:effectExtent l="0" t="0" r="0" b="0"/>
                <wp:docPr id="19431" name="Group 19431"/>
                <wp:cNvGraphicFramePr/>
                <a:graphic xmlns:a="http://schemas.openxmlformats.org/drawingml/2006/main">
                  <a:graphicData uri="http://schemas.microsoft.com/office/word/2010/wordprocessingGroup">
                    <wpg:wgp>
                      <wpg:cNvGrpSpPr/>
                      <wpg:grpSpPr>
                        <a:xfrm>
                          <a:off x="0" y="0"/>
                          <a:ext cx="6628833" cy="9539"/>
                          <a:chOff x="0" y="0"/>
                          <a:chExt cx="6628833" cy="9539"/>
                        </a:xfrm>
                      </wpg:grpSpPr>
                      <wps:wsp>
                        <wps:cNvPr id="28120" name="Shape 28120"/>
                        <wps:cNvSpPr/>
                        <wps:spPr>
                          <a:xfrm>
                            <a:off x="0" y="0"/>
                            <a:ext cx="6628833" cy="9539"/>
                          </a:xfrm>
                          <a:custGeom>
                            <a:avLst/>
                            <a:gdLst/>
                            <a:ahLst/>
                            <a:cxnLst/>
                            <a:rect l="0" t="0" r="0" b="0"/>
                            <a:pathLst>
                              <a:path w="6628833" h="9539">
                                <a:moveTo>
                                  <a:pt x="0" y="0"/>
                                </a:moveTo>
                                <a:lnTo>
                                  <a:pt x="6628833" y="0"/>
                                </a:lnTo>
                                <a:lnTo>
                                  <a:pt x="6628833" y="9539"/>
                                </a:lnTo>
                                <a:lnTo>
                                  <a:pt x="0" y="9539"/>
                                </a:lnTo>
                                <a:lnTo>
                                  <a:pt x="0" y="0"/>
                                </a:lnTo>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g:wgp>
                  </a:graphicData>
                </a:graphic>
              </wp:inline>
            </w:drawing>
          </mc:Choice>
          <mc:Fallback>
            <w:pict>
              <v:group w14:anchorId="7642B9B6" id="Group 19431" o:spid="_x0000_s1026" style="width:521.95pt;height:.75pt;mso-position-horizontal-relative:char;mso-position-vertical-relative:line" coordsize="662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">
                <v:shape id="Shape 28120" o:spid="_x0000_s1027" style="position:absolute;width:66288;height:95;visibility:visible;mso-wrap-style:square;v-text-anchor:top" coordsize="662883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p2MIA&#10;AADeAAAADwAAAGRycy9kb3ducmV2LnhtbESPzYrCMBSF94LvEK4wO02bgaF0jFIEwaXjCOLu0txp&#10;is1NSaJ23n6yGHB5OH986+3kBvGgEHvPGspVAYK49abnTsP5e7+sQMSEbHDwTBp+KcJ2M5+tsTb+&#10;yV/0OKVO5BGONWqwKY21lLG15DCu/EicvR8fHKYsQydNwGced4NURfEhHfacHyyOtLPU3k53p+FW&#10;qnBMl8pcz/HQ8L65vytLWr8tpuYTRKIpvcL/7YPRoKpSZYCMk1F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mnYwgAAAN4AAAAPAAAAAAAAAAAAAAAAAJgCAABkcnMvZG93&#10;bnJldi54bWxQSwUGAAAAAAQABAD1AAAAhwMAAAAA&#10;" path="m,l6628833,r,9539l,9539,,e" fillcolor="black" stroked="f" strokeweight="0">
                  <v:fill opacity="6425f"/>
                  <v:stroke miterlimit="83231f" joinstyle="miter"/>
                  <v:path arrowok="t" textboxrect="0,0,6628833,9539"/>
                </v:shape>
                <w10:anchorlock/>
              </v:group>
            </w:pict>
          </mc:Fallback>
        </mc:AlternateContent>
      </w:r>
    </w:p>
    <w:p w:rsidR="00933595" w:rsidRDefault="000D49A5">
      <w:pPr>
        <w:spacing w:after="320" w:line="250" w:lineRule="auto"/>
        <w:ind w:left="277" w:right="8" w:firstLine="7"/>
      </w:pPr>
      <w:r>
        <w:rPr>
          <w:rFonts w:ascii="Calibri" w:eastAsia="Calibri" w:hAnsi="Calibri" w:cs="Calibri"/>
          <w:color w:val="222222"/>
          <w:sz w:val="27"/>
        </w:rPr>
        <w:t>Medical Standard: SPECIALIZED MEDICAL EVALUATION AND TREATMENT SERVICES ARE AVAILABLE TO ALL CAC CLIENTS AND COORDINATED AS PART OF THE MULTIDISCIPLINARY TEAM RESPONSE.</w:t>
      </w:r>
    </w:p>
    <w:p w:rsidR="00933595" w:rsidRDefault="000D49A5">
      <w:pPr>
        <w:spacing w:after="359" w:line="259" w:lineRule="auto"/>
        <w:ind w:left="287"/>
      </w:pPr>
      <w:r>
        <w:rPr>
          <w:rFonts w:ascii="Calibri" w:eastAsia="Calibri" w:hAnsi="Calibri" w:cs="Calibri"/>
          <w:color w:val="FF0000"/>
          <w:sz w:val="24"/>
          <w:u w:val="single" w:color="FF0000"/>
        </w:rPr>
        <w:t>Component 5A:</w:t>
      </w:r>
    </w:p>
    <w:p w:rsidR="00933595" w:rsidRDefault="000D49A5">
      <w:pPr>
        <w:spacing w:after="709" w:line="250" w:lineRule="auto"/>
        <w:ind w:left="277" w:right="8" w:firstLine="7"/>
      </w:pPr>
      <w:r>
        <w:rPr>
          <w:rFonts w:ascii="Calibri" w:eastAsia="Calibri" w:hAnsi="Calibri" w:cs="Calibri"/>
          <w:color w:val="222222"/>
          <w:sz w:val="27"/>
        </w:rPr>
        <w:t xml:space="preserve">Are medical evaluations conducted by health care providers with </w:t>
      </w:r>
      <w:proofErr w:type="spellStart"/>
      <w:r>
        <w:rPr>
          <w:rFonts w:ascii="Calibri" w:eastAsia="Calibri" w:hAnsi="Calibri" w:cs="Calibri"/>
          <w:color w:val="222222"/>
          <w:sz w:val="27"/>
        </w:rPr>
        <w:t>speci䂗ࠀc</w:t>
      </w:r>
      <w:proofErr w:type="spellEnd"/>
      <w:r>
        <w:rPr>
          <w:rFonts w:ascii="Calibri" w:eastAsia="Calibri" w:hAnsi="Calibri" w:cs="Calibri"/>
          <w:color w:val="222222"/>
          <w:sz w:val="27"/>
        </w:rPr>
        <w:t xml:space="preserve"> training in child sexual abuse that meets one of the following training standards?</w:t>
      </w:r>
    </w:p>
    <w:p w:rsidR="00933595" w:rsidRDefault="000D49A5">
      <w:pPr>
        <w:pStyle w:val="Heading1"/>
        <w:ind w:left="285"/>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simplePos x="0" y="0"/>
                <wp:positionH relativeFrom="column">
                  <wp:posOffset>177165</wp:posOffset>
                </wp:positionH>
                <wp:positionV relativeFrom="paragraph">
                  <wp:posOffset>635</wp:posOffset>
                </wp:positionV>
                <wp:extent cx="114300" cy="395605"/>
                <wp:effectExtent l="0" t="0" r="19050" b="4445"/>
                <wp:wrapThrough wrapText="bothSides">
                  <wp:wrapPolygon edited="0">
                    <wp:start x="0" y="0"/>
                    <wp:lineTo x="0" y="20803"/>
                    <wp:lineTo x="21600" y="20803"/>
                    <wp:lineTo x="21600" y="0"/>
                    <wp:lineTo x="0" y="0"/>
                  </wp:wrapPolygon>
                </wp:wrapThrough>
                <wp:docPr id="19432" name="Group 19432"/>
                <wp:cNvGraphicFramePr/>
                <a:graphic xmlns:a="http://schemas.openxmlformats.org/drawingml/2006/main">
                  <a:graphicData uri="http://schemas.microsoft.com/office/word/2010/wordprocessingGroup">
                    <wpg:wgp>
                      <wpg:cNvGrpSpPr/>
                      <wpg:grpSpPr>
                        <a:xfrm>
                          <a:off x="0" y="0"/>
                          <a:ext cx="114300" cy="395605"/>
                          <a:chOff x="0" y="0"/>
                          <a:chExt cx="114455" cy="395819"/>
                        </a:xfrm>
                      </wpg:grpSpPr>
                      <wps:wsp>
                        <wps:cNvPr id="2371" name="Shape 2371"/>
                        <wps:cNvSpPr/>
                        <wps:spPr>
                          <a:xfrm>
                            <a:off x="0" y="4769"/>
                            <a:ext cx="114455" cy="114455"/>
                          </a:xfrm>
                          <a:custGeom>
                            <a:avLst/>
                            <a:gdLst/>
                            <a:ahLst/>
                            <a:cxnLst/>
                            <a:rect l="0" t="0" r="0" b="0"/>
                            <a:pathLst>
                              <a:path w="114455" h="114455">
                                <a:moveTo>
                                  <a:pt x="57227" y="0"/>
                                </a:moveTo>
                                <a:cubicBezTo>
                                  <a:pt x="73032" y="0"/>
                                  <a:pt x="86518" y="5589"/>
                                  <a:pt x="97697" y="16758"/>
                                </a:cubicBezTo>
                                <a:cubicBezTo>
                                  <a:pt x="108866" y="27937"/>
                                  <a:pt x="114455" y="41423"/>
                                  <a:pt x="114455" y="57228"/>
                                </a:cubicBezTo>
                                <a:cubicBezTo>
                                  <a:pt x="114455" y="73032"/>
                                  <a:pt x="108866" y="86518"/>
                                  <a:pt x="97697" y="97697"/>
                                </a:cubicBezTo>
                                <a:cubicBezTo>
                                  <a:pt x="86518" y="108866"/>
                                  <a:pt x="73032" y="114455"/>
                                  <a:pt x="57227" y="114455"/>
                                </a:cubicBezTo>
                                <a:cubicBezTo>
                                  <a:pt x="41423" y="114455"/>
                                  <a:pt x="27936" y="108866"/>
                                  <a:pt x="16758" y="97697"/>
                                </a:cubicBezTo>
                                <a:cubicBezTo>
                                  <a:pt x="5589" y="86518"/>
                                  <a:pt x="0" y="73032"/>
                                  <a:pt x="0" y="57228"/>
                                </a:cubicBezTo>
                                <a:cubicBezTo>
                                  <a:pt x="0" y="41423"/>
                                  <a:pt x="5589" y="27937"/>
                                  <a:pt x="16758" y="16758"/>
                                </a:cubicBezTo>
                                <a:cubicBezTo>
                                  <a:pt x="27936" y="5589"/>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374" name="Shape 2374"/>
                        <wps:cNvSpPr/>
                        <wps:spPr>
                          <a:xfrm>
                            <a:off x="4769" y="0"/>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1"/>
                                  <a:pt x="5122" y="25609"/>
                                  <a:pt x="15366" y="15366"/>
                                </a:cubicBezTo>
                                <a:cubicBezTo>
                                  <a:pt x="25609" y="5122"/>
                                  <a:pt x="37970" y="0"/>
                                  <a:pt x="52458" y="0"/>
                                </a:cubicBezTo>
                                <a:cubicBezTo>
                                  <a:pt x="66946" y="0"/>
                                  <a:pt x="79308" y="5122"/>
                                  <a:pt x="89551" y="15366"/>
                                </a:cubicBezTo>
                                <a:cubicBezTo>
                                  <a:pt x="99795" y="25609"/>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378" name="Shape 2378"/>
                        <wps:cNvSpPr/>
                        <wps:spPr>
                          <a:xfrm>
                            <a:off x="0" y="281368"/>
                            <a:ext cx="114455" cy="114452"/>
                          </a:xfrm>
                          <a:custGeom>
                            <a:avLst/>
                            <a:gdLst/>
                            <a:ahLst/>
                            <a:cxnLst/>
                            <a:rect l="0" t="0" r="0" b="0"/>
                            <a:pathLst>
                              <a:path w="114455" h="114452">
                                <a:moveTo>
                                  <a:pt x="57227" y="0"/>
                                </a:moveTo>
                                <a:cubicBezTo>
                                  <a:pt x="73032" y="0"/>
                                  <a:pt x="86518" y="5589"/>
                                  <a:pt x="97697" y="16758"/>
                                </a:cubicBezTo>
                                <a:cubicBezTo>
                                  <a:pt x="108866" y="27937"/>
                                  <a:pt x="114455" y="41423"/>
                                  <a:pt x="114455" y="57228"/>
                                </a:cubicBezTo>
                                <a:cubicBezTo>
                                  <a:pt x="114455" y="73032"/>
                                  <a:pt x="108866" y="86519"/>
                                  <a:pt x="97697" y="97697"/>
                                </a:cubicBezTo>
                                <a:cubicBezTo>
                                  <a:pt x="92107" y="103282"/>
                                  <a:pt x="85941" y="107471"/>
                                  <a:pt x="79197" y="110265"/>
                                </a:cubicBezTo>
                                <a:lnTo>
                                  <a:pt x="57248" y="114452"/>
                                </a:lnTo>
                                <a:lnTo>
                                  <a:pt x="57207" y="114452"/>
                                </a:lnTo>
                                <a:lnTo>
                                  <a:pt x="35258" y="110265"/>
                                </a:lnTo>
                                <a:cubicBezTo>
                                  <a:pt x="28513" y="107471"/>
                                  <a:pt x="22347" y="103282"/>
                                  <a:pt x="16758" y="97697"/>
                                </a:cubicBezTo>
                                <a:cubicBezTo>
                                  <a:pt x="5589" y="86519"/>
                                  <a:pt x="0" y="73032"/>
                                  <a:pt x="0" y="57228"/>
                                </a:cubicBezTo>
                                <a:cubicBezTo>
                                  <a:pt x="0" y="41423"/>
                                  <a:pt x="5589" y="27937"/>
                                  <a:pt x="16758" y="16758"/>
                                </a:cubicBezTo>
                                <a:cubicBezTo>
                                  <a:pt x="27936" y="5589"/>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381" name="Shape 2381"/>
                        <wps:cNvSpPr/>
                        <wps:spPr>
                          <a:xfrm>
                            <a:off x="4769" y="276599"/>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1"/>
                                  <a:pt x="5122" y="25609"/>
                                  <a:pt x="15366" y="15366"/>
                                </a:cubicBezTo>
                                <a:cubicBezTo>
                                  <a:pt x="25609" y="5122"/>
                                  <a:pt x="37970" y="0"/>
                                  <a:pt x="52458" y="0"/>
                                </a:cubicBezTo>
                                <a:cubicBezTo>
                                  <a:pt x="66946" y="0"/>
                                  <a:pt x="79308" y="5122"/>
                                  <a:pt x="89551" y="15366"/>
                                </a:cubicBezTo>
                                <a:cubicBezTo>
                                  <a:pt x="99795" y="25609"/>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9BE3697" id="Group 19432" o:spid="_x0000_s1026" style="position:absolute;margin-left:13.95pt;margin-top:.05pt;width:9pt;height:31.15pt;z-index:251768832" coordsize="114455,39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">
                <v:shape id="Shape 2371" o:spid="_x0000_s1027" style="position:absolute;top:4769;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mQ8YA&#10;AADdAAAADwAAAGRycy9kb3ducmV2LnhtbESPQWsCMRSE74X+h/AKXkrNuoWqq1GKKIgUirZ4fiTP&#10;3cXNyzaJ7vbfm0LB4zAz3zDzZW8bcSUfascKRsMMBLF2puZSwffX5mUCIkRkg41jUvBLAZaLx4c5&#10;FsZ1vKfrIZYiQTgUqKCKsS2kDLoii2HoWuLknZy3GJP0pTQeuwS3jcyz7E1arDktVNjSqiJ9Plys&#10;go/8Z9rt/FHvp5OTlu3nOj6Pz0oNnvr3GYhIfbyH/9tboyB/HY/g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mQ8YAAADdAAAADwAAAAAAAAAAAAAAAACYAgAAZHJz&#10;L2Rvd25yZXYueG1sUEsFBgAAAAAEAAQA9QAAAIsDAAAAAA==&#10;" path="m57227,c73032,,86518,5589,97697,16758v11169,11179,16758,24665,16758,40470c114455,73032,108866,86518,97697,97697,86518,108866,73032,114455,57227,114455v-15804,,-29291,-5589,-40469,-16758c5589,86518,,73032,,57228,,41423,5589,27937,16758,16758,27936,5589,41423,,57227,xe" fillcolor="black" stroked="f" strokeweight="0">
                  <v:fill opacity="5397f"/>
                  <v:stroke miterlimit="83231f" joinstyle="miter"/>
                  <v:path arrowok="t" textboxrect="0,0,114455,114455"/>
                </v:shape>
                <v:shape id="Shape 2374" o:spid="_x0000_s1028" style="position:absolute;left:476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aEcUA&#10;AADdAAAADwAAAGRycy9kb3ducmV2LnhtbESPT4vCMBTE74LfITzBm6bqsko1igiye1gQ/+H10Tzb&#10;YvNSkmytfvqNsOBxmJnfMItVayrRkPOlZQWjYQKCOLO65FzB6bgdzED4gKyxskwKHuRhtex2Fphq&#10;e+c9NYeQiwhhn6KCIoQ6ldJnBRn0Q1sTR+9qncEQpculdniPcFPJcZJ8SoMlx4UCa9oUlN0Ov0aB&#10;/NkeT+ev8zPzz2s9urhNs9s/lOr32vUcRKA2vMP/7W+tYDyZfsDr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VoRxQAAAN0AAAAPAAAAAAAAAAAAAAAAAJgCAABkcnMv&#10;ZG93bnJldi54bWxQSwUGAAAAAAQABAD1AAAAigMAAAAA&#10;" path="m104917,52458v,14488,-5122,26850,-15366,37093c79308,99795,66946,104917,52458,104917v-14488,,-26849,-5122,-37092,-15366c5122,79308,,66946,,52458,,37971,5122,25609,15366,15366,25609,5122,37970,,52458,,66946,,79308,5122,89551,15366v10244,10243,15366,22605,15366,37092xe" filled="f" strokeweight=".26494mm">
                  <v:stroke opacity="16448f" miterlimit="1" joinstyle="miter"/>
                  <v:path arrowok="t" textboxrect="0,0,104917,104917"/>
                </v:shape>
                <v:shape id="Shape 2378" o:spid="_x0000_s1029" style="position:absolute;top:281368;width:114455;height:114452;visibility:visible;mso-wrap-style:square;v-text-anchor:top" coordsize="114455,1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5MMA&#10;AADdAAAADwAAAGRycy9kb3ducmV2LnhtbERPS2rDMBDdB3oHMYXuEjkuSRPXinELhmSRRdMeYLDG&#10;H2qNjKQ6bk5fLQpZPt4/L2YziImc7y0rWK8SEMS11T23Cr4+q+UOhA/IGgfLpOCXPBSHh0WOmbZX&#10;/qDpEloRQ9hnqKALYcyk9HVHBv3KjsSRa6wzGCJ0rdQOrzHcDDJNkq002HNs6HCk947q78uPUXBz&#10;1bA+lvu+oU26OZ/eqtuUVEo9Pc7lK4hAc7iL/91HrSB9folz45v4BO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85MMAAADdAAAADwAAAAAAAAAAAAAAAACYAgAAZHJzL2Rv&#10;d25yZXYueG1sUEsFBgAAAAAEAAQA9QAAAIgDAAAAAA==&#10;" path="m57227,c73032,,86518,5589,97697,16758v11169,11179,16758,24665,16758,40470c114455,73032,108866,86519,97697,97697v-5590,5585,-11756,9774,-18500,12568l57248,114452r-41,l35258,110265c28513,107471,22347,103282,16758,97697,5589,86519,,73032,,57228,,41423,5589,27937,16758,16758,27936,5589,41423,,57227,xe" fillcolor="black" stroked="f" strokeweight="0">
                  <v:fill opacity="5397f"/>
                  <v:stroke miterlimit="83231f" joinstyle="miter"/>
                  <v:path arrowok="t" textboxrect="0,0,114455,114452"/>
                </v:shape>
                <v:shape id="Shape 2381" o:spid="_x0000_s1030" style="position:absolute;left:4769;top:27659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JrsQA&#10;AADdAAAADwAAAGRycy9kb3ducmV2LnhtbESPT4vCMBTE7wt+h/AEb2tahUW6RhFB9CCI/9jro3m2&#10;xealJLFWP71ZEDwOM/MbZjrvTC1acr6yrCAdJiCIc6srLhScjqvvCQgfkDXWlknBgzzMZ72vKWba&#10;3nlP7SEUIkLYZ6igDKHJpPR5SQb90DbE0btYZzBE6QqpHd4j3NRylCQ/0mDFcaHEhpYl5dfDzSiQ&#10;29XxdF6fn7l/Xpr0zy3b3f6h1KDfLX5BBOrCJ/xub7SC0XiSwv+b+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ia7EAAAA3QAAAA8AAAAAAAAAAAAAAAAAmAIAAGRycy9k&#10;b3ducmV2LnhtbFBLBQYAAAAABAAEAPUAAACJAwAAAAA=&#10;" path="m104917,52458v,14488,-5122,26850,-15366,37093c79308,99795,66946,104917,52458,104917v-14488,,-26849,-5122,-37092,-15366c5122,79308,,66946,,52458,,37971,5122,25609,15366,15366,25609,5122,37970,,52458,,66946,,79308,5122,89551,15366v10244,10243,15366,22605,15366,37092xe" filled="f" strokeweight=".26494mm">
                  <v:stroke opacity="16448f" miterlimit="1" joinstyle="miter"/>
                  <v:path arrowok="t" textboxrect="0,0,104917,104917"/>
                </v:shape>
                <w10:wrap type="through"/>
              </v:group>
            </w:pict>
          </mc:Fallback>
        </mc:AlternateContent>
      </w:r>
      <w:r>
        <w:rPr>
          <w:rFonts w:ascii="Calibri" w:eastAsia="Calibri" w:hAnsi="Calibri" w:cs="Calibri"/>
          <w:color w:val="222222"/>
          <w:sz w:val="18"/>
        </w:rPr>
        <w:t xml:space="preserve"> Yes </w:t>
      </w:r>
    </w:p>
    <w:p w:rsidR="00933595" w:rsidRDefault="000D49A5">
      <w:pPr>
        <w:spacing w:after="404" w:line="265" w:lineRule="auto"/>
        <w:ind w:left="285" w:right="438"/>
      </w:pPr>
      <w:r>
        <w:rPr>
          <w:rFonts w:ascii="Calibri" w:eastAsia="Calibri" w:hAnsi="Calibri" w:cs="Calibri"/>
          <w:color w:val="222222"/>
          <w:sz w:val="18"/>
        </w:rPr>
        <w:t xml:space="preserve"> No</w:t>
      </w:r>
    </w:p>
    <w:p w:rsidR="00933595" w:rsidRDefault="000D49A5">
      <w:pPr>
        <w:spacing w:after="335" w:line="250" w:lineRule="auto"/>
        <w:ind w:left="277" w:right="221" w:firstLine="7"/>
      </w:pPr>
      <w:r>
        <w:rPr>
          <w:rFonts w:ascii="Calibri" w:eastAsia="Calibri" w:hAnsi="Calibri" w:cs="Calibri"/>
          <w:color w:val="222222"/>
          <w:sz w:val="27"/>
        </w:rPr>
        <w:t>The CAC must demonstrate that its medical provider meets at least ONE of the following Training Standards: Please list the providers name/names next to their corresponding training requirement.</w:t>
      </w:r>
    </w:p>
    <w:p w:rsidR="00933595" w:rsidRDefault="000D49A5">
      <w:pPr>
        <w:spacing w:line="265" w:lineRule="auto"/>
        <w:ind w:left="287" w:right="438"/>
      </w:pPr>
      <w:r>
        <w:rPr>
          <w:rFonts w:ascii="Calibri" w:eastAsia="Calibri" w:hAnsi="Calibri" w:cs="Calibri"/>
          <w:color w:val="222222"/>
          <w:sz w:val="18"/>
        </w:rPr>
        <w:t xml:space="preserve">Child Abuse Pediatrics Sub-board eligibility or </w:t>
      </w:r>
      <w:proofErr w:type="spellStart"/>
      <w:r>
        <w:rPr>
          <w:rFonts w:ascii="Calibri" w:eastAsia="Calibri" w:hAnsi="Calibri" w:cs="Calibri"/>
          <w:color w:val="222222"/>
          <w:sz w:val="18"/>
        </w:rPr>
        <w:t>certi䂗ࠀcation</w:t>
      </w:r>
      <w:proofErr w:type="spellEnd"/>
    </w:p>
    <w:p w:rsidR="00933595" w:rsidRDefault="000D49A5">
      <w:pPr>
        <w:spacing w:after="126" w:line="259" w:lineRule="auto"/>
        <w:ind w:left="282" w:firstLine="0"/>
      </w:pPr>
      <w:r>
        <w:rPr>
          <w:rFonts w:ascii="Calibri" w:eastAsia="Calibri" w:hAnsi="Calibri" w:cs="Calibri"/>
          <w:noProof/>
          <w:sz w:val="22"/>
        </w:rPr>
        <mc:AlternateContent>
          <mc:Choice Requires="wpg">
            <w:drawing>
              <wp:inline distT="0" distB="0" distL="0" distR="0">
                <wp:extent cx="2317707" cy="658115"/>
                <wp:effectExtent l="0" t="0" r="0" b="0"/>
                <wp:docPr id="19434" name="Group 19434"/>
                <wp:cNvGraphicFramePr/>
                <a:graphic xmlns:a="http://schemas.openxmlformats.org/drawingml/2006/main">
                  <a:graphicData uri="http://schemas.microsoft.com/office/word/2010/wordprocessingGroup">
                    <wpg:wgp>
                      <wpg:cNvGrpSpPr/>
                      <wpg:grpSpPr>
                        <a:xfrm>
                          <a:off x="0" y="0"/>
                          <a:ext cx="2317707" cy="658115"/>
                          <a:chOff x="0" y="0"/>
                          <a:chExt cx="2317707" cy="658115"/>
                        </a:xfrm>
                      </wpg:grpSpPr>
                      <wps:wsp>
                        <wps:cNvPr id="2390" name="Shape 2390"/>
                        <wps:cNvSpPr/>
                        <wps:spPr>
                          <a:xfrm>
                            <a:off x="0" y="0"/>
                            <a:ext cx="2317707" cy="658115"/>
                          </a:xfrm>
                          <a:custGeom>
                            <a:avLst/>
                            <a:gdLst/>
                            <a:ahLst/>
                            <a:cxnLst/>
                            <a:rect l="0" t="0" r="0" b="0"/>
                            <a:pathLst>
                              <a:path w="2317707" h="658115">
                                <a:moveTo>
                                  <a:pt x="0" y="634270"/>
                                </a:moveTo>
                                <a:lnTo>
                                  <a:pt x="0" y="23845"/>
                                </a:lnTo>
                                <a:cubicBezTo>
                                  <a:pt x="0" y="7945"/>
                                  <a:pt x="7945" y="0"/>
                                  <a:pt x="23845" y="0"/>
                                </a:cubicBezTo>
                                <a:lnTo>
                                  <a:pt x="2293862" y="0"/>
                                </a:lnTo>
                                <a:cubicBezTo>
                                  <a:pt x="2309762" y="0"/>
                                  <a:pt x="2317707" y="7945"/>
                                  <a:pt x="2317707" y="23845"/>
                                </a:cubicBezTo>
                                <a:lnTo>
                                  <a:pt x="2317707" y="634270"/>
                                </a:lnTo>
                                <a:cubicBezTo>
                                  <a:pt x="2317707" y="650170"/>
                                  <a:pt x="2309762" y="658115"/>
                                  <a:pt x="2293862" y="658115"/>
                                </a:cubicBezTo>
                                <a:lnTo>
                                  <a:pt x="23845" y="658115"/>
                                </a:lnTo>
                                <a:cubicBezTo>
                                  <a:pt x="7945" y="658115"/>
                                  <a:pt x="0" y="650170"/>
                                  <a:pt x="0" y="634270"/>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4644162" id="Group 19434"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">
                <v:shape id="Shape 2390" o:spid="_x0000_s1027" style="position:absolute;width:23177;height:6581;visibility:visible;mso-wrap-style:square;v-text-anchor:top" coordsize="2317707,6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oKsQA&#10;AADdAAAADwAAAGRycy9kb3ducmV2LnhtbERPy2rCQBTdC/2H4Rbc6UQFsamjpBVfG8G0ULq7zdwm&#10;wcydMDNq/HtnIbg8nPd82ZlGXMj52rKC0TABQVxYXXOp4PtrPZiB8AFZY2OZFNzIw3Lx0ptjqu2V&#10;j3TJQyliCPsUFVQhtKmUvqjIoB/aljhy/9YZDBG6UmqH1xhuGjlOkqk0WHNsqLClz4qKU342CrLp&#10;n9t25cd+fxjNNr8++1lNTlul+q9d9g4iUBee4od7pxWMJ29xf3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aCrEAAAA3QAAAA8AAAAAAAAAAAAAAAAAmAIAAGRycy9k&#10;b3ducmV2LnhtbFBLBQYAAAAABAAEAPUAAACJAwAAAAA=&#10;" path="m,634270l,23845c,7945,7945,,23845,l2293862,v15900,,23845,7945,23845,23845l2317707,634270v,15900,-7945,23845,-23845,23845l23845,658115c7945,658115,,650170,,634270xe" filled="f" strokecolor="#ccc" strokeweight=".26494mm">
                  <v:stroke miterlimit="1" joinstyle="miter"/>
                  <v:path arrowok="t" textboxrect="0,0,2317707,658115"/>
                </v:shape>
                <w10:anchorlock/>
              </v:group>
            </w:pict>
          </mc:Fallback>
        </mc:AlternateContent>
      </w:r>
    </w:p>
    <w:p w:rsidR="00933595" w:rsidRDefault="000D49A5">
      <w:pPr>
        <w:spacing w:line="360" w:lineRule="auto"/>
        <w:ind w:left="287" w:right="1741"/>
      </w:pPr>
      <w:r>
        <w:rPr>
          <w:rFonts w:ascii="Calibri" w:eastAsia="Calibri" w:hAnsi="Calibri" w:cs="Calibri"/>
          <w:color w:val="222222"/>
          <w:sz w:val="18"/>
        </w:rPr>
        <w:t xml:space="preserve">Physicians without board </w:t>
      </w:r>
      <w:proofErr w:type="spellStart"/>
      <w:r>
        <w:rPr>
          <w:rFonts w:ascii="Calibri" w:eastAsia="Calibri" w:hAnsi="Calibri" w:cs="Calibri"/>
          <w:color w:val="222222"/>
          <w:sz w:val="18"/>
        </w:rPr>
        <w:t>certi䂗ࠀcation</w:t>
      </w:r>
      <w:proofErr w:type="spellEnd"/>
      <w:r>
        <w:rPr>
          <w:rFonts w:ascii="Calibri" w:eastAsia="Calibri" w:hAnsi="Calibri" w:cs="Calibri"/>
          <w:color w:val="222222"/>
          <w:sz w:val="18"/>
        </w:rPr>
        <w:t xml:space="preserve"> or board eligibility in the </w:t>
      </w:r>
      <w:proofErr w:type="spellStart"/>
      <w:r>
        <w:rPr>
          <w:rFonts w:ascii="Calibri" w:eastAsia="Calibri" w:hAnsi="Calibri" w:cs="Calibri"/>
          <w:color w:val="222222"/>
          <w:sz w:val="18"/>
        </w:rPr>
        <w:t>䂗ࠀeld</w:t>
      </w:r>
      <w:proofErr w:type="spellEnd"/>
      <w:r>
        <w:rPr>
          <w:rFonts w:ascii="Calibri" w:eastAsia="Calibri" w:hAnsi="Calibri" w:cs="Calibri"/>
          <w:color w:val="222222"/>
          <w:sz w:val="18"/>
        </w:rPr>
        <w:t xml:space="preserve"> of Child Abuse Pediatrics, Advanced Practice Nurses, and Physician Assistants should have a minimum of 16 hours of formal didactic training in the medical evaluation of child sexual abuse (see Appendix 2).</w:t>
      </w:r>
    </w:p>
    <w:p w:rsidR="00933595" w:rsidRDefault="000D49A5">
      <w:pPr>
        <w:spacing w:after="126" w:line="259" w:lineRule="auto"/>
        <w:ind w:left="282" w:firstLine="0"/>
      </w:pPr>
      <w:r>
        <w:rPr>
          <w:rFonts w:ascii="Calibri" w:eastAsia="Calibri" w:hAnsi="Calibri" w:cs="Calibri"/>
          <w:noProof/>
          <w:sz w:val="22"/>
        </w:rPr>
        <mc:AlternateContent>
          <mc:Choice Requires="wpg">
            <w:drawing>
              <wp:inline distT="0" distB="0" distL="0" distR="0">
                <wp:extent cx="2317707" cy="658115"/>
                <wp:effectExtent l="0" t="0" r="0" b="0"/>
                <wp:docPr id="19435" name="Group 19435"/>
                <wp:cNvGraphicFramePr/>
                <a:graphic xmlns:a="http://schemas.openxmlformats.org/drawingml/2006/main">
                  <a:graphicData uri="http://schemas.microsoft.com/office/word/2010/wordprocessingGroup">
                    <wpg:wgp>
                      <wpg:cNvGrpSpPr/>
                      <wpg:grpSpPr>
                        <a:xfrm>
                          <a:off x="0" y="0"/>
                          <a:ext cx="2317707" cy="658115"/>
                          <a:chOff x="0" y="0"/>
                          <a:chExt cx="2317707" cy="658115"/>
                        </a:xfrm>
                      </wpg:grpSpPr>
                      <wps:wsp>
                        <wps:cNvPr id="2395" name="Shape 2395"/>
                        <wps:cNvSpPr/>
                        <wps:spPr>
                          <a:xfrm>
                            <a:off x="0" y="0"/>
                            <a:ext cx="2317707" cy="658115"/>
                          </a:xfrm>
                          <a:custGeom>
                            <a:avLst/>
                            <a:gdLst/>
                            <a:ahLst/>
                            <a:cxnLst/>
                            <a:rect l="0" t="0" r="0" b="0"/>
                            <a:pathLst>
                              <a:path w="2317707" h="658115">
                                <a:moveTo>
                                  <a:pt x="0" y="634270"/>
                                </a:moveTo>
                                <a:lnTo>
                                  <a:pt x="0" y="23845"/>
                                </a:lnTo>
                                <a:cubicBezTo>
                                  <a:pt x="0" y="7945"/>
                                  <a:pt x="7945" y="0"/>
                                  <a:pt x="23845" y="0"/>
                                </a:cubicBezTo>
                                <a:lnTo>
                                  <a:pt x="2293862" y="0"/>
                                </a:lnTo>
                                <a:cubicBezTo>
                                  <a:pt x="2309762" y="0"/>
                                  <a:pt x="2317707" y="7945"/>
                                  <a:pt x="2317707" y="23845"/>
                                </a:cubicBezTo>
                                <a:lnTo>
                                  <a:pt x="2317707" y="634270"/>
                                </a:lnTo>
                                <a:cubicBezTo>
                                  <a:pt x="2317707" y="650170"/>
                                  <a:pt x="2309762" y="658115"/>
                                  <a:pt x="2293862" y="658115"/>
                                </a:cubicBezTo>
                                <a:lnTo>
                                  <a:pt x="23845" y="658115"/>
                                </a:lnTo>
                                <a:cubicBezTo>
                                  <a:pt x="7945" y="658115"/>
                                  <a:pt x="0" y="650170"/>
                                  <a:pt x="0" y="634270"/>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DE7C8BD" id="Group 19435"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">
                <v:shape id="Shape 2395" o:spid="_x0000_s1027" style="position:absolute;width:23177;height:6581;visibility:visible;mso-wrap-style:square;v-text-anchor:top" coordsize="2317707,6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PmMUA&#10;AADdAAAADwAAAGRycy9kb3ducmV2LnhtbESPQWsCMRSE74X+h/AKvdWsthVdjbJKS3vdrYjeHpvn&#10;ZjF5WTapbv99UxB6HGbmG2a5HpwVF+pD61nBeJSBIK69brlRsPt6f5qBCBFZo/VMCn4owHp1f7fE&#10;XPsrl3SpYiMShEOOCkyMXS5lqA05DCPfESfv5HuHMcm+kbrHa4I7KydZNpUOW04LBjvaGqrP1bdT&#10;8PJxPG7KspCHt6JymTvY6d5YpR4fhmIBItIQ/8O39qdWMHmev8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4+YxQAAAN0AAAAPAAAAAAAAAAAAAAAAAJgCAABkcnMv&#10;ZG93bnJldi54bWxQSwUGAAAAAAQABAD1AAAAigMAAAAA&#10;" path="m,634270l,23845c,7945,7945,,23845,l2293862,v15900,,23845,7945,23845,23845l2317707,634270v,15900,-7945,23845,-23845,23845l23845,658115c7945,658115,,650170,,634270xe" filled="f" strokecolor="#ccc" strokeweight="0">
                  <v:stroke miterlimit="1" joinstyle="miter"/>
                  <v:path arrowok="t" textboxrect="0,0,2317707,658115"/>
                </v:shape>
                <w10:anchorlock/>
              </v:group>
            </w:pict>
          </mc:Fallback>
        </mc:AlternateContent>
      </w:r>
    </w:p>
    <w:p w:rsidR="00933595" w:rsidRDefault="000D49A5">
      <w:pPr>
        <w:spacing w:line="360" w:lineRule="auto"/>
        <w:ind w:left="287" w:right="1704"/>
      </w:pPr>
      <w:r>
        <w:rPr>
          <w:rFonts w:ascii="Calibri" w:eastAsia="Calibri" w:hAnsi="Calibri" w:cs="Calibri"/>
          <w:color w:val="222222"/>
          <w:sz w:val="18"/>
        </w:rPr>
        <w:t xml:space="preserve">SANE’s without advanced practitioner training should have a minimum of 40 hours of coursework </w:t>
      </w:r>
      <w:proofErr w:type="spellStart"/>
      <w:r>
        <w:rPr>
          <w:rFonts w:ascii="Calibri" w:eastAsia="Calibri" w:hAnsi="Calibri" w:cs="Calibri"/>
          <w:color w:val="222222"/>
          <w:sz w:val="18"/>
        </w:rPr>
        <w:t>speci䂗ࠀc</w:t>
      </w:r>
      <w:proofErr w:type="spellEnd"/>
      <w:r>
        <w:rPr>
          <w:rFonts w:ascii="Calibri" w:eastAsia="Calibri" w:hAnsi="Calibri" w:cs="Calibri"/>
          <w:color w:val="222222"/>
          <w:sz w:val="18"/>
        </w:rPr>
        <w:t xml:space="preserve"> to the medical evaluation of child sexual abuse followed by a competency based clinical preceptorship. This means a preceptorship with an experienced provider in a clinical setting where the SANE can demonstrate competency in performing exams. (see Med-Appendix 2 or IAFN guidelines).</w:t>
      </w:r>
    </w:p>
    <w:p w:rsidR="00933595" w:rsidRDefault="00933595">
      <w:pPr>
        <w:sectPr w:rsidR="00933595">
          <w:headerReference w:type="even" r:id="rId43"/>
          <w:headerReference w:type="default" r:id="rId44"/>
          <w:footerReference w:type="even" r:id="rId45"/>
          <w:footerReference w:type="default" r:id="rId46"/>
          <w:headerReference w:type="first" r:id="rId47"/>
          <w:footerReference w:type="first" r:id="rId48"/>
          <w:pgSz w:w="12240" w:h="15840"/>
          <w:pgMar w:top="690" w:right="633" w:bottom="774" w:left="636" w:header="295" w:footer="306" w:gutter="0"/>
          <w:pgNumType w:start="3"/>
          <w:cols w:space="720"/>
          <w:titlePg/>
        </w:sectPr>
      </w:pPr>
    </w:p>
    <w:p w:rsidR="00933595" w:rsidRDefault="000D49A5">
      <w:pPr>
        <w:spacing w:after="11" w:line="250" w:lineRule="auto"/>
        <w:ind w:left="-15" w:right="8" w:firstLine="7"/>
      </w:pPr>
      <w:r>
        <w:rPr>
          <w:rFonts w:ascii="Calibri" w:eastAsia="Calibri" w:hAnsi="Calibri" w:cs="Calibri"/>
          <w:color w:val="222222"/>
          <w:sz w:val="27"/>
        </w:rPr>
        <w:lastRenderedPageBreak/>
        <w:t>Required Attachments: Please upload documentation demonstrating completion of training requirement for each medical provider providing medical exams for CAC clients.</w:t>
      </w:r>
    </w:p>
    <w:p w:rsidR="00933595" w:rsidRDefault="000D49A5">
      <w:pPr>
        <w:spacing w:after="280" w:line="259" w:lineRule="auto"/>
        <w:ind w:left="5" w:firstLine="0"/>
      </w:pPr>
      <w:r>
        <w:rPr>
          <w:rFonts w:ascii="Calibri" w:eastAsia="Calibri" w:hAnsi="Calibri" w:cs="Calibri"/>
          <w:noProof/>
          <w:sz w:val="22"/>
        </w:rPr>
        <mc:AlternateContent>
          <mc:Choice Requires="wpg">
            <w:drawing>
              <wp:inline distT="0" distB="0" distL="0" distR="0">
                <wp:extent cx="6371311" cy="591349"/>
                <wp:effectExtent l="0" t="0" r="0" b="0"/>
                <wp:docPr id="20503" name="Group 20503"/>
                <wp:cNvGraphicFramePr/>
                <a:graphic xmlns:a="http://schemas.openxmlformats.org/drawingml/2006/main">
                  <a:graphicData uri="http://schemas.microsoft.com/office/word/2010/wordprocessingGroup">
                    <wpg:wgp>
                      <wpg:cNvGrpSpPr/>
                      <wpg:grpSpPr>
                        <a:xfrm>
                          <a:off x="0" y="0"/>
                          <a:ext cx="6371311" cy="591349"/>
                          <a:chOff x="0" y="0"/>
                          <a:chExt cx="6371311" cy="591349"/>
                        </a:xfrm>
                      </wpg:grpSpPr>
                      <wps:wsp>
                        <wps:cNvPr id="2419" name="Shape 2419"/>
                        <wps:cNvSpPr/>
                        <wps:spPr>
                          <a:xfrm>
                            <a:off x="0" y="0"/>
                            <a:ext cx="6371311" cy="591349"/>
                          </a:xfrm>
                          <a:custGeom>
                            <a:avLst/>
                            <a:gdLst/>
                            <a:ahLst/>
                            <a:cxnLst/>
                            <a:rect l="0" t="0" r="0" b="0"/>
                            <a:pathLst>
                              <a:path w="6371311" h="591349">
                                <a:moveTo>
                                  <a:pt x="0" y="567505"/>
                                </a:moveTo>
                                <a:lnTo>
                                  <a:pt x="0" y="23845"/>
                                </a:lnTo>
                                <a:cubicBezTo>
                                  <a:pt x="0" y="7945"/>
                                  <a:pt x="7945" y="0"/>
                                  <a:pt x="23845" y="0"/>
                                </a:cubicBezTo>
                                <a:lnTo>
                                  <a:pt x="6347466" y="0"/>
                                </a:lnTo>
                                <a:cubicBezTo>
                                  <a:pt x="6363365" y="0"/>
                                  <a:pt x="6371311" y="7945"/>
                                  <a:pt x="6371311" y="23845"/>
                                </a:cubicBezTo>
                                <a:lnTo>
                                  <a:pt x="6371311" y="567505"/>
                                </a:lnTo>
                                <a:cubicBezTo>
                                  <a:pt x="6371311" y="583404"/>
                                  <a:pt x="6363365" y="591349"/>
                                  <a:pt x="6347466" y="591349"/>
                                </a:cubicBezTo>
                                <a:lnTo>
                                  <a:pt x="23845" y="591349"/>
                                </a:lnTo>
                                <a:cubicBezTo>
                                  <a:pt x="7945" y="591349"/>
                                  <a:pt x="0" y="583404"/>
                                  <a:pt x="0" y="567505"/>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wps:wsp>
                        <wps:cNvPr id="2421" name="Rectangle 2421"/>
                        <wps:cNvSpPr/>
                        <wps:spPr>
                          <a:xfrm>
                            <a:off x="1025323" y="232413"/>
                            <a:ext cx="966028" cy="178384"/>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555555"/>
                                  <w:w w:val="101"/>
                                  <w:sz w:val="18"/>
                                </w:rPr>
                                <w:t>No</w:t>
                              </w:r>
                              <w:r>
                                <w:rPr>
                                  <w:rFonts w:ascii="Calibri" w:eastAsia="Calibri" w:hAnsi="Calibri" w:cs="Calibri"/>
                                  <w:color w:val="555555"/>
                                  <w:spacing w:val="4"/>
                                  <w:w w:val="101"/>
                                  <w:sz w:val="18"/>
                                </w:rPr>
                                <w:t xml:space="preserve"> </w:t>
                              </w:r>
                              <w:r>
                                <w:rPr>
                                  <w:rFonts w:ascii="Calibri" w:eastAsia="Calibri" w:hAnsi="Calibri" w:cs="Calibri"/>
                                  <w:color w:val="555555"/>
                                  <w:w w:val="101"/>
                                  <w:sz w:val="18"/>
                                </w:rPr>
                                <w:t>⋾</w:t>
                              </w:r>
                              <w:proofErr w:type="spellStart"/>
                              <w:r>
                                <w:rPr>
                                  <w:rFonts w:ascii="Calibri" w:eastAsia="Calibri" w:hAnsi="Calibri" w:cs="Calibri"/>
                                  <w:color w:val="555555"/>
                                  <w:w w:val="101"/>
                                  <w:sz w:val="18"/>
                                </w:rPr>
                                <w:t>ꍐle</w:t>
                              </w:r>
                              <w:proofErr w:type="spellEnd"/>
                              <w:r>
                                <w:rPr>
                                  <w:rFonts w:ascii="Calibri" w:eastAsia="Calibri" w:hAnsi="Calibri" w:cs="Calibri"/>
                                  <w:color w:val="555555"/>
                                  <w:spacing w:val="4"/>
                                  <w:w w:val="101"/>
                                  <w:sz w:val="18"/>
                                </w:rPr>
                                <w:t xml:space="preserve"> </w:t>
                              </w:r>
                              <w:r>
                                <w:rPr>
                                  <w:rFonts w:ascii="Calibri" w:eastAsia="Calibri" w:hAnsi="Calibri" w:cs="Calibri"/>
                                  <w:color w:val="555555"/>
                                  <w:w w:val="101"/>
                                  <w:sz w:val="18"/>
                                </w:rPr>
                                <w:t>chosen</w:t>
                              </w:r>
                            </w:p>
                          </w:txbxContent>
                        </wps:txbx>
                        <wps:bodyPr horzOverflow="overflow" vert="horz" lIns="0" tIns="0" rIns="0" bIns="0" rtlCol="0">
                          <a:noAutofit/>
                        </wps:bodyPr>
                      </wps:wsp>
                      <wps:wsp>
                        <wps:cNvPr id="2424" name="Shape 2424"/>
                        <wps:cNvSpPr/>
                        <wps:spPr>
                          <a:xfrm>
                            <a:off x="209834" y="209833"/>
                            <a:ext cx="772569" cy="181220"/>
                          </a:xfrm>
                          <a:custGeom>
                            <a:avLst/>
                            <a:gdLst/>
                            <a:ahLst/>
                            <a:cxnLst/>
                            <a:rect l="0" t="0" r="0" b="0"/>
                            <a:pathLst>
                              <a:path w="772569" h="181220">
                                <a:moveTo>
                                  <a:pt x="0" y="171682"/>
                                </a:moveTo>
                                <a:lnTo>
                                  <a:pt x="0" y="9538"/>
                                </a:lnTo>
                                <a:cubicBezTo>
                                  <a:pt x="0" y="3176"/>
                                  <a:pt x="3176" y="0"/>
                                  <a:pt x="9538" y="0"/>
                                </a:cubicBezTo>
                                <a:lnTo>
                                  <a:pt x="763031" y="0"/>
                                </a:lnTo>
                                <a:cubicBezTo>
                                  <a:pt x="769393" y="0"/>
                                  <a:pt x="772569" y="3176"/>
                                  <a:pt x="772569" y="9538"/>
                                </a:cubicBezTo>
                                <a:lnTo>
                                  <a:pt x="772569" y="171682"/>
                                </a:lnTo>
                                <a:cubicBezTo>
                                  <a:pt x="772569" y="178044"/>
                                  <a:pt x="769393" y="181220"/>
                                  <a:pt x="763031" y="181220"/>
                                </a:cubicBezTo>
                                <a:lnTo>
                                  <a:pt x="9538" y="181220"/>
                                </a:lnTo>
                                <a:cubicBezTo>
                                  <a:pt x="3176" y="181220"/>
                                  <a:pt x="0" y="178044"/>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2426" name="Rectangle 2426"/>
                        <wps:cNvSpPr/>
                        <wps:spPr>
                          <a:xfrm>
                            <a:off x="281218" y="234984"/>
                            <a:ext cx="833201" cy="170061"/>
                          </a:xfrm>
                          <a:prstGeom prst="rect">
                            <a:avLst/>
                          </a:prstGeom>
                          <a:ln>
                            <a:noFill/>
                          </a:ln>
                        </wps:spPr>
                        <wps:txbx>
                          <w:txbxContent>
                            <w:p w:rsidR="00F76DE6" w:rsidRDefault="00F76DE6">
                              <w:pPr>
                                <w:spacing w:after="160" w:line="259" w:lineRule="auto"/>
                                <w:ind w:left="0" w:firstLine="0"/>
                              </w:pPr>
                              <w:r>
                                <w:rPr>
                                  <w:rFonts w:ascii="Arial" w:eastAsia="Arial" w:hAnsi="Arial" w:cs="Arial"/>
                                  <w:sz w:val="18"/>
                                </w:rPr>
                                <w:t>Choose File</w:t>
                              </w:r>
                            </w:p>
                          </w:txbxContent>
                        </wps:txbx>
                        <wps:bodyPr horzOverflow="overflow" vert="horz" lIns="0" tIns="0" rIns="0" bIns="0" rtlCol="0">
                          <a:noAutofit/>
                        </wps:bodyPr>
                      </wps:wsp>
                    </wpg:wgp>
                  </a:graphicData>
                </a:graphic>
              </wp:inline>
            </w:drawing>
          </mc:Choice>
          <mc:Fallback>
            <w:pict>
              <v:group id="Group 20503" o:spid="_x0000_s1184" style="width:501.7pt;height:46.55pt;mso-position-horizontal-relative:char;mso-position-vertical-relative:line" coordsize="63713,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">
                <v:shape id="Shape 2419" o:spid="_x0000_s1185" style="position:absolute;width:63713;height:5913;visibility:visible;mso-wrap-style:square;v-text-anchor:top" coordsize="6371311,59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6ccYA&#10;AADdAAAADwAAAGRycy9kb3ducmV2LnhtbESPQWvCQBSE7wX/w/IEL6VuDKFo6ioiCIH00qj3R/Y1&#10;Cc2+DdnVxPx6t1DocZiZb5jtfjStuFPvGssKVssIBHFpdcOVgsv59LYG4TyyxtYyKXiQg/1u9rLF&#10;VNuBv+he+EoECLsUFdTed6mUrqzJoFvajjh437Y36IPsK6l7HALctDKOondpsOGwUGNHx5rKn+Jm&#10;FLT2mk15dUjyoZzy/JZcN5+vJ6UW8/HwAcLT6P/Df+1MK4iT1QZ+34QnIH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26ccYAAADdAAAADwAAAAAAAAAAAAAAAACYAgAAZHJz&#10;L2Rvd25yZXYueG1sUEsFBgAAAAAEAAQA9QAAAIsDAAAAAA==&#10;" path="m,567505l,23845c,7945,7945,,23845,l6347466,v15899,,23845,7945,23845,23845l6371311,567505v,15899,-7946,23844,-23845,23844l23845,591349c7945,591349,,583404,,567505xe" filled="f" strokecolor="#ccc" strokeweight="0">
                  <v:stroke miterlimit="1" joinstyle="miter"/>
                  <v:path arrowok="t" textboxrect="0,0,6371311,591349"/>
                </v:shape>
                <v:rect id="Rectangle 2421" o:spid="_x0000_s1186" style="position:absolute;left:10253;top:2324;width:966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CesUA&#10;AADdAAAADwAAAGRycy9kb3ducmV2LnhtbESPT4vCMBTE78J+h/AWvGlqE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4J6xQAAAN0AAAAPAAAAAAAAAAAAAAAAAJgCAABkcnMv&#10;ZG93bnJldi54bWxQSwUGAAAAAAQABAD1AAAAigMAAAAA&#10;" filled="f" stroked="f">
                  <v:textbox inset="0,0,0,0">
                    <w:txbxContent>
                      <w:p w:rsidR="00F76DE6" w:rsidRDefault="00F76DE6">
                        <w:pPr>
                          <w:spacing w:after="160" w:line="259" w:lineRule="auto"/>
                          <w:ind w:left="0" w:firstLine="0"/>
                        </w:pPr>
                        <w:r>
                          <w:rPr>
                            <w:rFonts w:ascii="Calibri" w:eastAsia="Calibri" w:hAnsi="Calibri" w:cs="Calibri"/>
                            <w:color w:val="555555"/>
                            <w:w w:val="101"/>
                            <w:sz w:val="18"/>
                          </w:rPr>
                          <w:t>No</w:t>
                        </w:r>
                        <w:r>
                          <w:rPr>
                            <w:rFonts w:ascii="Calibri" w:eastAsia="Calibri" w:hAnsi="Calibri" w:cs="Calibri"/>
                            <w:color w:val="555555"/>
                            <w:spacing w:val="4"/>
                            <w:w w:val="101"/>
                            <w:sz w:val="18"/>
                          </w:rPr>
                          <w:t xml:space="preserve"> </w:t>
                        </w:r>
                        <w:r>
                          <w:rPr>
                            <w:rFonts w:ascii="Calibri" w:eastAsia="Calibri" w:hAnsi="Calibri" w:cs="Calibri"/>
                            <w:color w:val="555555"/>
                            <w:w w:val="101"/>
                            <w:sz w:val="18"/>
                          </w:rPr>
                          <w:t>⋾</w:t>
                        </w:r>
                        <w:proofErr w:type="spellStart"/>
                        <w:r>
                          <w:rPr>
                            <w:rFonts w:ascii="Calibri" w:eastAsia="Calibri" w:hAnsi="Calibri" w:cs="Calibri"/>
                            <w:color w:val="555555"/>
                            <w:w w:val="101"/>
                            <w:sz w:val="18"/>
                          </w:rPr>
                          <w:t>ꍐle</w:t>
                        </w:r>
                        <w:proofErr w:type="spellEnd"/>
                        <w:r>
                          <w:rPr>
                            <w:rFonts w:ascii="Calibri" w:eastAsia="Calibri" w:hAnsi="Calibri" w:cs="Calibri"/>
                            <w:color w:val="555555"/>
                            <w:spacing w:val="4"/>
                            <w:w w:val="101"/>
                            <w:sz w:val="18"/>
                          </w:rPr>
                          <w:t xml:space="preserve"> </w:t>
                        </w:r>
                        <w:r>
                          <w:rPr>
                            <w:rFonts w:ascii="Calibri" w:eastAsia="Calibri" w:hAnsi="Calibri" w:cs="Calibri"/>
                            <w:color w:val="555555"/>
                            <w:w w:val="101"/>
                            <w:sz w:val="18"/>
                          </w:rPr>
                          <w:t>chosen</w:t>
                        </w:r>
                      </w:p>
                    </w:txbxContent>
                  </v:textbox>
                </v:rect>
                <v:shape id="Shape 2424" o:spid="_x0000_s1187"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XQscA&#10;AADdAAAADwAAAGRycy9kb3ducmV2LnhtbESPQWvCQBSE7wX/w/IKvdVNQ1IkdRUtBnPopdoeenvN&#10;vibB7NuQXZP477uC4HGYmW+Y5XoyrRiod41lBS/zCARxaXXDlYKvY/68AOE8ssbWMim4kIP1avaw&#10;xEzbkT9pOPhKBAi7DBXU3neZlK6syaCb2444eH+2N+iD7CupexwD3LQyjqJXabDhsFBjR+81lafD&#10;2ShIdydvtlN6LvT+92PY/Hw3uyRX6ulx2ryB8DT5e/jWLrSCOIkTuL4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0LHAAAA3QAAAA8AAAAAAAAAAAAAAAAAmAIAAGRy&#10;cy9kb3ducmV2LnhtbFBLBQYAAAAABAAEAPUAAACMAwAAAAA=&#10;" path="m,171682l,9538c,3176,3176,,9538,l763031,v6362,,9538,3176,9538,9538l772569,171682v,6362,-3176,9538,-9538,9538l9538,181220c3176,181220,,178044,,171682xe" filled="f" strokeweight=".26494mm">
                  <v:stroke opacity="21845f" miterlimit="1" joinstyle="miter"/>
                  <v:path arrowok="t" textboxrect="0,0,772569,181220"/>
                </v:shape>
                <v:rect id="Rectangle 2426" o:spid="_x0000_s1188" style="position:absolute;left:2812;top:2349;width:833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aDscA&#10;AADdAAAADwAAAGRycy9kb3ducmV2LnhtbESPQWvCQBSE74L/YXlCb7oxFN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eGg7HAAAA3QAAAA8AAAAAAAAAAAAAAAAAmAIAAGRy&#10;cy9kb3ducmV2LnhtbFBLBQYAAAAABAAEAPUAAACMAwAAAAA=&#10;" filled="f" stroked="f">
                  <v:textbox inset="0,0,0,0">
                    <w:txbxContent>
                      <w:p w:rsidR="00F76DE6" w:rsidRDefault="00F76DE6">
                        <w:pPr>
                          <w:spacing w:after="160" w:line="259" w:lineRule="auto"/>
                          <w:ind w:left="0" w:firstLine="0"/>
                        </w:pPr>
                        <w:r>
                          <w:rPr>
                            <w:rFonts w:ascii="Arial" w:eastAsia="Arial" w:hAnsi="Arial" w:cs="Arial"/>
                            <w:sz w:val="18"/>
                          </w:rPr>
                          <w:t>Choose File</w:t>
                        </w:r>
                      </w:p>
                    </w:txbxContent>
                  </v:textbox>
                </v:rect>
                <w10:anchorlock/>
              </v:group>
            </w:pict>
          </mc:Fallback>
        </mc:AlternateContent>
      </w:r>
    </w:p>
    <w:p w:rsidR="00933595" w:rsidRDefault="000D49A5">
      <w:pPr>
        <w:spacing w:after="359" w:line="259" w:lineRule="auto"/>
        <w:ind w:left="-5"/>
      </w:pPr>
      <w:r>
        <w:rPr>
          <w:rFonts w:ascii="Calibri" w:eastAsia="Calibri" w:hAnsi="Calibri" w:cs="Calibri"/>
          <w:color w:val="FF0000"/>
          <w:sz w:val="24"/>
          <w:u w:val="single" w:color="FF0000"/>
        </w:rPr>
        <w:t>Component 5B:</w:t>
      </w:r>
    </w:p>
    <w:p w:rsidR="00933595" w:rsidRDefault="000D49A5">
      <w:pPr>
        <w:spacing w:after="314" w:line="250" w:lineRule="auto"/>
        <w:ind w:left="-15" w:right="8" w:firstLine="7"/>
      </w:pPr>
      <w:r>
        <w:rPr>
          <w:rFonts w:ascii="Calibri" w:eastAsia="Calibri" w:hAnsi="Calibri" w:cs="Calibri"/>
          <w:color w:val="222222"/>
          <w:sz w:val="27"/>
        </w:rPr>
        <w:t xml:space="preserve">Do all medical professionals providing services to CAC clients demonstrate continuing education in the </w:t>
      </w:r>
      <w:proofErr w:type="spellStart"/>
      <w:r>
        <w:rPr>
          <w:rFonts w:ascii="Calibri" w:eastAsia="Calibri" w:hAnsi="Calibri" w:cs="Calibri"/>
          <w:color w:val="222222"/>
          <w:sz w:val="27"/>
        </w:rPr>
        <w:t>䂗ࠀeld</w:t>
      </w:r>
      <w:proofErr w:type="spellEnd"/>
      <w:r>
        <w:rPr>
          <w:rFonts w:ascii="Calibri" w:eastAsia="Calibri" w:hAnsi="Calibri" w:cs="Calibri"/>
          <w:color w:val="222222"/>
          <w:sz w:val="27"/>
        </w:rPr>
        <w:t xml:space="preserve"> of child abuse consisting of a minimum of 8 contact hours every 2 years?</w:t>
      </w:r>
    </w:p>
    <w:p w:rsidR="00933595" w:rsidRDefault="000D49A5">
      <w:pPr>
        <w:spacing w:line="265" w:lineRule="auto"/>
        <w:ind w:left="10" w:right="438"/>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simplePos x="0" y="0"/>
                <wp:positionH relativeFrom="column">
                  <wp:posOffset>1270</wp:posOffset>
                </wp:positionH>
                <wp:positionV relativeFrom="paragraph">
                  <wp:posOffset>-3810</wp:posOffset>
                </wp:positionV>
                <wp:extent cx="114300" cy="395605"/>
                <wp:effectExtent l="0" t="0" r="19050" b="4445"/>
                <wp:wrapThrough wrapText="bothSides">
                  <wp:wrapPolygon edited="0">
                    <wp:start x="0" y="0"/>
                    <wp:lineTo x="0" y="20803"/>
                    <wp:lineTo x="21600" y="20803"/>
                    <wp:lineTo x="21600" y="0"/>
                    <wp:lineTo x="0" y="0"/>
                  </wp:wrapPolygon>
                </wp:wrapThrough>
                <wp:docPr id="20504" name="Group 20504"/>
                <wp:cNvGraphicFramePr/>
                <a:graphic xmlns:a="http://schemas.openxmlformats.org/drawingml/2006/main">
                  <a:graphicData uri="http://schemas.microsoft.com/office/word/2010/wordprocessingGroup">
                    <wpg:wgp>
                      <wpg:cNvGrpSpPr/>
                      <wpg:grpSpPr>
                        <a:xfrm>
                          <a:off x="0" y="0"/>
                          <a:ext cx="114300" cy="395605"/>
                          <a:chOff x="0" y="0"/>
                          <a:chExt cx="114455" cy="395823"/>
                        </a:xfrm>
                      </wpg:grpSpPr>
                      <wps:wsp>
                        <wps:cNvPr id="2432" name="Shape 2432"/>
                        <wps:cNvSpPr/>
                        <wps:spPr>
                          <a:xfrm>
                            <a:off x="0" y="4768"/>
                            <a:ext cx="114455" cy="114450"/>
                          </a:xfrm>
                          <a:custGeom>
                            <a:avLst/>
                            <a:gdLst/>
                            <a:ahLst/>
                            <a:cxnLst/>
                            <a:rect l="0" t="0" r="0" b="0"/>
                            <a:pathLst>
                              <a:path w="114455" h="114450">
                                <a:moveTo>
                                  <a:pt x="57227" y="0"/>
                                </a:moveTo>
                                <a:cubicBezTo>
                                  <a:pt x="73032" y="0"/>
                                  <a:pt x="86518" y="5589"/>
                                  <a:pt x="97697" y="16758"/>
                                </a:cubicBezTo>
                                <a:cubicBezTo>
                                  <a:pt x="108866" y="27937"/>
                                  <a:pt x="114455" y="41423"/>
                                  <a:pt x="114455" y="57227"/>
                                </a:cubicBezTo>
                                <a:cubicBezTo>
                                  <a:pt x="114455" y="73032"/>
                                  <a:pt x="108866" y="86519"/>
                                  <a:pt x="97697" y="97697"/>
                                </a:cubicBezTo>
                                <a:cubicBezTo>
                                  <a:pt x="92107" y="103282"/>
                                  <a:pt x="85941" y="107471"/>
                                  <a:pt x="79197" y="110264"/>
                                </a:cubicBezTo>
                                <a:lnTo>
                                  <a:pt x="57254" y="114450"/>
                                </a:lnTo>
                                <a:lnTo>
                                  <a:pt x="57201" y="114450"/>
                                </a:lnTo>
                                <a:lnTo>
                                  <a:pt x="35258" y="110264"/>
                                </a:lnTo>
                                <a:cubicBezTo>
                                  <a:pt x="28513" y="107471"/>
                                  <a:pt x="22347" y="103282"/>
                                  <a:pt x="16758" y="97697"/>
                                </a:cubicBezTo>
                                <a:cubicBezTo>
                                  <a:pt x="5589" y="86519"/>
                                  <a:pt x="0" y="73032"/>
                                  <a:pt x="0" y="57227"/>
                                </a:cubicBezTo>
                                <a:cubicBezTo>
                                  <a:pt x="0" y="41423"/>
                                  <a:pt x="5589" y="27937"/>
                                  <a:pt x="16758" y="16758"/>
                                </a:cubicBezTo>
                                <a:cubicBezTo>
                                  <a:pt x="27936" y="5589"/>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435" name="Shape 2435"/>
                        <wps:cNvSpPr/>
                        <wps:spPr>
                          <a:xfrm>
                            <a:off x="4769" y="0"/>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1"/>
                                  <a:pt x="5122" y="25609"/>
                                  <a:pt x="15366" y="15366"/>
                                </a:cubicBezTo>
                                <a:cubicBezTo>
                                  <a:pt x="25609" y="5122"/>
                                  <a:pt x="37970" y="0"/>
                                  <a:pt x="52458" y="0"/>
                                </a:cubicBezTo>
                                <a:cubicBezTo>
                                  <a:pt x="66946" y="0"/>
                                  <a:pt x="79308" y="5122"/>
                                  <a:pt x="89551" y="15366"/>
                                </a:cubicBezTo>
                                <a:cubicBezTo>
                                  <a:pt x="99795" y="25609"/>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439" name="Shape 2439"/>
                        <wps:cNvSpPr/>
                        <wps:spPr>
                          <a:xfrm>
                            <a:off x="0" y="281367"/>
                            <a:ext cx="114455" cy="114455"/>
                          </a:xfrm>
                          <a:custGeom>
                            <a:avLst/>
                            <a:gdLst/>
                            <a:ahLst/>
                            <a:cxnLst/>
                            <a:rect l="0" t="0" r="0" b="0"/>
                            <a:pathLst>
                              <a:path w="114455" h="114455">
                                <a:moveTo>
                                  <a:pt x="57227" y="0"/>
                                </a:moveTo>
                                <a:cubicBezTo>
                                  <a:pt x="73032" y="0"/>
                                  <a:pt x="86518" y="5589"/>
                                  <a:pt x="97697" y="16758"/>
                                </a:cubicBezTo>
                                <a:cubicBezTo>
                                  <a:pt x="108866" y="27937"/>
                                  <a:pt x="114455" y="41423"/>
                                  <a:pt x="114455" y="57228"/>
                                </a:cubicBezTo>
                                <a:cubicBezTo>
                                  <a:pt x="114455" y="73032"/>
                                  <a:pt x="108866" y="86519"/>
                                  <a:pt x="97697" y="97697"/>
                                </a:cubicBezTo>
                                <a:cubicBezTo>
                                  <a:pt x="86518" y="108866"/>
                                  <a:pt x="73032" y="114455"/>
                                  <a:pt x="57227" y="114455"/>
                                </a:cubicBezTo>
                                <a:cubicBezTo>
                                  <a:pt x="41423" y="114455"/>
                                  <a:pt x="27936" y="108866"/>
                                  <a:pt x="16758" y="97697"/>
                                </a:cubicBezTo>
                                <a:cubicBezTo>
                                  <a:pt x="5589" y="86519"/>
                                  <a:pt x="0" y="73032"/>
                                  <a:pt x="0" y="57228"/>
                                </a:cubicBezTo>
                                <a:cubicBezTo>
                                  <a:pt x="0" y="41423"/>
                                  <a:pt x="5589" y="27937"/>
                                  <a:pt x="16758" y="16758"/>
                                </a:cubicBezTo>
                                <a:cubicBezTo>
                                  <a:pt x="27936" y="5589"/>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442" name="Shape 2442"/>
                        <wps:cNvSpPr/>
                        <wps:spPr>
                          <a:xfrm>
                            <a:off x="4769" y="276599"/>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1"/>
                                  <a:pt x="5122" y="25609"/>
                                  <a:pt x="15366" y="15366"/>
                                </a:cubicBezTo>
                                <a:cubicBezTo>
                                  <a:pt x="25609" y="5122"/>
                                  <a:pt x="37970" y="0"/>
                                  <a:pt x="52458" y="0"/>
                                </a:cubicBezTo>
                                <a:cubicBezTo>
                                  <a:pt x="66946" y="0"/>
                                  <a:pt x="79308" y="5122"/>
                                  <a:pt x="89551" y="15366"/>
                                </a:cubicBezTo>
                                <a:cubicBezTo>
                                  <a:pt x="99795" y="25609"/>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73753E0" id="Group 20504" o:spid="_x0000_s1026" style="position:absolute;margin-left:.1pt;margin-top:-.3pt;width:9pt;height:31.15pt;z-index:251769856" coordsize="114455,39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">
                <v:shape id="Shape 2432" o:spid="_x0000_s1027" style="position:absolute;top:4768;width:114455;height:114450;visibility:visible;mso-wrap-style:square;v-text-anchor:top" coordsize="114455,11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G9cMA&#10;AADdAAAADwAAAGRycy9kb3ducmV2LnhtbESPwWrDMBBE74X8g9hAb7Ucu22MGyWEmpZe7eYDFmtj&#10;mVorYymx8/dRodDjMDNvmN1hsYO40uR7xwo2SQqCuHW6507B6fvjqQDhA7LGwTEpuJGHw371sMNS&#10;u5lrujahExHCvkQFJoSxlNK3hiz6xI3E0Tu7yWKIcuqknnCOcDvILE1fpcWe44LBkd4NtT/NxSqo&#10;X4wPRV7LM9kqHaq8uHxuW6Ue18vxDUSgJfyH/9pfWkH2nGfw+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UG9cMAAADdAAAADwAAAAAAAAAAAAAAAACYAgAAZHJzL2Rv&#10;d25yZXYueG1sUEsFBgAAAAAEAAQA9QAAAIgDAAAAAA==&#10;" path="m57227,c73032,,86518,5589,97697,16758v11169,11179,16758,24665,16758,40469c114455,73032,108866,86519,97697,97697v-5590,5585,-11756,9774,-18500,12567l57254,114450r-53,l35258,110264c28513,107471,22347,103282,16758,97697,5589,86519,,73032,,57227,,41423,5589,27937,16758,16758,27936,5589,41423,,57227,xe" fillcolor="black" stroked="f" strokeweight="0">
                  <v:fill opacity="5397f"/>
                  <v:stroke miterlimit="83231f" joinstyle="miter"/>
                  <v:path arrowok="t" textboxrect="0,0,114455,114450"/>
                </v:shape>
                <v:shape id="Shape 2435" o:spid="_x0000_s1028" style="position:absolute;left:476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LL8UA&#10;AADdAAAADwAAAGRycy9kb3ducmV2LnhtbESPT4vCMBTE74LfITzBm6bqrkg1igiye1gQ/+H10Tzb&#10;YvNSkmytfvqNsOBxmJnfMItVayrRkPOlZQWjYQKCOLO65FzB6bgdzED4gKyxskwKHuRhtex2Fphq&#10;e+c9NYeQiwhhn6KCIoQ6ldJnBRn0Q1sTR+9qncEQpculdniPcFPJcZJMpcGS40KBNW0Kym6HX6NA&#10;/myPp/PX+Zn557UeXdym2e0fSvV77XoOIlAb3uH/9rdWMP6YfMLr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YsvxQAAAN0AAAAPAAAAAAAAAAAAAAAAAJgCAABkcnMv&#10;ZG93bnJldi54bWxQSwUGAAAAAAQABAD1AAAAigMAAAAA&#10;" path="m104917,52458v,14488,-5122,26850,-15366,37093c79308,99795,66946,104917,52458,104917v-14488,,-26849,-5122,-37092,-15366c5122,79308,,66946,,52458,,37971,5122,25609,15366,15366,25609,5122,37970,,52458,,66946,,79308,5122,89551,15366v10244,10243,15366,22605,15366,37092xe" filled="f" strokeweight=".26494mm">
                  <v:stroke opacity="16448f" miterlimit="1" joinstyle="miter"/>
                  <v:path arrowok="t" textboxrect="0,0,104917,104917"/>
                </v:shape>
                <v:shape id="Shape 2439" o:spid="_x0000_s1029" style="position:absolute;top:281367;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e4McA&#10;AADdAAAADwAAAGRycy9kb3ducmV2LnhtbESPX0vDMBTF3wW/Q7iCL2NLrbKtddkQURgiyP6w50ty&#10;15Y1NzWJa/ftjTDw8XDO+R3OYjXYVpzJh8axgodJBoJYO9NwpWC/ex/PQYSIbLB1TAouFGC1vL1Z&#10;YGlczxs6b2MlEoRDiQrqGLtSyqBrshgmriNO3tF5izFJX0njsU9w28o8y6bSYsNpocaOXmvSp+2P&#10;VfCZfxf9hz/oTTE/atl9vcXR7KTU/d3w8gwi0hD/w9f22ijInx4L+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UXuDHAAAA3QAAAA8AAAAAAAAAAAAAAAAAmAIAAGRy&#10;cy9kb3ducmV2LnhtbFBLBQYAAAAABAAEAPUAAACMAwAAAAA=&#10;" path="m57227,c73032,,86518,5589,97697,16758v11169,11179,16758,24665,16758,40470c114455,73032,108866,86519,97697,97697,86518,108866,73032,114455,57227,114455v-15804,,-29291,-5589,-40469,-16758c5589,86519,,73032,,57228,,41423,5589,27937,16758,16758,27936,5589,41423,,57227,xe" fillcolor="black" stroked="f" strokeweight="0">
                  <v:fill opacity="5397f"/>
                  <v:stroke miterlimit="83231f" joinstyle="miter"/>
                  <v:path arrowok="t" textboxrect="0,0,114455,114455"/>
                </v:shape>
                <v:shape id="Shape 2442" o:spid="_x0000_s1030" style="position:absolute;left:4769;top:27659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gJsQA&#10;AADdAAAADwAAAGRycy9kb3ducmV2LnhtbESPT4vCMBTE74LfITzBm6YWkaVrFBFkPQjiP/b6aJ5t&#10;sXkpSbZWP70RhD0OM/MbZr7sTC1acr6yrGAyTkAQ51ZXXCg4nzajLxA+IGusLZOCB3lYLvq9OWba&#10;3vlA7TEUIkLYZ6igDKHJpPR5SQb92DbE0btaZzBE6QqpHd4j3NQyTZKZNFhxXCixoXVJ+e34ZxTI&#10;3eZ0vvxcnrl/XpvJr1u3+8NDqeGgW32DCNSF//CnvdUK0uk0hfeb+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YCbEAAAA3QAAAA8AAAAAAAAAAAAAAAAAmAIAAGRycy9k&#10;b3ducmV2LnhtbFBLBQYAAAAABAAEAPUAAACJAwAAAAA=&#10;" path="m104917,52458v,14488,-5122,26850,-15366,37093c79308,99795,66946,104917,52458,104917v-14488,,-26849,-5122,-37092,-15366c5122,79308,,66946,,52458,,37971,5122,25609,15366,15366,25609,5122,37970,,52458,,66946,,79308,5122,89551,15366v10244,10243,15366,22605,15366,37092xe" filled="f" strokeweight=".26494mm">
                  <v:stroke opacity="16448f" miterlimit="1" joinstyle="miter"/>
                  <v:path arrowok="t" textboxrect="0,0,104917,104917"/>
                </v:shape>
                <w10:wrap type="through"/>
              </v:group>
            </w:pict>
          </mc:Fallback>
        </mc:AlternateContent>
      </w:r>
      <w:r>
        <w:rPr>
          <w:rFonts w:ascii="Calibri" w:eastAsia="Calibri" w:hAnsi="Calibri" w:cs="Calibri"/>
          <w:color w:val="222222"/>
          <w:sz w:val="18"/>
        </w:rPr>
        <w:t xml:space="preserve"> Yes</w:t>
      </w:r>
    </w:p>
    <w:p w:rsidR="00933595" w:rsidRDefault="000D49A5">
      <w:pPr>
        <w:spacing w:after="11" w:line="378" w:lineRule="auto"/>
        <w:ind w:left="-15" w:right="421" w:firstLine="7"/>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column">
                  <wp:posOffset>3278</wp:posOffset>
                </wp:positionH>
                <wp:positionV relativeFrom="paragraph">
                  <wp:posOffset>978898</wp:posOffset>
                </wp:positionV>
                <wp:extent cx="6371311" cy="600887"/>
                <wp:effectExtent l="0" t="0" r="0" b="0"/>
                <wp:wrapNone/>
                <wp:docPr id="20505" name="Group 20505"/>
                <wp:cNvGraphicFramePr/>
                <a:graphic xmlns:a="http://schemas.openxmlformats.org/drawingml/2006/main">
                  <a:graphicData uri="http://schemas.microsoft.com/office/word/2010/wordprocessingGroup">
                    <wpg:wgp>
                      <wpg:cNvGrpSpPr/>
                      <wpg:grpSpPr>
                        <a:xfrm>
                          <a:off x="0" y="0"/>
                          <a:ext cx="6371311" cy="600887"/>
                          <a:chOff x="0" y="0"/>
                          <a:chExt cx="6371311" cy="600887"/>
                        </a:xfrm>
                      </wpg:grpSpPr>
                      <wps:wsp>
                        <wps:cNvPr id="2449" name="Shape 2449"/>
                        <wps:cNvSpPr/>
                        <wps:spPr>
                          <a:xfrm>
                            <a:off x="0" y="0"/>
                            <a:ext cx="6371311" cy="600887"/>
                          </a:xfrm>
                          <a:custGeom>
                            <a:avLst/>
                            <a:gdLst/>
                            <a:ahLst/>
                            <a:cxnLst/>
                            <a:rect l="0" t="0" r="0" b="0"/>
                            <a:pathLst>
                              <a:path w="6371311" h="600887">
                                <a:moveTo>
                                  <a:pt x="0" y="577042"/>
                                </a:moveTo>
                                <a:lnTo>
                                  <a:pt x="0" y="23845"/>
                                </a:lnTo>
                                <a:cubicBezTo>
                                  <a:pt x="0" y="7945"/>
                                  <a:pt x="7945" y="0"/>
                                  <a:pt x="23845" y="0"/>
                                </a:cubicBezTo>
                                <a:lnTo>
                                  <a:pt x="6347466" y="0"/>
                                </a:lnTo>
                                <a:cubicBezTo>
                                  <a:pt x="6363365" y="0"/>
                                  <a:pt x="6371311" y="7945"/>
                                  <a:pt x="6371311" y="23845"/>
                                </a:cubicBezTo>
                                <a:lnTo>
                                  <a:pt x="6371311" y="577042"/>
                                </a:lnTo>
                                <a:cubicBezTo>
                                  <a:pt x="6371311" y="592942"/>
                                  <a:pt x="6363365" y="600887"/>
                                  <a:pt x="6347466" y="600887"/>
                                </a:cubicBezTo>
                                <a:lnTo>
                                  <a:pt x="23845" y="600887"/>
                                </a:lnTo>
                                <a:cubicBezTo>
                                  <a:pt x="7945" y="600887"/>
                                  <a:pt x="0" y="592942"/>
                                  <a:pt x="0" y="577042"/>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s:wsp>
                        <wps:cNvPr id="2454" name="Shape 2454"/>
                        <wps:cNvSpPr/>
                        <wps:spPr>
                          <a:xfrm>
                            <a:off x="209834" y="209833"/>
                            <a:ext cx="772569" cy="181220"/>
                          </a:xfrm>
                          <a:custGeom>
                            <a:avLst/>
                            <a:gdLst/>
                            <a:ahLst/>
                            <a:cxnLst/>
                            <a:rect l="0" t="0" r="0" b="0"/>
                            <a:pathLst>
                              <a:path w="772569" h="181220">
                                <a:moveTo>
                                  <a:pt x="0" y="171682"/>
                                </a:moveTo>
                                <a:lnTo>
                                  <a:pt x="0" y="9538"/>
                                </a:lnTo>
                                <a:cubicBezTo>
                                  <a:pt x="0" y="3176"/>
                                  <a:pt x="3176" y="0"/>
                                  <a:pt x="9538" y="0"/>
                                </a:cubicBezTo>
                                <a:lnTo>
                                  <a:pt x="763031" y="0"/>
                                </a:lnTo>
                                <a:cubicBezTo>
                                  <a:pt x="769393" y="0"/>
                                  <a:pt x="772569" y="3176"/>
                                  <a:pt x="772569" y="9538"/>
                                </a:cubicBezTo>
                                <a:lnTo>
                                  <a:pt x="772569" y="171682"/>
                                </a:lnTo>
                                <a:cubicBezTo>
                                  <a:pt x="772569" y="178044"/>
                                  <a:pt x="769393" y="181220"/>
                                  <a:pt x="763031" y="181220"/>
                                </a:cubicBezTo>
                                <a:lnTo>
                                  <a:pt x="9538" y="181220"/>
                                </a:lnTo>
                                <a:cubicBezTo>
                                  <a:pt x="3176" y="181220"/>
                                  <a:pt x="0" y="178044"/>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22E49A7F" id="Group 20505" o:spid="_x0000_s1026" style="position:absolute;margin-left:.25pt;margin-top:77.1pt;width:501.7pt;height:47.3pt;z-index:-251617280" coordsize="63713,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">
                <v:shape id="Shape 2449" o:spid="_x0000_s1027" style="position:absolute;width:63713;height:6008;visibility:visible;mso-wrap-style:square;v-text-anchor:top" coordsize="6371311,60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a28YA&#10;AADdAAAADwAAAGRycy9kb3ducmV2LnhtbESPQWvCQBSE7wX/w/IEb3XTKKWmriJGwYuHRi/eXrOv&#10;STT7NmRXXf+9Wyj0OMzMN8x8GUwrbtS7xrKCt3ECgri0uuFKwfGwff0A4TyyxtYyKXiQg+Vi8DLH&#10;TNs7f9Gt8JWIEHYZKqi97zIpXVmTQTe2HXH0fmxv0EfZV1L3eI9w08o0Sd6lwYbjQo0drWsqL8XV&#10;KMi7UKSTy+n7vJ8cwuy8ybebIldqNAyrTxCegv8P/7V3WkE6nc7g9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va28YAAADdAAAADwAAAAAAAAAAAAAAAACYAgAAZHJz&#10;L2Rvd25yZXYueG1sUEsFBgAAAAAEAAQA9QAAAIsDAAAAAA==&#10;" path="m,577042l,23845c,7945,7945,,23845,l6347466,v15899,,23845,7945,23845,23845l6371311,577042v,15900,-7946,23845,-23845,23845l23845,600887c7945,600887,,592942,,577042xe" filled="f" strokecolor="#ccc" strokeweight=".26494mm">
                  <v:stroke miterlimit="1" joinstyle="miter"/>
                  <v:path arrowok="t" textboxrect="0,0,6371311,600887"/>
                </v:shape>
                <v:shape id="Shape 2454" o:spid="_x0000_s1028"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kP8cA&#10;AADdAAAADwAAAGRycy9kb3ducmV2LnhtbESPT2vCQBTE7wW/w/IKvdVNJSmSuooWgzn0Um0Pvb1m&#10;X5Ng9m3Ibv747buC4HGYmd8wq81kGjFQ52rLCl7mEQjiwuqaSwVfp+x5CcJ5ZI2NZVJwIQeb9exh&#10;ham2I3/ScPSlCBB2KSqovG9TKV1RkUE3ty1x8P5sZ9AH2ZVSdzgGuGnkIopepcGaw0KFLb1XVJyP&#10;vVGQ7M/e7Kakz/Xh92PY/nzX+zhT6ulx2r6B8DT5e/jWzrWCRZzEcH0Tn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ZD/HAAAA3QAAAA8AAAAAAAAAAAAAAAAAmAIAAGRy&#10;cy9kb3ducmV2LnhtbFBLBQYAAAAABAAEAPUAAACMAwAAAAA=&#10;" path="m,171682l,9538c,3176,3176,,9538,l763031,v6362,,9538,3176,9538,9538l772569,171682v,6362,-3176,9538,-9538,9538l9538,181220c3176,181220,,178044,,171682xe" filled="f" strokeweight=".26494mm">
                  <v:stroke opacity="21845f" miterlimit="1" joinstyle="miter"/>
                  <v:path arrowok="t" textboxrect="0,0,772569,181220"/>
                </v:shape>
              </v:group>
            </w:pict>
          </mc:Fallback>
        </mc:AlternateContent>
      </w:r>
      <w:r>
        <w:rPr>
          <w:rFonts w:ascii="Calibri" w:eastAsia="Calibri" w:hAnsi="Calibri" w:cs="Calibri"/>
          <w:color w:val="222222"/>
          <w:sz w:val="18"/>
        </w:rPr>
        <w:t xml:space="preserve"> No </w:t>
      </w:r>
      <w:r w:rsidR="00DC30AB">
        <w:rPr>
          <w:rFonts w:ascii="Calibri" w:eastAsia="Calibri" w:hAnsi="Calibri" w:cs="Calibri"/>
          <w:color w:val="222222"/>
          <w:sz w:val="18"/>
        </w:rPr>
        <w:br/>
      </w:r>
      <w:r w:rsidR="00DC30AB">
        <w:rPr>
          <w:rFonts w:ascii="Calibri" w:eastAsia="Calibri" w:hAnsi="Calibri" w:cs="Calibri"/>
          <w:color w:val="222222"/>
          <w:sz w:val="18"/>
        </w:rPr>
        <w:br/>
      </w:r>
      <w:r>
        <w:rPr>
          <w:rFonts w:ascii="Calibri" w:eastAsia="Calibri" w:hAnsi="Calibri" w:cs="Calibri"/>
          <w:color w:val="222222"/>
          <w:sz w:val="27"/>
        </w:rPr>
        <w:t xml:space="preserve">Required Attachment: Please </w:t>
      </w:r>
      <w:proofErr w:type="spellStart"/>
      <w:r>
        <w:rPr>
          <w:rFonts w:ascii="Calibri" w:eastAsia="Calibri" w:hAnsi="Calibri" w:cs="Calibri"/>
          <w:color w:val="222222"/>
          <w:sz w:val="27"/>
        </w:rPr>
        <w:t>uoload</w:t>
      </w:r>
      <w:proofErr w:type="spellEnd"/>
      <w:r>
        <w:rPr>
          <w:rFonts w:ascii="Calibri" w:eastAsia="Calibri" w:hAnsi="Calibri" w:cs="Calibri"/>
          <w:color w:val="222222"/>
          <w:sz w:val="27"/>
        </w:rPr>
        <w:t xml:space="preserve"> documentation of participation in required training for all medical providers conducting medical exams for CAC clients</w:t>
      </w:r>
    </w:p>
    <w:p w:rsidR="00933595" w:rsidRDefault="000D49A5">
      <w:pPr>
        <w:tabs>
          <w:tab w:val="center" w:pos="941"/>
          <w:tab w:val="center" w:pos="2192"/>
        </w:tabs>
        <w:spacing w:after="613" w:line="330" w:lineRule="auto"/>
        <w:ind w:left="0" w:firstLine="0"/>
      </w:pPr>
      <w:r>
        <w:rPr>
          <w:rFonts w:ascii="Calibri" w:eastAsia="Calibri" w:hAnsi="Calibri" w:cs="Calibri"/>
          <w:sz w:val="22"/>
        </w:rPr>
        <w:tab/>
      </w:r>
      <w:r>
        <w:rPr>
          <w:rFonts w:ascii="Arial" w:eastAsia="Arial" w:hAnsi="Arial" w:cs="Arial"/>
          <w:sz w:val="18"/>
        </w:rPr>
        <w:t>Choose File</w:t>
      </w:r>
      <w:r>
        <w:rPr>
          <w:rFonts w:ascii="Arial" w:eastAsia="Arial" w:hAnsi="Arial" w:cs="Arial"/>
          <w:sz w:val="18"/>
        </w:rPr>
        <w:tab/>
      </w:r>
      <w:r>
        <w:rPr>
          <w:rFonts w:ascii="Calibri" w:eastAsia="Calibri" w:hAnsi="Calibri" w:cs="Calibri"/>
          <w:color w:val="555555"/>
          <w:sz w:val="18"/>
        </w:rPr>
        <w:t>No ⋾</w:t>
      </w:r>
      <w:proofErr w:type="spellStart"/>
      <w:r>
        <w:rPr>
          <w:rFonts w:ascii="Calibri" w:eastAsia="Calibri" w:hAnsi="Calibri" w:cs="Calibri"/>
          <w:color w:val="555555"/>
          <w:sz w:val="18"/>
        </w:rPr>
        <w:t>ꍐle</w:t>
      </w:r>
      <w:proofErr w:type="spellEnd"/>
      <w:r>
        <w:rPr>
          <w:rFonts w:ascii="Calibri" w:eastAsia="Calibri" w:hAnsi="Calibri" w:cs="Calibri"/>
          <w:color w:val="555555"/>
          <w:sz w:val="18"/>
        </w:rPr>
        <w:t xml:space="preserve"> chosen</w:t>
      </w:r>
    </w:p>
    <w:p w:rsidR="00933595" w:rsidRDefault="000D49A5">
      <w:pPr>
        <w:spacing w:after="359" w:line="259" w:lineRule="auto"/>
        <w:ind w:left="-5"/>
      </w:pPr>
      <w:r>
        <w:rPr>
          <w:rFonts w:ascii="Calibri" w:eastAsia="Calibri" w:hAnsi="Calibri" w:cs="Calibri"/>
          <w:color w:val="FF0000"/>
          <w:sz w:val="24"/>
          <w:u w:val="single" w:color="FF0000"/>
        </w:rPr>
        <w:t>Component 5C:</w:t>
      </w:r>
    </w:p>
    <w:p w:rsidR="00933595" w:rsidRDefault="000D49A5">
      <w:pPr>
        <w:spacing w:after="290" w:line="250" w:lineRule="auto"/>
        <w:ind w:left="-15" w:right="8" w:firstLine="7"/>
      </w:pPr>
      <w:r>
        <w:rPr>
          <w:rFonts w:ascii="Calibri" w:eastAsia="Calibri" w:hAnsi="Calibri" w:cs="Calibri"/>
          <w:color w:val="222222"/>
          <w:sz w:val="27"/>
        </w:rPr>
        <w:t xml:space="preserve">Do all medical professionals providing services to CAC clients demonstrate, at a minimum, that 50% of all </w:t>
      </w:r>
      <w:proofErr w:type="spellStart"/>
      <w:r>
        <w:rPr>
          <w:rFonts w:ascii="Calibri" w:eastAsia="Calibri" w:hAnsi="Calibri" w:cs="Calibri"/>
          <w:color w:val="222222"/>
          <w:sz w:val="27"/>
        </w:rPr>
        <w:t>䂗ࠀndings</w:t>
      </w:r>
      <w:proofErr w:type="spellEnd"/>
      <w:r>
        <w:rPr>
          <w:rFonts w:ascii="Calibri" w:eastAsia="Calibri" w:hAnsi="Calibri" w:cs="Calibri"/>
          <w:color w:val="222222"/>
          <w:sz w:val="27"/>
        </w:rPr>
        <w:t xml:space="preserve"> deemed abnormal or “diagnostic” of trauma from sexual abuse have undergone expert review by an “advanced medical consultant”?</w:t>
      </w:r>
    </w:p>
    <w:p w:rsidR="00933595" w:rsidRDefault="000D49A5">
      <w:pPr>
        <w:spacing w:after="120" w:line="265" w:lineRule="auto"/>
        <w:ind w:left="10" w:right="438"/>
      </w:pPr>
      <w:r>
        <w:rPr>
          <w:rFonts w:ascii="Calibri" w:eastAsia="Calibri" w:hAnsi="Calibri" w:cs="Calibri"/>
          <w:color w:val="222222"/>
          <w:sz w:val="18"/>
        </w:rPr>
        <w:t xml:space="preserve">Note: Please assure only </w:t>
      </w:r>
      <w:proofErr w:type="spellStart"/>
      <w:r>
        <w:rPr>
          <w:rFonts w:ascii="Calibri" w:eastAsia="Calibri" w:hAnsi="Calibri" w:cs="Calibri"/>
          <w:color w:val="222222"/>
          <w:sz w:val="18"/>
        </w:rPr>
        <w:t>de-identi⋾ꍐed</w:t>
      </w:r>
      <w:proofErr w:type="spellEnd"/>
      <w:r>
        <w:rPr>
          <w:rFonts w:ascii="Calibri" w:eastAsia="Calibri" w:hAnsi="Calibri" w:cs="Calibri"/>
          <w:color w:val="222222"/>
          <w:sz w:val="18"/>
        </w:rPr>
        <w:t xml:space="preserve"> log or form of documentation is provided</w:t>
      </w:r>
    </w:p>
    <w:p w:rsidR="00933595" w:rsidRDefault="000D49A5">
      <w:pPr>
        <w:spacing w:line="265" w:lineRule="auto"/>
        <w:ind w:left="10" w:right="438"/>
      </w:pPr>
      <w:r>
        <w:rPr>
          <w:rFonts w:ascii="Calibri" w:eastAsia="Calibri" w:hAnsi="Calibri" w:cs="Calibri"/>
          <w:noProof/>
          <w:sz w:val="22"/>
        </w:rPr>
        <mc:AlternateContent>
          <mc:Choice Requires="wpg">
            <w:drawing>
              <wp:anchor distT="0" distB="0" distL="114300" distR="114300" simplePos="0" relativeHeight="251770880" behindDoc="0" locked="0" layoutInCell="1" allowOverlap="1">
                <wp:simplePos x="0" y="0"/>
                <wp:positionH relativeFrom="column">
                  <wp:posOffset>1270</wp:posOffset>
                </wp:positionH>
                <wp:positionV relativeFrom="paragraph">
                  <wp:posOffset>2540</wp:posOffset>
                </wp:positionV>
                <wp:extent cx="114300" cy="395605"/>
                <wp:effectExtent l="0" t="0" r="19050" b="4445"/>
                <wp:wrapThrough wrapText="bothSides">
                  <wp:wrapPolygon edited="0">
                    <wp:start x="0" y="0"/>
                    <wp:lineTo x="0" y="20803"/>
                    <wp:lineTo x="21600" y="20803"/>
                    <wp:lineTo x="21600" y="0"/>
                    <wp:lineTo x="0" y="0"/>
                  </wp:wrapPolygon>
                </wp:wrapThrough>
                <wp:docPr id="20506" name="Group 20506"/>
                <wp:cNvGraphicFramePr/>
                <a:graphic xmlns:a="http://schemas.openxmlformats.org/drawingml/2006/main">
                  <a:graphicData uri="http://schemas.microsoft.com/office/word/2010/wordprocessingGroup">
                    <wpg:wgp>
                      <wpg:cNvGrpSpPr/>
                      <wpg:grpSpPr>
                        <a:xfrm>
                          <a:off x="0" y="0"/>
                          <a:ext cx="114300" cy="395605"/>
                          <a:chOff x="0" y="0"/>
                          <a:chExt cx="114455" cy="395818"/>
                        </a:xfrm>
                      </wpg:grpSpPr>
                      <wps:wsp>
                        <wps:cNvPr id="2464" name="Shape 2464"/>
                        <wps:cNvSpPr/>
                        <wps:spPr>
                          <a:xfrm>
                            <a:off x="0" y="4769"/>
                            <a:ext cx="114455" cy="114455"/>
                          </a:xfrm>
                          <a:custGeom>
                            <a:avLst/>
                            <a:gdLst/>
                            <a:ahLst/>
                            <a:cxnLst/>
                            <a:rect l="0" t="0" r="0" b="0"/>
                            <a:pathLst>
                              <a:path w="114455" h="114455">
                                <a:moveTo>
                                  <a:pt x="57227" y="0"/>
                                </a:moveTo>
                                <a:cubicBezTo>
                                  <a:pt x="73032" y="0"/>
                                  <a:pt x="86518" y="5590"/>
                                  <a:pt x="97697" y="16759"/>
                                </a:cubicBezTo>
                                <a:cubicBezTo>
                                  <a:pt x="108866" y="27937"/>
                                  <a:pt x="114455" y="41423"/>
                                  <a:pt x="114455" y="57228"/>
                                </a:cubicBezTo>
                                <a:cubicBezTo>
                                  <a:pt x="114455" y="73032"/>
                                  <a:pt x="108866" y="86519"/>
                                  <a:pt x="97697" y="97697"/>
                                </a:cubicBezTo>
                                <a:cubicBezTo>
                                  <a:pt x="86518" y="108865"/>
                                  <a:pt x="73032" y="114455"/>
                                  <a:pt x="57227" y="114455"/>
                                </a:cubicBezTo>
                                <a:cubicBezTo>
                                  <a:pt x="41423" y="114455"/>
                                  <a:pt x="27936" y="108865"/>
                                  <a:pt x="16758" y="97697"/>
                                </a:cubicBezTo>
                                <a:cubicBezTo>
                                  <a:pt x="5589" y="86519"/>
                                  <a:pt x="0" y="73032"/>
                                  <a:pt x="0" y="57228"/>
                                </a:cubicBezTo>
                                <a:cubicBezTo>
                                  <a:pt x="0" y="41423"/>
                                  <a:pt x="5589" y="27937"/>
                                  <a:pt x="16758" y="16759"/>
                                </a:cubicBezTo>
                                <a:cubicBezTo>
                                  <a:pt x="27936" y="559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467" name="Shape 2467"/>
                        <wps:cNvSpPr/>
                        <wps:spPr>
                          <a:xfrm>
                            <a:off x="4769" y="0"/>
                            <a:ext cx="104917" cy="104916"/>
                          </a:xfrm>
                          <a:custGeom>
                            <a:avLst/>
                            <a:gdLst/>
                            <a:ahLst/>
                            <a:cxnLst/>
                            <a:rect l="0" t="0" r="0" b="0"/>
                            <a:pathLst>
                              <a:path w="104917" h="104916">
                                <a:moveTo>
                                  <a:pt x="104917" y="52458"/>
                                </a:moveTo>
                                <a:cubicBezTo>
                                  <a:pt x="104917" y="66946"/>
                                  <a:pt x="99795" y="79308"/>
                                  <a:pt x="89551" y="89551"/>
                                </a:cubicBezTo>
                                <a:cubicBezTo>
                                  <a:pt x="79308" y="99795"/>
                                  <a:pt x="66946" y="104916"/>
                                  <a:pt x="52458" y="104916"/>
                                </a:cubicBezTo>
                                <a:cubicBezTo>
                                  <a:pt x="37970" y="104916"/>
                                  <a:pt x="25609" y="99795"/>
                                  <a:pt x="15366" y="89551"/>
                                </a:cubicBezTo>
                                <a:cubicBezTo>
                                  <a:pt x="5122" y="79308"/>
                                  <a:pt x="0" y="66946"/>
                                  <a:pt x="0" y="52458"/>
                                </a:cubicBezTo>
                                <a:cubicBezTo>
                                  <a:pt x="0" y="37970"/>
                                  <a:pt x="5122" y="25609"/>
                                  <a:pt x="15366" y="15365"/>
                                </a:cubicBezTo>
                                <a:cubicBezTo>
                                  <a:pt x="25609" y="5121"/>
                                  <a:pt x="37970" y="0"/>
                                  <a:pt x="52458" y="0"/>
                                </a:cubicBezTo>
                                <a:cubicBezTo>
                                  <a:pt x="66946" y="0"/>
                                  <a:pt x="79308" y="5121"/>
                                  <a:pt x="89551" y="15365"/>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471" name="Shape 2471"/>
                        <wps:cNvSpPr/>
                        <wps:spPr>
                          <a:xfrm>
                            <a:off x="0" y="281368"/>
                            <a:ext cx="114455" cy="114450"/>
                          </a:xfrm>
                          <a:custGeom>
                            <a:avLst/>
                            <a:gdLst/>
                            <a:ahLst/>
                            <a:cxnLst/>
                            <a:rect l="0" t="0" r="0" b="0"/>
                            <a:pathLst>
                              <a:path w="114455" h="114450">
                                <a:moveTo>
                                  <a:pt x="57227" y="0"/>
                                </a:moveTo>
                                <a:cubicBezTo>
                                  <a:pt x="73032" y="0"/>
                                  <a:pt x="86518" y="5590"/>
                                  <a:pt x="97697" y="16758"/>
                                </a:cubicBezTo>
                                <a:cubicBezTo>
                                  <a:pt x="108866" y="27936"/>
                                  <a:pt x="114455" y="41423"/>
                                  <a:pt x="114455" y="57228"/>
                                </a:cubicBezTo>
                                <a:cubicBezTo>
                                  <a:pt x="114455" y="73032"/>
                                  <a:pt x="108866" y="86518"/>
                                  <a:pt x="97697" y="97696"/>
                                </a:cubicBezTo>
                                <a:cubicBezTo>
                                  <a:pt x="92107" y="103281"/>
                                  <a:pt x="85941" y="107471"/>
                                  <a:pt x="79197" y="110264"/>
                                </a:cubicBezTo>
                                <a:lnTo>
                                  <a:pt x="57255" y="114450"/>
                                </a:lnTo>
                                <a:lnTo>
                                  <a:pt x="57200" y="114450"/>
                                </a:lnTo>
                                <a:lnTo>
                                  <a:pt x="35258" y="110264"/>
                                </a:lnTo>
                                <a:cubicBezTo>
                                  <a:pt x="28513" y="107471"/>
                                  <a:pt x="22347" y="103281"/>
                                  <a:pt x="16758" y="97696"/>
                                </a:cubicBezTo>
                                <a:cubicBezTo>
                                  <a:pt x="5589" y="86518"/>
                                  <a:pt x="0" y="73032"/>
                                  <a:pt x="0" y="57228"/>
                                </a:cubicBezTo>
                                <a:cubicBezTo>
                                  <a:pt x="0" y="41423"/>
                                  <a:pt x="5589" y="27936"/>
                                  <a:pt x="16758" y="16758"/>
                                </a:cubicBezTo>
                                <a:cubicBezTo>
                                  <a:pt x="27936" y="559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474" name="Shape 2474"/>
                        <wps:cNvSpPr/>
                        <wps:spPr>
                          <a:xfrm>
                            <a:off x="4769" y="276599"/>
                            <a:ext cx="104917" cy="104916"/>
                          </a:xfrm>
                          <a:custGeom>
                            <a:avLst/>
                            <a:gdLst/>
                            <a:ahLst/>
                            <a:cxnLst/>
                            <a:rect l="0" t="0" r="0" b="0"/>
                            <a:pathLst>
                              <a:path w="104917" h="104916">
                                <a:moveTo>
                                  <a:pt x="104917" y="52458"/>
                                </a:moveTo>
                                <a:cubicBezTo>
                                  <a:pt x="104917" y="66946"/>
                                  <a:pt x="99795" y="79308"/>
                                  <a:pt x="89551" y="89551"/>
                                </a:cubicBezTo>
                                <a:cubicBezTo>
                                  <a:pt x="79308" y="99795"/>
                                  <a:pt x="66946" y="104916"/>
                                  <a:pt x="52458" y="104916"/>
                                </a:cubicBezTo>
                                <a:cubicBezTo>
                                  <a:pt x="37970" y="104916"/>
                                  <a:pt x="25609" y="99795"/>
                                  <a:pt x="15366" y="89551"/>
                                </a:cubicBezTo>
                                <a:cubicBezTo>
                                  <a:pt x="5122" y="79308"/>
                                  <a:pt x="0" y="66946"/>
                                  <a:pt x="0" y="52458"/>
                                </a:cubicBezTo>
                                <a:cubicBezTo>
                                  <a:pt x="0" y="37970"/>
                                  <a:pt x="5122" y="25609"/>
                                  <a:pt x="15366" y="15365"/>
                                </a:cubicBezTo>
                                <a:cubicBezTo>
                                  <a:pt x="25609" y="5121"/>
                                  <a:pt x="37970" y="0"/>
                                  <a:pt x="52458" y="0"/>
                                </a:cubicBezTo>
                                <a:cubicBezTo>
                                  <a:pt x="66946" y="0"/>
                                  <a:pt x="79308" y="5121"/>
                                  <a:pt x="89551" y="15365"/>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549343B" id="Group 20506" o:spid="_x0000_s1026" style="position:absolute;margin-left:.1pt;margin-top:.2pt;width:9pt;height:31.15pt;z-index:251770880" coordsize="114455,39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">
                <v:shape id="Shape 2464" o:spid="_x0000_s1027" style="position:absolute;top:4769;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eY8YA&#10;AADdAAAADwAAAGRycy9kb3ducmV2LnhtbESPQWsCMRSE70L/Q3gFL6Vmu4jV1ShFLBQpiLZ4fiTP&#10;3cXNy5qk7vbfm0LB4zAz3zCLVW8bcSUfascKXkYZCGLtTM2lgu+v9+cpiBCRDTaOScEvBVgtHwYL&#10;LIzreE/XQyxFgnAoUEEVY1tIGXRFFsPItcTJOzlvMSbpS2k8dgluG5ln2URarDktVNjSuiJ9PvxY&#10;BZ/5ZdZt/VHvZ9OTlu1uE59ez0oNH/u3OYhIfbyH/9sfRkE+noz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beY8YAAADdAAAADwAAAAAAAAAAAAAAAACYAgAAZHJz&#10;L2Rvd25yZXYueG1sUEsFBgAAAAAEAAQA9QAAAIsDAAAAAA==&#10;" path="m57227,c73032,,86518,5590,97697,16759v11169,11178,16758,24664,16758,40469c114455,73032,108866,86519,97697,97697,86518,108865,73032,114455,57227,114455v-15804,,-29291,-5590,-40469,-16758c5589,86519,,73032,,57228,,41423,5589,27937,16758,16759,27936,5590,41423,,57227,xe" fillcolor="black" stroked="f" strokeweight="0">
                  <v:fill opacity="5397f"/>
                  <v:stroke miterlimit="83231f" joinstyle="miter"/>
                  <v:path arrowok="t" textboxrect="0,0,114455,114455"/>
                </v:shape>
                <v:shape id="Shape 2467" o:spid="_x0000_s1028" style="position:absolute;left:4769;width:104917;height:104916;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GKcYA&#10;AADdAAAADwAAAGRycy9kb3ducmV2LnhtbESPzWrDMBCE74W8g9hALyWRa4oTHMshFAIlUEp+Djku&#10;1sYysVbGUhynT18VCj0OM/MNU6xH24qBet84VvA6T0AQV043XCs4HbezJQgfkDW2jknBgzysy8lT&#10;gbl2d97TcAi1iBD2OSowIXS5lL4yZNHPXUccvYvrLYYo+1rqHu8RbluZJkkmLTYcFwx29G6ouh5u&#10;VsE47F++bvSp/TZwne3OR4Ppt1LP03GzAhFoDP/hv/aHVpC+ZQv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fGKcYAAADdAAAADwAAAAAAAAAAAAAAAACYAgAAZHJz&#10;L2Rvd25yZXYueG1sUEsFBgAAAAAEAAQA9QAAAIsDAAAAAA==&#10;" path="m104917,52458v,14488,-5122,26850,-15366,37093c79308,99795,66946,104916,52458,104916v-14488,,-26849,-5121,-37092,-15365c5122,79308,,66946,,52458,,37970,5122,25609,15366,15365,25609,5121,37970,,52458,,66946,,79308,5121,89551,15365v10244,10244,15366,22605,15366,37093xe" filled="f" strokeweight=".26494mm">
                  <v:stroke opacity="16448f" miterlimit="1" joinstyle="miter"/>
                  <v:path arrowok="t" textboxrect="0,0,104917,104916"/>
                </v:shape>
                <v:shape id="Shape 2471" o:spid="_x0000_s1029" style="position:absolute;top:281368;width:114455;height:114450;visibility:visible;mso-wrap-style:square;v-text-anchor:top" coordsize="114455,11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hQsEA&#10;AADdAAAADwAAAGRycy9kb3ducmV2LnhtbESP0YrCMBRE3wX/IVzBN03VdS3VKKK4+FrXD7g016bY&#10;3JQmav17Iwg+DjNzhlltOluLO7W+cqxgMk5AEBdOV1wqOP8fRikIH5A11o5JwZM8bNb93goz7R6c&#10;0/0UShEh7DNUYEJoMil9YciiH7uGOHoX11oMUbal1C0+ItzWcpokv9JixXHBYEM7Q8X1dLMK8rnx&#10;IZ3l8kJ2n9T7WXr7WxRKDQfddgkiUBe+4U/7qBVMfxYTeL+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NIULBAAAA3QAAAA8AAAAAAAAAAAAAAAAAmAIAAGRycy9kb3du&#10;cmV2LnhtbFBLBQYAAAAABAAEAPUAAACGAwAAAAA=&#10;" path="m57227,c73032,,86518,5590,97697,16758v11169,11178,16758,24665,16758,40470c114455,73032,108866,86518,97697,97696v-5590,5585,-11756,9775,-18500,12568l57255,114450r-55,l35258,110264c28513,107471,22347,103281,16758,97696,5589,86518,,73032,,57228,,41423,5589,27936,16758,16758,27936,5590,41423,,57227,xe" fillcolor="black" stroked="f" strokeweight="0">
                  <v:fill opacity="5397f"/>
                  <v:stroke miterlimit="83231f" joinstyle="miter"/>
                  <v:path arrowok="t" textboxrect="0,0,114455,114450"/>
                </v:shape>
                <v:shape id="Shape 2474" o:spid="_x0000_s1030" style="position:absolute;left:4769;top:276599;width:104917;height:104916;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Og8QA&#10;AADdAAAADwAAAGRycy9kb3ducmV2LnhtbESPQYvCMBSE7wv+h/AEL4umFnGlGkUEQRZE1D14fDTP&#10;pti8lCbWur/eCAt7HGbmG2ax6mwlWmp86VjBeJSAIM6dLrlQ8HPeDmcgfEDWWDkmBU/ysFr2PhaY&#10;affgI7WnUIgIYZ+hAhNCnUnpc0MW/cjVxNG7usZiiLIppG7wEeG2kmmSTKXFkuOCwZo2hvLb6W4V&#10;dO3x83CnvfbbwMX0+3I2mP4qNeh36zmIQF34D/+1d1pBOvmawP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zoPEAAAA3QAAAA8AAAAAAAAAAAAAAAAAmAIAAGRycy9k&#10;b3ducmV2LnhtbFBLBQYAAAAABAAEAPUAAACJAwAAAAA=&#10;" path="m104917,52458v,14488,-5122,26850,-15366,37093c79308,99795,66946,104916,52458,104916v-14488,,-26849,-5121,-37092,-15365c5122,79308,,66946,,52458,,37970,5122,25609,15366,15365,25609,5121,37970,,52458,,66946,,79308,5121,89551,15365v10244,10244,15366,22605,15366,37093xe" filled="f" strokeweight=".26494mm">
                  <v:stroke opacity="16448f" miterlimit="1" joinstyle="miter"/>
                  <v:path arrowok="t" textboxrect="0,0,104917,104916"/>
                </v:shape>
                <w10:wrap type="through"/>
              </v:group>
            </w:pict>
          </mc:Fallback>
        </mc:AlternateContent>
      </w:r>
      <w:r>
        <w:rPr>
          <w:rFonts w:ascii="Calibri" w:eastAsia="Calibri" w:hAnsi="Calibri" w:cs="Calibri"/>
          <w:color w:val="222222"/>
          <w:sz w:val="18"/>
        </w:rPr>
        <w:t xml:space="preserve"> Yes</w:t>
      </w:r>
    </w:p>
    <w:p w:rsidR="00933595" w:rsidRDefault="000D49A5">
      <w:pPr>
        <w:spacing w:after="474" w:line="265" w:lineRule="auto"/>
        <w:ind w:left="10" w:right="438"/>
      </w:pPr>
      <w:r>
        <w:rPr>
          <w:rFonts w:ascii="Calibri" w:eastAsia="Calibri" w:hAnsi="Calibri" w:cs="Calibri"/>
          <w:color w:val="222222"/>
          <w:sz w:val="18"/>
        </w:rPr>
        <w:t xml:space="preserve"> No</w:t>
      </w:r>
    </w:p>
    <w:p w:rsidR="00933595" w:rsidRDefault="000D49A5">
      <w:pPr>
        <w:spacing w:after="96" w:line="250" w:lineRule="auto"/>
        <w:ind w:left="-15" w:right="8" w:firstLine="7"/>
      </w:pPr>
      <w:r>
        <w:rPr>
          <w:rFonts w:ascii="Calibri" w:eastAsia="Calibri" w:hAnsi="Calibri" w:cs="Calibri"/>
          <w:color w:val="222222"/>
          <w:sz w:val="27"/>
        </w:rPr>
        <w:t>Please list the name and qualifying expertise or the system being used to provide expert review by an “advanced medical consultant”.</w:t>
      </w:r>
    </w:p>
    <w:p w:rsidR="00933595" w:rsidRDefault="000D49A5">
      <w:pPr>
        <w:spacing w:after="252" w:line="259" w:lineRule="auto"/>
        <w:ind w:left="5" w:firstLine="0"/>
      </w:pPr>
      <w:r>
        <w:rPr>
          <w:rFonts w:ascii="Calibri" w:eastAsia="Calibri" w:hAnsi="Calibri" w:cs="Calibri"/>
          <w:noProof/>
          <w:sz w:val="22"/>
        </w:rPr>
        <mc:AlternateContent>
          <mc:Choice Requires="wpg">
            <w:drawing>
              <wp:inline distT="0" distB="0" distL="0" distR="0">
                <wp:extent cx="2317707" cy="658115"/>
                <wp:effectExtent l="0" t="0" r="0" b="0"/>
                <wp:docPr id="20507" name="Group 20507"/>
                <wp:cNvGraphicFramePr/>
                <a:graphic xmlns:a="http://schemas.openxmlformats.org/drawingml/2006/main">
                  <a:graphicData uri="http://schemas.microsoft.com/office/word/2010/wordprocessingGroup">
                    <wpg:wgp>
                      <wpg:cNvGrpSpPr/>
                      <wpg:grpSpPr>
                        <a:xfrm>
                          <a:off x="0" y="0"/>
                          <a:ext cx="2317707" cy="658115"/>
                          <a:chOff x="0" y="0"/>
                          <a:chExt cx="2317707" cy="658115"/>
                        </a:xfrm>
                      </wpg:grpSpPr>
                      <wps:wsp>
                        <wps:cNvPr id="2481" name="Shape 2481"/>
                        <wps:cNvSpPr/>
                        <wps:spPr>
                          <a:xfrm>
                            <a:off x="0" y="0"/>
                            <a:ext cx="2317707" cy="658115"/>
                          </a:xfrm>
                          <a:custGeom>
                            <a:avLst/>
                            <a:gdLst/>
                            <a:ahLst/>
                            <a:cxnLst/>
                            <a:rect l="0" t="0" r="0" b="0"/>
                            <a:pathLst>
                              <a:path w="2317707" h="658115">
                                <a:moveTo>
                                  <a:pt x="0" y="634270"/>
                                </a:moveTo>
                                <a:lnTo>
                                  <a:pt x="0" y="23845"/>
                                </a:lnTo>
                                <a:cubicBezTo>
                                  <a:pt x="0" y="7945"/>
                                  <a:pt x="7945" y="0"/>
                                  <a:pt x="23845" y="0"/>
                                </a:cubicBezTo>
                                <a:lnTo>
                                  <a:pt x="2293862" y="0"/>
                                </a:lnTo>
                                <a:cubicBezTo>
                                  <a:pt x="2309762" y="0"/>
                                  <a:pt x="2317707" y="7945"/>
                                  <a:pt x="2317707" y="23845"/>
                                </a:cubicBezTo>
                                <a:lnTo>
                                  <a:pt x="2317707" y="634270"/>
                                </a:lnTo>
                                <a:cubicBezTo>
                                  <a:pt x="2317707" y="650170"/>
                                  <a:pt x="2309762" y="658115"/>
                                  <a:pt x="2293862" y="658115"/>
                                </a:cubicBezTo>
                                <a:lnTo>
                                  <a:pt x="23845" y="658115"/>
                                </a:lnTo>
                                <a:cubicBezTo>
                                  <a:pt x="7945" y="658115"/>
                                  <a:pt x="0" y="650170"/>
                                  <a:pt x="0" y="634270"/>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8F866A8" id="Group 20507"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">
                <v:shape id="Shape 2481" o:spid="_x0000_s1027" style="position:absolute;width:23177;height:6581;visibility:visible;mso-wrap-style:square;v-text-anchor:top" coordsize="2317707,6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WCcgA&#10;AADdAAAADwAAAGRycy9kb3ducmV2LnhtbESPT2vCQBTE70K/w/IKvekmtkiIrhItrXop+AfE22v2&#10;NQlm34bdrabfvisUehxm5jfMbNGbVlzJ+caygnSUgCAurW64UnA8vA0zED4ga2wtk4If8rCYPwxm&#10;mGt74x1d96ESEcI+RwV1CF0upS9rMuhHtiOO3pd1BkOUrpLa4S3CTSvHSTKRBhuOCzV2tKqpvOy/&#10;jYJi8unWfbXcbj/S7P3si9Pr82Wt1NNjX0xBBOrDf/ivvdEKxi9ZCv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JYJyAAAAN0AAAAPAAAAAAAAAAAAAAAAAJgCAABk&#10;cnMvZG93bnJldi54bWxQSwUGAAAAAAQABAD1AAAAjQMAAAAA&#10;" path="m,634270l,23845c,7945,7945,,23845,l2293862,v15900,,23845,7945,23845,23845l2317707,634270v,15900,-7945,23845,-23845,23845l23845,658115c7945,658115,,650170,,634270xe" filled="f" strokecolor="#ccc" strokeweight=".26494mm">
                  <v:stroke miterlimit="1" joinstyle="miter"/>
                  <v:path arrowok="t" textboxrect="0,0,2317707,658115"/>
                </v:shape>
                <w10:anchorlock/>
              </v:group>
            </w:pict>
          </mc:Fallback>
        </mc:AlternateContent>
      </w:r>
    </w:p>
    <w:p w:rsidR="00933595" w:rsidRDefault="000D49A5">
      <w:pPr>
        <w:spacing w:after="11" w:line="250" w:lineRule="auto"/>
        <w:ind w:left="-15" w:right="8" w:firstLine="7"/>
      </w:pPr>
      <w:r>
        <w:rPr>
          <w:rFonts w:ascii="Calibri" w:eastAsia="Calibri" w:hAnsi="Calibri" w:cs="Calibri"/>
          <w:color w:val="222222"/>
          <w:sz w:val="27"/>
        </w:rPr>
        <w:t>Required Attachment: Please upload documentation demonstrating minimum required expert review of cases by advanced medical consultant.</w:t>
      </w:r>
    </w:p>
    <w:p w:rsidR="00933595" w:rsidRDefault="000D49A5">
      <w:pPr>
        <w:spacing w:after="265" w:line="259" w:lineRule="auto"/>
        <w:ind w:left="5" w:firstLine="0"/>
      </w:pPr>
      <w:r>
        <w:rPr>
          <w:rFonts w:ascii="Calibri" w:eastAsia="Calibri" w:hAnsi="Calibri" w:cs="Calibri"/>
          <w:noProof/>
          <w:sz w:val="22"/>
        </w:rPr>
        <mc:AlternateContent>
          <mc:Choice Requires="wpg">
            <w:drawing>
              <wp:inline distT="0" distB="0" distL="0" distR="0">
                <wp:extent cx="6371311" cy="600887"/>
                <wp:effectExtent l="0" t="0" r="0" b="0"/>
                <wp:docPr id="19518" name="Group 19518"/>
                <wp:cNvGraphicFramePr/>
                <a:graphic xmlns:a="http://schemas.openxmlformats.org/drawingml/2006/main">
                  <a:graphicData uri="http://schemas.microsoft.com/office/word/2010/wordprocessingGroup">
                    <wpg:wgp>
                      <wpg:cNvGrpSpPr/>
                      <wpg:grpSpPr>
                        <a:xfrm>
                          <a:off x="0" y="0"/>
                          <a:ext cx="6371311" cy="600887"/>
                          <a:chOff x="0" y="0"/>
                          <a:chExt cx="6371311" cy="600887"/>
                        </a:xfrm>
                      </wpg:grpSpPr>
                      <wps:wsp>
                        <wps:cNvPr id="2501" name="Shape 2501"/>
                        <wps:cNvSpPr/>
                        <wps:spPr>
                          <a:xfrm>
                            <a:off x="0" y="0"/>
                            <a:ext cx="6371311" cy="600887"/>
                          </a:xfrm>
                          <a:custGeom>
                            <a:avLst/>
                            <a:gdLst/>
                            <a:ahLst/>
                            <a:cxnLst/>
                            <a:rect l="0" t="0" r="0" b="0"/>
                            <a:pathLst>
                              <a:path w="6371311" h="600887">
                                <a:moveTo>
                                  <a:pt x="0" y="577042"/>
                                </a:moveTo>
                                <a:lnTo>
                                  <a:pt x="0" y="23845"/>
                                </a:lnTo>
                                <a:cubicBezTo>
                                  <a:pt x="0" y="7945"/>
                                  <a:pt x="7945" y="0"/>
                                  <a:pt x="23845" y="0"/>
                                </a:cubicBezTo>
                                <a:lnTo>
                                  <a:pt x="6347466" y="0"/>
                                </a:lnTo>
                                <a:cubicBezTo>
                                  <a:pt x="6363365" y="0"/>
                                  <a:pt x="6371311" y="7945"/>
                                  <a:pt x="6371311" y="23845"/>
                                </a:cubicBezTo>
                                <a:lnTo>
                                  <a:pt x="6371311" y="577042"/>
                                </a:lnTo>
                                <a:cubicBezTo>
                                  <a:pt x="6371311" y="592942"/>
                                  <a:pt x="6363365" y="600887"/>
                                  <a:pt x="6347466" y="600887"/>
                                </a:cubicBezTo>
                                <a:lnTo>
                                  <a:pt x="23845" y="600887"/>
                                </a:lnTo>
                                <a:cubicBezTo>
                                  <a:pt x="7945" y="600887"/>
                                  <a:pt x="0" y="592942"/>
                                  <a:pt x="0" y="577042"/>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s:wsp>
                        <wps:cNvPr id="2503" name="Rectangle 2503"/>
                        <wps:cNvSpPr/>
                        <wps:spPr>
                          <a:xfrm>
                            <a:off x="1025323" y="232413"/>
                            <a:ext cx="966028" cy="178384"/>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555555"/>
                                  <w:w w:val="101"/>
                                  <w:sz w:val="18"/>
                                </w:rPr>
                                <w:t>No</w:t>
                              </w:r>
                              <w:r>
                                <w:rPr>
                                  <w:rFonts w:ascii="Calibri" w:eastAsia="Calibri" w:hAnsi="Calibri" w:cs="Calibri"/>
                                  <w:color w:val="555555"/>
                                  <w:spacing w:val="4"/>
                                  <w:w w:val="101"/>
                                  <w:sz w:val="18"/>
                                </w:rPr>
                                <w:t xml:space="preserve"> </w:t>
                              </w:r>
                              <w:r>
                                <w:rPr>
                                  <w:rFonts w:ascii="Calibri" w:eastAsia="Calibri" w:hAnsi="Calibri" w:cs="Calibri"/>
                                  <w:color w:val="555555"/>
                                  <w:w w:val="101"/>
                                  <w:sz w:val="18"/>
                                </w:rPr>
                                <w:t>⋾</w:t>
                              </w:r>
                              <w:proofErr w:type="spellStart"/>
                              <w:r>
                                <w:rPr>
                                  <w:rFonts w:ascii="Calibri" w:eastAsia="Calibri" w:hAnsi="Calibri" w:cs="Calibri"/>
                                  <w:color w:val="555555"/>
                                  <w:w w:val="101"/>
                                  <w:sz w:val="18"/>
                                </w:rPr>
                                <w:t>ꍐle</w:t>
                              </w:r>
                              <w:proofErr w:type="spellEnd"/>
                              <w:r>
                                <w:rPr>
                                  <w:rFonts w:ascii="Calibri" w:eastAsia="Calibri" w:hAnsi="Calibri" w:cs="Calibri"/>
                                  <w:color w:val="555555"/>
                                  <w:spacing w:val="4"/>
                                  <w:w w:val="101"/>
                                  <w:sz w:val="18"/>
                                </w:rPr>
                                <w:t xml:space="preserve"> </w:t>
                              </w:r>
                              <w:r>
                                <w:rPr>
                                  <w:rFonts w:ascii="Calibri" w:eastAsia="Calibri" w:hAnsi="Calibri" w:cs="Calibri"/>
                                  <w:color w:val="555555"/>
                                  <w:w w:val="101"/>
                                  <w:sz w:val="18"/>
                                </w:rPr>
                                <w:t>chosen</w:t>
                              </w:r>
                            </w:p>
                          </w:txbxContent>
                        </wps:txbx>
                        <wps:bodyPr horzOverflow="overflow" vert="horz" lIns="0" tIns="0" rIns="0" bIns="0" rtlCol="0">
                          <a:noAutofit/>
                        </wps:bodyPr>
                      </wps:wsp>
                      <wps:wsp>
                        <wps:cNvPr id="2506" name="Shape 2506"/>
                        <wps:cNvSpPr/>
                        <wps:spPr>
                          <a:xfrm>
                            <a:off x="209834" y="209833"/>
                            <a:ext cx="772569" cy="181220"/>
                          </a:xfrm>
                          <a:custGeom>
                            <a:avLst/>
                            <a:gdLst/>
                            <a:ahLst/>
                            <a:cxnLst/>
                            <a:rect l="0" t="0" r="0" b="0"/>
                            <a:pathLst>
                              <a:path w="772569" h="181220">
                                <a:moveTo>
                                  <a:pt x="0" y="171682"/>
                                </a:moveTo>
                                <a:lnTo>
                                  <a:pt x="0" y="9538"/>
                                </a:lnTo>
                                <a:cubicBezTo>
                                  <a:pt x="0" y="3176"/>
                                  <a:pt x="3176" y="0"/>
                                  <a:pt x="9538" y="0"/>
                                </a:cubicBezTo>
                                <a:lnTo>
                                  <a:pt x="763031" y="0"/>
                                </a:lnTo>
                                <a:cubicBezTo>
                                  <a:pt x="769393" y="0"/>
                                  <a:pt x="772569" y="3176"/>
                                  <a:pt x="772569" y="9538"/>
                                </a:cubicBezTo>
                                <a:lnTo>
                                  <a:pt x="772569" y="171682"/>
                                </a:lnTo>
                                <a:cubicBezTo>
                                  <a:pt x="772569" y="178044"/>
                                  <a:pt x="769393" y="181220"/>
                                  <a:pt x="763031" y="181220"/>
                                </a:cubicBezTo>
                                <a:lnTo>
                                  <a:pt x="9538" y="181220"/>
                                </a:lnTo>
                                <a:cubicBezTo>
                                  <a:pt x="3176" y="181220"/>
                                  <a:pt x="0" y="178044"/>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2508" name="Rectangle 2508"/>
                        <wps:cNvSpPr/>
                        <wps:spPr>
                          <a:xfrm>
                            <a:off x="281218" y="234983"/>
                            <a:ext cx="833201" cy="170061"/>
                          </a:xfrm>
                          <a:prstGeom prst="rect">
                            <a:avLst/>
                          </a:prstGeom>
                          <a:ln>
                            <a:noFill/>
                          </a:ln>
                        </wps:spPr>
                        <wps:txbx>
                          <w:txbxContent>
                            <w:p w:rsidR="00F76DE6" w:rsidRDefault="00F76DE6">
                              <w:pPr>
                                <w:spacing w:after="160" w:line="259" w:lineRule="auto"/>
                                <w:ind w:left="0" w:firstLine="0"/>
                              </w:pPr>
                              <w:r>
                                <w:rPr>
                                  <w:rFonts w:ascii="Arial" w:eastAsia="Arial" w:hAnsi="Arial" w:cs="Arial"/>
                                  <w:sz w:val="18"/>
                                </w:rPr>
                                <w:t>Choose File</w:t>
                              </w:r>
                            </w:p>
                          </w:txbxContent>
                        </wps:txbx>
                        <wps:bodyPr horzOverflow="overflow" vert="horz" lIns="0" tIns="0" rIns="0" bIns="0" rtlCol="0">
                          <a:noAutofit/>
                        </wps:bodyPr>
                      </wps:wsp>
                    </wpg:wgp>
                  </a:graphicData>
                </a:graphic>
              </wp:inline>
            </w:drawing>
          </mc:Choice>
          <mc:Fallback>
            <w:pict>
              <v:group id="Group 19518" o:spid="_x0000_s1189" style="width:501.7pt;height:47.3pt;mso-position-horizontal-relative:char;mso-position-vertical-relative:line" coordsize="63713,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">
                <v:shape id="Shape 2501" o:spid="_x0000_s1190" style="position:absolute;width:63713;height:6008;visibility:visible;mso-wrap-style:square;v-text-anchor:top" coordsize="6371311,60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ggMYA&#10;AADdAAAADwAAAGRycy9kb3ducmV2LnhtbESPQWvCQBSE7wX/w/IK3urGiEVTV5FGwYuHRi/eXrOv&#10;STT7NmS3uv57t1DwOMzMN8xiFUwrrtS7xrKC8SgBQVxa3XCl4HjYvs1AOI+ssbVMCu7kYLUcvCww&#10;0/bGX3QtfCUihF2GCmrvu0xKV9Zk0I1sRxy9H9sb9FH2ldQ93iLctDJNkndpsOG4UGNHnzWVl+LX&#10;KMi7UKSTy+n7vJ8cwvy8ybebIldq+BrWHyA8Bf8M/7d3WkE6Tcb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ZggMYAAADdAAAADwAAAAAAAAAAAAAAAACYAgAAZHJz&#10;L2Rvd25yZXYueG1sUEsFBgAAAAAEAAQA9QAAAIsDAAAAAA==&#10;" path="m,577042l,23845c,7945,7945,,23845,l6347466,v15899,,23845,7945,23845,23845l6371311,577042v,15900,-7946,23845,-23845,23845l23845,600887c7945,600887,,592942,,577042xe" filled="f" strokecolor="#ccc" strokeweight=".26494mm">
                  <v:stroke miterlimit="1" joinstyle="miter"/>
                  <v:path arrowok="t" textboxrect="0,0,6371311,600887"/>
                </v:shape>
                <v:rect id="Rectangle 2503" o:spid="_x0000_s1191" style="position:absolute;left:10253;top:2324;width:966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qa8cA&#10;AADdAAAADwAAAGRycy9kb3ducmV2LnhtbESPQWvCQBSE74L/YXlCb7rRU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6mvHAAAA3QAAAA8AAAAAAAAAAAAAAAAAmAIAAGRy&#10;cy9kb3ducmV2LnhtbFBLBQYAAAAABAAEAPUAAACMAwAAAAA=&#10;" filled="f" stroked="f">
                  <v:textbox inset="0,0,0,0">
                    <w:txbxContent>
                      <w:p w:rsidR="00F76DE6" w:rsidRDefault="00F76DE6">
                        <w:pPr>
                          <w:spacing w:after="160" w:line="259" w:lineRule="auto"/>
                          <w:ind w:left="0" w:firstLine="0"/>
                        </w:pPr>
                        <w:r>
                          <w:rPr>
                            <w:rFonts w:ascii="Calibri" w:eastAsia="Calibri" w:hAnsi="Calibri" w:cs="Calibri"/>
                            <w:color w:val="555555"/>
                            <w:w w:val="101"/>
                            <w:sz w:val="18"/>
                          </w:rPr>
                          <w:t>No</w:t>
                        </w:r>
                        <w:r>
                          <w:rPr>
                            <w:rFonts w:ascii="Calibri" w:eastAsia="Calibri" w:hAnsi="Calibri" w:cs="Calibri"/>
                            <w:color w:val="555555"/>
                            <w:spacing w:val="4"/>
                            <w:w w:val="101"/>
                            <w:sz w:val="18"/>
                          </w:rPr>
                          <w:t xml:space="preserve"> </w:t>
                        </w:r>
                        <w:r>
                          <w:rPr>
                            <w:rFonts w:ascii="Calibri" w:eastAsia="Calibri" w:hAnsi="Calibri" w:cs="Calibri"/>
                            <w:color w:val="555555"/>
                            <w:w w:val="101"/>
                            <w:sz w:val="18"/>
                          </w:rPr>
                          <w:t>⋾</w:t>
                        </w:r>
                        <w:proofErr w:type="spellStart"/>
                        <w:r>
                          <w:rPr>
                            <w:rFonts w:ascii="Calibri" w:eastAsia="Calibri" w:hAnsi="Calibri" w:cs="Calibri"/>
                            <w:color w:val="555555"/>
                            <w:w w:val="101"/>
                            <w:sz w:val="18"/>
                          </w:rPr>
                          <w:t>ꍐle</w:t>
                        </w:r>
                        <w:proofErr w:type="spellEnd"/>
                        <w:r>
                          <w:rPr>
                            <w:rFonts w:ascii="Calibri" w:eastAsia="Calibri" w:hAnsi="Calibri" w:cs="Calibri"/>
                            <w:color w:val="555555"/>
                            <w:spacing w:val="4"/>
                            <w:w w:val="101"/>
                            <w:sz w:val="18"/>
                          </w:rPr>
                          <w:t xml:space="preserve"> </w:t>
                        </w:r>
                        <w:r>
                          <w:rPr>
                            <w:rFonts w:ascii="Calibri" w:eastAsia="Calibri" w:hAnsi="Calibri" w:cs="Calibri"/>
                            <w:color w:val="555555"/>
                            <w:w w:val="101"/>
                            <w:sz w:val="18"/>
                          </w:rPr>
                          <w:t>chosen</w:t>
                        </w:r>
                      </w:p>
                    </w:txbxContent>
                  </v:textbox>
                </v:rect>
                <v:shape id="Shape 2506" o:spid="_x0000_s1192"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U8cA&#10;AADdAAAADwAAAGRycy9kb3ducmV2LnhtbESPQWvCQBSE74X+h+UVems2FSMlZhOsKPXgpbY9eHvN&#10;viYh2bchu8b4712h4HGYmW+YrJhMJ0YaXGNZwWsUgyAurW64UvD9tX15A+E8ssbOMim4kIMif3zI&#10;MNX2zJ80HnwlAoRdigpq7/tUSlfWZNBFticO3p8dDPogh0rqAc8Bbjo5i+OFNNhwWKixp3VNZXs4&#10;GQXJpvXmfUpOO/3xux9Xx59mM98q9fw0rZYgPE3+Hv5v77SCWRIv4PYmPA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Lf1PHAAAA3QAAAA8AAAAAAAAAAAAAAAAAmAIAAGRy&#10;cy9kb3ducmV2LnhtbFBLBQYAAAAABAAEAPUAAACMAwAAAAA=&#10;" path="m,171682l,9538c,3176,3176,,9538,l763031,v6362,,9538,3176,9538,9538l772569,171682v,6362,-3176,9538,-9538,9538l9538,181220c3176,181220,,178044,,171682xe" filled="f" strokeweight=".26494mm">
                  <v:stroke opacity="21845f" miterlimit="1" joinstyle="miter"/>
                  <v:path arrowok="t" textboxrect="0,0,772569,181220"/>
                </v:shape>
                <v:rect id="Rectangle 2508" o:spid="_x0000_s1193" style="position:absolute;left:2812;top:2349;width:833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4GsQA&#10;AADdAAAADwAAAGRycy9kb3ducmV2LnhtbERPTWvCQBC9C/6HZYTedNNAi4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eBrEAAAA3QAAAA8AAAAAAAAAAAAAAAAAmAIAAGRycy9k&#10;b3ducmV2LnhtbFBLBQYAAAAABAAEAPUAAACJAwAAAAA=&#10;" filled="f" stroked="f">
                  <v:textbox inset="0,0,0,0">
                    <w:txbxContent>
                      <w:p w:rsidR="00F76DE6" w:rsidRDefault="00F76DE6">
                        <w:pPr>
                          <w:spacing w:after="160" w:line="259" w:lineRule="auto"/>
                          <w:ind w:left="0" w:firstLine="0"/>
                        </w:pPr>
                        <w:r>
                          <w:rPr>
                            <w:rFonts w:ascii="Arial" w:eastAsia="Arial" w:hAnsi="Arial" w:cs="Arial"/>
                            <w:sz w:val="18"/>
                          </w:rPr>
                          <w:t>Choose File</w:t>
                        </w:r>
                      </w:p>
                    </w:txbxContent>
                  </v:textbox>
                </v:rect>
                <w10:anchorlock/>
              </v:group>
            </w:pict>
          </mc:Fallback>
        </mc:AlternateContent>
      </w:r>
    </w:p>
    <w:p w:rsidR="00933595" w:rsidRDefault="000D49A5">
      <w:pPr>
        <w:spacing w:after="359" w:line="259" w:lineRule="auto"/>
        <w:ind w:left="-5"/>
      </w:pPr>
      <w:r>
        <w:rPr>
          <w:rFonts w:ascii="Calibri" w:eastAsia="Calibri" w:hAnsi="Calibri" w:cs="Calibri"/>
          <w:color w:val="FF0000"/>
          <w:sz w:val="24"/>
          <w:u w:val="single" w:color="FF0000"/>
        </w:rPr>
        <w:lastRenderedPageBreak/>
        <w:t>Component 5D:</w:t>
      </w:r>
    </w:p>
    <w:p w:rsidR="00933595" w:rsidRDefault="000D49A5">
      <w:pPr>
        <w:spacing w:after="310" w:line="250" w:lineRule="auto"/>
        <w:ind w:left="-15" w:right="8" w:firstLine="7"/>
      </w:pPr>
      <w:r>
        <w:rPr>
          <w:rFonts w:ascii="Calibri" w:eastAsia="Calibri" w:hAnsi="Calibri" w:cs="Calibri"/>
          <w:color w:val="222222"/>
          <w:sz w:val="27"/>
        </w:rPr>
        <w:t>Are specialized medical evaluations for the child client available on-site?</w:t>
      </w:r>
    </w:p>
    <w:p w:rsidR="00933595" w:rsidRDefault="000D49A5">
      <w:pPr>
        <w:spacing w:line="265" w:lineRule="auto"/>
        <w:ind w:left="10" w:right="438"/>
      </w:pPr>
      <w:r>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column">
                  <wp:posOffset>1270</wp:posOffset>
                </wp:positionH>
                <wp:positionV relativeFrom="paragraph">
                  <wp:posOffset>2540</wp:posOffset>
                </wp:positionV>
                <wp:extent cx="114300" cy="395605"/>
                <wp:effectExtent l="0" t="0" r="19050" b="4445"/>
                <wp:wrapThrough wrapText="bothSides">
                  <wp:wrapPolygon edited="0">
                    <wp:start x="0" y="0"/>
                    <wp:lineTo x="0" y="20803"/>
                    <wp:lineTo x="21600" y="20803"/>
                    <wp:lineTo x="21600" y="0"/>
                    <wp:lineTo x="0" y="0"/>
                  </wp:wrapPolygon>
                </wp:wrapThrough>
                <wp:docPr id="19519" name="Group 19519"/>
                <wp:cNvGraphicFramePr/>
                <a:graphic xmlns:a="http://schemas.openxmlformats.org/drawingml/2006/main">
                  <a:graphicData uri="http://schemas.microsoft.com/office/word/2010/wordprocessingGroup">
                    <wpg:wgp>
                      <wpg:cNvGrpSpPr/>
                      <wpg:grpSpPr>
                        <a:xfrm>
                          <a:off x="0" y="0"/>
                          <a:ext cx="114300" cy="395605"/>
                          <a:chOff x="0" y="0"/>
                          <a:chExt cx="114455" cy="395823"/>
                        </a:xfrm>
                      </wpg:grpSpPr>
                      <wps:wsp>
                        <wps:cNvPr id="2513" name="Shape 2513"/>
                        <wps:cNvSpPr/>
                        <wps:spPr>
                          <a:xfrm>
                            <a:off x="0" y="4769"/>
                            <a:ext cx="114455" cy="114449"/>
                          </a:xfrm>
                          <a:custGeom>
                            <a:avLst/>
                            <a:gdLst/>
                            <a:ahLst/>
                            <a:cxnLst/>
                            <a:rect l="0" t="0" r="0" b="0"/>
                            <a:pathLst>
                              <a:path w="114455" h="114449">
                                <a:moveTo>
                                  <a:pt x="57227" y="0"/>
                                </a:moveTo>
                                <a:cubicBezTo>
                                  <a:pt x="73032" y="0"/>
                                  <a:pt x="86518" y="5579"/>
                                  <a:pt x="97697" y="16758"/>
                                </a:cubicBezTo>
                                <a:cubicBezTo>
                                  <a:pt x="108866" y="27936"/>
                                  <a:pt x="114455" y="41423"/>
                                  <a:pt x="114455" y="57227"/>
                                </a:cubicBezTo>
                                <a:cubicBezTo>
                                  <a:pt x="114455" y="73031"/>
                                  <a:pt x="108866" y="86519"/>
                                  <a:pt x="97697" y="97686"/>
                                </a:cubicBezTo>
                                <a:cubicBezTo>
                                  <a:pt x="92107" y="103276"/>
                                  <a:pt x="85941" y="107468"/>
                                  <a:pt x="79197" y="110263"/>
                                </a:cubicBezTo>
                                <a:lnTo>
                                  <a:pt x="57260" y="114449"/>
                                </a:lnTo>
                                <a:lnTo>
                                  <a:pt x="57195" y="114449"/>
                                </a:lnTo>
                                <a:lnTo>
                                  <a:pt x="35258" y="110263"/>
                                </a:lnTo>
                                <a:cubicBezTo>
                                  <a:pt x="28513" y="107468"/>
                                  <a:pt x="22347" y="103276"/>
                                  <a:pt x="16758" y="97686"/>
                                </a:cubicBezTo>
                                <a:cubicBezTo>
                                  <a:pt x="5589" y="86519"/>
                                  <a:pt x="0" y="73031"/>
                                  <a:pt x="0" y="57227"/>
                                </a:cubicBezTo>
                                <a:cubicBezTo>
                                  <a:pt x="0" y="41423"/>
                                  <a:pt x="5589" y="27936"/>
                                  <a:pt x="16758" y="16758"/>
                                </a:cubicBezTo>
                                <a:cubicBezTo>
                                  <a:pt x="27936" y="5579"/>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516" name="Shape 2516"/>
                        <wps:cNvSpPr/>
                        <wps:spPr>
                          <a:xfrm>
                            <a:off x="4769" y="0"/>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0"/>
                                  <a:pt x="5122" y="25609"/>
                                  <a:pt x="15366" y="15366"/>
                                </a:cubicBezTo>
                                <a:cubicBezTo>
                                  <a:pt x="25609" y="5122"/>
                                  <a:pt x="37970" y="0"/>
                                  <a:pt x="52458" y="0"/>
                                </a:cubicBezTo>
                                <a:cubicBezTo>
                                  <a:pt x="66946" y="0"/>
                                  <a:pt x="79308" y="5122"/>
                                  <a:pt x="89551" y="15366"/>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520" name="Shape 2520"/>
                        <wps:cNvSpPr/>
                        <wps:spPr>
                          <a:xfrm>
                            <a:off x="0" y="281368"/>
                            <a:ext cx="114455" cy="114455"/>
                          </a:xfrm>
                          <a:custGeom>
                            <a:avLst/>
                            <a:gdLst/>
                            <a:ahLst/>
                            <a:cxnLst/>
                            <a:rect l="0" t="0" r="0" b="0"/>
                            <a:pathLst>
                              <a:path w="114455" h="114455">
                                <a:moveTo>
                                  <a:pt x="57227" y="0"/>
                                </a:moveTo>
                                <a:cubicBezTo>
                                  <a:pt x="73032" y="0"/>
                                  <a:pt x="86518" y="5590"/>
                                  <a:pt x="97697" y="16758"/>
                                </a:cubicBezTo>
                                <a:cubicBezTo>
                                  <a:pt x="108866" y="27937"/>
                                  <a:pt x="114455" y="41423"/>
                                  <a:pt x="114455" y="57228"/>
                                </a:cubicBezTo>
                                <a:cubicBezTo>
                                  <a:pt x="114455" y="73032"/>
                                  <a:pt x="108866" y="86519"/>
                                  <a:pt x="97697" y="97687"/>
                                </a:cubicBezTo>
                                <a:cubicBezTo>
                                  <a:pt x="86518" y="108865"/>
                                  <a:pt x="73032" y="114455"/>
                                  <a:pt x="57227" y="114455"/>
                                </a:cubicBezTo>
                                <a:cubicBezTo>
                                  <a:pt x="41423" y="114455"/>
                                  <a:pt x="27936" y="108865"/>
                                  <a:pt x="16758" y="97687"/>
                                </a:cubicBezTo>
                                <a:cubicBezTo>
                                  <a:pt x="5589" y="86519"/>
                                  <a:pt x="0" y="73032"/>
                                  <a:pt x="0" y="57228"/>
                                </a:cubicBezTo>
                                <a:cubicBezTo>
                                  <a:pt x="0" y="41423"/>
                                  <a:pt x="5589" y="27937"/>
                                  <a:pt x="16758" y="16758"/>
                                </a:cubicBezTo>
                                <a:cubicBezTo>
                                  <a:pt x="27936" y="559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523" name="Shape 2523"/>
                        <wps:cNvSpPr/>
                        <wps:spPr>
                          <a:xfrm>
                            <a:off x="4769" y="276599"/>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0"/>
                                  <a:pt x="5122" y="25609"/>
                                  <a:pt x="15366" y="15366"/>
                                </a:cubicBezTo>
                                <a:cubicBezTo>
                                  <a:pt x="25609" y="5122"/>
                                  <a:pt x="37970" y="0"/>
                                  <a:pt x="52458" y="0"/>
                                </a:cubicBezTo>
                                <a:cubicBezTo>
                                  <a:pt x="66946" y="0"/>
                                  <a:pt x="79308" y="5122"/>
                                  <a:pt x="89551" y="15366"/>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3FD7378D" id="Group 19519" o:spid="_x0000_s1026" style="position:absolute;margin-left:.1pt;margin-top:.2pt;width:9pt;height:31.15pt;z-index:251771904" coordsize="114455,39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">
                <v:shape id="Shape 2513" o:spid="_x0000_s1027" style="position:absolute;top:4769;width:114455;height:114449;visibility:visible;mso-wrap-style:square;v-text-anchor:top" coordsize="114455,11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mscUA&#10;AADdAAAADwAAAGRycy9kb3ducmV2LnhtbESPT2vCQBTE7wW/w/KE3upGpUWjq6ggNDfrn/sj+8wG&#10;s29jdk3SfvpuoeBxmJnfMMt1byvRUuNLxwrGowQEce50yYWC82n/NgPhA7LGyjEp+CYP69XgZYmp&#10;dh1/UXsMhYgQ9ikqMCHUqZQ+N2TRj1xNHL2rayyGKJtC6ga7CLeVnCTJh7RYclwwWNPOUH47PqyC&#10;LmsLNpfDvLrV2+xHH7p7Nt8o9TrsNwsQgfrwDP+3P7WCyft4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aaxxQAAAN0AAAAPAAAAAAAAAAAAAAAAAJgCAABkcnMv&#10;ZG93bnJldi54bWxQSwUGAAAAAAQABAD1AAAAigMAAAAA&#10;" path="m57227,c73032,,86518,5579,97697,16758v11169,11178,16758,24665,16758,40469c114455,73031,108866,86519,97697,97686v-5590,5590,-11756,9782,-18500,12577l57260,114449r-65,l35258,110263c28513,107468,22347,103276,16758,97686,5589,86519,,73031,,57227,,41423,5589,27936,16758,16758,27936,5579,41423,,57227,xe" fillcolor="black" stroked="f" strokeweight="0">
                  <v:fill opacity="5397f"/>
                  <v:stroke miterlimit="83231f" joinstyle="miter"/>
                  <v:path arrowok="t" textboxrect="0,0,114455,114449"/>
                </v:shape>
                <v:shape id="Shape 2516" o:spid="_x0000_s1028" style="position:absolute;left:476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pcQA&#10;AADdAAAADwAAAGRycy9kb3ducmV2LnhtbESPT4vCMBTE7wt+h/AEb2taQZGuUUQQPQjiP/b6aJ5t&#10;sXkpSazVT28WFjwOM/MbZrboTC1acr6yrCAdJiCIc6srLhScT+vvKQgfkDXWlknBkzws5r2vGWba&#10;PvhA7TEUIkLYZ6igDKHJpPR5SQb90DbE0btaZzBE6QqpHT4i3NRylCQTabDiuFBiQ6uS8tvxbhTI&#10;3fp0vmwur9y/rk3661bt/vBUatDvlj8gAnXhE/5vb7WC0TidwN+b+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RqXEAAAA3QAAAA8AAAAAAAAAAAAAAAAAmAIAAGRycy9k&#10;b3ducmV2LnhtbFBLBQYAAAAABAAEAPUAAACJAwAAAAA=&#10;" path="m104917,52458v,14488,-5122,26850,-15366,37093c79308,99795,66946,104917,52458,104917v-14488,,-26849,-5122,-37092,-15366c5122,79308,,66946,,52458,,37970,5122,25609,15366,15366,25609,5122,37970,,52458,,66946,,79308,5122,89551,15366v10244,10243,15366,22604,15366,37092xe" filled="f" strokeweight=".26494mm">
                  <v:stroke opacity="16448f" miterlimit="1" joinstyle="miter"/>
                  <v:path arrowok="t" textboxrect="0,0,104917,104917"/>
                </v:shape>
                <v:shape id="Shape 2520" o:spid="_x0000_s1029" style="position:absolute;top:281368;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uPcMA&#10;AADdAAAADwAAAGRycy9kb3ducmV2LnhtbERPW2vCMBR+H/gfwhH2MjRdYVOrUUQcDBmIF3w+JMe2&#10;2Jx0SWa7f28eBnv8+O6LVW8bcScfascKXscZCGLtTM2lgvPpYzQFESKywcYxKfilAKvl4GmBhXEd&#10;H+h+jKVIIRwKVFDF2BZSBl2RxTB2LXHirs5bjAn6UhqPXQq3jcyz7F1arDk1VNjSpiJ9O/5YBV/5&#10;96zb+Ys+zKZXLdv9Nr5Mbko9D/v1HESkPv6L/9yfRkH+lqf96U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ZuPcMAAADdAAAADwAAAAAAAAAAAAAAAACYAgAAZHJzL2Rv&#10;d25yZXYueG1sUEsFBgAAAAAEAAQA9QAAAIgDAAAAAA==&#10;" path="m57227,c73032,,86518,5590,97697,16758v11169,11179,16758,24665,16758,40470c114455,73032,108866,86519,97697,97687,86518,108865,73032,114455,57227,114455v-15804,,-29291,-5590,-40469,-16768c5589,86519,,73032,,57228,,41423,5589,27937,16758,16758,27936,5590,41423,,57227,xe" fillcolor="black" stroked="f" strokeweight="0">
                  <v:fill opacity="5397f"/>
                  <v:stroke miterlimit="83231f" joinstyle="miter"/>
                  <v:path arrowok="t" textboxrect="0,0,114455,114455"/>
                </v:shape>
                <v:shape id="Shape 2523" o:spid="_x0000_s1030" style="position:absolute;left:4769;top:27659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vgMUA&#10;AADdAAAADwAAAGRycy9kb3ducmV2LnhtbESPT4vCMBTE74LfITzBm6ZWdlmqUUSQ3YOw+I+9Pppn&#10;W2xeShJr9dMbQdjjMDO/YebLztSiJecrywom4wQEcW51xYWC42Ez+gLhA7LG2jIpuJOH5aLfm2Om&#10;7Y131O5DISKEfYYKyhCaTEqfl2TQj21DHL2zdQZDlK6Q2uEtwk0t0yT5lAYrjgslNrQuKb/sr0aB&#10;3G4Ox9P36ZH7x7mZ/Ll1+7u7KzUcdKsZiEBd+A+/2z9aQfqRT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C+AxQAAAN0AAAAPAAAAAAAAAAAAAAAAAJgCAABkcnMv&#10;ZG93bnJldi54bWxQSwUGAAAAAAQABAD1AAAAigMAAAAA&#10;" path="m104917,52458v,14488,-5122,26850,-15366,37093c79308,99795,66946,104917,52458,104917v-14488,,-26849,-5122,-37092,-15366c5122,79308,,66946,,52458,,37970,5122,25609,15366,15366,25609,5122,37970,,52458,,66946,,79308,5122,89551,15366v10244,10243,15366,22604,15366,37092xe" filled="f" strokeweight=".26494mm">
                  <v:stroke opacity="16448f" miterlimit="1" joinstyle="miter"/>
                  <v:path arrowok="t" textboxrect="0,0,104917,104917"/>
                </v:shape>
                <w10:wrap type="through"/>
              </v:group>
            </w:pict>
          </mc:Fallback>
        </mc:AlternateContent>
      </w:r>
      <w:r>
        <w:rPr>
          <w:rFonts w:ascii="Calibri" w:eastAsia="Calibri" w:hAnsi="Calibri" w:cs="Calibri"/>
          <w:color w:val="222222"/>
          <w:sz w:val="18"/>
        </w:rPr>
        <w:t xml:space="preserve"> Yes</w:t>
      </w:r>
    </w:p>
    <w:p w:rsidR="00933595" w:rsidRDefault="000D49A5">
      <w:pPr>
        <w:spacing w:after="404" w:line="265" w:lineRule="auto"/>
        <w:ind w:left="10" w:right="438"/>
      </w:pPr>
      <w:r>
        <w:rPr>
          <w:rFonts w:ascii="Calibri" w:eastAsia="Calibri" w:hAnsi="Calibri" w:cs="Calibri"/>
          <w:color w:val="222222"/>
          <w:sz w:val="18"/>
        </w:rPr>
        <w:t xml:space="preserve"> No</w:t>
      </w:r>
    </w:p>
    <w:p w:rsidR="00933595" w:rsidRDefault="000D49A5">
      <w:pPr>
        <w:spacing w:after="307" w:line="250" w:lineRule="auto"/>
        <w:ind w:left="-15" w:right="8" w:firstLine="7"/>
      </w:pPr>
      <w:r>
        <w:rPr>
          <w:rFonts w:ascii="Calibri" w:eastAsia="Calibri" w:hAnsi="Calibri" w:cs="Calibri"/>
          <w:color w:val="222222"/>
          <w:sz w:val="27"/>
        </w:rPr>
        <w:t>Are specialized medical evaluations available through written linkage agreements with other appropriate agencies or providers?</w:t>
      </w:r>
    </w:p>
    <w:p w:rsidR="00933595" w:rsidRDefault="000D49A5">
      <w:pPr>
        <w:spacing w:line="265" w:lineRule="auto"/>
        <w:ind w:left="10" w:right="438"/>
      </w:pPr>
      <w:r>
        <w:rPr>
          <w:rFonts w:ascii="Calibri" w:eastAsia="Calibri" w:hAnsi="Calibri" w:cs="Calibri"/>
          <w:noProof/>
          <w:sz w:val="22"/>
        </w:rPr>
        <mc:AlternateContent>
          <mc:Choice Requires="wpg">
            <w:drawing>
              <wp:anchor distT="0" distB="0" distL="114300" distR="114300" simplePos="0" relativeHeight="251772928" behindDoc="0" locked="0" layoutInCell="1" allowOverlap="1">
                <wp:simplePos x="0" y="0"/>
                <wp:positionH relativeFrom="column">
                  <wp:posOffset>1270</wp:posOffset>
                </wp:positionH>
                <wp:positionV relativeFrom="paragraph">
                  <wp:posOffset>-4445</wp:posOffset>
                </wp:positionV>
                <wp:extent cx="114300" cy="395605"/>
                <wp:effectExtent l="0" t="0" r="19050" b="4445"/>
                <wp:wrapThrough wrapText="bothSides">
                  <wp:wrapPolygon edited="0">
                    <wp:start x="0" y="0"/>
                    <wp:lineTo x="0" y="20803"/>
                    <wp:lineTo x="21600" y="20803"/>
                    <wp:lineTo x="21600" y="0"/>
                    <wp:lineTo x="0" y="0"/>
                  </wp:wrapPolygon>
                </wp:wrapThrough>
                <wp:docPr id="19520" name="Group 19520"/>
                <wp:cNvGraphicFramePr/>
                <a:graphic xmlns:a="http://schemas.openxmlformats.org/drawingml/2006/main">
                  <a:graphicData uri="http://schemas.microsoft.com/office/word/2010/wordprocessingGroup">
                    <wpg:wgp>
                      <wpg:cNvGrpSpPr/>
                      <wpg:grpSpPr>
                        <a:xfrm>
                          <a:off x="0" y="0"/>
                          <a:ext cx="114300" cy="395605"/>
                          <a:chOff x="0" y="0"/>
                          <a:chExt cx="114455" cy="395823"/>
                        </a:xfrm>
                      </wpg:grpSpPr>
                      <wps:wsp>
                        <wps:cNvPr id="2529" name="Shape 2529"/>
                        <wps:cNvSpPr/>
                        <wps:spPr>
                          <a:xfrm>
                            <a:off x="0" y="4769"/>
                            <a:ext cx="114455" cy="114455"/>
                          </a:xfrm>
                          <a:custGeom>
                            <a:avLst/>
                            <a:gdLst/>
                            <a:ahLst/>
                            <a:cxnLst/>
                            <a:rect l="0" t="0" r="0" b="0"/>
                            <a:pathLst>
                              <a:path w="114455" h="114455">
                                <a:moveTo>
                                  <a:pt x="57227" y="0"/>
                                </a:moveTo>
                                <a:cubicBezTo>
                                  <a:pt x="73032" y="0"/>
                                  <a:pt x="86518" y="5580"/>
                                  <a:pt x="97697" y="16758"/>
                                </a:cubicBezTo>
                                <a:cubicBezTo>
                                  <a:pt x="108866" y="27937"/>
                                  <a:pt x="114455" y="41423"/>
                                  <a:pt x="114455" y="57228"/>
                                </a:cubicBezTo>
                                <a:cubicBezTo>
                                  <a:pt x="114455" y="73032"/>
                                  <a:pt x="108866" y="86518"/>
                                  <a:pt x="97697" y="97687"/>
                                </a:cubicBezTo>
                                <a:cubicBezTo>
                                  <a:pt x="86518" y="108866"/>
                                  <a:pt x="73032" y="114455"/>
                                  <a:pt x="57227" y="114455"/>
                                </a:cubicBezTo>
                                <a:cubicBezTo>
                                  <a:pt x="41423" y="114455"/>
                                  <a:pt x="27936" y="108866"/>
                                  <a:pt x="16758" y="97687"/>
                                </a:cubicBezTo>
                                <a:cubicBezTo>
                                  <a:pt x="5589" y="86518"/>
                                  <a:pt x="0" y="73032"/>
                                  <a:pt x="0" y="57228"/>
                                </a:cubicBezTo>
                                <a:cubicBezTo>
                                  <a:pt x="0" y="41423"/>
                                  <a:pt x="5589" y="27937"/>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532" name="Shape 2532"/>
                        <wps:cNvSpPr/>
                        <wps:spPr>
                          <a:xfrm>
                            <a:off x="4769" y="0"/>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1"/>
                                  <a:pt x="5122" y="25609"/>
                                  <a:pt x="15366" y="15366"/>
                                </a:cubicBezTo>
                                <a:cubicBezTo>
                                  <a:pt x="25609" y="5122"/>
                                  <a:pt x="37970" y="0"/>
                                  <a:pt x="52458" y="0"/>
                                </a:cubicBezTo>
                                <a:cubicBezTo>
                                  <a:pt x="66946" y="0"/>
                                  <a:pt x="79308" y="5122"/>
                                  <a:pt x="89551" y="15366"/>
                                </a:cubicBezTo>
                                <a:cubicBezTo>
                                  <a:pt x="99795" y="25609"/>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536" name="Shape 2536"/>
                        <wps:cNvSpPr/>
                        <wps:spPr>
                          <a:xfrm>
                            <a:off x="0" y="281367"/>
                            <a:ext cx="114455" cy="114455"/>
                          </a:xfrm>
                          <a:custGeom>
                            <a:avLst/>
                            <a:gdLst/>
                            <a:ahLst/>
                            <a:cxnLst/>
                            <a:rect l="0" t="0" r="0" b="0"/>
                            <a:pathLst>
                              <a:path w="114455" h="114455">
                                <a:moveTo>
                                  <a:pt x="57227" y="0"/>
                                </a:moveTo>
                                <a:cubicBezTo>
                                  <a:pt x="73032" y="0"/>
                                  <a:pt x="86518" y="5580"/>
                                  <a:pt x="97697" y="16758"/>
                                </a:cubicBezTo>
                                <a:cubicBezTo>
                                  <a:pt x="108866" y="27937"/>
                                  <a:pt x="114455" y="41423"/>
                                  <a:pt x="114455" y="57227"/>
                                </a:cubicBezTo>
                                <a:cubicBezTo>
                                  <a:pt x="114455" y="73032"/>
                                  <a:pt x="108866" y="86519"/>
                                  <a:pt x="97697" y="97687"/>
                                </a:cubicBezTo>
                                <a:cubicBezTo>
                                  <a:pt x="86518" y="108866"/>
                                  <a:pt x="73032" y="114455"/>
                                  <a:pt x="57227" y="114455"/>
                                </a:cubicBezTo>
                                <a:cubicBezTo>
                                  <a:pt x="41423" y="114455"/>
                                  <a:pt x="27936" y="108866"/>
                                  <a:pt x="16758" y="97687"/>
                                </a:cubicBezTo>
                                <a:cubicBezTo>
                                  <a:pt x="5589" y="86519"/>
                                  <a:pt x="0" y="73032"/>
                                  <a:pt x="0" y="57227"/>
                                </a:cubicBezTo>
                                <a:cubicBezTo>
                                  <a:pt x="0" y="41423"/>
                                  <a:pt x="5589" y="27937"/>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539" name="Shape 2539"/>
                        <wps:cNvSpPr/>
                        <wps:spPr>
                          <a:xfrm>
                            <a:off x="4769" y="276599"/>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1"/>
                                  <a:pt x="5122" y="25609"/>
                                  <a:pt x="15366" y="15366"/>
                                </a:cubicBezTo>
                                <a:cubicBezTo>
                                  <a:pt x="25609" y="5122"/>
                                  <a:pt x="37970" y="0"/>
                                  <a:pt x="52458" y="0"/>
                                </a:cubicBezTo>
                                <a:cubicBezTo>
                                  <a:pt x="66946" y="0"/>
                                  <a:pt x="79308" y="5122"/>
                                  <a:pt x="89551" y="15366"/>
                                </a:cubicBezTo>
                                <a:cubicBezTo>
                                  <a:pt x="99795" y="25609"/>
                                  <a:pt x="104917" y="37971"/>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34F9C1CB" id="Group 19520" o:spid="_x0000_s1026" style="position:absolute;margin-left:.1pt;margin-top:-.35pt;width:9pt;height:31.15pt;z-index:251772928" coordsize="114455,39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">
                <v:shape id="Shape 2529" o:spid="_x0000_s1027" style="position:absolute;top:4769;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HoMYA&#10;AADdAAAADwAAAGRycy9kb3ducmV2LnhtbESPUUvDMBSF3wX/Q7iCL8OlFtS1WzZEHIgIo1P2fEnu&#10;2rLmpibZ2v37RRj4eDjnfIezWI22EyfyoXWs4HGagSDWzrRcK/j5Xj/MQISIbLBzTArOFGC1vL1Z&#10;YGncwBWdtrEWCcKhRAVNjH0pZdANWQxT1xMnb++8xZikr6XxOCS47WSeZc/SYstpocGe3hrSh+3R&#10;KvjKf4vh0+90Vcz2Wvab9zh5OSh1fze+zkFEGuN/+Nr+MAryp7yAvzfp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zHoMYAAADdAAAADwAAAAAAAAAAAAAAAACYAgAAZHJz&#10;L2Rvd25yZXYueG1sUEsFBgAAAAAEAAQA9QAAAIsDAAAAAA==&#10;" path="m57227,c73032,,86518,5580,97697,16758v11169,11179,16758,24665,16758,40470c114455,73032,108866,86518,97697,97687,86518,108866,73032,114455,57227,114455v-15804,,-29291,-5589,-40469,-16768c5589,86518,,73032,,57228,,41423,5589,27937,16758,16758,27936,5580,41423,,57227,xe" fillcolor="black" stroked="f" strokeweight="0">
                  <v:fill opacity="5397f"/>
                  <v:stroke miterlimit="83231f" joinstyle="miter"/>
                  <v:path arrowok="t" textboxrect="0,0,114455,114455"/>
                </v:shape>
                <v:shape id="Shape 2532" o:spid="_x0000_s1028" style="position:absolute;left:476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cxsUA&#10;AADdAAAADwAAAGRycy9kb3ducmV2LnhtbESPT4vCMBTE74LfITzBm6ZWdlmqUUSQ3YOw+I+9Pppn&#10;W2xeShJr9dMbQdjjMDO/YebLztSiJecrywom4wQEcW51xYWC42Ez+gLhA7LG2jIpuJOH5aLfm2Om&#10;7Y131O5DISKEfYYKyhCaTEqfl2TQj21DHL2zdQZDlK6Q2uEtwk0t0yT5lAYrjgslNrQuKb/sr0aB&#10;3G4Ox9P36ZH7x7mZ/Ll1+7u7KzUcdKsZiEBd+A+/2z9aQfoxTe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RzGxQAAAN0AAAAPAAAAAAAAAAAAAAAAAJgCAABkcnMv&#10;ZG93bnJldi54bWxQSwUGAAAAAAQABAD1AAAAigMAAAAA&#10;" path="m104917,52458v,14488,-5122,26850,-15366,37093c79308,99795,66946,104917,52458,104917v-14488,,-26849,-5122,-37092,-15366c5122,79308,,66946,,52458,,37971,5122,25609,15366,15366,25609,5122,37970,,52458,,66946,,79308,5122,89551,15366v10244,10243,15366,22605,15366,37092xe" filled="f" strokeweight=".26494mm">
                  <v:stroke opacity="16448f" miterlimit="1" joinstyle="miter"/>
                  <v:path arrowok="t" textboxrect="0,0,104917,104917"/>
                </v:shape>
                <v:shape id="Shape 2536" o:spid="_x0000_s1029" style="position:absolute;top:281367;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D8cA&#10;AADdAAAADwAAAGRycy9kb3ducmV2LnhtbESP3WoCMRSE7wt9h3AK3pSa7Uqtbo1SioIUofhDrw/J&#10;cXdxc7JNoru+vSkUejnMzDfMbNHbRlzIh9qxgudhBoJYO1NzqeCwXz1NQISIbLBxTAquFGAxv7+b&#10;YWFcx1u67GIpEoRDgQqqGNtCyqArshiGriVO3tF5izFJX0rjsUtw28g8y8bSYs1pocKWPirSp93Z&#10;KtjkP9Pu03/r7XRy1LL9WsbH15NSg4f+/Q1EpD7+h//aa6MgfxmN4fdNeg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xQ/HAAAA3QAAAA8AAAAAAAAAAAAAAAAAmAIAAGRy&#10;cy9kb3ducmV2LnhtbFBLBQYAAAAABAAEAPUAAACMAwAAAAA=&#10;" path="m57227,c73032,,86518,5580,97697,16758v11169,11179,16758,24665,16758,40469c114455,73032,108866,86519,97697,97687,86518,108866,73032,114455,57227,114455v-15804,,-29291,-5589,-40469,-16768c5589,86519,,73032,,57227,,41423,5589,27937,16758,16758,27936,5580,41423,,57227,xe" fillcolor="black" stroked="f" strokeweight="0">
                  <v:fill opacity="5397f"/>
                  <v:stroke miterlimit="83231f" joinstyle="miter"/>
                  <v:path arrowok="t" textboxrect="0,0,114455,114455"/>
                </v:shape>
                <v:shape id="Shape 2539" o:spid="_x0000_s1030" style="position:absolute;left:4769;top:27659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Ot8UA&#10;AADdAAAADwAAAGRycy9kb3ducmV2LnhtbESPT4vCMBTE74LfITzBm6Yqu2g1igiye1gQ/+H10Tzb&#10;YvNSkmytfvqNsOBxmJnfMItVayrRkPOlZQWjYQKCOLO65FzB6bgdTEH4gKyxskwKHuRhtex2Fphq&#10;e+c9NYeQiwhhn6KCIoQ6ldJnBRn0Q1sTR+9qncEQpculdniPcFPJcZJ8SoMlx4UCa9oUlN0Ov0aB&#10;/NkeT+ev8zPzz2s9urhNs9s/lOr32vUcRKA2vMP/7W+tYPwxmcHr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Y63xQAAAN0AAAAPAAAAAAAAAAAAAAAAAJgCAABkcnMv&#10;ZG93bnJldi54bWxQSwUGAAAAAAQABAD1AAAAigMAAAAA&#10;" path="m104917,52458v,14488,-5122,26850,-15366,37093c79308,99795,66946,104917,52458,104917v-14488,,-26849,-5122,-37092,-15366c5122,79308,,66946,,52458,,37971,5122,25609,15366,15366,25609,5122,37970,,52458,,66946,,79308,5122,89551,15366v10244,10243,15366,22605,15366,37092xe" filled="f" strokeweight=".26494mm">
                  <v:stroke opacity="16448f" miterlimit="1" joinstyle="miter"/>
                  <v:path arrowok="t" textboxrect="0,0,104917,104917"/>
                </v:shape>
                <w10:wrap type="through"/>
              </v:group>
            </w:pict>
          </mc:Fallback>
        </mc:AlternateContent>
      </w:r>
      <w:r>
        <w:rPr>
          <w:rFonts w:ascii="Calibri" w:eastAsia="Calibri" w:hAnsi="Calibri" w:cs="Calibri"/>
          <w:color w:val="222222"/>
          <w:sz w:val="18"/>
        </w:rPr>
        <w:t xml:space="preserve"> Yes</w:t>
      </w:r>
    </w:p>
    <w:p w:rsidR="00933595" w:rsidRDefault="000D49A5">
      <w:pPr>
        <w:spacing w:after="399" w:line="265" w:lineRule="auto"/>
        <w:ind w:left="10" w:right="438"/>
      </w:pPr>
      <w:r>
        <w:rPr>
          <w:rFonts w:ascii="Calibri" w:eastAsia="Calibri" w:hAnsi="Calibri" w:cs="Calibri"/>
          <w:color w:val="222222"/>
          <w:sz w:val="18"/>
        </w:rPr>
        <w:t xml:space="preserve"> No</w:t>
      </w:r>
    </w:p>
    <w:p w:rsidR="00933595" w:rsidRDefault="000D49A5">
      <w:pPr>
        <w:spacing w:after="1083" w:line="250" w:lineRule="auto"/>
        <w:ind w:left="-15" w:right="8" w:firstLine="7"/>
      </w:pPr>
      <w:r>
        <w:rPr>
          <w:rFonts w:ascii="Calibri" w:eastAsia="Calibri" w:hAnsi="Calibri" w:cs="Calibri"/>
          <w:color w:val="222222"/>
          <w:sz w:val="27"/>
        </w:rPr>
        <w:t>If Yes: Required Attachment: Please upload the Medical linkage agreement</w:t>
      </w:r>
    </w:p>
    <w:p w:rsidR="00933595" w:rsidRDefault="000D49A5">
      <w:pPr>
        <w:tabs>
          <w:tab w:val="center" w:pos="941"/>
          <w:tab w:val="center" w:pos="494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simplePos x="0" y="0"/>
                <wp:positionH relativeFrom="column">
                  <wp:posOffset>3278</wp:posOffset>
                </wp:positionH>
                <wp:positionV relativeFrom="paragraph">
                  <wp:posOffset>306677</wp:posOffset>
                </wp:positionV>
                <wp:extent cx="6371311" cy="600887"/>
                <wp:effectExtent l="0" t="0" r="0" b="0"/>
                <wp:wrapNone/>
                <wp:docPr id="19521" name="Group 19521"/>
                <wp:cNvGraphicFramePr/>
                <a:graphic xmlns:a="http://schemas.openxmlformats.org/drawingml/2006/main">
                  <a:graphicData uri="http://schemas.microsoft.com/office/word/2010/wordprocessingGroup">
                    <wpg:wgp>
                      <wpg:cNvGrpSpPr/>
                      <wpg:grpSpPr>
                        <a:xfrm>
                          <a:off x="0" y="0"/>
                          <a:ext cx="6371311" cy="600887"/>
                          <a:chOff x="0" y="0"/>
                          <a:chExt cx="6371311" cy="600887"/>
                        </a:xfrm>
                      </wpg:grpSpPr>
                      <wps:wsp>
                        <wps:cNvPr id="2545" name="Shape 2545"/>
                        <wps:cNvSpPr/>
                        <wps:spPr>
                          <a:xfrm>
                            <a:off x="0" y="0"/>
                            <a:ext cx="6371311" cy="600887"/>
                          </a:xfrm>
                          <a:custGeom>
                            <a:avLst/>
                            <a:gdLst/>
                            <a:ahLst/>
                            <a:cxnLst/>
                            <a:rect l="0" t="0" r="0" b="0"/>
                            <a:pathLst>
                              <a:path w="6371311" h="600887">
                                <a:moveTo>
                                  <a:pt x="0" y="577042"/>
                                </a:moveTo>
                                <a:lnTo>
                                  <a:pt x="0" y="23845"/>
                                </a:lnTo>
                                <a:cubicBezTo>
                                  <a:pt x="0" y="7945"/>
                                  <a:pt x="7945" y="0"/>
                                  <a:pt x="23845" y="0"/>
                                </a:cubicBezTo>
                                <a:lnTo>
                                  <a:pt x="6347466" y="0"/>
                                </a:lnTo>
                                <a:cubicBezTo>
                                  <a:pt x="6363365" y="0"/>
                                  <a:pt x="6371311" y="7945"/>
                                  <a:pt x="6371311" y="23845"/>
                                </a:cubicBezTo>
                                <a:lnTo>
                                  <a:pt x="6371311" y="577042"/>
                                </a:lnTo>
                                <a:cubicBezTo>
                                  <a:pt x="6371311" y="592942"/>
                                  <a:pt x="6363365" y="600887"/>
                                  <a:pt x="6347466" y="600887"/>
                                </a:cubicBezTo>
                                <a:lnTo>
                                  <a:pt x="23845" y="600887"/>
                                </a:lnTo>
                                <a:cubicBezTo>
                                  <a:pt x="7945" y="600887"/>
                                  <a:pt x="0" y="592942"/>
                                  <a:pt x="0" y="577042"/>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s:wsp>
                        <wps:cNvPr id="2550" name="Shape 2550"/>
                        <wps:cNvSpPr/>
                        <wps:spPr>
                          <a:xfrm>
                            <a:off x="209834" y="209833"/>
                            <a:ext cx="772569" cy="181220"/>
                          </a:xfrm>
                          <a:custGeom>
                            <a:avLst/>
                            <a:gdLst/>
                            <a:ahLst/>
                            <a:cxnLst/>
                            <a:rect l="0" t="0" r="0" b="0"/>
                            <a:pathLst>
                              <a:path w="772569" h="181220">
                                <a:moveTo>
                                  <a:pt x="0" y="171682"/>
                                </a:moveTo>
                                <a:lnTo>
                                  <a:pt x="0" y="9538"/>
                                </a:lnTo>
                                <a:cubicBezTo>
                                  <a:pt x="0" y="3176"/>
                                  <a:pt x="3176" y="0"/>
                                  <a:pt x="9538" y="0"/>
                                </a:cubicBezTo>
                                <a:lnTo>
                                  <a:pt x="763031" y="0"/>
                                </a:lnTo>
                                <a:cubicBezTo>
                                  <a:pt x="769393" y="0"/>
                                  <a:pt x="772569" y="3176"/>
                                  <a:pt x="772569" y="9538"/>
                                </a:cubicBezTo>
                                <a:lnTo>
                                  <a:pt x="772569" y="171682"/>
                                </a:lnTo>
                                <a:cubicBezTo>
                                  <a:pt x="772569" y="178044"/>
                                  <a:pt x="769393" y="181220"/>
                                  <a:pt x="763031" y="181220"/>
                                </a:cubicBezTo>
                                <a:lnTo>
                                  <a:pt x="9538" y="181220"/>
                                </a:lnTo>
                                <a:cubicBezTo>
                                  <a:pt x="3176" y="181220"/>
                                  <a:pt x="0" y="178044"/>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1CDE5D84" id="Group 19521" o:spid="_x0000_s1026" style="position:absolute;margin-left:.25pt;margin-top:24.15pt;width:501.7pt;height:47.3pt;z-index:-251616256" coordsize="63713,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">
                <v:shape id="Shape 2545" o:spid="_x0000_s1027" style="position:absolute;width:63713;height:6008;visibility:visible;mso-wrap-style:square;v-text-anchor:top" coordsize="6371311,60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fQ8cA&#10;AADdAAAADwAAAGRycy9kb3ducmV2LnhtbESPwW7CMBBE75X4B2uRegOHABVNMQgRkHrpoYFLb9t4&#10;SQLxOopdMH9fV0LqcTQzbzTLdTCtuFLvGssKJuMEBHFpdcOVguNhP1qAcB5ZY2uZFNzJwXo1eFpi&#10;pu2NP+la+EpECLsMFdTed5mUrqzJoBvbjjh6J9sb9FH2ldQ93iLctDJNkhdpsOG4UGNH25rKS/Fj&#10;FORdKNLp5ev7/DE9hNfzLt/vilyp52HYvIHwFPx/+NF+1wrS+WwO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H30PHAAAA3QAAAA8AAAAAAAAAAAAAAAAAmAIAAGRy&#10;cy9kb3ducmV2LnhtbFBLBQYAAAAABAAEAPUAAACMAwAAAAA=&#10;" path="m,577042l,23845c,7945,7945,,23845,l6347466,v15899,,23845,7945,23845,23845l6371311,577042v,15900,-7946,23845,-23845,23845l23845,600887c7945,600887,,592942,,577042xe" filled="f" strokecolor="#ccc" strokeweight=".26494mm">
                  <v:stroke miterlimit="1" joinstyle="miter"/>
                  <v:path arrowok="t" textboxrect="0,0,6371311,600887"/>
                </v:shape>
                <v:shape id="Shape 2550" o:spid="_x0000_s1028"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tocMA&#10;AADdAAAADwAAAGRycy9kb3ducmV2LnhtbERPu27CMBTdkfgH6yKxgQMiCKWYCBAIhi48OnS7jS9J&#10;lPg6ik0If18PlToenfc67U0tOmpdaVnBbBqBIM6sLjlXcL8dJysQziNrrC2Tgjc5SDfDwRoTbV98&#10;oe7qcxFC2CWooPC+SaR0WUEG3dQ2xIF72NagD7DNpW7xFcJNLedRtJQGSw4NBTa0Lyirrk+jID5U&#10;3uz6+HnWp5/Pbvv9VR4WR6XGo377AcJT7//Ff+6zVjCP47A/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1tocMAAADdAAAADwAAAAAAAAAAAAAAAACYAgAAZHJzL2Rv&#10;d25yZXYueG1sUEsFBgAAAAAEAAQA9QAAAIgDAAAAAA==&#10;" path="m,171682l,9538c,3176,3176,,9538,l763031,v6362,,9538,3176,9538,9538l772569,171682v,6362,-3176,9538,-9538,9538l9538,181220c3176,181220,,178044,,171682xe" filled="f" strokeweight=".26494mm">
                  <v:stroke opacity="21845f" miterlimit="1" joinstyle="miter"/>
                  <v:path arrowok="t" textboxrect="0,0,772569,181220"/>
                </v:shape>
              </v:group>
            </w:pict>
          </mc:Fallback>
        </mc:AlternateContent>
      </w:r>
      <w:r>
        <w:rPr>
          <w:rFonts w:ascii="Calibri" w:eastAsia="Calibri" w:hAnsi="Calibri" w:cs="Calibri"/>
          <w:sz w:val="22"/>
        </w:rPr>
        <w:tab/>
      </w:r>
      <w:r>
        <w:rPr>
          <w:rFonts w:ascii="Arial" w:eastAsia="Arial" w:hAnsi="Arial" w:cs="Arial"/>
          <w:sz w:val="18"/>
        </w:rPr>
        <w:t>Choose File</w:t>
      </w:r>
      <w:r>
        <w:rPr>
          <w:rFonts w:ascii="Arial" w:eastAsia="Arial" w:hAnsi="Arial" w:cs="Arial"/>
          <w:sz w:val="18"/>
        </w:rPr>
        <w:tab/>
      </w:r>
      <w:r>
        <w:rPr>
          <w:rFonts w:ascii="Calibri" w:eastAsia="Calibri" w:hAnsi="Calibri" w:cs="Calibri"/>
          <w:color w:val="555555"/>
          <w:sz w:val="28"/>
          <w:vertAlign w:val="subscript"/>
        </w:rPr>
        <w:t>No ⋾</w:t>
      </w:r>
      <w:proofErr w:type="spellStart"/>
      <w:r>
        <w:rPr>
          <w:rFonts w:ascii="Calibri" w:eastAsia="Calibri" w:hAnsi="Calibri" w:cs="Calibri"/>
          <w:color w:val="555555"/>
          <w:sz w:val="28"/>
          <w:vertAlign w:val="subscript"/>
        </w:rPr>
        <w:t>ꍐle</w:t>
      </w:r>
      <w:proofErr w:type="spellEnd"/>
      <w:r>
        <w:rPr>
          <w:rFonts w:ascii="Calibri" w:eastAsia="Calibri" w:hAnsi="Calibri" w:cs="Calibri"/>
          <w:color w:val="555555"/>
          <w:sz w:val="28"/>
          <w:vertAlign w:val="subscript"/>
        </w:rPr>
        <w:t xml:space="preserve"> chosen</w:t>
      </w:r>
    </w:p>
    <w:p w:rsidR="00933595" w:rsidRDefault="000D49A5">
      <w:pPr>
        <w:spacing w:after="359" w:line="259" w:lineRule="auto"/>
        <w:ind w:left="-5"/>
      </w:pPr>
      <w:r>
        <w:rPr>
          <w:rFonts w:ascii="Calibri" w:eastAsia="Calibri" w:hAnsi="Calibri" w:cs="Calibri"/>
          <w:color w:val="FF0000"/>
          <w:sz w:val="24"/>
          <w:u w:val="single" w:color="FF0000"/>
        </w:rPr>
        <w:t>Component 5E:</w:t>
      </w:r>
    </w:p>
    <w:p w:rsidR="00933595" w:rsidRDefault="000D49A5">
      <w:pPr>
        <w:spacing w:after="314" w:line="250" w:lineRule="auto"/>
        <w:ind w:left="-15" w:right="8" w:firstLine="7"/>
      </w:pPr>
      <w:r>
        <w:rPr>
          <w:rFonts w:ascii="Calibri" w:eastAsia="Calibri" w:hAnsi="Calibri" w:cs="Calibri"/>
          <w:color w:val="222222"/>
          <w:sz w:val="27"/>
        </w:rPr>
        <w:t>Are specialized medical evaluations available and accessible to all CAC clients regardless of ability to pay?</w:t>
      </w:r>
    </w:p>
    <w:p w:rsidR="00933595" w:rsidRDefault="000D49A5">
      <w:pPr>
        <w:spacing w:line="265" w:lineRule="auto"/>
        <w:ind w:left="10" w:right="438"/>
      </w:pPr>
      <w:r>
        <w:rPr>
          <w:rFonts w:ascii="Calibri" w:eastAsia="Calibri" w:hAnsi="Calibri" w:cs="Calibri"/>
          <w:noProof/>
          <w:sz w:val="22"/>
        </w:rPr>
        <mc:AlternateContent>
          <mc:Choice Requires="wpg">
            <w:drawing>
              <wp:anchor distT="0" distB="0" distL="114300" distR="114300" simplePos="0" relativeHeight="251773952" behindDoc="0" locked="0" layoutInCell="1" allowOverlap="1">
                <wp:simplePos x="0" y="0"/>
                <wp:positionH relativeFrom="column">
                  <wp:posOffset>1270</wp:posOffset>
                </wp:positionH>
                <wp:positionV relativeFrom="paragraph">
                  <wp:posOffset>3810</wp:posOffset>
                </wp:positionV>
                <wp:extent cx="114300" cy="395605"/>
                <wp:effectExtent l="0" t="0" r="19050" b="4445"/>
                <wp:wrapThrough wrapText="bothSides">
                  <wp:wrapPolygon edited="0">
                    <wp:start x="0" y="0"/>
                    <wp:lineTo x="0" y="20803"/>
                    <wp:lineTo x="21600" y="20803"/>
                    <wp:lineTo x="21600" y="0"/>
                    <wp:lineTo x="0" y="0"/>
                  </wp:wrapPolygon>
                </wp:wrapThrough>
                <wp:docPr id="19522" name="Group 19522"/>
                <wp:cNvGraphicFramePr/>
                <a:graphic xmlns:a="http://schemas.openxmlformats.org/drawingml/2006/main">
                  <a:graphicData uri="http://schemas.microsoft.com/office/word/2010/wordprocessingGroup">
                    <wpg:wgp>
                      <wpg:cNvGrpSpPr/>
                      <wpg:grpSpPr>
                        <a:xfrm>
                          <a:off x="0" y="0"/>
                          <a:ext cx="114300" cy="395605"/>
                          <a:chOff x="0" y="0"/>
                          <a:chExt cx="114455" cy="395815"/>
                        </a:xfrm>
                      </wpg:grpSpPr>
                      <wps:wsp>
                        <wps:cNvPr id="2558" name="Shape 2558"/>
                        <wps:cNvSpPr/>
                        <wps:spPr>
                          <a:xfrm>
                            <a:off x="0" y="4769"/>
                            <a:ext cx="114455" cy="114453"/>
                          </a:xfrm>
                          <a:custGeom>
                            <a:avLst/>
                            <a:gdLst/>
                            <a:ahLst/>
                            <a:cxnLst/>
                            <a:rect l="0" t="0" r="0" b="0"/>
                            <a:pathLst>
                              <a:path w="114455" h="114453">
                                <a:moveTo>
                                  <a:pt x="57227" y="0"/>
                                </a:moveTo>
                                <a:cubicBezTo>
                                  <a:pt x="73032" y="0"/>
                                  <a:pt x="86518" y="5580"/>
                                  <a:pt x="97697" y="16758"/>
                                </a:cubicBezTo>
                                <a:cubicBezTo>
                                  <a:pt x="108866" y="27936"/>
                                  <a:pt x="114455" y="41423"/>
                                  <a:pt x="114455" y="57228"/>
                                </a:cubicBezTo>
                                <a:cubicBezTo>
                                  <a:pt x="114455" y="73032"/>
                                  <a:pt x="108866" y="86518"/>
                                  <a:pt x="97697" y="97687"/>
                                </a:cubicBezTo>
                                <a:cubicBezTo>
                                  <a:pt x="92107" y="103277"/>
                                  <a:pt x="85941" y="107469"/>
                                  <a:pt x="79197" y="110263"/>
                                </a:cubicBezTo>
                                <a:lnTo>
                                  <a:pt x="57236" y="114453"/>
                                </a:lnTo>
                                <a:lnTo>
                                  <a:pt x="57219" y="114453"/>
                                </a:lnTo>
                                <a:lnTo>
                                  <a:pt x="35258" y="110263"/>
                                </a:lnTo>
                                <a:cubicBezTo>
                                  <a:pt x="28513" y="107469"/>
                                  <a:pt x="22347" y="103277"/>
                                  <a:pt x="16758" y="97687"/>
                                </a:cubicBezTo>
                                <a:cubicBezTo>
                                  <a:pt x="5589" y="86518"/>
                                  <a:pt x="0" y="73032"/>
                                  <a:pt x="0" y="57228"/>
                                </a:cubicBezTo>
                                <a:cubicBezTo>
                                  <a:pt x="0" y="41423"/>
                                  <a:pt x="5589" y="27936"/>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561" name="Shape 2561"/>
                        <wps:cNvSpPr/>
                        <wps:spPr>
                          <a:xfrm>
                            <a:off x="4769" y="0"/>
                            <a:ext cx="104917" cy="104916"/>
                          </a:xfrm>
                          <a:custGeom>
                            <a:avLst/>
                            <a:gdLst/>
                            <a:ahLst/>
                            <a:cxnLst/>
                            <a:rect l="0" t="0" r="0" b="0"/>
                            <a:pathLst>
                              <a:path w="104917" h="104916">
                                <a:moveTo>
                                  <a:pt x="104917" y="52458"/>
                                </a:moveTo>
                                <a:cubicBezTo>
                                  <a:pt x="104917" y="66946"/>
                                  <a:pt x="99795" y="79308"/>
                                  <a:pt x="89551" y="89551"/>
                                </a:cubicBezTo>
                                <a:cubicBezTo>
                                  <a:pt x="79308" y="99795"/>
                                  <a:pt x="66946" y="104916"/>
                                  <a:pt x="52458" y="104916"/>
                                </a:cubicBezTo>
                                <a:cubicBezTo>
                                  <a:pt x="37970" y="104916"/>
                                  <a:pt x="25609" y="99795"/>
                                  <a:pt x="15366" y="89551"/>
                                </a:cubicBezTo>
                                <a:cubicBezTo>
                                  <a:pt x="5122" y="79308"/>
                                  <a:pt x="0" y="66946"/>
                                  <a:pt x="0" y="52458"/>
                                </a:cubicBezTo>
                                <a:cubicBezTo>
                                  <a:pt x="0" y="37970"/>
                                  <a:pt x="5122" y="25609"/>
                                  <a:pt x="15366" y="15365"/>
                                </a:cubicBezTo>
                                <a:cubicBezTo>
                                  <a:pt x="25609" y="5121"/>
                                  <a:pt x="37970" y="0"/>
                                  <a:pt x="52458" y="0"/>
                                </a:cubicBezTo>
                                <a:cubicBezTo>
                                  <a:pt x="66946" y="0"/>
                                  <a:pt x="79308" y="5121"/>
                                  <a:pt x="89551" y="15365"/>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565" name="Shape 2565"/>
                        <wps:cNvSpPr/>
                        <wps:spPr>
                          <a:xfrm>
                            <a:off x="0" y="281367"/>
                            <a:ext cx="114455" cy="114448"/>
                          </a:xfrm>
                          <a:custGeom>
                            <a:avLst/>
                            <a:gdLst/>
                            <a:ahLst/>
                            <a:cxnLst/>
                            <a:rect l="0" t="0" r="0" b="0"/>
                            <a:pathLst>
                              <a:path w="114455" h="114448">
                                <a:moveTo>
                                  <a:pt x="57227" y="0"/>
                                </a:moveTo>
                                <a:cubicBezTo>
                                  <a:pt x="73032" y="0"/>
                                  <a:pt x="86518" y="5589"/>
                                  <a:pt x="97697" y="16758"/>
                                </a:cubicBezTo>
                                <a:cubicBezTo>
                                  <a:pt x="108866" y="27936"/>
                                  <a:pt x="114455" y="41423"/>
                                  <a:pt x="114455" y="57228"/>
                                </a:cubicBezTo>
                                <a:cubicBezTo>
                                  <a:pt x="114455" y="73032"/>
                                  <a:pt x="108866" y="86518"/>
                                  <a:pt x="97697" y="97696"/>
                                </a:cubicBezTo>
                                <a:cubicBezTo>
                                  <a:pt x="92107" y="103281"/>
                                  <a:pt x="85941" y="107470"/>
                                  <a:pt x="79197" y="110264"/>
                                </a:cubicBezTo>
                                <a:lnTo>
                                  <a:pt x="57263" y="114448"/>
                                </a:lnTo>
                                <a:lnTo>
                                  <a:pt x="57192" y="114448"/>
                                </a:lnTo>
                                <a:lnTo>
                                  <a:pt x="35258" y="110264"/>
                                </a:lnTo>
                                <a:cubicBezTo>
                                  <a:pt x="28513" y="107470"/>
                                  <a:pt x="22347" y="103281"/>
                                  <a:pt x="16758" y="97696"/>
                                </a:cubicBezTo>
                                <a:cubicBezTo>
                                  <a:pt x="5589" y="86518"/>
                                  <a:pt x="0" y="73032"/>
                                  <a:pt x="0" y="57228"/>
                                </a:cubicBezTo>
                                <a:cubicBezTo>
                                  <a:pt x="0" y="41423"/>
                                  <a:pt x="5589" y="27936"/>
                                  <a:pt x="16758" y="16758"/>
                                </a:cubicBezTo>
                                <a:cubicBezTo>
                                  <a:pt x="27936" y="5589"/>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568" name="Shape 2568"/>
                        <wps:cNvSpPr/>
                        <wps:spPr>
                          <a:xfrm>
                            <a:off x="4769" y="276599"/>
                            <a:ext cx="104917" cy="104916"/>
                          </a:xfrm>
                          <a:custGeom>
                            <a:avLst/>
                            <a:gdLst/>
                            <a:ahLst/>
                            <a:cxnLst/>
                            <a:rect l="0" t="0" r="0" b="0"/>
                            <a:pathLst>
                              <a:path w="104917" h="104916">
                                <a:moveTo>
                                  <a:pt x="104917" y="52458"/>
                                </a:moveTo>
                                <a:cubicBezTo>
                                  <a:pt x="104917" y="66946"/>
                                  <a:pt x="99795" y="79308"/>
                                  <a:pt x="89551" y="89551"/>
                                </a:cubicBezTo>
                                <a:cubicBezTo>
                                  <a:pt x="79308" y="99795"/>
                                  <a:pt x="66946" y="104916"/>
                                  <a:pt x="52458" y="104916"/>
                                </a:cubicBezTo>
                                <a:cubicBezTo>
                                  <a:pt x="37970" y="104916"/>
                                  <a:pt x="25609" y="99795"/>
                                  <a:pt x="15366" y="89551"/>
                                </a:cubicBezTo>
                                <a:cubicBezTo>
                                  <a:pt x="5122" y="79308"/>
                                  <a:pt x="0" y="66946"/>
                                  <a:pt x="0" y="52458"/>
                                </a:cubicBezTo>
                                <a:cubicBezTo>
                                  <a:pt x="0" y="37970"/>
                                  <a:pt x="5122" y="25609"/>
                                  <a:pt x="15366" y="15365"/>
                                </a:cubicBezTo>
                                <a:cubicBezTo>
                                  <a:pt x="25609" y="5121"/>
                                  <a:pt x="37970" y="0"/>
                                  <a:pt x="52458" y="0"/>
                                </a:cubicBezTo>
                                <a:cubicBezTo>
                                  <a:pt x="66946" y="0"/>
                                  <a:pt x="79308" y="5121"/>
                                  <a:pt x="89551" y="15365"/>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6971BE6" id="Group 19522" o:spid="_x0000_s1026" style="position:absolute;margin-left:.1pt;margin-top:.3pt;width:9pt;height:31.15pt;z-index:251773952" coordsize="114455,3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">
                <v:shape id="Shape 2558" o:spid="_x0000_s1027" style="position:absolute;top:4769;width:114455;height:114453;visibility:visible;mso-wrap-style:square;v-text-anchor:top" coordsize="114455,1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LC8MA&#10;AADdAAAADwAAAGRycy9kb3ducmV2LnhtbERPTWvCQBC9F/wPywheSt2Yoi3RVUQS8NoYKb1Ns2MS&#10;zM6G7Gpif333UOjx8b43u9G04k69aywrWMwjEMSl1Q1XCopT9vIOwnlkja1lUvAgB7vt5GmDibYD&#10;f9A995UIIewSVFB73yVSurImg25uO+LAXWxv0AfYV1L3OIRw08o4ilbSYMOhocaODjWV1/xmFBim&#10;+Pnnkn3ezm9f36kuU128FkrNpuN+DcLT6P/Ff+6jVhAvl2Fu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nLC8MAAADdAAAADwAAAAAAAAAAAAAAAACYAgAAZHJzL2Rv&#10;d25yZXYueG1sUEsFBgAAAAAEAAQA9QAAAIgDAAAAAA==&#10;" path="m57227,c73032,,86518,5580,97697,16758v11169,11178,16758,24665,16758,40470c114455,73032,108866,86518,97697,97687v-5590,5590,-11756,9782,-18500,12576l57236,114453r-17,l35258,110263c28513,107469,22347,103277,16758,97687,5589,86518,,73032,,57228,,41423,5589,27936,16758,16758,27936,5580,41423,,57227,xe" fillcolor="black" stroked="f" strokeweight="0">
                  <v:fill opacity="5397f"/>
                  <v:stroke miterlimit="83231f" joinstyle="miter"/>
                  <v:path arrowok="t" textboxrect="0,0,114455,114453"/>
                </v:shape>
                <v:shape id="Shape 2561" o:spid="_x0000_s1028" style="position:absolute;left:4769;width:104917;height:104916;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0W8YA&#10;AADdAAAADwAAAGRycy9kb3ducmV2LnhtbESPzWrDMBCE74G+g9hCL6GRY4gpbpRQCoYQCCU/hx4X&#10;ayuZWitjyY6bp68ChR6HmfmGWW8n14qR+tB4VrBcZCCIa68bNgou5+r5BUSIyBpbz6TghwJsNw+z&#10;NZbaX/lI4ykakSAcSlRgY+xKKUNtyWFY+I44eV++dxiT7I3UPV4T3LUyz7JCOmw4LVjs6N1S/X0a&#10;nIJpPM4/BjroUEU2xf7zbDG/KfX0OL29gog0xf/wX3unFeSrYgn3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P0W8YAAADdAAAADwAAAAAAAAAAAAAAAACYAgAAZHJz&#10;L2Rvd25yZXYueG1sUEsFBgAAAAAEAAQA9QAAAIsDAAAAAA==&#10;" path="m104917,52458v,14488,-5122,26850,-15366,37093c79308,99795,66946,104916,52458,104916v-14488,,-26849,-5121,-37092,-15365c5122,79308,,66946,,52458,,37970,5122,25609,15366,15365,25609,5121,37970,,52458,,66946,,79308,5121,89551,15365v10244,10244,15366,22605,15366,37093xe" filled="f" strokeweight=".26494mm">
                  <v:stroke opacity="16448f" miterlimit="1" joinstyle="miter"/>
                  <v:path arrowok="t" textboxrect="0,0,104917,104916"/>
                </v:shape>
                <v:shape id="Shape 2565" o:spid="_x0000_s1029" style="position:absolute;top:281367;width:114455;height:114448;visibility:visible;mso-wrap-style:square;v-text-anchor:top" coordsize="114455,11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e0MQA&#10;AADdAAAADwAAAGRycy9kb3ducmV2LnhtbESPQWsCMRSE74L/ITzBmyYqK8tqFJEKghSqLXh9bJ67&#10;i5uXJUl1/fdNodDjMDPfMOttb1vxIB8axxpmUwWCuHSm4UrD1+dhkoMIEdlg65g0vCjAdjMcrLEw&#10;7slnelxiJRKEQ4Ea6hi7QspQ1mQxTF1HnLyb8xZjkr6SxuMzwW0r50otpcWG00KNHe1rKu+Xb6vh&#10;fceHj0XmrXqdZW4z5fPr20nr8ajfrUBE6uN/+K99NBrm2TKD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ntDEAAAA3QAAAA8AAAAAAAAAAAAAAAAAmAIAAGRycy9k&#10;b3ducmV2LnhtbFBLBQYAAAAABAAEAPUAAACJAwAAAAA=&#10;" path="m57227,c73032,,86518,5589,97697,16758v11169,11178,16758,24665,16758,40470c114455,73032,108866,86518,97697,97696v-5590,5585,-11756,9774,-18500,12568l57263,114448r-71,l35258,110264c28513,107470,22347,103281,16758,97696,5589,86518,,73032,,57228,,41423,5589,27936,16758,16758,27936,5589,41423,,57227,xe" fillcolor="black" stroked="f" strokeweight="0">
                  <v:fill opacity="5397f"/>
                  <v:stroke miterlimit="83231f" joinstyle="miter"/>
                  <v:path arrowok="t" textboxrect="0,0,114455,114448"/>
                </v:shape>
                <v:shape id="Shape 2568" o:spid="_x0000_s1030" style="position:absolute;left:4769;top:276599;width:104917;height:104916;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dxsEA&#10;AADdAAAADwAAAGRycy9kb3ducmV2LnhtbERPTYvCMBC9C/sfwix4kTW1YFm6RlkWBBFEtB72ODRj&#10;U2wmpYm1+uvNQfD4eN+L1WAb0VPna8cKZtMEBHHpdM2VglOx/voG4QOyxsYxKbiTh9XyY7TAXLsb&#10;H6g/hkrEEPY5KjAhtLmUvjRk0U9dSxy5s+sshgi7SuoObzHcNjJNkkxarDk2GGzpz1B5OV6tgqE/&#10;TPZX2mm/Dlxl2//CYPpQavw5/P6ACDSEt/jl3mgF6TyL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5XcbBAAAA3QAAAA8AAAAAAAAAAAAAAAAAmAIAAGRycy9kb3du&#10;cmV2LnhtbFBLBQYAAAAABAAEAPUAAACGAwAAAAA=&#10;" path="m104917,52458v,14488,-5122,26850,-15366,37093c79308,99795,66946,104916,52458,104916v-14488,,-26849,-5121,-37092,-15365c5122,79308,,66946,,52458,,37970,5122,25609,15366,15365,25609,5121,37970,,52458,,66946,,79308,5121,89551,15365v10244,10244,15366,22605,15366,37093xe" filled="f" strokeweight=".26494mm">
                  <v:stroke opacity="16448f" miterlimit="1" joinstyle="miter"/>
                  <v:path arrowok="t" textboxrect="0,0,104917,104916"/>
                </v:shape>
                <w10:wrap type="through"/>
              </v:group>
            </w:pict>
          </mc:Fallback>
        </mc:AlternateContent>
      </w:r>
      <w:r>
        <w:rPr>
          <w:rFonts w:ascii="Calibri" w:eastAsia="Calibri" w:hAnsi="Calibri" w:cs="Calibri"/>
          <w:color w:val="222222"/>
          <w:sz w:val="18"/>
        </w:rPr>
        <w:t xml:space="preserve"> Yes</w:t>
      </w:r>
    </w:p>
    <w:p w:rsidR="00933595" w:rsidRDefault="000D49A5">
      <w:pPr>
        <w:spacing w:after="479" w:line="265" w:lineRule="auto"/>
        <w:ind w:left="10" w:right="438"/>
      </w:pPr>
      <w:r>
        <w:rPr>
          <w:rFonts w:ascii="Calibri" w:eastAsia="Calibri" w:hAnsi="Calibri" w:cs="Calibri"/>
          <w:color w:val="222222"/>
          <w:sz w:val="18"/>
        </w:rPr>
        <w:t xml:space="preserve"> No</w:t>
      </w:r>
    </w:p>
    <w:p w:rsidR="00933595" w:rsidRDefault="000D49A5">
      <w:pPr>
        <w:spacing w:after="91" w:line="250" w:lineRule="auto"/>
        <w:ind w:left="-15" w:right="8" w:firstLine="7"/>
      </w:pPr>
      <w:r>
        <w:rPr>
          <w:rFonts w:ascii="Calibri" w:eastAsia="Calibri" w:hAnsi="Calibri" w:cs="Calibri"/>
          <w:color w:val="222222"/>
          <w:sz w:val="27"/>
        </w:rPr>
        <w:t>How is the decision made to whom to offer exams?</w:t>
      </w:r>
    </w:p>
    <w:p w:rsidR="00933595" w:rsidRDefault="000D49A5">
      <w:pPr>
        <w:spacing w:after="327" w:line="259" w:lineRule="auto"/>
        <w:ind w:left="5" w:firstLine="0"/>
      </w:pPr>
      <w:r>
        <w:rPr>
          <w:rFonts w:ascii="Calibri" w:eastAsia="Calibri" w:hAnsi="Calibri" w:cs="Calibri"/>
          <w:noProof/>
          <w:sz w:val="22"/>
        </w:rPr>
        <mc:AlternateContent>
          <mc:Choice Requires="wpg">
            <w:drawing>
              <wp:inline distT="0" distB="0" distL="0" distR="0">
                <wp:extent cx="2317707" cy="658115"/>
                <wp:effectExtent l="0" t="0" r="0" b="0"/>
                <wp:docPr id="19523" name="Group 19523"/>
                <wp:cNvGraphicFramePr/>
                <a:graphic xmlns:a="http://schemas.openxmlformats.org/drawingml/2006/main">
                  <a:graphicData uri="http://schemas.microsoft.com/office/word/2010/wordprocessingGroup">
                    <wpg:wgp>
                      <wpg:cNvGrpSpPr/>
                      <wpg:grpSpPr>
                        <a:xfrm>
                          <a:off x="0" y="0"/>
                          <a:ext cx="2317707" cy="658115"/>
                          <a:chOff x="0" y="0"/>
                          <a:chExt cx="2317707" cy="658115"/>
                        </a:xfrm>
                      </wpg:grpSpPr>
                      <wps:wsp>
                        <wps:cNvPr id="2574" name="Shape 2574"/>
                        <wps:cNvSpPr/>
                        <wps:spPr>
                          <a:xfrm>
                            <a:off x="0" y="0"/>
                            <a:ext cx="2317707" cy="658115"/>
                          </a:xfrm>
                          <a:custGeom>
                            <a:avLst/>
                            <a:gdLst/>
                            <a:ahLst/>
                            <a:cxnLst/>
                            <a:rect l="0" t="0" r="0" b="0"/>
                            <a:pathLst>
                              <a:path w="2317707" h="658115">
                                <a:moveTo>
                                  <a:pt x="0" y="634270"/>
                                </a:moveTo>
                                <a:lnTo>
                                  <a:pt x="0" y="23845"/>
                                </a:lnTo>
                                <a:cubicBezTo>
                                  <a:pt x="0" y="7945"/>
                                  <a:pt x="7945" y="0"/>
                                  <a:pt x="23845" y="0"/>
                                </a:cubicBezTo>
                                <a:lnTo>
                                  <a:pt x="2293862" y="0"/>
                                </a:lnTo>
                                <a:cubicBezTo>
                                  <a:pt x="2309762" y="0"/>
                                  <a:pt x="2317707" y="7945"/>
                                  <a:pt x="2317707" y="23845"/>
                                </a:cubicBezTo>
                                <a:lnTo>
                                  <a:pt x="2317707" y="634270"/>
                                </a:lnTo>
                                <a:cubicBezTo>
                                  <a:pt x="2317707" y="650170"/>
                                  <a:pt x="2309762" y="658115"/>
                                  <a:pt x="2293862" y="658115"/>
                                </a:cubicBezTo>
                                <a:lnTo>
                                  <a:pt x="23845" y="658115"/>
                                </a:lnTo>
                                <a:cubicBezTo>
                                  <a:pt x="7945" y="658115"/>
                                  <a:pt x="0" y="650170"/>
                                  <a:pt x="0" y="634270"/>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06EF4BC" id="Group 19523"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">
                <v:shape id="Shape 2574" o:spid="_x0000_s1027" style="position:absolute;width:23177;height:6581;visibility:visible;mso-wrap-style:square;v-text-anchor:top" coordsize="2317707,6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KK8gA&#10;AADdAAAADwAAAGRycy9kb3ducmV2LnhtbESPT2sCMRTE7wW/Q3gFbzWrtipbo6xKa70U/APi7XXz&#10;uru4eVmSqNtvbwqFHoeZ+Q0znbemFldyvrKsoN9LQBDnVldcKDjs354mIHxA1lhbJgU/5GE+6zxM&#10;MdX2xlu67kIhIoR9igrKEJpUSp+XZND3bEMcvW/rDIYoXSG1w1uEm1oOkmQkDVYcF0psaFlSft5d&#10;jIJs9OXWbbHYbD77k/eTz46r4XmtVPexzV5BBGrDf/iv/aEVDF7Gz/D7Jj4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0oryAAAAN0AAAAPAAAAAAAAAAAAAAAAAJgCAABk&#10;cnMvZG93bnJldi54bWxQSwUGAAAAAAQABAD1AAAAjQMAAAAA&#10;" path="m,634270l,23845c,7945,7945,,23845,l2293862,v15900,,23845,7945,23845,23845l2317707,634270v,15900,-7945,23845,-23845,23845l23845,658115c7945,658115,,650170,,634270xe" filled="f" strokecolor="#ccc" strokeweight=".26494mm">
                  <v:stroke miterlimit="1" joinstyle="miter"/>
                  <v:path arrowok="t" textboxrect="0,0,2317707,658115"/>
                </v:shape>
                <w10:anchorlock/>
              </v:group>
            </w:pict>
          </mc:Fallback>
        </mc:AlternateContent>
      </w:r>
    </w:p>
    <w:p w:rsidR="00933595" w:rsidRDefault="000D49A5">
      <w:pPr>
        <w:spacing w:after="11" w:line="250" w:lineRule="auto"/>
        <w:ind w:left="-15" w:right="8" w:firstLine="7"/>
      </w:pPr>
      <w:r>
        <w:rPr>
          <w:rFonts w:ascii="Calibri" w:eastAsia="Calibri" w:hAnsi="Calibri" w:cs="Calibri"/>
          <w:color w:val="222222"/>
          <w:sz w:val="27"/>
        </w:rPr>
        <w:t>What are the sources of payment?</w:t>
      </w:r>
    </w:p>
    <w:p w:rsidR="00933595" w:rsidRDefault="000D49A5">
      <w:pPr>
        <w:spacing w:after="359" w:line="259" w:lineRule="auto"/>
        <w:ind w:left="-5"/>
      </w:pPr>
      <w:r>
        <w:rPr>
          <w:rFonts w:ascii="Calibri" w:eastAsia="Calibri" w:hAnsi="Calibri" w:cs="Calibri"/>
          <w:color w:val="FF0000"/>
          <w:sz w:val="24"/>
          <w:u w:val="single" w:color="FF0000"/>
        </w:rPr>
        <w:t>Component 5F:</w:t>
      </w:r>
    </w:p>
    <w:p w:rsidR="00933595" w:rsidRDefault="000D49A5">
      <w:pPr>
        <w:spacing w:after="314" w:line="250" w:lineRule="auto"/>
        <w:ind w:left="-15" w:right="8" w:firstLine="7"/>
      </w:pPr>
      <w:r>
        <w:rPr>
          <w:rFonts w:ascii="Calibri" w:eastAsia="Calibri" w:hAnsi="Calibri" w:cs="Calibri"/>
          <w:color w:val="222222"/>
          <w:sz w:val="27"/>
        </w:rPr>
        <w:t>Does the CAC/MDT written protocols/guidelines include access to appropriate medical evaluation and treatment for all CAC clients?</w:t>
      </w:r>
    </w:p>
    <w:p w:rsidR="00933595" w:rsidRDefault="000D49A5">
      <w:pPr>
        <w:spacing w:after="437" w:line="265" w:lineRule="auto"/>
        <w:ind w:left="198" w:right="9665" w:hanging="198"/>
      </w:pPr>
      <w:r>
        <w:rPr>
          <w:rFonts w:ascii="Calibri" w:eastAsia="Calibri" w:hAnsi="Calibri" w:cs="Calibri"/>
          <w:noProof/>
          <w:sz w:val="22"/>
        </w:rPr>
        <mc:AlternateContent>
          <mc:Choice Requires="wpg">
            <w:drawing>
              <wp:anchor distT="0" distB="0" distL="114300" distR="114300" simplePos="0" relativeHeight="251774976" behindDoc="0" locked="0" layoutInCell="1" allowOverlap="1">
                <wp:simplePos x="0" y="0"/>
                <wp:positionH relativeFrom="column">
                  <wp:posOffset>1270</wp:posOffset>
                </wp:positionH>
                <wp:positionV relativeFrom="paragraph">
                  <wp:posOffset>3175</wp:posOffset>
                </wp:positionV>
                <wp:extent cx="114300" cy="395605"/>
                <wp:effectExtent l="0" t="0" r="19050" b="4445"/>
                <wp:wrapThrough wrapText="bothSides">
                  <wp:wrapPolygon edited="0">
                    <wp:start x="0" y="0"/>
                    <wp:lineTo x="0" y="20803"/>
                    <wp:lineTo x="21600" y="20803"/>
                    <wp:lineTo x="21600" y="0"/>
                    <wp:lineTo x="0" y="0"/>
                  </wp:wrapPolygon>
                </wp:wrapThrough>
                <wp:docPr id="19621" name="Group 19621"/>
                <wp:cNvGraphicFramePr/>
                <a:graphic xmlns:a="http://schemas.openxmlformats.org/drawingml/2006/main">
                  <a:graphicData uri="http://schemas.microsoft.com/office/word/2010/wordprocessingGroup">
                    <wpg:wgp>
                      <wpg:cNvGrpSpPr/>
                      <wpg:grpSpPr>
                        <a:xfrm>
                          <a:off x="0" y="0"/>
                          <a:ext cx="114300" cy="395605"/>
                          <a:chOff x="0" y="0"/>
                          <a:chExt cx="114455" cy="395822"/>
                        </a:xfrm>
                      </wpg:grpSpPr>
                      <wps:wsp>
                        <wps:cNvPr id="2596" name="Shape 2596"/>
                        <wps:cNvSpPr/>
                        <wps:spPr>
                          <a:xfrm>
                            <a:off x="0" y="4768"/>
                            <a:ext cx="114455" cy="114453"/>
                          </a:xfrm>
                          <a:custGeom>
                            <a:avLst/>
                            <a:gdLst/>
                            <a:ahLst/>
                            <a:cxnLst/>
                            <a:rect l="0" t="0" r="0" b="0"/>
                            <a:pathLst>
                              <a:path w="114455" h="114453">
                                <a:moveTo>
                                  <a:pt x="57227" y="0"/>
                                </a:moveTo>
                                <a:cubicBezTo>
                                  <a:pt x="73032" y="0"/>
                                  <a:pt x="86518" y="5579"/>
                                  <a:pt x="97697" y="16758"/>
                                </a:cubicBezTo>
                                <a:cubicBezTo>
                                  <a:pt x="108866" y="27936"/>
                                  <a:pt x="114455" y="41423"/>
                                  <a:pt x="114455" y="57227"/>
                                </a:cubicBezTo>
                                <a:cubicBezTo>
                                  <a:pt x="114455" y="73032"/>
                                  <a:pt x="108866" y="86519"/>
                                  <a:pt x="97697" y="97687"/>
                                </a:cubicBezTo>
                                <a:cubicBezTo>
                                  <a:pt x="92107" y="103276"/>
                                  <a:pt x="85941" y="107468"/>
                                  <a:pt x="79197" y="110263"/>
                                </a:cubicBezTo>
                                <a:lnTo>
                                  <a:pt x="57236" y="114453"/>
                                </a:lnTo>
                                <a:lnTo>
                                  <a:pt x="57219" y="114453"/>
                                </a:lnTo>
                                <a:lnTo>
                                  <a:pt x="35258" y="110263"/>
                                </a:lnTo>
                                <a:cubicBezTo>
                                  <a:pt x="28513" y="107468"/>
                                  <a:pt x="22347" y="103276"/>
                                  <a:pt x="16758" y="97687"/>
                                </a:cubicBezTo>
                                <a:cubicBezTo>
                                  <a:pt x="5589" y="86519"/>
                                  <a:pt x="0" y="73032"/>
                                  <a:pt x="0" y="57227"/>
                                </a:cubicBezTo>
                                <a:cubicBezTo>
                                  <a:pt x="0" y="41423"/>
                                  <a:pt x="5589" y="27936"/>
                                  <a:pt x="16758" y="16758"/>
                                </a:cubicBezTo>
                                <a:cubicBezTo>
                                  <a:pt x="27936" y="5579"/>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599" name="Shape 2599"/>
                        <wps:cNvSpPr/>
                        <wps:spPr>
                          <a:xfrm>
                            <a:off x="4769" y="0"/>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0"/>
                                  <a:pt x="5122" y="25609"/>
                                  <a:pt x="15366" y="15366"/>
                                </a:cubicBezTo>
                                <a:cubicBezTo>
                                  <a:pt x="25609" y="5122"/>
                                  <a:pt x="37970" y="0"/>
                                  <a:pt x="52458" y="0"/>
                                </a:cubicBezTo>
                                <a:cubicBezTo>
                                  <a:pt x="66946" y="0"/>
                                  <a:pt x="79308" y="5122"/>
                                  <a:pt x="89551" y="15366"/>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603" name="Shape 2603"/>
                        <wps:cNvSpPr/>
                        <wps:spPr>
                          <a:xfrm>
                            <a:off x="0" y="281368"/>
                            <a:ext cx="114455" cy="114455"/>
                          </a:xfrm>
                          <a:custGeom>
                            <a:avLst/>
                            <a:gdLst/>
                            <a:ahLst/>
                            <a:cxnLst/>
                            <a:rect l="0" t="0" r="0" b="0"/>
                            <a:pathLst>
                              <a:path w="114455" h="114455">
                                <a:moveTo>
                                  <a:pt x="57227" y="0"/>
                                </a:moveTo>
                                <a:cubicBezTo>
                                  <a:pt x="73032" y="0"/>
                                  <a:pt x="86518" y="5589"/>
                                  <a:pt x="97697" y="16758"/>
                                </a:cubicBezTo>
                                <a:cubicBezTo>
                                  <a:pt x="108866" y="27936"/>
                                  <a:pt x="114455" y="41423"/>
                                  <a:pt x="114455" y="57227"/>
                                </a:cubicBezTo>
                                <a:cubicBezTo>
                                  <a:pt x="114455" y="73032"/>
                                  <a:pt x="108866" y="86519"/>
                                  <a:pt x="97697" y="97697"/>
                                </a:cubicBezTo>
                                <a:cubicBezTo>
                                  <a:pt x="86518" y="108865"/>
                                  <a:pt x="73032" y="114455"/>
                                  <a:pt x="57227" y="114455"/>
                                </a:cubicBezTo>
                                <a:cubicBezTo>
                                  <a:pt x="41423" y="114455"/>
                                  <a:pt x="27936" y="108865"/>
                                  <a:pt x="16758" y="97697"/>
                                </a:cubicBezTo>
                                <a:cubicBezTo>
                                  <a:pt x="5589" y="86519"/>
                                  <a:pt x="0" y="73032"/>
                                  <a:pt x="0" y="57227"/>
                                </a:cubicBezTo>
                                <a:cubicBezTo>
                                  <a:pt x="0" y="41423"/>
                                  <a:pt x="5589" y="27936"/>
                                  <a:pt x="16758" y="16758"/>
                                </a:cubicBezTo>
                                <a:cubicBezTo>
                                  <a:pt x="27936" y="5589"/>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606" name="Shape 2606"/>
                        <wps:cNvSpPr/>
                        <wps:spPr>
                          <a:xfrm>
                            <a:off x="4769" y="276599"/>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0"/>
                                  <a:pt x="5122" y="25609"/>
                                  <a:pt x="15366" y="15366"/>
                                </a:cubicBezTo>
                                <a:cubicBezTo>
                                  <a:pt x="25609" y="5122"/>
                                  <a:pt x="37970" y="0"/>
                                  <a:pt x="52458" y="0"/>
                                </a:cubicBezTo>
                                <a:cubicBezTo>
                                  <a:pt x="66946" y="0"/>
                                  <a:pt x="79308" y="5122"/>
                                  <a:pt x="89551" y="15366"/>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18278F8" id="Group 19621" o:spid="_x0000_s1026" style="position:absolute;margin-left:.1pt;margin-top:.25pt;width:9pt;height:31.15pt;z-index:251774976" coordsize="114455,39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">
                <v:shape id="Shape 2596" o:spid="_x0000_s1027" style="position:absolute;top:4768;width:114455;height:114453;visibility:visible;mso-wrap-style:square;v-text-anchor:top" coordsize="114455,1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AeMYA&#10;AADdAAAADwAAAGRycy9kb3ducmV2LnhtbESPT2vCQBTE7wW/w/IEL0U3ptS2aVYRUfBaTZHeXrMv&#10;f2j2bciumvrpXUHwOMzMb5h00ZtGnKhztWUF00kEgji3uuZSQbbfjN9BOI+ssbFMCv7JwWI+eEox&#10;0fbMX3Ta+VIECLsEFVTet4mULq/IoJvYljh4he0M+iC7UuoOzwFuGhlH0UwarDksVNjSqqL8b3c0&#10;CgxT/HwpNofj99vP71rna529ZEqNhv3yE4Sn3j/C9/ZWK4hfP2Zwex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NAeMYAAADdAAAADwAAAAAAAAAAAAAAAACYAgAAZHJz&#10;L2Rvd25yZXYueG1sUEsFBgAAAAAEAAQA9QAAAIsDAAAAAA==&#10;" path="m57227,c73032,,86518,5579,97697,16758v11169,11178,16758,24665,16758,40469c114455,73032,108866,86519,97697,97687v-5590,5589,-11756,9781,-18500,12576l57236,114453r-17,l35258,110263c28513,107468,22347,103276,16758,97687,5589,86519,,73032,,57227,,41423,5589,27936,16758,16758,27936,5579,41423,,57227,xe" fillcolor="black" stroked="f" strokeweight="0">
                  <v:fill opacity="5397f"/>
                  <v:stroke miterlimit="83231f" joinstyle="miter"/>
                  <v:path arrowok="t" textboxrect="0,0,114455,114453"/>
                </v:shape>
                <v:shape id="Shape 2599" o:spid="_x0000_s1028" style="position:absolute;left:476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RjcUA&#10;AADdAAAADwAAAGRycy9kb3ducmV2LnhtbESPT4vCMBTE74LfITzBm6YKilajiCC7hwXxH14fzbMt&#10;Ni8libX66TcLCx6HmfkNs1y3phINOV9aVjAaJiCIM6tLzhWcT7vBDIQPyBory6TgRR7Wq25niam2&#10;Tz5Qcwy5iBD2KSooQqhTKX1WkEE/tDVx9G7WGQxRulxqh88IN5UcJ8lUGiw5LhRY07ag7H58GAXy&#10;Z3c6X74u78y/b/Xo6rbN/vBSqt9rNwsQgdrwCf+3v7WC8WQ+h7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9GNxQAAAN0AAAAPAAAAAAAAAAAAAAAAAJgCAABkcnMv&#10;ZG93bnJldi54bWxQSwUGAAAAAAQABAD1AAAAigMAAAAA&#10;" path="m104917,52458v,14488,-5122,26850,-15366,37093c79308,99795,66946,104917,52458,104917v-14488,,-26849,-5122,-37092,-15366c5122,79308,,66946,,52458,,37970,5122,25609,15366,15366,25609,5122,37970,,52458,,66946,,79308,5122,89551,15366v10244,10243,15366,22604,15366,37092xe" filled="f" strokeweight=".26494mm">
                  <v:stroke opacity="16448f" miterlimit="1" joinstyle="miter"/>
                  <v:path arrowok="t" textboxrect="0,0,104917,104917"/>
                </v:shape>
                <v:shape id="Shape 2603" o:spid="_x0000_s1029" style="position:absolute;top:281368;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NVsYA&#10;AADdAAAADwAAAGRycy9kb3ducmV2LnhtbESPQWsCMRSE7wX/Q3iFXopmXcHq1igiFooUilp6fiTP&#10;3cXNy5qk7vrvTaHQ4zAz3zCLVW8bcSUfascKxqMMBLF2puZSwdfxbTgDESKywcYxKbhRgNVy8LDA&#10;wriO93Q9xFIkCIcCFVQxtoWUQVdkMYxcS5y8k/MWY5K+lMZjl+C2kXmWTaXFmtNChS1tKtLnw49V&#10;8JFf5t3Of+v9fHbSsv3cxueXs1JPj/36FUSkPv6H/9rvRkE+zSb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TNVsYAAADdAAAADwAAAAAAAAAAAAAAAACYAgAAZHJz&#10;L2Rvd25yZXYueG1sUEsFBgAAAAAEAAQA9QAAAIsDAAAAAA==&#10;" path="m57227,c73032,,86518,5589,97697,16758v11169,11178,16758,24665,16758,40469c114455,73032,108866,86519,97697,97697,86518,108865,73032,114455,57227,114455v-15804,,-29291,-5590,-40469,-16758c5589,86519,,73032,,57227,,41423,5589,27936,16758,16758,27936,5589,41423,,57227,xe" fillcolor="black" stroked="f" strokeweight="0">
                  <v:fill opacity="5397f"/>
                  <v:stroke miterlimit="83231f" joinstyle="miter"/>
                  <v:path arrowok="t" textboxrect="0,0,114455,114455"/>
                </v:shape>
                <v:shape id="Shape 2606" o:spid="_x0000_s1030" style="position:absolute;left:4769;top:27659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BMQA&#10;AADdAAAADwAAAGRycy9kb3ducmV2LnhtbESPzarCMBSE9xd8h3AEd9dUF0WqUUQQXQjiH24PzbEt&#10;NiclibX69Ea4cJfDzHzDzBadqUVLzleWFYyGCQji3OqKCwXn0/p3AsIHZI21ZVLwIg+Lee9nhpm2&#10;Tz5QewyFiBD2GSooQ2gyKX1ekkE/tA1x9G7WGQxRukJqh88IN7UcJ0kqDVYcF0psaFVSfj8+jAK5&#10;W5/Ol83lnfv3rRld3ardH15KDfrdcgoiUBf+w3/trVYwTpMUvm/iE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sQTEAAAA3QAAAA8AAAAAAAAAAAAAAAAAmAIAAGRycy9k&#10;b3ducmV2LnhtbFBLBQYAAAAABAAEAPUAAACJAwAAAAA=&#10;" path="m104917,52458v,14488,-5122,26850,-15366,37093c79308,99795,66946,104917,52458,104917v-14488,,-26849,-5122,-37092,-15366c5122,79308,,66946,,52458,,37970,5122,25609,15366,15366,25609,5122,37970,,52458,,66946,,79308,5122,89551,15366v10244,10243,15366,22604,15366,37092xe" filled="f" strokeweight=".26494mm">
                  <v:stroke opacity="16448f" miterlimit="1" joinstyle="miter"/>
                  <v:path arrowok="t" textboxrect="0,0,104917,104917"/>
                </v:shape>
                <w10:wrap type="through"/>
              </v:group>
            </w:pict>
          </mc:Fallback>
        </mc:AlternateContent>
      </w:r>
      <w:r>
        <w:rPr>
          <w:rFonts w:ascii="Calibri" w:eastAsia="Calibri" w:hAnsi="Calibri" w:cs="Calibri"/>
          <w:color w:val="222222"/>
          <w:sz w:val="18"/>
        </w:rPr>
        <w:t xml:space="preserve"> Yes  No</w:t>
      </w:r>
    </w:p>
    <w:p w:rsidR="00933595" w:rsidRDefault="000D49A5">
      <w:pPr>
        <w:spacing w:after="11" w:line="250" w:lineRule="auto"/>
        <w:ind w:left="-15" w:right="8" w:firstLine="7"/>
      </w:pPr>
      <w:r>
        <w:rPr>
          <w:rFonts w:ascii="Calibri" w:eastAsia="Calibri" w:hAnsi="Calibri" w:cs="Calibri"/>
          <w:color w:val="222222"/>
          <w:sz w:val="27"/>
        </w:rPr>
        <w:t>Required Attachment: Please upload the</w:t>
      </w:r>
      <w:r>
        <w:rPr>
          <w:rFonts w:ascii="Times New Roman" w:eastAsia="Times New Roman" w:hAnsi="Times New Roman" w:cs="Times New Roman"/>
          <w:b/>
          <w:color w:val="222222"/>
          <w:sz w:val="27"/>
        </w:rPr>
        <w:t xml:space="preserve"> </w:t>
      </w:r>
      <w:r>
        <w:rPr>
          <w:rFonts w:ascii="Calibri" w:eastAsia="Calibri" w:hAnsi="Calibri" w:cs="Calibri"/>
          <w:color w:val="222222"/>
          <w:sz w:val="27"/>
        </w:rPr>
        <w:t>CAC/MDT Written protocols/guidelines.</w:t>
      </w:r>
    </w:p>
    <w:p w:rsidR="00933595" w:rsidRDefault="000D49A5">
      <w:pPr>
        <w:spacing w:after="327" w:line="259" w:lineRule="auto"/>
        <w:ind w:left="5" w:firstLine="0"/>
      </w:pPr>
      <w:r>
        <w:rPr>
          <w:rFonts w:ascii="Calibri" w:eastAsia="Calibri" w:hAnsi="Calibri" w:cs="Calibri"/>
          <w:noProof/>
          <w:sz w:val="22"/>
        </w:rPr>
        <w:lastRenderedPageBreak/>
        <mc:AlternateContent>
          <mc:Choice Requires="wpg">
            <w:drawing>
              <wp:inline distT="0" distB="0" distL="0" distR="0">
                <wp:extent cx="6371311" cy="591349"/>
                <wp:effectExtent l="0" t="0" r="0" b="0"/>
                <wp:docPr id="19622" name="Group 19622"/>
                <wp:cNvGraphicFramePr/>
                <a:graphic xmlns:a="http://schemas.openxmlformats.org/drawingml/2006/main">
                  <a:graphicData uri="http://schemas.microsoft.com/office/word/2010/wordprocessingGroup">
                    <wpg:wgp>
                      <wpg:cNvGrpSpPr/>
                      <wpg:grpSpPr>
                        <a:xfrm>
                          <a:off x="0" y="0"/>
                          <a:ext cx="6371311" cy="591349"/>
                          <a:chOff x="0" y="0"/>
                          <a:chExt cx="6371311" cy="591349"/>
                        </a:xfrm>
                      </wpg:grpSpPr>
                      <wps:wsp>
                        <wps:cNvPr id="2615" name="Shape 2615"/>
                        <wps:cNvSpPr/>
                        <wps:spPr>
                          <a:xfrm>
                            <a:off x="0" y="0"/>
                            <a:ext cx="6371311" cy="591349"/>
                          </a:xfrm>
                          <a:custGeom>
                            <a:avLst/>
                            <a:gdLst/>
                            <a:ahLst/>
                            <a:cxnLst/>
                            <a:rect l="0" t="0" r="0" b="0"/>
                            <a:pathLst>
                              <a:path w="6371311" h="591349">
                                <a:moveTo>
                                  <a:pt x="0" y="567505"/>
                                </a:moveTo>
                                <a:lnTo>
                                  <a:pt x="0" y="23845"/>
                                </a:lnTo>
                                <a:cubicBezTo>
                                  <a:pt x="0" y="7945"/>
                                  <a:pt x="7945" y="0"/>
                                  <a:pt x="23845" y="0"/>
                                </a:cubicBezTo>
                                <a:lnTo>
                                  <a:pt x="6347466" y="0"/>
                                </a:lnTo>
                                <a:cubicBezTo>
                                  <a:pt x="6363365" y="0"/>
                                  <a:pt x="6371311" y="7945"/>
                                  <a:pt x="6371311" y="23845"/>
                                </a:cubicBezTo>
                                <a:lnTo>
                                  <a:pt x="6371311" y="567505"/>
                                </a:lnTo>
                                <a:cubicBezTo>
                                  <a:pt x="6371311" y="583404"/>
                                  <a:pt x="6363365" y="591349"/>
                                  <a:pt x="6347466" y="591349"/>
                                </a:cubicBezTo>
                                <a:lnTo>
                                  <a:pt x="23845" y="591349"/>
                                </a:lnTo>
                                <a:cubicBezTo>
                                  <a:pt x="7945" y="591349"/>
                                  <a:pt x="0" y="583404"/>
                                  <a:pt x="0" y="567505"/>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s:wsp>
                        <wps:cNvPr id="2617" name="Rectangle 2617"/>
                        <wps:cNvSpPr/>
                        <wps:spPr>
                          <a:xfrm>
                            <a:off x="1025323" y="222875"/>
                            <a:ext cx="966028" cy="178385"/>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555555"/>
                                  <w:w w:val="101"/>
                                  <w:sz w:val="18"/>
                                </w:rPr>
                                <w:t>No</w:t>
                              </w:r>
                              <w:r>
                                <w:rPr>
                                  <w:rFonts w:ascii="Calibri" w:eastAsia="Calibri" w:hAnsi="Calibri" w:cs="Calibri"/>
                                  <w:color w:val="555555"/>
                                  <w:spacing w:val="4"/>
                                  <w:w w:val="101"/>
                                  <w:sz w:val="18"/>
                                </w:rPr>
                                <w:t xml:space="preserve"> </w:t>
                              </w:r>
                              <w:r>
                                <w:rPr>
                                  <w:rFonts w:ascii="Calibri" w:eastAsia="Calibri" w:hAnsi="Calibri" w:cs="Calibri"/>
                                  <w:color w:val="555555"/>
                                  <w:w w:val="101"/>
                                  <w:sz w:val="18"/>
                                </w:rPr>
                                <w:t>⋾</w:t>
                              </w:r>
                              <w:proofErr w:type="spellStart"/>
                              <w:r>
                                <w:rPr>
                                  <w:rFonts w:ascii="Calibri" w:eastAsia="Calibri" w:hAnsi="Calibri" w:cs="Calibri"/>
                                  <w:color w:val="555555"/>
                                  <w:w w:val="101"/>
                                  <w:sz w:val="18"/>
                                </w:rPr>
                                <w:t>ꍐle</w:t>
                              </w:r>
                              <w:proofErr w:type="spellEnd"/>
                              <w:r>
                                <w:rPr>
                                  <w:rFonts w:ascii="Calibri" w:eastAsia="Calibri" w:hAnsi="Calibri" w:cs="Calibri"/>
                                  <w:color w:val="555555"/>
                                  <w:spacing w:val="4"/>
                                  <w:w w:val="101"/>
                                  <w:sz w:val="18"/>
                                </w:rPr>
                                <w:t xml:space="preserve"> </w:t>
                              </w:r>
                              <w:r>
                                <w:rPr>
                                  <w:rFonts w:ascii="Calibri" w:eastAsia="Calibri" w:hAnsi="Calibri" w:cs="Calibri"/>
                                  <w:color w:val="555555"/>
                                  <w:w w:val="101"/>
                                  <w:sz w:val="18"/>
                                </w:rPr>
                                <w:t>chosen</w:t>
                              </w:r>
                            </w:p>
                          </w:txbxContent>
                        </wps:txbx>
                        <wps:bodyPr horzOverflow="overflow" vert="horz" lIns="0" tIns="0" rIns="0" bIns="0" rtlCol="0">
                          <a:noAutofit/>
                        </wps:bodyPr>
                      </wps:wsp>
                      <wps:wsp>
                        <wps:cNvPr id="2620" name="Shape 2620"/>
                        <wps:cNvSpPr/>
                        <wps:spPr>
                          <a:xfrm>
                            <a:off x="209834" y="200296"/>
                            <a:ext cx="772569" cy="181220"/>
                          </a:xfrm>
                          <a:custGeom>
                            <a:avLst/>
                            <a:gdLst/>
                            <a:ahLst/>
                            <a:cxnLst/>
                            <a:rect l="0" t="0" r="0" b="0"/>
                            <a:pathLst>
                              <a:path w="772569" h="181220">
                                <a:moveTo>
                                  <a:pt x="0" y="171682"/>
                                </a:moveTo>
                                <a:lnTo>
                                  <a:pt x="0" y="9538"/>
                                </a:lnTo>
                                <a:cubicBezTo>
                                  <a:pt x="0" y="3176"/>
                                  <a:pt x="3176" y="0"/>
                                  <a:pt x="9538" y="0"/>
                                </a:cubicBezTo>
                                <a:lnTo>
                                  <a:pt x="763031" y="0"/>
                                </a:lnTo>
                                <a:cubicBezTo>
                                  <a:pt x="769393" y="0"/>
                                  <a:pt x="772569" y="3176"/>
                                  <a:pt x="772569" y="9538"/>
                                </a:cubicBezTo>
                                <a:lnTo>
                                  <a:pt x="772569" y="171682"/>
                                </a:lnTo>
                                <a:cubicBezTo>
                                  <a:pt x="772569" y="178044"/>
                                  <a:pt x="769393" y="181220"/>
                                  <a:pt x="763031" y="181220"/>
                                </a:cubicBezTo>
                                <a:lnTo>
                                  <a:pt x="9538" y="181220"/>
                                </a:lnTo>
                                <a:cubicBezTo>
                                  <a:pt x="3176" y="181220"/>
                                  <a:pt x="0" y="178044"/>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2622" name="Rectangle 2622"/>
                        <wps:cNvSpPr/>
                        <wps:spPr>
                          <a:xfrm>
                            <a:off x="281218" y="225446"/>
                            <a:ext cx="833201" cy="170060"/>
                          </a:xfrm>
                          <a:prstGeom prst="rect">
                            <a:avLst/>
                          </a:prstGeom>
                          <a:ln>
                            <a:noFill/>
                          </a:ln>
                        </wps:spPr>
                        <wps:txbx>
                          <w:txbxContent>
                            <w:p w:rsidR="00F76DE6" w:rsidRDefault="00F76DE6">
                              <w:pPr>
                                <w:spacing w:after="160" w:line="259" w:lineRule="auto"/>
                                <w:ind w:left="0" w:firstLine="0"/>
                              </w:pPr>
                              <w:r>
                                <w:rPr>
                                  <w:rFonts w:ascii="Arial" w:eastAsia="Arial" w:hAnsi="Arial" w:cs="Arial"/>
                                  <w:sz w:val="18"/>
                                </w:rPr>
                                <w:t>Choose File</w:t>
                              </w:r>
                            </w:p>
                          </w:txbxContent>
                        </wps:txbx>
                        <wps:bodyPr horzOverflow="overflow" vert="horz" lIns="0" tIns="0" rIns="0" bIns="0" rtlCol="0">
                          <a:noAutofit/>
                        </wps:bodyPr>
                      </wps:wsp>
                    </wpg:wgp>
                  </a:graphicData>
                </a:graphic>
              </wp:inline>
            </w:drawing>
          </mc:Choice>
          <mc:Fallback>
            <w:pict>
              <v:group id="Group 19622" o:spid="_x0000_s1194" style="width:501.7pt;height:46.55pt;mso-position-horizontal-relative:char;mso-position-vertical-relative:line" coordsize="63713,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">
                <v:shape id="Shape 2615" o:spid="_x0000_s1195" style="position:absolute;width:63713;height:5913;visibility:visible;mso-wrap-style:square;v-text-anchor:top" coordsize="6371311,59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9sQA&#10;AADdAAAADwAAAGRycy9kb3ducmV2LnhtbESPQWvCQBSE74X+h+UVeqsbA0pIXaVYAx7VCl4f2dfs&#10;avZtyK6a/PuuIPQ4zMw3zGI1uFbcqA/Ws4LpJANBXHttuVFw/Kk+ChAhImtsPZOCkQKslq8vCyy1&#10;v/OebofYiAThUKICE2NXShlqQw7DxHfEyfv1vcOYZN9I3eM9wV0r8yybS4eW04LBjtaG6svh6hTs&#10;8nOhx3Wl98XmZGabyo67b6vU+9vw9Qki0hD/w8/2VivI59MZPN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BvbEAAAA3QAAAA8AAAAAAAAAAAAAAAAAmAIAAGRycy9k&#10;b3ducmV2LnhtbFBLBQYAAAAABAAEAPUAAACJAwAAAAA=&#10;" path="m,567505l,23845c,7945,7945,,23845,l6347466,v15899,,23845,7945,23845,23845l6371311,567505v,15899,-7946,23844,-23845,23844l23845,591349c7945,591349,,583404,,567505xe" filled="f" strokecolor="#ccc" strokeweight=".26494mm">
                  <v:stroke miterlimit="1" joinstyle="miter"/>
                  <v:path arrowok="t" textboxrect="0,0,6371311,591349"/>
                </v:shape>
                <v:rect id="Rectangle 2617" o:spid="_x0000_s1196" style="position:absolute;left:10253;top:2228;width:9660;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F76DE6" w:rsidRDefault="00F76DE6">
                        <w:pPr>
                          <w:spacing w:after="160" w:line="259" w:lineRule="auto"/>
                          <w:ind w:left="0" w:firstLine="0"/>
                        </w:pPr>
                        <w:r>
                          <w:rPr>
                            <w:rFonts w:ascii="Calibri" w:eastAsia="Calibri" w:hAnsi="Calibri" w:cs="Calibri"/>
                            <w:color w:val="555555"/>
                            <w:w w:val="101"/>
                            <w:sz w:val="18"/>
                          </w:rPr>
                          <w:t>No</w:t>
                        </w:r>
                        <w:r>
                          <w:rPr>
                            <w:rFonts w:ascii="Calibri" w:eastAsia="Calibri" w:hAnsi="Calibri" w:cs="Calibri"/>
                            <w:color w:val="555555"/>
                            <w:spacing w:val="4"/>
                            <w:w w:val="101"/>
                            <w:sz w:val="18"/>
                          </w:rPr>
                          <w:t xml:space="preserve"> </w:t>
                        </w:r>
                        <w:r>
                          <w:rPr>
                            <w:rFonts w:ascii="Calibri" w:eastAsia="Calibri" w:hAnsi="Calibri" w:cs="Calibri"/>
                            <w:color w:val="555555"/>
                            <w:w w:val="101"/>
                            <w:sz w:val="18"/>
                          </w:rPr>
                          <w:t>⋾</w:t>
                        </w:r>
                        <w:proofErr w:type="spellStart"/>
                        <w:r>
                          <w:rPr>
                            <w:rFonts w:ascii="Calibri" w:eastAsia="Calibri" w:hAnsi="Calibri" w:cs="Calibri"/>
                            <w:color w:val="555555"/>
                            <w:w w:val="101"/>
                            <w:sz w:val="18"/>
                          </w:rPr>
                          <w:t>ꍐle</w:t>
                        </w:r>
                        <w:proofErr w:type="spellEnd"/>
                        <w:r>
                          <w:rPr>
                            <w:rFonts w:ascii="Calibri" w:eastAsia="Calibri" w:hAnsi="Calibri" w:cs="Calibri"/>
                            <w:color w:val="555555"/>
                            <w:spacing w:val="4"/>
                            <w:w w:val="101"/>
                            <w:sz w:val="18"/>
                          </w:rPr>
                          <w:t xml:space="preserve"> </w:t>
                        </w:r>
                        <w:r>
                          <w:rPr>
                            <w:rFonts w:ascii="Calibri" w:eastAsia="Calibri" w:hAnsi="Calibri" w:cs="Calibri"/>
                            <w:color w:val="555555"/>
                            <w:w w:val="101"/>
                            <w:sz w:val="18"/>
                          </w:rPr>
                          <w:t>chosen</w:t>
                        </w:r>
                      </w:p>
                    </w:txbxContent>
                  </v:textbox>
                </v:rect>
                <v:shape id="Shape 2620" o:spid="_x0000_s1197" style="position:absolute;left:2098;top:2002;width:7726;height:1813;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oMMA&#10;AADdAAAADwAAAGRycy9kb3ducmV2LnhtbERPu27CMBTdkfgH6yJ1A4cIEEoxESBQGVh4Dd1u49sk&#10;SnwdxSakf18PSIxH571Ke1OLjlpXWlYwnUQgiDOrS84V3K6H8RKE88gaa8uk4I8cpOvhYIWJtk8+&#10;U3fxuQgh7BJUUHjfJFK6rCCDbmIb4sD92tagD7DNpW7xGcJNLeMoWkiDJYeGAhvaFZRVl4dRMN9X&#10;3mz7+eOov35O3eb7Xu5nB6U+Rv3mE4Sn3r/FL/dRK4gXcdgf3o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oMMAAADdAAAADwAAAAAAAAAAAAAAAACYAgAAZHJzL2Rv&#10;d25yZXYueG1sUEsFBgAAAAAEAAQA9QAAAIgDAAAAAA==&#10;" path="m,171682l,9538c,3176,3176,,9538,l763031,v6362,,9538,3176,9538,9538l772569,171682v,6362,-3176,9538,-9538,9538l9538,181220c3176,181220,,178044,,171682xe" filled="f" strokeweight=".26494mm">
                  <v:stroke opacity="21845f" miterlimit="1" joinstyle="miter"/>
                  <v:path arrowok="t" textboxrect="0,0,772569,181220"/>
                </v:shape>
                <v:rect id="Rectangle 2622" o:spid="_x0000_s1198" style="position:absolute;left:2812;top:2254;width:833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y7MUA&#10;AADdAAAADwAAAGRycy9kb3ducmV2LnhtbESPT4vCMBTE7wv7HcJb8Lam9iBajSLuih79s9D19mie&#10;bbF5KU201U9vBMHjMDO/YabzzlTiSo0rLSsY9CMQxJnVJecK/g6r7xEI55E1VpZJwY0czGefH1NM&#10;tG15R9e9z0WAsEtQQeF9nUjpsoIMur6tiYN3so1BH2STS91gG+CmknEUDaXBksNCgTUtC8rO+4tR&#10;sB7Vi/+Nvbd59Xtcp9t0/HMYe6V6X91iAsJT59/hV3ujFcTD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LsxQAAAN0AAAAPAAAAAAAAAAAAAAAAAJgCAABkcnMv&#10;ZG93bnJldi54bWxQSwUGAAAAAAQABAD1AAAAigMAAAAA&#10;" filled="f" stroked="f">
                  <v:textbox inset="0,0,0,0">
                    <w:txbxContent>
                      <w:p w:rsidR="00F76DE6" w:rsidRDefault="00F76DE6">
                        <w:pPr>
                          <w:spacing w:after="160" w:line="259" w:lineRule="auto"/>
                          <w:ind w:left="0" w:firstLine="0"/>
                        </w:pPr>
                        <w:r>
                          <w:rPr>
                            <w:rFonts w:ascii="Arial" w:eastAsia="Arial" w:hAnsi="Arial" w:cs="Arial"/>
                            <w:sz w:val="18"/>
                          </w:rPr>
                          <w:t>Choose File</w:t>
                        </w:r>
                      </w:p>
                    </w:txbxContent>
                  </v:textbox>
                </v:rect>
                <w10:anchorlock/>
              </v:group>
            </w:pict>
          </mc:Fallback>
        </mc:AlternateContent>
      </w:r>
    </w:p>
    <w:p w:rsidR="00933595" w:rsidRDefault="000D49A5">
      <w:pPr>
        <w:spacing w:after="880" w:line="250" w:lineRule="auto"/>
        <w:ind w:left="-15" w:right="8" w:firstLine="7"/>
      </w:pPr>
      <w:r>
        <w:rPr>
          <w:rFonts w:ascii="Calibri" w:eastAsia="Calibri" w:hAnsi="Calibri" w:cs="Calibri"/>
          <w:color w:val="222222"/>
          <w:sz w:val="27"/>
        </w:rPr>
        <w:t>If this information is already included in a previously uploaded attachment please list the</w:t>
      </w:r>
    </w:p>
    <w:p w:rsidR="00933595" w:rsidRDefault="000D49A5">
      <w:pPr>
        <w:spacing w:after="11" w:line="250" w:lineRule="auto"/>
        <w:ind w:left="-15" w:right="8" w:firstLine="7"/>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column">
                  <wp:posOffset>3278</wp:posOffset>
                </wp:positionH>
                <wp:positionV relativeFrom="paragraph">
                  <wp:posOffset>496470</wp:posOffset>
                </wp:positionV>
                <wp:extent cx="2317707" cy="667652"/>
                <wp:effectExtent l="0" t="0" r="0" b="0"/>
                <wp:wrapNone/>
                <wp:docPr id="19623" name="Group 19623"/>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2627" name="Shape 2627"/>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78B39810" id="Group 19623" o:spid="_x0000_s1026" style="position:absolute;margin-left:.25pt;margin-top:39.1pt;width:182.5pt;height:52.55pt;z-index:-251615232"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">
                <v:shape id="Shape 2627"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WsUA&#10;AADdAAAADwAAAGRycy9kb3ducmV2LnhtbESPzWrDMBCE74G+g9hCbrEcE5ziRDZtaSE95s8lt8Xa&#10;2qbWylhq7L59VCjkOMzMN8y2mEwnrjS41rKCZRSDIK6sbrlWcDq+L55AOI+ssbNMCn7JQZE/zLaY&#10;aTvynq4HX4sAYZehgsb7PpPSVQ0ZdJHtiYP3ZQeDPsihlnrAMcBNJ5M4TqXBlsNCgz29NlR9H36M&#10;gvjTvHVteXb16jK+pGW5XH3Is1Lzx+l5A8LT5O/h//ZOK0jSZA1/b8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8BaxQAAAN0AAAAPAAAAAAAAAAAAAAAAAJgCAABkcnMv&#10;ZG93bnJldi54bWxQSwUGAAAAAAQABAD1AAAAigMAAAAA&#10;" path="m,643808l,23845c,7945,7945,,23845,l2293862,v15900,,23845,7945,23845,23845l2317707,643808v,15899,-7945,23844,-23845,23844l23845,667652c7945,667652,,659707,,643808xe" filled="f" strokecolor="#ccc" strokeweight=".26494mm">
                  <v:stroke miterlimit="1" joinstyle="miter"/>
                  <v:path arrowok="t" textboxrect="0,0,2317707,667652"/>
                </v:shape>
              </v:group>
            </w:pict>
          </mc:Fallback>
        </mc:AlternateContent>
      </w:r>
      <w:r>
        <w:rPr>
          <w:rFonts w:ascii="Calibri" w:eastAsia="Calibri" w:hAnsi="Calibri" w:cs="Calibri"/>
          <w:color w:val="222222"/>
          <w:sz w:val="27"/>
        </w:rPr>
        <w:t>attachment name and page number.</w:t>
      </w:r>
    </w:p>
    <w:p w:rsidR="00933595" w:rsidRDefault="000D49A5">
      <w:pPr>
        <w:spacing w:after="359" w:line="259" w:lineRule="auto"/>
        <w:ind w:left="-5"/>
      </w:pPr>
      <w:r>
        <w:rPr>
          <w:rFonts w:ascii="Calibri" w:eastAsia="Calibri" w:hAnsi="Calibri" w:cs="Calibri"/>
          <w:color w:val="FF0000"/>
          <w:sz w:val="24"/>
          <w:u w:val="single" w:color="FF0000"/>
        </w:rPr>
        <w:t>Component 5G:</w:t>
      </w:r>
    </w:p>
    <w:p w:rsidR="00933595" w:rsidRDefault="000D49A5">
      <w:pPr>
        <w:spacing w:after="322" w:line="250" w:lineRule="auto"/>
        <w:ind w:left="-15" w:right="8" w:firstLine="7"/>
      </w:pPr>
      <w:r>
        <w:rPr>
          <w:rFonts w:ascii="Calibri" w:eastAsia="Calibri" w:hAnsi="Calibri" w:cs="Calibri"/>
          <w:color w:val="222222"/>
          <w:sz w:val="27"/>
        </w:rPr>
        <w:t>Does the CAC/MDT written protocols/guidelines include the circumstances under which a medical evaluation for child sexual abuse is recommended?</w:t>
      </w:r>
    </w:p>
    <w:p w:rsidR="00933595" w:rsidRDefault="000D49A5">
      <w:pPr>
        <w:spacing w:after="406" w:line="265" w:lineRule="auto"/>
        <w:ind w:left="198" w:right="9665" w:hanging="198"/>
      </w:pPr>
      <w:r>
        <w:rPr>
          <w:rFonts w:ascii="Calibri" w:eastAsia="Calibri" w:hAnsi="Calibri" w:cs="Calibri"/>
          <w:noProof/>
          <w:sz w:val="22"/>
        </w:rPr>
        <mc:AlternateContent>
          <mc:Choice Requires="wpg">
            <w:drawing>
              <wp:anchor distT="0" distB="0" distL="114300" distR="114300" simplePos="0" relativeHeight="251776000" behindDoc="0" locked="0" layoutInCell="1" allowOverlap="1">
                <wp:simplePos x="0" y="0"/>
                <wp:positionH relativeFrom="column">
                  <wp:posOffset>1270</wp:posOffset>
                </wp:positionH>
                <wp:positionV relativeFrom="paragraph">
                  <wp:posOffset>635</wp:posOffset>
                </wp:positionV>
                <wp:extent cx="114300" cy="395605"/>
                <wp:effectExtent l="0" t="0" r="19050" b="4445"/>
                <wp:wrapThrough wrapText="bothSides">
                  <wp:wrapPolygon edited="0">
                    <wp:start x="0" y="0"/>
                    <wp:lineTo x="0" y="20803"/>
                    <wp:lineTo x="21600" y="20803"/>
                    <wp:lineTo x="21600" y="0"/>
                    <wp:lineTo x="0" y="0"/>
                  </wp:wrapPolygon>
                </wp:wrapThrough>
                <wp:docPr id="19624" name="Group 19624"/>
                <wp:cNvGraphicFramePr/>
                <a:graphic xmlns:a="http://schemas.openxmlformats.org/drawingml/2006/main">
                  <a:graphicData uri="http://schemas.microsoft.com/office/word/2010/wordprocessingGroup">
                    <wpg:wgp>
                      <wpg:cNvGrpSpPr/>
                      <wpg:grpSpPr>
                        <a:xfrm>
                          <a:off x="0" y="0"/>
                          <a:ext cx="114300" cy="395605"/>
                          <a:chOff x="0" y="0"/>
                          <a:chExt cx="114455" cy="395822"/>
                        </a:xfrm>
                      </wpg:grpSpPr>
                      <wps:wsp>
                        <wps:cNvPr id="2632" name="Shape 2632"/>
                        <wps:cNvSpPr/>
                        <wps:spPr>
                          <a:xfrm>
                            <a:off x="0" y="4769"/>
                            <a:ext cx="114455" cy="114453"/>
                          </a:xfrm>
                          <a:custGeom>
                            <a:avLst/>
                            <a:gdLst/>
                            <a:ahLst/>
                            <a:cxnLst/>
                            <a:rect l="0" t="0" r="0" b="0"/>
                            <a:pathLst>
                              <a:path w="114455" h="114453">
                                <a:moveTo>
                                  <a:pt x="57227" y="0"/>
                                </a:moveTo>
                                <a:cubicBezTo>
                                  <a:pt x="73032" y="0"/>
                                  <a:pt x="86518" y="5580"/>
                                  <a:pt x="97697" y="16758"/>
                                </a:cubicBezTo>
                                <a:cubicBezTo>
                                  <a:pt x="108866" y="27936"/>
                                  <a:pt x="114455" y="41423"/>
                                  <a:pt x="114455" y="57228"/>
                                </a:cubicBezTo>
                                <a:cubicBezTo>
                                  <a:pt x="114455" y="73032"/>
                                  <a:pt x="108866" y="86518"/>
                                  <a:pt x="97697" y="97687"/>
                                </a:cubicBezTo>
                                <a:cubicBezTo>
                                  <a:pt x="92107" y="103276"/>
                                  <a:pt x="85941" y="107468"/>
                                  <a:pt x="79197" y="110263"/>
                                </a:cubicBezTo>
                                <a:lnTo>
                                  <a:pt x="57239" y="114453"/>
                                </a:lnTo>
                                <a:lnTo>
                                  <a:pt x="57216" y="114453"/>
                                </a:lnTo>
                                <a:lnTo>
                                  <a:pt x="35258" y="110263"/>
                                </a:lnTo>
                                <a:cubicBezTo>
                                  <a:pt x="28513" y="107468"/>
                                  <a:pt x="22347" y="103276"/>
                                  <a:pt x="16758" y="97687"/>
                                </a:cubicBezTo>
                                <a:cubicBezTo>
                                  <a:pt x="5589" y="86518"/>
                                  <a:pt x="0" y="73032"/>
                                  <a:pt x="0" y="57228"/>
                                </a:cubicBezTo>
                                <a:cubicBezTo>
                                  <a:pt x="0" y="41423"/>
                                  <a:pt x="5589" y="27936"/>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635" name="Shape 2635"/>
                        <wps:cNvSpPr/>
                        <wps:spPr>
                          <a:xfrm>
                            <a:off x="4769" y="0"/>
                            <a:ext cx="104917" cy="104916"/>
                          </a:xfrm>
                          <a:custGeom>
                            <a:avLst/>
                            <a:gdLst/>
                            <a:ahLst/>
                            <a:cxnLst/>
                            <a:rect l="0" t="0" r="0" b="0"/>
                            <a:pathLst>
                              <a:path w="104917" h="104916">
                                <a:moveTo>
                                  <a:pt x="104917" y="52458"/>
                                </a:moveTo>
                                <a:cubicBezTo>
                                  <a:pt x="104917" y="66946"/>
                                  <a:pt x="99795" y="79308"/>
                                  <a:pt x="89551" y="89551"/>
                                </a:cubicBezTo>
                                <a:cubicBezTo>
                                  <a:pt x="79308" y="99795"/>
                                  <a:pt x="66946" y="104916"/>
                                  <a:pt x="52458" y="104916"/>
                                </a:cubicBezTo>
                                <a:cubicBezTo>
                                  <a:pt x="37970" y="104916"/>
                                  <a:pt x="25609" y="99795"/>
                                  <a:pt x="15366" y="89551"/>
                                </a:cubicBezTo>
                                <a:cubicBezTo>
                                  <a:pt x="5122" y="79308"/>
                                  <a:pt x="0" y="66946"/>
                                  <a:pt x="0" y="52458"/>
                                </a:cubicBezTo>
                                <a:cubicBezTo>
                                  <a:pt x="0" y="37970"/>
                                  <a:pt x="5122" y="25609"/>
                                  <a:pt x="15366" y="15365"/>
                                </a:cubicBezTo>
                                <a:cubicBezTo>
                                  <a:pt x="25609" y="5121"/>
                                  <a:pt x="37970" y="0"/>
                                  <a:pt x="52458" y="0"/>
                                </a:cubicBezTo>
                                <a:cubicBezTo>
                                  <a:pt x="66946" y="0"/>
                                  <a:pt x="79308" y="5121"/>
                                  <a:pt x="89551" y="15365"/>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639" name="Shape 2639"/>
                        <wps:cNvSpPr/>
                        <wps:spPr>
                          <a:xfrm>
                            <a:off x="0" y="281367"/>
                            <a:ext cx="114455" cy="114455"/>
                          </a:xfrm>
                          <a:custGeom>
                            <a:avLst/>
                            <a:gdLst/>
                            <a:ahLst/>
                            <a:cxnLst/>
                            <a:rect l="0" t="0" r="0" b="0"/>
                            <a:pathLst>
                              <a:path w="114455" h="114455">
                                <a:moveTo>
                                  <a:pt x="57227" y="0"/>
                                </a:moveTo>
                                <a:cubicBezTo>
                                  <a:pt x="73032" y="0"/>
                                  <a:pt x="86518" y="5580"/>
                                  <a:pt x="97697" y="16758"/>
                                </a:cubicBezTo>
                                <a:cubicBezTo>
                                  <a:pt x="108866" y="27936"/>
                                  <a:pt x="114455" y="41423"/>
                                  <a:pt x="114455" y="57228"/>
                                </a:cubicBezTo>
                                <a:cubicBezTo>
                                  <a:pt x="114455" y="73032"/>
                                  <a:pt x="108866" y="86518"/>
                                  <a:pt x="97697" y="97687"/>
                                </a:cubicBezTo>
                                <a:cubicBezTo>
                                  <a:pt x="86518" y="108865"/>
                                  <a:pt x="73032" y="114455"/>
                                  <a:pt x="57227" y="114455"/>
                                </a:cubicBezTo>
                                <a:cubicBezTo>
                                  <a:pt x="41423" y="114455"/>
                                  <a:pt x="27936" y="108865"/>
                                  <a:pt x="16758" y="97687"/>
                                </a:cubicBezTo>
                                <a:cubicBezTo>
                                  <a:pt x="5589" y="86518"/>
                                  <a:pt x="0" y="73032"/>
                                  <a:pt x="0" y="57228"/>
                                </a:cubicBezTo>
                                <a:cubicBezTo>
                                  <a:pt x="0" y="41423"/>
                                  <a:pt x="5589" y="27936"/>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642" name="Shape 2642"/>
                        <wps:cNvSpPr/>
                        <wps:spPr>
                          <a:xfrm>
                            <a:off x="4769" y="276599"/>
                            <a:ext cx="104917" cy="104916"/>
                          </a:xfrm>
                          <a:custGeom>
                            <a:avLst/>
                            <a:gdLst/>
                            <a:ahLst/>
                            <a:cxnLst/>
                            <a:rect l="0" t="0" r="0" b="0"/>
                            <a:pathLst>
                              <a:path w="104917" h="104916">
                                <a:moveTo>
                                  <a:pt x="104917" y="52458"/>
                                </a:moveTo>
                                <a:cubicBezTo>
                                  <a:pt x="104917" y="66946"/>
                                  <a:pt x="99795" y="79308"/>
                                  <a:pt x="89551" y="89551"/>
                                </a:cubicBezTo>
                                <a:cubicBezTo>
                                  <a:pt x="79308" y="99795"/>
                                  <a:pt x="66946" y="104916"/>
                                  <a:pt x="52458" y="104916"/>
                                </a:cubicBezTo>
                                <a:cubicBezTo>
                                  <a:pt x="37970" y="104916"/>
                                  <a:pt x="25609" y="99795"/>
                                  <a:pt x="15366" y="89551"/>
                                </a:cubicBezTo>
                                <a:cubicBezTo>
                                  <a:pt x="5122" y="79308"/>
                                  <a:pt x="0" y="66946"/>
                                  <a:pt x="0" y="52458"/>
                                </a:cubicBezTo>
                                <a:cubicBezTo>
                                  <a:pt x="0" y="37970"/>
                                  <a:pt x="5122" y="25609"/>
                                  <a:pt x="15366" y="15365"/>
                                </a:cubicBezTo>
                                <a:cubicBezTo>
                                  <a:pt x="25609" y="5121"/>
                                  <a:pt x="37970" y="0"/>
                                  <a:pt x="52458" y="0"/>
                                </a:cubicBezTo>
                                <a:cubicBezTo>
                                  <a:pt x="66946" y="0"/>
                                  <a:pt x="79308" y="5121"/>
                                  <a:pt x="89551" y="15365"/>
                                </a:cubicBezTo>
                                <a:cubicBezTo>
                                  <a:pt x="99795" y="25609"/>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C620697" id="Group 19624" o:spid="_x0000_s1026" style="position:absolute;margin-left:.1pt;margin-top:.05pt;width:9pt;height:31.15pt;z-index:251776000" coordsize="114455,39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">
                <v:shape id="Shape 2632" o:spid="_x0000_s1027" style="position:absolute;top:4769;width:114455;height:114453;visibility:visible;mso-wrap-style:square;v-text-anchor:top" coordsize="114455,1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4PcQA&#10;AADdAAAADwAAAGRycy9kb3ducmV2LnhtbESPQYvCMBSE74L/ITzBi2hqBZVqFBEFr+t2EW/P5tkW&#10;m5fSRK37642wsMdhZr5hluvWVOJBjSstKxiPIhDEmdUl5wrS7/1wDsJ5ZI2VZVLwIgfrVbezxETb&#10;J3/R4+hzESDsElRQeF8nUrqsIINuZGvi4F1tY9AH2eRSN/gMcFPJOIqm0mDJYaHAmrYFZbfj3Sgw&#10;TPHg97o/3X9m58tOZzudTlKl+r12swDhqfX/4b/2QSuIp5MYPm/C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eD3EAAAA3QAAAA8AAAAAAAAAAAAAAAAAmAIAAGRycy9k&#10;b3ducmV2LnhtbFBLBQYAAAAABAAEAPUAAACJAwAAAAA=&#10;" path="m57227,c73032,,86518,5580,97697,16758v11169,11178,16758,24665,16758,40470c114455,73032,108866,86518,97697,97687v-5590,5589,-11756,9781,-18500,12576l57239,114453r-23,l35258,110263c28513,107468,22347,103276,16758,97687,5589,86518,,73032,,57228,,41423,5589,27936,16758,16758,27936,5580,41423,,57227,xe" fillcolor="black" stroked="f" strokeweight="0">
                  <v:fill opacity="5397f"/>
                  <v:stroke miterlimit="83231f" joinstyle="miter"/>
                  <v:path arrowok="t" textboxrect="0,0,114455,114453"/>
                </v:shape>
                <v:shape id="Shape 2635" o:spid="_x0000_s1028" style="position:absolute;left:4769;width:104917;height:104916;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8OcUA&#10;AADdAAAADwAAAGRycy9kb3ducmV2LnhtbESPQWvCQBSE70L/w/IKXqRuGjGU1FVKQSiCiNFDj4/s&#10;azY0+zZk1xj99a4geBxm5htmsRpsI3rqfO1Ywfs0AUFcOl1zpeB4WL99gPABWWPjmBRcyMNq+TJa&#10;YK7dmffUF6ESEcI+RwUmhDaX0peGLPqpa4mj9+c6iyHKrpK6w3OE20amSZJJizXHBYMtfRsq/4uT&#10;VTD0+8nuRFvt14GrbPN7MJhelRq/Dl+fIAIN4Rl+tH+0gjSbze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rw5xQAAAN0AAAAPAAAAAAAAAAAAAAAAAJgCAABkcnMv&#10;ZG93bnJldi54bWxQSwUGAAAAAAQABAD1AAAAigMAAAAA&#10;" path="m104917,52458v,14488,-5122,26850,-15366,37093c79308,99795,66946,104916,52458,104916v-14488,,-26849,-5121,-37092,-15365c5122,79308,,66946,,52458,,37970,5122,25609,15366,15365,25609,5121,37970,,52458,,66946,,79308,5121,89551,15365v10244,10244,15366,22605,15366,37093xe" filled="f" strokeweight=".26494mm">
                  <v:stroke opacity="16448f" miterlimit="1" joinstyle="miter"/>
                  <v:path arrowok="t" textboxrect="0,0,104917,104916"/>
                </v:shape>
                <v:shape id="Shape 2639" o:spid="_x0000_s1029" style="position:absolute;top:281367;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wAccA&#10;AADdAAAADwAAAGRycy9kb3ducmV2LnhtbESPzWrDMBCE74W8g9hALyWR60IaO1FCKC2UUCj5IedF&#10;2tgm1sqV1Nh9+6hQ6HGYmW+Y5XqwrbiSD41jBY/TDASxdqbhSsHx8DaZgwgR2WDrmBT8UID1anS3&#10;xNK4nnd03cdKJAiHEhXUMXallEHXZDFMXUecvLPzFmOSvpLGY5/gtpV5ls2kxYbTQo0dvdSkL/tv&#10;q+Aj/yr6rT/pXTE/a9l9vsaH54tS9+NhswARaYj/4b/2u1GQz54K+H2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QMAHHAAAA3QAAAA8AAAAAAAAAAAAAAAAAmAIAAGRy&#10;cy9kb3ducmV2LnhtbFBLBQYAAAAABAAEAPUAAACMAwAAAAA=&#10;" path="m57227,c73032,,86518,5580,97697,16758v11169,11178,16758,24665,16758,40470c114455,73032,108866,86518,97697,97687,86518,108865,73032,114455,57227,114455v-15804,,-29291,-5590,-40469,-16768c5589,86518,,73032,,57228,,41423,5589,27936,16758,16758,27936,5580,41423,,57227,xe" fillcolor="black" stroked="f" strokeweight="0">
                  <v:fill opacity="5397f"/>
                  <v:stroke miterlimit="83231f" joinstyle="miter"/>
                  <v:path arrowok="t" textboxrect="0,0,114455,114455"/>
                </v:shape>
                <v:shape id="Shape 2642" o:spid="_x0000_s1030" style="position:absolute;left:4769;top:276599;width:104917;height:104916;visibility:visible;mso-wrap-style:square;v-text-anchor:top" coordsize="104917,1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XMMQA&#10;AADdAAAADwAAAGRycy9kb3ducmV2LnhtbESPT4vCMBTE78J+h/AW9iJrukWKVKPIgiCCiH8Oe3w0&#10;z6bYvJQm1q6f3giCx2FmfsPMFr2tRUetrxwr+BklIIgLpysuFZyOq+8JCB+QNdaOScE/eVjMPwYz&#10;zLW78Z66QyhFhLDPUYEJocml9IUhi37kGuLonV1rMUTZllK3eItwW8s0STJpseK4YLChX0PF5XC1&#10;CvpuP9xdaav9KnCZbf6OBtO7Ul+f/XIKIlAf3uFXe60VpNk4h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VzDEAAAA3QAAAA8AAAAAAAAAAAAAAAAAmAIAAGRycy9k&#10;b3ducmV2LnhtbFBLBQYAAAAABAAEAPUAAACJAwAAAAA=&#10;" path="m104917,52458v,14488,-5122,26850,-15366,37093c79308,99795,66946,104916,52458,104916v-14488,,-26849,-5121,-37092,-15365c5122,79308,,66946,,52458,,37970,5122,25609,15366,15365,25609,5121,37970,,52458,,66946,,79308,5121,89551,15365v10244,10244,15366,22605,15366,37093xe" filled="f" strokeweight=".26494mm">
                  <v:stroke opacity="16448f" miterlimit="1" joinstyle="miter"/>
                  <v:path arrowok="t" textboxrect="0,0,104917,104916"/>
                </v:shape>
                <w10:wrap type="through"/>
              </v:group>
            </w:pict>
          </mc:Fallback>
        </mc:AlternateContent>
      </w:r>
      <w:r>
        <w:rPr>
          <w:rFonts w:ascii="Calibri" w:eastAsia="Calibri" w:hAnsi="Calibri" w:cs="Calibri"/>
          <w:color w:val="222222"/>
          <w:sz w:val="18"/>
        </w:rPr>
        <w:t xml:space="preserve"> Yes  No</w:t>
      </w:r>
    </w:p>
    <w:p w:rsidR="00933595" w:rsidRDefault="000D49A5">
      <w:pPr>
        <w:spacing w:after="11" w:line="250" w:lineRule="auto"/>
        <w:ind w:left="-15" w:right="8" w:firstLine="7"/>
      </w:pPr>
      <w:r>
        <w:rPr>
          <w:rFonts w:ascii="Calibri" w:eastAsia="Calibri" w:hAnsi="Calibri" w:cs="Calibri"/>
          <w:color w:val="222222"/>
          <w:sz w:val="27"/>
        </w:rPr>
        <w:t>Required Attachment: Please upload the CAC/MDT Written protocols/guidelines.</w:t>
      </w:r>
    </w:p>
    <w:p w:rsidR="00933595" w:rsidRDefault="000D49A5">
      <w:pPr>
        <w:spacing w:after="327" w:line="259" w:lineRule="auto"/>
        <w:ind w:left="5" w:firstLine="0"/>
      </w:pPr>
      <w:r>
        <w:rPr>
          <w:rFonts w:ascii="Calibri" w:eastAsia="Calibri" w:hAnsi="Calibri" w:cs="Calibri"/>
          <w:noProof/>
          <w:sz w:val="22"/>
        </w:rPr>
        <mc:AlternateContent>
          <mc:Choice Requires="wpg">
            <w:drawing>
              <wp:inline distT="0" distB="0" distL="0" distR="0">
                <wp:extent cx="6371311" cy="591349"/>
                <wp:effectExtent l="0" t="0" r="0" b="0"/>
                <wp:docPr id="19625" name="Group 19625"/>
                <wp:cNvGraphicFramePr/>
                <a:graphic xmlns:a="http://schemas.openxmlformats.org/drawingml/2006/main">
                  <a:graphicData uri="http://schemas.microsoft.com/office/word/2010/wordprocessingGroup">
                    <wpg:wgp>
                      <wpg:cNvGrpSpPr/>
                      <wpg:grpSpPr>
                        <a:xfrm>
                          <a:off x="0" y="0"/>
                          <a:ext cx="6371311" cy="591349"/>
                          <a:chOff x="0" y="0"/>
                          <a:chExt cx="6371311" cy="591349"/>
                        </a:xfrm>
                      </wpg:grpSpPr>
                      <wps:wsp>
                        <wps:cNvPr id="2648" name="Shape 2648"/>
                        <wps:cNvSpPr/>
                        <wps:spPr>
                          <a:xfrm>
                            <a:off x="0" y="0"/>
                            <a:ext cx="6371311" cy="591349"/>
                          </a:xfrm>
                          <a:custGeom>
                            <a:avLst/>
                            <a:gdLst/>
                            <a:ahLst/>
                            <a:cxnLst/>
                            <a:rect l="0" t="0" r="0" b="0"/>
                            <a:pathLst>
                              <a:path w="6371311" h="591349">
                                <a:moveTo>
                                  <a:pt x="0" y="567504"/>
                                </a:moveTo>
                                <a:lnTo>
                                  <a:pt x="0" y="23844"/>
                                </a:lnTo>
                                <a:cubicBezTo>
                                  <a:pt x="0" y="7944"/>
                                  <a:pt x="7945" y="0"/>
                                  <a:pt x="23845" y="0"/>
                                </a:cubicBezTo>
                                <a:lnTo>
                                  <a:pt x="6347466" y="0"/>
                                </a:lnTo>
                                <a:cubicBezTo>
                                  <a:pt x="6363365" y="0"/>
                                  <a:pt x="6371311" y="7944"/>
                                  <a:pt x="6371311" y="23844"/>
                                </a:cubicBezTo>
                                <a:lnTo>
                                  <a:pt x="6371311" y="567504"/>
                                </a:lnTo>
                                <a:cubicBezTo>
                                  <a:pt x="6371311" y="583404"/>
                                  <a:pt x="6363365" y="591349"/>
                                  <a:pt x="6347466" y="591349"/>
                                </a:cubicBezTo>
                                <a:lnTo>
                                  <a:pt x="23845" y="591349"/>
                                </a:lnTo>
                                <a:cubicBezTo>
                                  <a:pt x="7945" y="591349"/>
                                  <a:pt x="0" y="583404"/>
                                  <a:pt x="0" y="567504"/>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s:wsp>
                        <wps:cNvPr id="2650" name="Rectangle 2650"/>
                        <wps:cNvSpPr/>
                        <wps:spPr>
                          <a:xfrm>
                            <a:off x="1025323" y="232413"/>
                            <a:ext cx="966028" cy="178385"/>
                          </a:xfrm>
                          <a:prstGeom prst="rect">
                            <a:avLst/>
                          </a:prstGeom>
                          <a:ln>
                            <a:noFill/>
                          </a:ln>
                        </wps:spPr>
                        <wps:txbx>
                          <w:txbxContent>
                            <w:p w:rsidR="00F76DE6" w:rsidRDefault="00F76DE6">
                              <w:pPr>
                                <w:spacing w:after="160" w:line="259" w:lineRule="auto"/>
                                <w:ind w:left="0" w:firstLine="0"/>
                              </w:pPr>
                              <w:r>
                                <w:rPr>
                                  <w:rFonts w:ascii="Calibri" w:eastAsia="Calibri" w:hAnsi="Calibri" w:cs="Calibri"/>
                                  <w:color w:val="555555"/>
                                  <w:w w:val="101"/>
                                  <w:sz w:val="18"/>
                                </w:rPr>
                                <w:t>No</w:t>
                              </w:r>
                              <w:r>
                                <w:rPr>
                                  <w:rFonts w:ascii="Calibri" w:eastAsia="Calibri" w:hAnsi="Calibri" w:cs="Calibri"/>
                                  <w:color w:val="555555"/>
                                  <w:spacing w:val="4"/>
                                  <w:w w:val="101"/>
                                  <w:sz w:val="18"/>
                                </w:rPr>
                                <w:t xml:space="preserve"> </w:t>
                              </w:r>
                              <w:r>
                                <w:rPr>
                                  <w:rFonts w:ascii="Calibri" w:eastAsia="Calibri" w:hAnsi="Calibri" w:cs="Calibri"/>
                                  <w:color w:val="555555"/>
                                  <w:w w:val="101"/>
                                  <w:sz w:val="18"/>
                                </w:rPr>
                                <w:t>⋾</w:t>
                              </w:r>
                              <w:proofErr w:type="spellStart"/>
                              <w:r>
                                <w:rPr>
                                  <w:rFonts w:ascii="Calibri" w:eastAsia="Calibri" w:hAnsi="Calibri" w:cs="Calibri"/>
                                  <w:color w:val="555555"/>
                                  <w:w w:val="101"/>
                                  <w:sz w:val="18"/>
                                </w:rPr>
                                <w:t>ꍐle</w:t>
                              </w:r>
                              <w:proofErr w:type="spellEnd"/>
                              <w:r>
                                <w:rPr>
                                  <w:rFonts w:ascii="Calibri" w:eastAsia="Calibri" w:hAnsi="Calibri" w:cs="Calibri"/>
                                  <w:color w:val="555555"/>
                                  <w:spacing w:val="4"/>
                                  <w:w w:val="101"/>
                                  <w:sz w:val="18"/>
                                </w:rPr>
                                <w:t xml:space="preserve"> </w:t>
                              </w:r>
                              <w:r>
                                <w:rPr>
                                  <w:rFonts w:ascii="Calibri" w:eastAsia="Calibri" w:hAnsi="Calibri" w:cs="Calibri"/>
                                  <w:color w:val="555555"/>
                                  <w:w w:val="101"/>
                                  <w:sz w:val="18"/>
                                </w:rPr>
                                <w:t>chosen</w:t>
                              </w:r>
                            </w:p>
                          </w:txbxContent>
                        </wps:txbx>
                        <wps:bodyPr horzOverflow="overflow" vert="horz" lIns="0" tIns="0" rIns="0" bIns="0" rtlCol="0">
                          <a:noAutofit/>
                        </wps:bodyPr>
                      </wps:wsp>
                      <wps:wsp>
                        <wps:cNvPr id="2653" name="Shape 2653"/>
                        <wps:cNvSpPr/>
                        <wps:spPr>
                          <a:xfrm>
                            <a:off x="209834" y="209834"/>
                            <a:ext cx="772569" cy="181220"/>
                          </a:xfrm>
                          <a:custGeom>
                            <a:avLst/>
                            <a:gdLst/>
                            <a:ahLst/>
                            <a:cxnLst/>
                            <a:rect l="0" t="0" r="0" b="0"/>
                            <a:pathLst>
                              <a:path w="772569" h="181220">
                                <a:moveTo>
                                  <a:pt x="0" y="171682"/>
                                </a:moveTo>
                                <a:lnTo>
                                  <a:pt x="0" y="9537"/>
                                </a:lnTo>
                                <a:cubicBezTo>
                                  <a:pt x="0" y="3176"/>
                                  <a:pt x="3176" y="0"/>
                                  <a:pt x="9538" y="0"/>
                                </a:cubicBezTo>
                                <a:lnTo>
                                  <a:pt x="763031" y="0"/>
                                </a:lnTo>
                                <a:cubicBezTo>
                                  <a:pt x="769393" y="0"/>
                                  <a:pt x="772569" y="3176"/>
                                  <a:pt x="772569" y="9537"/>
                                </a:cubicBezTo>
                                <a:lnTo>
                                  <a:pt x="772569" y="171682"/>
                                </a:lnTo>
                                <a:cubicBezTo>
                                  <a:pt x="772569" y="178043"/>
                                  <a:pt x="769393" y="181220"/>
                                  <a:pt x="763031" y="181220"/>
                                </a:cubicBezTo>
                                <a:lnTo>
                                  <a:pt x="9538" y="181220"/>
                                </a:lnTo>
                                <a:cubicBezTo>
                                  <a:pt x="3176" y="181220"/>
                                  <a:pt x="0" y="178043"/>
                                  <a:pt x="0" y="171682"/>
                                </a:cubicBezTo>
                                <a:close/>
                              </a:path>
                            </a:pathLst>
                          </a:custGeom>
                          <a:ln w="9538"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2655" name="Rectangle 2655"/>
                        <wps:cNvSpPr/>
                        <wps:spPr>
                          <a:xfrm>
                            <a:off x="281218" y="234984"/>
                            <a:ext cx="833201" cy="170060"/>
                          </a:xfrm>
                          <a:prstGeom prst="rect">
                            <a:avLst/>
                          </a:prstGeom>
                          <a:ln>
                            <a:noFill/>
                          </a:ln>
                        </wps:spPr>
                        <wps:txbx>
                          <w:txbxContent>
                            <w:p w:rsidR="00F76DE6" w:rsidRDefault="00F76DE6">
                              <w:pPr>
                                <w:spacing w:after="160" w:line="259" w:lineRule="auto"/>
                                <w:ind w:left="0" w:firstLine="0"/>
                              </w:pPr>
                              <w:r>
                                <w:rPr>
                                  <w:rFonts w:ascii="Arial" w:eastAsia="Arial" w:hAnsi="Arial" w:cs="Arial"/>
                                  <w:sz w:val="18"/>
                                </w:rPr>
                                <w:t>Choose File</w:t>
                              </w:r>
                            </w:p>
                          </w:txbxContent>
                        </wps:txbx>
                        <wps:bodyPr horzOverflow="overflow" vert="horz" lIns="0" tIns="0" rIns="0" bIns="0" rtlCol="0">
                          <a:noAutofit/>
                        </wps:bodyPr>
                      </wps:wsp>
                    </wpg:wgp>
                  </a:graphicData>
                </a:graphic>
              </wp:inline>
            </w:drawing>
          </mc:Choice>
          <mc:Fallback>
            <w:pict>
              <v:group id="Group 19625" o:spid="_x0000_s1199" style="width:501.7pt;height:46.55pt;mso-position-horizontal-relative:char;mso-position-vertical-relative:line" coordsize="63713,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">
                <v:shape id="Shape 2648" o:spid="_x0000_s1200" style="position:absolute;width:63713;height:5913;visibility:visible;mso-wrap-style:square;v-text-anchor:top" coordsize="6371311,59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GdcEA&#10;AADdAAAADwAAAGRycy9kb3ducmV2LnhtbERPyWrDMBC9B/oPYgq9JXJNE4wb2ZQ0hh6zQa+DNbXU&#10;WiNjqYn999Gh0OPj7dt6cr240hisZwXPqwwEceu15U7B5dwsCxAhImvsPZOCmQLU1cNii6X2Nz7S&#10;9RQ7kUI4lKjAxDiUUobWkMOw8gNx4r786DAmOHZSj3hL4a6XeZZtpEPLqcHgQDtD7c/p1yk45N+F&#10;nneNPhb7T7PeN3Y+vFulnh6nt1cQkab4L/5zf2gF+eYlzU1v0hO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hnXBAAAA3QAAAA8AAAAAAAAAAAAAAAAAmAIAAGRycy9kb3du&#10;cmV2LnhtbFBLBQYAAAAABAAEAPUAAACGAwAAAAA=&#10;" path="m,567504l,23844c,7944,7945,,23845,l6347466,v15899,,23845,7944,23845,23844l6371311,567504v,15900,-7946,23845,-23845,23845l23845,591349c7945,591349,,583404,,567504xe" filled="f" strokecolor="#ccc" strokeweight=".26494mm">
                  <v:stroke miterlimit="1" joinstyle="miter"/>
                  <v:path arrowok="t" textboxrect="0,0,6371311,591349"/>
                </v:shape>
                <v:rect id="Rectangle 2650" o:spid="_x0000_s1201" style="position:absolute;left:10253;top:2324;width:966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6fcMA&#10;AADdAAAADwAAAGRycy9kb3ducmV2LnhtbERPTWvCQBC9F/wPywje6saA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6fcMAAADdAAAADwAAAAAAAAAAAAAAAACYAgAAZHJzL2Rv&#10;d25yZXYueG1sUEsFBgAAAAAEAAQA9QAAAIgDAAAAAA==&#10;" filled="f" stroked="f">
                  <v:textbox inset="0,0,0,0">
                    <w:txbxContent>
                      <w:p w:rsidR="00F76DE6" w:rsidRDefault="00F76DE6">
                        <w:pPr>
                          <w:spacing w:after="160" w:line="259" w:lineRule="auto"/>
                          <w:ind w:left="0" w:firstLine="0"/>
                        </w:pPr>
                        <w:r>
                          <w:rPr>
                            <w:rFonts w:ascii="Calibri" w:eastAsia="Calibri" w:hAnsi="Calibri" w:cs="Calibri"/>
                            <w:color w:val="555555"/>
                            <w:w w:val="101"/>
                            <w:sz w:val="18"/>
                          </w:rPr>
                          <w:t>No</w:t>
                        </w:r>
                        <w:r>
                          <w:rPr>
                            <w:rFonts w:ascii="Calibri" w:eastAsia="Calibri" w:hAnsi="Calibri" w:cs="Calibri"/>
                            <w:color w:val="555555"/>
                            <w:spacing w:val="4"/>
                            <w:w w:val="101"/>
                            <w:sz w:val="18"/>
                          </w:rPr>
                          <w:t xml:space="preserve"> </w:t>
                        </w:r>
                        <w:r>
                          <w:rPr>
                            <w:rFonts w:ascii="Calibri" w:eastAsia="Calibri" w:hAnsi="Calibri" w:cs="Calibri"/>
                            <w:color w:val="555555"/>
                            <w:w w:val="101"/>
                            <w:sz w:val="18"/>
                          </w:rPr>
                          <w:t>⋾</w:t>
                        </w:r>
                        <w:proofErr w:type="spellStart"/>
                        <w:r>
                          <w:rPr>
                            <w:rFonts w:ascii="Calibri" w:eastAsia="Calibri" w:hAnsi="Calibri" w:cs="Calibri"/>
                            <w:color w:val="555555"/>
                            <w:w w:val="101"/>
                            <w:sz w:val="18"/>
                          </w:rPr>
                          <w:t>ꍐle</w:t>
                        </w:r>
                        <w:proofErr w:type="spellEnd"/>
                        <w:r>
                          <w:rPr>
                            <w:rFonts w:ascii="Calibri" w:eastAsia="Calibri" w:hAnsi="Calibri" w:cs="Calibri"/>
                            <w:color w:val="555555"/>
                            <w:spacing w:val="4"/>
                            <w:w w:val="101"/>
                            <w:sz w:val="18"/>
                          </w:rPr>
                          <w:t xml:space="preserve"> </w:t>
                        </w:r>
                        <w:r>
                          <w:rPr>
                            <w:rFonts w:ascii="Calibri" w:eastAsia="Calibri" w:hAnsi="Calibri" w:cs="Calibri"/>
                            <w:color w:val="555555"/>
                            <w:w w:val="101"/>
                            <w:sz w:val="18"/>
                          </w:rPr>
                          <w:t>chosen</w:t>
                        </w:r>
                      </w:p>
                    </w:txbxContent>
                  </v:textbox>
                </v:rect>
                <v:shape id="Shape 2653" o:spid="_x0000_s1202" style="position:absolute;left:2098;top:2098;width:7726;height:1812;visibility:visible;mso-wrap-style:square;v-text-anchor:top" coordsize="772569,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SqsYA&#10;AADdAAAADwAAAGRycy9kb3ducmV2LnhtbESPT4vCMBTE78J+h/AW9qbpqhXpGsUVZT148d/B27N5&#10;2xabl9LEWr+9EQSPw8z8hpnMWlOKhmpXWFbw3YtAEKdWF5wpOOxX3TEI55E1lpZJwZ0czKYfnQkm&#10;2t54S83OZyJA2CWoIPe+SqR0aU4GXc9WxMH7t7VBH2SdSV3jLcBNKftRNJIGCw4LOVa0yCm97K5G&#10;Qby8ePPbxte1/jtvmvnpWCyHK6W+Ptv5DwhPrX+HX+21VtAfxQ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SqsYAAADdAAAADwAAAAAAAAAAAAAAAACYAgAAZHJz&#10;L2Rvd25yZXYueG1sUEsFBgAAAAAEAAQA9QAAAIsDAAAAAA==&#10;" path="m,171682l,9537c,3176,3176,,9538,l763031,v6362,,9538,3176,9538,9537l772569,171682v,6361,-3176,9538,-9538,9538l9538,181220c3176,181220,,178043,,171682xe" filled="f" strokeweight=".26494mm">
                  <v:stroke opacity="21845f" miterlimit="1" joinstyle="miter"/>
                  <v:path arrowok="t" textboxrect="0,0,772569,181220"/>
                </v:shape>
                <v:rect id="Rectangle 2655" o:spid="_x0000_s1203" style="position:absolute;left:2812;top:2349;width:833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Z5cUA&#10;AADdAAAADwAAAGRycy9kb3ducmV2LnhtbESPQYvCMBSE74L/ITxhb5quo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pnlxQAAAN0AAAAPAAAAAAAAAAAAAAAAAJgCAABkcnMv&#10;ZG93bnJldi54bWxQSwUGAAAAAAQABAD1AAAAigMAAAAA&#10;" filled="f" stroked="f">
                  <v:textbox inset="0,0,0,0">
                    <w:txbxContent>
                      <w:p w:rsidR="00F76DE6" w:rsidRDefault="00F76DE6">
                        <w:pPr>
                          <w:spacing w:after="160" w:line="259" w:lineRule="auto"/>
                          <w:ind w:left="0" w:firstLine="0"/>
                        </w:pPr>
                        <w:r>
                          <w:rPr>
                            <w:rFonts w:ascii="Arial" w:eastAsia="Arial" w:hAnsi="Arial" w:cs="Arial"/>
                            <w:sz w:val="18"/>
                          </w:rPr>
                          <w:t>Choose File</w:t>
                        </w:r>
                      </w:p>
                    </w:txbxContent>
                  </v:textbox>
                </v:rect>
                <w10:anchorlock/>
              </v:group>
            </w:pict>
          </mc:Fallback>
        </mc:AlternateContent>
      </w:r>
    </w:p>
    <w:p w:rsidR="00933595" w:rsidRDefault="000D49A5">
      <w:pPr>
        <w:spacing w:after="11" w:line="250" w:lineRule="auto"/>
        <w:ind w:left="-15" w:right="8" w:firstLine="7"/>
      </w:pPr>
      <w:r>
        <w:rPr>
          <w:rFonts w:ascii="Calibri" w:eastAsia="Calibri" w:hAnsi="Calibri" w:cs="Calibri"/>
          <w:color w:val="222222"/>
          <w:sz w:val="27"/>
        </w:rPr>
        <w:t>If this information is already included in a previously uploaded attachment please list the attachment name and page number.</w:t>
      </w:r>
    </w:p>
    <w:p w:rsidR="00933595" w:rsidRDefault="00933595">
      <w:pPr>
        <w:sectPr w:rsidR="00933595">
          <w:headerReference w:type="even" r:id="rId49"/>
          <w:headerReference w:type="default" r:id="rId50"/>
          <w:footerReference w:type="even" r:id="rId51"/>
          <w:footerReference w:type="default" r:id="rId52"/>
          <w:headerReference w:type="first" r:id="rId53"/>
          <w:footerReference w:type="first" r:id="rId54"/>
          <w:pgSz w:w="12240" w:h="15840"/>
          <w:pgMar w:top="588" w:right="897" w:bottom="669" w:left="913" w:header="295" w:footer="306" w:gutter="0"/>
          <w:pgNumType w:start="2"/>
          <w:cols w:space="720"/>
        </w:sectPr>
      </w:pPr>
    </w:p>
    <w:p w:rsidR="00D06436" w:rsidRDefault="00D06436">
      <w:pPr>
        <w:spacing w:after="434" w:line="259" w:lineRule="auto"/>
        <w:ind w:left="343"/>
        <w:rPr>
          <w:rFonts w:ascii="Calibri" w:eastAsia="Calibri" w:hAnsi="Calibri" w:cs="Calibri"/>
          <w:color w:val="FF0000"/>
          <w:sz w:val="24"/>
          <w:u w:val="single" w:color="FF0000"/>
        </w:rPr>
      </w:pPr>
    </w:p>
    <w:p w:rsidR="00933595" w:rsidRDefault="000D49A5">
      <w:pPr>
        <w:spacing w:after="434" w:line="259" w:lineRule="auto"/>
        <w:ind w:left="343"/>
      </w:pPr>
      <w:r>
        <w:rPr>
          <w:rFonts w:ascii="Calibri" w:eastAsia="Calibri" w:hAnsi="Calibri" w:cs="Calibri"/>
          <w:color w:val="FF0000"/>
          <w:sz w:val="24"/>
          <w:u w:val="single" w:color="FF0000"/>
        </w:rPr>
        <w:t>Component 5H:</w:t>
      </w:r>
    </w:p>
    <w:p w:rsidR="00933595" w:rsidRDefault="000D49A5">
      <w:pPr>
        <w:spacing w:after="96" w:line="250" w:lineRule="auto"/>
        <w:ind w:left="333" w:right="8" w:firstLine="7"/>
      </w:pPr>
      <w:r>
        <w:rPr>
          <w:rFonts w:ascii="Calibri" w:eastAsia="Calibri" w:hAnsi="Calibri" w:cs="Calibri"/>
          <w:color w:val="222222"/>
          <w:sz w:val="27"/>
        </w:rPr>
        <w:t xml:space="preserve">Please describe how the medical providers conducting exams for CAC clients collect documentation of medical </w:t>
      </w:r>
      <w:proofErr w:type="spellStart"/>
      <w:r>
        <w:rPr>
          <w:rFonts w:ascii="Calibri" w:eastAsia="Calibri" w:hAnsi="Calibri" w:cs="Calibri"/>
          <w:color w:val="222222"/>
          <w:sz w:val="27"/>
        </w:rPr>
        <w:t>䂗ࠀndings</w:t>
      </w:r>
      <w:proofErr w:type="spellEnd"/>
      <w:r>
        <w:rPr>
          <w:rFonts w:ascii="Calibri" w:eastAsia="Calibri" w:hAnsi="Calibri" w:cs="Calibri"/>
          <w:color w:val="222222"/>
          <w:sz w:val="27"/>
        </w:rPr>
        <w:t xml:space="preserve"> by written record?</w:t>
      </w:r>
    </w:p>
    <w:p w:rsidR="00933595" w:rsidRDefault="000D49A5">
      <w:pPr>
        <w:spacing w:after="327" w:line="259" w:lineRule="auto"/>
        <w:ind w:left="338" w:firstLine="0"/>
      </w:pPr>
      <w:r>
        <w:rPr>
          <w:rFonts w:ascii="Calibri" w:eastAsia="Calibri" w:hAnsi="Calibri" w:cs="Calibri"/>
          <w:noProof/>
          <w:sz w:val="22"/>
        </w:rPr>
        <mc:AlternateContent>
          <mc:Choice Requires="wpg">
            <w:drawing>
              <wp:inline distT="0" distB="0" distL="0" distR="0">
                <wp:extent cx="2317707" cy="658114"/>
                <wp:effectExtent l="0" t="0" r="0" b="0"/>
                <wp:docPr id="20412" name="Group 20412"/>
                <wp:cNvGraphicFramePr/>
                <a:graphic xmlns:a="http://schemas.openxmlformats.org/drawingml/2006/main">
                  <a:graphicData uri="http://schemas.microsoft.com/office/word/2010/wordprocessingGroup">
                    <wpg:wgp>
                      <wpg:cNvGrpSpPr/>
                      <wpg:grpSpPr>
                        <a:xfrm>
                          <a:off x="0" y="0"/>
                          <a:ext cx="2317707" cy="658114"/>
                          <a:chOff x="0" y="0"/>
                          <a:chExt cx="2317707" cy="658114"/>
                        </a:xfrm>
                      </wpg:grpSpPr>
                      <wps:wsp>
                        <wps:cNvPr id="2680" name="Shape 2680"/>
                        <wps:cNvSpPr/>
                        <wps:spPr>
                          <a:xfrm>
                            <a:off x="0" y="0"/>
                            <a:ext cx="2317707" cy="658114"/>
                          </a:xfrm>
                          <a:custGeom>
                            <a:avLst/>
                            <a:gdLst/>
                            <a:ahLst/>
                            <a:cxnLst/>
                            <a:rect l="0" t="0" r="0" b="0"/>
                            <a:pathLst>
                              <a:path w="2317707" h="658114">
                                <a:moveTo>
                                  <a:pt x="0" y="634270"/>
                                </a:moveTo>
                                <a:lnTo>
                                  <a:pt x="0" y="23845"/>
                                </a:lnTo>
                                <a:cubicBezTo>
                                  <a:pt x="0" y="7945"/>
                                  <a:pt x="7945" y="0"/>
                                  <a:pt x="23845" y="0"/>
                                </a:cubicBezTo>
                                <a:lnTo>
                                  <a:pt x="2293862" y="0"/>
                                </a:lnTo>
                                <a:cubicBezTo>
                                  <a:pt x="2309762" y="0"/>
                                  <a:pt x="2317707" y="7945"/>
                                  <a:pt x="2317707" y="23845"/>
                                </a:cubicBezTo>
                                <a:lnTo>
                                  <a:pt x="2317707" y="634270"/>
                                </a:lnTo>
                                <a:cubicBezTo>
                                  <a:pt x="2317707" y="650169"/>
                                  <a:pt x="2309762" y="658114"/>
                                  <a:pt x="2293862" y="658114"/>
                                </a:cubicBezTo>
                                <a:lnTo>
                                  <a:pt x="23845" y="658114"/>
                                </a:lnTo>
                                <a:cubicBezTo>
                                  <a:pt x="7945" y="658114"/>
                                  <a:pt x="0" y="650169"/>
                                  <a:pt x="0" y="634270"/>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6BF6F92" id="Group 20412"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">
                <v:shape id="Shape 2680" o:spid="_x0000_s1027" style="position:absolute;width:23177;height:6581;visibility:visible;mso-wrap-style:square;v-text-anchor:top" coordsize="2317707,65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XR8AA&#10;AADdAAAADwAAAGRycy9kb3ducmV2LnhtbERPTYvCMBC9C/6HMMLeNFVYkWoUEQTRk90Fr2MzJsVm&#10;UptY6783h4U9Pt73atO7WnTUhsqzgukkA0Fcel2xUfD7sx8vQISIrLH2TAreFGCzHg5WmGv/4jN1&#10;RTQihXDIUYGNscmlDKUlh2HiG+LE3XzrMCbYGqlbfKVwV8tZls2lw4pTg8WGdpbKe/F0Cu4Pez1+&#10;X08mmsv00vWmzt7FXqmvUb9dgojUx3/xn/ugFczmi7Q/vUlP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4XR8AAAADdAAAADwAAAAAAAAAAAAAAAACYAgAAZHJzL2Rvd25y&#10;ZXYueG1sUEsFBgAAAAAEAAQA9QAAAIUDAAAAAA==&#10;" path="m,634270l,23845c,7945,7945,,23845,l2293862,v15900,,23845,7945,23845,23845l2317707,634270v,15899,-7945,23844,-23845,23844l23845,658114c7945,658114,,650169,,634270xe" filled="f" strokecolor="#ccc" strokeweight="0">
                  <v:stroke miterlimit="1" joinstyle="miter"/>
                  <v:path arrowok="t" textboxrect="0,0,2317707,658114"/>
                </v:shape>
                <w10:anchorlock/>
              </v:group>
            </w:pict>
          </mc:Fallback>
        </mc:AlternateContent>
      </w:r>
    </w:p>
    <w:p w:rsidR="00933595" w:rsidRDefault="000D49A5">
      <w:pPr>
        <w:spacing w:after="1422" w:line="250" w:lineRule="auto"/>
        <w:ind w:left="333" w:right="8" w:firstLine="7"/>
      </w:pPr>
      <w:r>
        <w:rPr>
          <w:rFonts w:ascii="Calibri" w:eastAsia="Calibri" w:hAnsi="Calibri" w:cs="Calibri"/>
          <w:color w:val="222222"/>
          <w:sz w:val="27"/>
        </w:rPr>
        <w:t xml:space="preserve">Please describe how the medical providers conducting exams for CAC clients collect documentation of medical </w:t>
      </w:r>
      <w:proofErr w:type="spellStart"/>
      <w:r>
        <w:rPr>
          <w:rFonts w:ascii="Calibri" w:eastAsia="Calibri" w:hAnsi="Calibri" w:cs="Calibri"/>
          <w:color w:val="222222"/>
          <w:sz w:val="27"/>
        </w:rPr>
        <w:t>䂗ࠀndings</w:t>
      </w:r>
      <w:proofErr w:type="spellEnd"/>
      <w:r>
        <w:rPr>
          <w:rFonts w:ascii="Calibri" w:eastAsia="Calibri" w:hAnsi="Calibri" w:cs="Calibri"/>
          <w:color w:val="222222"/>
          <w:sz w:val="27"/>
        </w:rPr>
        <w:t xml:space="preserve"> by photo- documentation?</w:t>
      </w:r>
    </w:p>
    <w:p w:rsidR="00D06436" w:rsidRDefault="00D06436">
      <w:pPr>
        <w:spacing w:after="0" w:line="259" w:lineRule="auto"/>
        <w:ind w:left="343"/>
        <w:rPr>
          <w:rFonts w:ascii="Calibri" w:eastAsia="Calibri" w:hAnsi="Calibri" w:cs="Calibri"/>
          <w:color w:val="FF0000"/>
          <w:sz w:val="24"/>
          <w:u w:val="single" w:color="FF0000"/>
        </w:rPr>
      </w:pPr>
    </w:p>
    <w:p w:rsidR="00933595" w:rsidRDefault="000D49A5">
      <w:pPr>
        <w:spacing w:after="0" w:line="259" w:lineRule="auto"/>
        <w:ind w:left="343"/>
      </w:pPr>
      <w:r>
        <w:rPr>
          <w:rFonts w:ascii="Calibri" w:eastAsia="Calibri" w:hAnsi="Calibri" w:cs="Calibri"/>
          <w:color w:val="FF0000"/>
          <w:sz w:val="24"/>
          <w:u w:val="single" w:color="FF0000"/>
        </w:rPr>
        <w:t>Component 5I:</w:t>
      </w:r>
      <w:r>
        <w:rPr>
          <w:rFonts w:ascii="Calibri" w:eastAsia="Calibri" w:hAnsi="Calibri" w:cs="Calibri"/>
          <w:noProof/>
          <w:sz w:val="22"/>
        </w:rPr>
        <mc:AlternateContent>
          <mc:Choice Requires="wpg">
            <w:drawing>
              <wp:inline distT="0" distB="0" distL="0" distR="0">
                <wp:extent cx="2317707" cy="658114"/>
                <wp:effectExtent l="0" t="0" r="0" b="0"/>
                <wp:docPr id="20413" name="Group 20413"/>
                <wp:cNvGraphicFramePr/>
                <a:graphic xmlns:a="http://schemas.openxmlformats.org/drawingml/2006/main">
                  <a:graphicData uri="http://schemas.microsoft.com/office/word/2010/wordprocessingGroup">
                    <wpg:wgp>
                      <wpg:cNvGrpSpPr/>
                      <wpg:grpSpPr>
                        <a:xfrm>
                          <a:off x="0" y="0"/>
                          <a:ext cx="2317707" cy="658114"/>
                          <a:chOff x="0" y="0"/>
                          <a:chExt cx="2317707" cy="658114"/>
                        </a:xfrm>
                      </wpg:grpSpPr>
                      <wps:wsp>
                        <wps:cNvPr id="2684" name="Shape 2684"/>
                        <wps:cNvSpPr/>
                        <wps:spPr>
                          <a:xfrm>
                            <a:off x="0" y="0"/>
                            <a:ext cx="2317707" cy="658114"/>
                          </a:xfrm>
                          <a:custGeom>
                            <a:avLst/>
                            <a:gdLst/>
                            <a:ahLst/>
                            <a:cxnLst/>
                            <a:rect l="0" t="0" r="0" b="0"/>
                            <a:pathLst>
                              <a:path w="2317707" h="658114">
                                <a:moveTo>
                                  <a:pt x="0" y="634269"/>
                                </a:moveTo>
                                <a:lnTo>
                                  <a:pt x="0" y="23845"/>
                                </a:lnTo>
                                <a:cubicBezTo>
                                  <a:pt x="0" y="7945"/>
                                  <a:pt x="7945" y="0"/>
                                  <a:pt x="23845" y="0"/>
                                </a:cubicBezTo>
                                <a:lnTo>
                                  <a:pt x="2293862" y="0"/>
                                </a:lnTo>
                                <a:cubicBezTo>
                                  <a:pt x="2309762" y="0"/>
                                  <a:pt x="2317707" y="7945"/>
                                  <a:pt x="2317707" y="23845"/>
                                </a:cubicBezTo>
                                <a:lnTo>
                                  <a:pt x="2317707" y="634269"/>
                                </a:lnTo>
                                <a:cubicBezTo>
                                  <a:pt x="2317707" y="650169"/>
                                  <a:pt x="2309762" y="658114"/>
                                  <a:pt x="2293862" y="658114"/>
                                </a:cubicBezTo>
                                <a:lnTo>
                                  <a:pt x="23845" y="658114"/>
                                </a:lnTo>
                                <a:cubicBezTo>
                                  <a:pt x="7945" y="658114"/>
                                  <a:pt x="0" y="650169"/>
                                  <a:pt x="0" y="634269"/>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4A77C10" id="Group 20413" o:spid="_x0000_s1026" style="width:182.5pt;height:51.8pt;mso-position-horizontal-relative:char;mso-position-vertical-relative:line" coordsize="231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">
                <v:shape id="Shape 2684" o:spid="_x0000_s1027" style="position:absolute;width:23177;height:6581;visibility:visible;mso-wrap-style:square;v-text-anchor:top" coordsize="2317707,65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RRMQA&#10;AADdAAAADwAAAGRycy9kb3ducmV2LnhtbESPQWsCMRSE7wX/Q3hCbzWrtCKrUaQgiD11Fbw+N89k&#10;cfOybtJ1/feNIHgcZuYbZrHqXS06akPlWcF4lIEgLr2u2Cg47DcfMxAhImusPZOCOwVYLQdvC8y1&#10;v/EvdUU0IkE45KjAxtjkUobSksMw8g1x8s6+dRiTbI3ULd4S3NVykmVT6bDitGCxoW9L5aX4cwou&#10;V3vafZ1+TDTH8bHrTZ3di41S78N+PQcRqY+v8LO91Qom09knPN6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EUTEAAAA3QAAAA8AAAAAAAAAAAAAAAAAmAIAAGRycy9k&#10;b3ducmV2LnhtbFBLBQYAAAAABAAEAPUAAACJAwAAAAA=&#10;" path="m,634269l,23845c,7945,7945,,23845,l2293862,v15900,,23845,7945,23845,23845l2317707,634269v,15900,-7945,23845,-23845,23845l23845,658114c7945,658114,,650169,,634269xe" filled="f" strokecolor="#ccc" strokeweight="0">
                  <v:stroke miterlimit="1" joinstyle="miter"/>
                  <v:path arrowok="t" textboxrect="0,0,2317707,658114"/>
                </v:shape>
                <w10:anchorlock/>
              </v:group>
            </w:pict>
          </mc:Fallback>
        </mc:AlternateContent>
      </w:r>
      <w:r>
        <w:rPr>
          <w:rFonts w:ascii="Calibri" w:eastAsia="Calibri" w:hAnsi="Calibri" w:cs="Calibri"/>
          <w:color w:val="FF0000"/>
          <w:sz w:val="24"/>
          <w:u w:val="single" w:color="FF0000"/>
        </w:rPr>
        <w:t xml:space="preserve"> </w:t>
      </w:r>
    </w:p>
    <w:p w:rsidR="00933595" w:rsidRDefault="000D49A5">
      <w:pPr>
        <w:spacing w:after="81" w:line="250" w:lineRule="auto"/>
        <w:ind w:left="333" w:right="8" w:firstLine="7"/>
      </w:pPr>
      <w:r>
        <w:rPr>
          <w:rFonts w:ascii="Calibri" w:eastAsia="Calibri" w:hAnsi="Calibri" w:cs="Calibri"/>
          <w:color w:val="222222"/>
          <w:sz w:val="27"/>
        </w:rPr>
        <w:t>How are MDT members and CAC staff trained regarding the purpose and nature of the medical evaluation for suspected sexual abuse? Please explain in the space below.</w:t>
      </w:r>
    </w:p>
    <w:p w:rsidR="00933595" w:rsidRDefault="000D49A5">
      <w:pPr>
        <w:spacing w:after="312" w:line="259" w:lineRule="auto"/>
        <w:ind w:left="338" w:firstLine="0"/>
      </w:pPr>
      <w:r>
        <w:rPr>
          <w:rFonts w:ascii="Calibri" w:eastAsia="Calibri" w:hAnsi="Calibri" w:cs="Calibri"/>
          <w:noProof/>
          <w:sz w:val="22"/>
        </w:rPr>
        <mc:AlternateContent>
          <mc:Choice Requires="wpg">
            <w:drawing>
              <wp:inline distT="0" distB="0" distL="0" distR="0">
                <wp:extent cx="6104249" cy="944251"/>
                <wp:effectExtent l="0" t="0" r="0" b="0"/>
                <wp:docPr id="20414" name="Group 20414"/>
                <wp:cNvGraphicFramePr/>
                <a:graphic xmlns:a="http://schemas.openxmlformats.org/drawingml/2006/main">
                  <a:graphicData uri="http://schemas.microsoft.com/office/word/2010/wordprocessingGroup">
                    <wpg:wgp>
                      <wpg:cNvGrpSpPr/>
                      <wpg:grpSpPr>
                        <a:xfrm>
                          <a:off x="0" y="0"/>
                          <a:ext cx="6104249" cy="944251"/>
                          <a:chOff x="0" y="0"/>
                          <a:chExt cx="6104249" cy="944251"/>
                        </a:xfrm>
                      </wpg:grpSpPr>
                      <wps:wsp>
                        <wps:cNvPr id="2690" name="Shape 2690"/>
                        <wps:cNvSpPr/>
                        <wps:spPr>
                          <a:xfrm>
                            <a:off x="0" y="0"/>
                            <a:ext cx="6104249" cy="944251"/>
                          </a:xfrm>
                          <a:custGeom>
                            <a:avLst/>
                            <a:gdLst/>
                            <a:ahLst/>
                            <a:cxnLst/>
                            <a:rect l="0" t="0" r="0" b="0"/>
                            <a:pathLst>
                              <a:path w="6104249" h="944251">
                                <a:moveTo>
                                  <a:pt x="0" y="920406"/>
                                </a:moveTo>
                                <a:lnTo>
                                  <a:pt x="0" y="23845"/>
                                </a:lnTo>
                                <a:cubicBezTo>
                                  <a:pt x="0" y="7945"/>
                                  <a:pt x="7945" y="0"/>
                                  <a:pt x="23845" y="0"/>
                                </a:cubicBezTo>
                                <a:lnTo>
                                  <a:pt x="6080405" y="0"/>
                                </a:lnTo>
                                <a:cubicBezTo>
                                  <a:pt x="6096304" y="0"/>
                                  <a:pt x="6104249" y="7945"/>
                                  <a:pt x="6104249" y="23845"/>
                                </a:cubicBezTo>
                                <a:lnTo>
                                  <a:pt x="6104249" y="920406"/>
                                </a:lnTo>
                                <a:cubicBezTo>
                                  <a:pt x="6104249" y="936306"/>
                                  <a:pt x="6096304" y="944251"/>
                                  <a:pt x="6080405" y="944251"/>
                                </a:cubicBezTo>
                                <a:lnTo>
                                  <a:pt x="23845" y="944251"/>
                                </a:lnTo>
                                <a:cubicBezTo>
                                  <a:pt x="7945" y="944251"/>
                                  <a:pt x="0" y="936306"/>
                                  <a:pt x="0" y="920406"/>
                                </a:cubicBezTo>
                                <a:close/>
                              </a:path>
                            </a:pathLst>
                          </a:custGeom>
                          <a:ln w="0" cap="flat">
                            <a:miter lim="100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2692" name="Picture 2692"/>
                          <pic:cNvPicPr/>
                        </pic:nvPicPr>
                        <pic:blipFill>
                          <a:blip r:embed="rId16"/>
                          <a:stretch>
                            <a:fillRect/>
                          </a:stretch>
                        </pic:blipFill>
                        <pic:spPr>
                          <a:xfrm>
                            <a:off x="6023177" y="863177"/>
                            <a:ext cx="76303" cy="76303"/>
                          </a:xfrm>
                          <a:prstGeom prst="rect">
                            <a:avLst/>
                          </a:prstGeom>
                        </pic:spPr>
                      </pic:pic>
                    </wpg:wgp>
                  </a:graphicData>
                </a:graphic>
              </wp:inline>
            </w:drawing>
          </mc:Choice>
          <mc:Fallback>
            <w:pict>
              <v:group w14:anchorId="1C2758B6" id="Group 20414" o:spid="_x0000_s1026" style="width:480.65pt;height:74.35pt;mso-position-horizontal-relative:char;mso-position-vertical-relative:line" coordsize="61042,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">
                <v:shape id="Shape 2690" o:spid="_x0000_s1027" style="position:absolute;width:61042;height:9442;visibility:visible;mso-wrap-style:square;v-text-anchor:top" coordsize="6104249,94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5JcIA&#10;AADdAAAADwAAAGRycy9kb3ducmV2LnhtbERPTU/CQBC9m/gfNkPiTbZwAKksxNAg4I2i0eOkO7bV&#10;zmzTXWj59+zBxOPL+16uB27UhTpfOzEwGSegSApnaykNvJ+2j0+gfECx2DghA1fysF7d3y0xta6X&#10;I13yUKoYIj5FA1UIbaq1Lypi9GPXkkTu23WMIcKu1LbDPoZzo6dJMtOMtcSGClvaVFT85mc2kCX5&#10;/Kdgn+1eD19z/HjjrP9kYx5Gw8szqEBD+Bf/uffWwHS2iPvjm/g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PklwgAAAN0AAAAPAAAAAAAAAAAAAAAAAJgCAABkcnMvZG93&#10;bnJldi54bWxQSwUGAAAAAAQABAD1AAAAhwMAAAAA&#10;" path="m,920406l,23845c,7945,7945,,23845,l6080405,v15899,,23844,7945,23844,23845l6104249,920406v,15900,-7945,23845,-23844,23845l23845,944251c7945,944251,,936306,,920406xe" filled="f" strokecolor="#ccc" strokeweight="0">
                  <v:stroke miterlimit="1" joinstyle="miter"/>
                  <v:path arrowok="t" textboxrect="0,0,6104249,944251"/>
                </v:shape>
                <v:shape id="Picture 2692" o:spid="_x0000_s1028" type="#_x0000_t75" style="position:absolute;left:60231;top:8631;width:7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v2x/GAAAA3QAAAA8AAABkcnMvZG93bnJldi54bWxEj0FrwkAUhO+C/2F5Qm+6MRQ10VWsVCgi&#10;LdoePL5mX5Ng9m3IrjH9964geBxm5htmsepMJVpqXGlZwXgUgSDOrC45V/DzvR3OQDiPrLGyTAr+&#10;ycFq2e8tMNX2ygdqjz4XAcIuRQWF93UqpcsKMuhGtiYO3p9tDPogm1zqBq8BbioZR9FEGiw5LBRY&#10;06ag7Hy8GAWvtj5ddrL83O6T9/Hbpv3d49dUqZdBt56D8NT5Z/jR/tAK4kkSw/1Ne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bH8YAAADdAAAADwAAAAAAAAAAAAAA&#10;AACfAgAAZHJzL2Rvd25yZXYueG1sUEsFBgAAAAAEAAQA9wAAAJIDAAAAAA==&#10;">
                  <v:imagedata r:id="rId17" o:title=""/>
                </v:shape>
                <w10:anchorlock/>
              </v:group>
            </w:pict>
          </mc:Fallback>
        </mc:AlternateContent>
      </w:r>
    </w:p>
    <w:p w:rsidR="00933595" w:rsidRDefault="000D49A5">
      <w:pPr>
        <w:spacing w:after="76" w:line="250" w:lineRule="auto"/>
        <w:ind w:left="333" w:right="8" w:firstLine="7"/>
      </w:pPr>
      <w:r>
        <w:rPr>
          <w:rFonts w:ascii="Calibri" w:eastAsia="Calibri" w:hAnsi="Calibri" w:cs="Calibri"/>
          <w:color w:val="222222"/>
          <w:sz w:val="27"/>
        </w:rPr>
        <w:t>Who educates clients and/or caregivers regarding the medical evaluation? How?</w:t>
      </w:r>
    </w:p>
    <w:p w:rsidR="00933595" w:rsidRDefault="000D49A5">
      <w:pPr>
        <w:spacing w:after="265" w:line="259" w:lineRule="auto"/>
        <w:ind w:left="338" w:firstLine="0"/>
      </w:pPr>
      <w:r>
        <w:rPr>
          <w:rFonts w:ascii="Calibri" w:eastAsia="Calibri" w:hAnsi="Calibri" w:cs="Calibri"/>
          <w:noProof/>
          <w:sz w:val="22"/>
        </w:rPr>
        <mc:AlternateContent>
          <mc:Choice Requires="wpg">
            <w:drawing>
              <wp:inline distT="0" distB="0" distL="0" distR="0">
                <wp:extent cx="2317707" cy="667652"/>
                <wp:effectExtent l="0" t="0" r="0" b="0"/>
                <wp:docPr id="20415" name="Group 20415"/>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2696" name="Shape 2696"/>
                        <wps:cNvSpPr/>
                        <wps:spPr>
                          <a:xfrm>
                            <a:off x="0" y="0"/>
                            <a:ext cx="2317707" cy="667652"/>
                          </a:xfrm>
                          <a:custGeom>
                            <a:avLst/>
                            <a:gdLst/>
                            <a:ahLst/>
                            <a:cxnLst/>
                            <a:rect l="0" t="0" r="0" b="0"/>
                            <a:pathLst>
                              <a:path w="2317707" h="667652">
                                <a:moveTo>
                                  <a:pt x="0" y="643807"/>
                                </a:moveTo>
                                <a:lnTo>
                                  <a:pt x="0" y="23844"/>
                                </a:lnTo>
                                <a:cubicBezTo>
                                  <a:pt x="0" y="7944"/>
                                  <a:pt x="7945" y="0"/>
                                  <a:pt x="23845" y="0"/>
                                </a:cubicBezTo>
                                <a:lnTo>
                                  <a:pt x="2293862" y="0"/>
                                </a:lnTo>
                                <a:cubicBezTo>
                                  <a:pt x="2309762" y="0"/>
                                  <a:pt x="2317707" y="7944"/>
                                  <a:pt x="2317707" y="23844"/>
                                </a:cubicBezTo>
                                <a:lnTo>
                                  <a:pt x="2317707" y="643807"/>
                                </a:lnTo>
                                <a:cubicBezTo>
                                  <a:pt x="2317707" y="659707"/>
                                  <a:pt x="2309762" y="667652"/>
                                  <a:pt x="2293862" y="667652"/>
                                </a:cubicBezTo>
                                <a:lnTo>
                                  <a:pt x="23845" y="667652"/>
                                </a:lnTo>
                                <a:cubicBezTo>
                                  <a:pt x="7945" y="667652"/>
                                  <a:pt x="0" y="659707"/>
                                  <a:pt x="0" y="643807"/>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F3471AE" id="Group 20415" o:spid="_x0000_s1026" style="width:182.5pt;height:52.55pt;mso-position-horizontal-relative:char;mso-position-vertical-relative:lin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">
                <v:shape id="Shape 2696"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sJsQA&#10;AADdAAAADwAAAGRycy9kb3ducmV2LnhtbESPQYvCMBSE7wv+h/CEvWmqSNFqFBWF3aPuWvH2aJ5t&#10;sXkpTbTdf28EYY/DzHzDLFadqcSDGldaVjAaRiCIM6tLzhX8/uwHUxDOI2usLJOCP3KwWvY+Fpho&#10;2/KBHkefiwBhl6CCwvs6kdJlBRl0Q1sTB+9qG4M+yCaXusE2wE0lx1EUS4Mlh4UCa9oWlN2Od6Mg&#10;OptdVaYnl08u7SZO09HkW56U+ux36zkIT53/D7/bX1rBOJ7F8Ho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rCbEAAAA3QAAAA8AAAAAAAAAAAAAAAAAmAIAAGRycy9k&#10;b3ducmV2LnhtbFBLBQYAAAAABAAEAPUAAACJAwAAAAA=&#10;" path="m,643807l,23844c,7944,7945,,23845,l2293862,v15900,,23845,7944,23845,23844l2317707,643807v,15900,-7945,23845,-23845,23845l23845,667652c7945,667652,,659707,,643807xe" filled="f" strokecolor="#ccc" strokeweight=".26494mm">
                  <v:stroke miterlimit="1" joinstyle="miter"/>
                  <v:path arrowok="t" textboxrect="0,0,2317707,667652"/>
                </v:shape>
                <w10:anchorlock/>
              </v:group>
            </w:pict>
          </mc:Fallback>
        </mc:AlternateContent>
      </w:r>
    </w:p>
    <w:p w:rsidR="00933595" w:rsidRDefault="000D49A5">
      <w:pPr>
        <w:spacing w:after="434" w:line="259" w:lineRule="auto"/>
        <w:ind w:left="343"/>
      </w:pPr>
      <w:r>
        <w:rPr>
          <w:rFonts w:ascii="Calibri" w:eastAsia="Calibri" w:hAnsi="Calibri" w:cs="Calibri"/>
          <w:color w:val="FF0000"/>
          <w:sz w:val="24"/>
          <w:u w:val="single" w:color="FF0000"/>
        </w:rPr>
        <w:t>Component 5J:</w:t>
      </w:r>
    </w:p>
    <w:p w:rsidR="00933595" w:rsidRDefault="000D49A5">
      <w:pPr>
        <w:spacing w:after="11" w:line="250" w:lineRule="auto"/>
        <w:ind w:left="333" w:right="228" w:firstLine="7"/>
      </w:pPr>
      <w:r>
        <w:rPr>
          <w:rFonts w:ascii="Calibri" w:eastAsia="Calibri" w:hAnsi="Calibri" w:cs="Calibri"/>
          <w:color w:val="222222"/>
          <w:sz w:val="27"/>
        </w:rPr>
        <w:t xml:space="preserve">How are </w:t>
      </w:r>
      <w:proofErr w:type="spellStart"/>
      <w:r>
        <w:rPr>
          <w:rFonts w:ascii="Calibri" w:eastAsia="Calibri" w:hAnsi="Calibri" w:cs="Calibri"/>
          <w:color w:val="222222"/>
          <w:sz w:val="27"/>
        </w:rPr>
        <w:t>䂗ࠀndings</w:t>
      </w:r>
      <w:proofErr w:type="spellEnd"/>
      <w:r>
        <w:rPr>
          <w:rFonts w:ascii="Calibri" w:eastAsia="Calibri" w:hAnsi="Calibri" w:cs="Calibri"/>
          <w:color w:val="222222"/>
          <w:sz w:val="27"/>
        </w:rPr>
        <w:t xml:space="preserve"> of the medical evaluation shared with the MDT in a routine, timely and meaningful manner?</w:t>
      </w:r>
    </w:p>
    <w:p w:rsidR="00D06436" w:rsidRDefault="00D06436">
      <w:pPr>
        <w:spacing w:after="314" w:line="250" w:lineRule="auto"/>
        <w:ind w:left="333" w:right="8" w:firstLine="7"/>
        <w:rPr>
          <w:rFonts w:ascii="Calibri" w:eastAsia="Calibri" w:hAnsi="Calibri" w:cs="Calibri"/>
          <w:color w:val="222222"/>
          <w:sz w:val="27"/>
        </w:rPr>
      </w:pPr>
    </w:p>
    <w:p w:rsidR="00D06436" w:rsidRDefault="00D06436">
      <w:pPr>
        <w:spacing w:after="314" w:line="250" w:lineRule="auto"/>
        <w:ind w:left="333" w:right="8" w:firstLine="7"/>
        <w:rPr>
          <w:rFonts w:ascii="Calibri" w:eastAsia="Calibri" w:hAnsi="Calibri" w:cs="Calibri"/>
          <w:color w:val="222222"/>
          <w:sz w:val="27"/>
        </w:rPr>
      </w:pPr>
    </w:p>
    <w:p w:rsidR="00D06436" w:rsidRDefault="00D06436">
      <w:pPr>
        <w:spacing w:after="314" w:line="250" w:lineRule="auto"/>
        <w:ind w:left="333" w:right="8" w:firstLine="7"/>
        <w:rPr>
          <w:rFonts w:ascii="Calibri" w:eastAsia="Calibri" w:hAnsi="Calibri" w:cs="Calibri"/>
          <w:color w:val="222222"/>
          <w:sz w:val="27"/>
        </w:rPr>
      </w:pPr>
    </w:p>
    <w:p w:rsidR="00933595" w:rsidRDefault="000D49A5">
      <w:pPr>
        <w:spacing w:after="314" w:line="250" w:lineRule="auto"/>
        <w:ind w:left="333" w:right="8" w:firstLine="7"/>
      </w:pPr>
      <w:r>
        <w:rPr>
          <w:rFonts w:ascii="Calibri" w:eastAsia="Calibri" w:hAnsi="Calibri" w:cs="Calibri"/>
          <w:color w:val="222222"/>
          <w:sz w:val="27"/>
        </w:rPr>
        <w:t>Does the CAC/MDT coordinate information gathering including history taking, assessments and forensic interview(s) to avoid duplication?</w:t>
      </w:r>
    </w:p>
    <w:p w:rsidR="00933595" w:rsidRDefault="000D49A5">
      <w:pPr>
        <w:spacing w:line="265" w:lineRule="auto"/>
        <w:ind w:left="340" w:right="438"/>
      </w:pPr>
      <w:r>
        <w:rPr>
          <w:rFonts w:ascii="Calibri" w:eastAsia="Calibri" w:hAnsi="Calibri" w:cs="Calibri"/>
          <w:noProof/>
          <w:sz w:val="22"/>
        </w:rPr>
        <mc:AlternateContent>
          <mc:Choice Requires="wpg">
            <w:drawing>
              <wp:inline distT="0" distB="0" distL="0" distR="0">
                <wp:extent cx="114455" cy="395822"/>
                <wp:effectExtent l="0" t="0" r="0" b="0"/>
                <wp:docPr id="20569" name="Group 20569"/>
                <wp:cNvGraphicFramePr/>
                <a:graphic xmlns:a="http://schemas.openxmlformats.org/drawingml/2006/main">
                  <a:graphicData uri="http://schemas.microsoft.com/office/word/2010/wordprocessingGroup">
                    <wpg:wgp>
                      <wpg:cNvGrpSpPr/>
                      <wpg:grpSpPr>
                        <a:xfrm>
                          <a:off x="0" y="0"/>
                          <a:ext cx="114455" cy="395822"/>
                          <a:chOff x="0" y="0"/>
                          <a:chExt cx="114455" cy="395822"/>
                        </a:xfrm>
                      </wpg:grpSpPr>
                      <wps:wsp>
                        <wps:cNvPr id="2721" name="Shape 2721"/>
                        <wps:cNvSpPr/>
                        <wps:spPr>
                          <a:xfrm>
                            <a:off x="0" y="4768"/>
                            <a:ext cx="114455" cy="114449"/>
                          </a:xfrm>
                          <a:custGeom>
                            <a:avLst/>
                            <a:gdLst/>
                            <a:ahLst/>
                            <a:cxnLst/>
                            <a:rect l="0" t="0" r="0" b="0"/>
                            <a:pathLst>
                              <a:path w="114455" h="114449">
                                <a:moveTo>
                                  <a:pt x="57227" y="0"/>
                                </a:moveTo>
                                <a:cubicBezTo>
                                  <a:pt x="73032" y="0"/>
                                  <a:pt x="86518" y="5580"/>
                                  <a:pt x="97697" y="16758"/>
                                </a:cubicBezTo>
                                <a:cubicBezTo>
                                  <a:pt x="108866" y="27927"/>
                                  <a:pt x="114455" y="41423"/>
                                  <a:pt x="114455" y="57228"/>
                                </a:cubicBezTo>
                                <a:cubicBezTo>
                                  <a:pt x="114455" y="73032"/>
                                  <a:pt x="108866" y="86519"/>
                                  <a:pt x="97697" y="97687"/>
                                </a:cubicBezTo>
                                <a:cubicBezTo>
                                  <a:pt x="92107" y="103276"/>
                                  <a:pt x="85941" y="107468"/>
                                  <a:pt x="79197" y="110263"/>
                                </a:cubicBezTo>
                                <a:lnTo>
                                  <a:pt x="57260" y="114449"/>
                                </a:lnTo>
                                <a:lnTo>
                                  <a:pt x="57195" y="114449"/>
                                </a:lnTo>
                                <a:lnTo>
                                  <a:pt x="35258" y="110263"/>
                                </a:lnTo>
                                <a:cubicBezTo>
                                  <a:pt x="28513" y="107468"/>
                                  <a:pt x="22347" y="103276"/>
                                  <a:pt x="16758" y="97687"/>
                                </a:cubicBezTo>
                                <a:cubicBezTo>
                                  <a:pt x="5589" y="86519"/>
                                  <a:pt x="0" y="73032"/>
                                  <a:pt x="0" y="57228"/>
                                </a:cubicBezTo>
                                <a:cubicBezTo>
                                  <a:pt x="0" y="41423"/>
                                  <a:pt x="5589" y="27927"/>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724" name="Shape 2724"/>
                        <wps:cNvSpPr/>
                        <wps:spPr>
                          <a:xfrm>
                            <a:off x="4769" y="0"/>
                            <a:ext cx="104917" cy="104917"/>
                          </a:xfrm>
                          <a:custGeom>
                            <a:avLst/>
                            <a:gdLst/>
                            <a:ahLst/>
                            <a:cxnLst/>
                            <a:rect l="0" t="0" r="0" b="0"/>
                            <a:pathLst>
                              <a:path w="104917" h="104917">
                                <a:moveTo>
                                  <a:pt x="104917" y="52458"/>
                                </a:moveTo>
                                <a:cubicBezTo>
                                  <a:pt x="104917" y="66946"/>
                                  <a:pt x="99795" y="79308"/>
                                  <a:pt x="89551" y="89551"/>
                                </a:cubicBezTo>
                                <a:cubicBezTo>
                                  <a:pt x="79308" y="99785"/>
                                  <a:pt x="66946" y="104917"/>
                                  <a:pt x="52458" y="104917"/>
                                </a:cubicBezTo>
                                <a:cubicBezTo>
                                  <a:pt x="37970" y="104917"/>
                                  <a:pt x="25609" y="99785"/>
                                  <a:pt x="15366" y="89551"/>
                                </a:cubicBezTo>
                                <a:cubicBezTo>
                                  <a:pt x="5122" y="79308"/>
                                  <a:pt x="0" y="66946"/>
                                  <a:pt x="0" y="52458"/>
                                </a:cubicBezTo>
                                <a:cubicBezTo>
                                  <a:pt x="0" y="37970"/>
                                  <a:pt x="5122" y="25600"/>
                                  <a:pt x="15366" y="15356"/>
                                </a:cubicBezTo>
                                <a:cubicBezTo>
                                  <a:pt x="25609" y="5122"/>
                                  <a:pt x="37970" y="0"/>
                                  <a:pt x="52458" y="0"/>
                                </a:cubicBezTo>
                                <a:cubicBezTo>
                                  <a:pt x="66946" y="0"/>
                                  <a:pt x="79308" y="5122"/>
                                  <a:pt x="89551" y="15356"/>
                                </a:cubicBezTo>
                                <a:cubicBezTo>
                                  <a:pt x="99795" y="25600"/>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728" name="Shape 2728"/>
                        <wps:cNvSpPr/>
                        <wps:spPr>
                          <a:xfrm>
                            <a:off x="0" y="281367"/>
                            <a:ext cx="114455" cy="114455"/>
                          </a:xfrm>
                          <a:custGeom>
                            <a:avLst/>
                            <a:gdLst/>
                            <a:ahLst/>
                            <a:cxnLst/>
                            <a:rect l="0" t="0" r="0" b="0"/>
                            <a:pathLst>
                              <a:path w="114455" h="114455">
                                <a:moveTo>
                                  <a:pt x="57227" y="0"/>
                                </a:moveTo>
                                <a:cubicBezTo>
                                  <a:pt x="73032" y="0"/>
                                  <a:pt x="86518" y="5580"/>
                                  <a:pt x="97697" y="16758"/>
                                </a:cubicBezTo>
                                <a:cubicBezTo>
                                  <a:pt x="108866" y="27927"/>
                                  <a:pt x="114455" y="41423"/>
                                  <a:pt x="114455" y="57228"/>
                                </a:cubicBezTo>
                                <a:cubicBezTo>
                                  <a:pt x="114455" y="73032"/>
                                  <a:pt x="108866" y="86519"/>
                                  <a:pt x="97697" y="97698"/>
                                </a:cubicBezTo>
                                <a:cubicBezTo>
                                  <a:pt x="86518" y="108865"/>
                                  <a:pt x="73032" y="114455"/>
                                  <a:pt x="57227" y="114455"/>
                                </a:cubicBezTo>
                                <a:cubicBezTo>
                                  <a:pt x="41423" y="114455"/>
                                  <a:pt x="27936" y="108865"/>
                                  <a:pt x="16758" y="97698"/>
                                </a:cubicBezTo>
                                <a:cubicBezTo>
                                  <a:pt x="5589" y="86519"/>
                                  <a:pt x="0" y="73032"/>
                                  <a:pt x="0" y="57228"/>
                                </a:cubicBezTo>
                                <a:cubicBezTo>
                                  <a:pt x="0" y="41423"/>
                                  <a:pt x="5589" y="27927"/>
                                  <a:pt x="16758" y="16758"/>
                                </a:cubicBezTo>
                                <a:cubicBezTo>
                                  <a:pt x="27936" y="5580"/>
                                  <a:pt x="41423" y="0"/>
                                  <a:pt x="5722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731" name="Shape 2731"/>
                        <wps:cNvSpPr/>
                        <wps:spPr>
                          <a:xfrm>
                            <a:off x="4769" y="276599"/>
                            <a:ext cx="104917" cy="104917"/>
                          </a:xfrm>
                          <a:custGeom>
                            <a:avLst/>
                            <a:gdLst/>
                            <a:ahLst/>
                            <a:cxnLst/>
                            <a:rect l="0" t="0" r="0" b="0"/>
                            <a:pathLst>
                              <a:path w="104917" h="104917">
                                <a:moveTo>
                                  <a:pt x="104917" y="52458"/>
                                </a:moveTo>
                                <a:cubicBezTo>
                                  <a:pt x="104917" y="66946"/>
                                  <a:pt x="99795" y="79308"/>
                                  <a:pt x="89551" y="89551"/>
                                </a:cubicBezTo>
                                <a:cubicBezTo>
                                  <a:pt x="79308" y="99795"/>
                                  <a:pt x="66946" y="104917"/>
                                  <a:pt x="52458" y="104917"/>
                                </a:cubicBezTo>
                                <a:cubicBezTo>
                                  <a:pt x="37970" y="104917"/>
                                  <a:pt x="25609" y="99795"/>
                                  <a:pt x="15366" y="89551"/>
                                </a:cubicBezTo>
                                <a:cubicBezTo>
                                  <a:pt x="5122" y="79308"/>
                                  <a:pt x="0" y="66946"/>
                                  <a:pt x="0" y="52458"/>
                                </a:cubicBezTo>
                                <a:cubicBezTo>
                                  <a:pt x="0" y="37970"/>
                                  <a:pt x="5122" y="25600"/>
                                  <a:pt x="15366" y="15356"/>
                                </a:cubicBezTo>
                                <a:cubicBezTo>
                                  <a:pt x="25609" y="5122"/>
                                  <a:pt x="37970" y="0"/>
                                  <a:pt x="52458" y="0"/>
                                </a:cubicBezTo>
                                <a:cubicBezTo>
                                  <a:pt x="66946" y="0"/>
                                  <a:pt x="79308" y="5122"/>
                                  <a:pt x="89551" y="15356"/>
                                </a:cubicBezTo>
                                <a:cubicBezTo>
                                  <a:pt x="99795" y="25600"/>
                                  <a:pt x="104917" y="37970"/>
                                  <a:pt x="104917" y="52458"/>
                                </a:cubicBezTo>
                                <a:close/>
                              </a:path>
                            </a:pathLst>
                          </a:custGeom>
                          <a:ln w="9538"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inline>
            </w:drawing>
          </mc:Choice>
          <mc:Fallback>
            <w:pict>
              <v:group w14:anchorId="6071DBFA" id="Group 20569" o:spid="_x0000_s1026" style="width:9pt;height:31.15pt;mso-position-horizontal-relative:char;mso-position-vertical-relative:line" coordsize="114455,39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">
                <v:shape id="Shape 2721" o:spid="_x0000_s1027" style="position:absolute;top:4768;width:114455;height:114449;visibility:visible;mso-wrap-style:square;v-text-anchor:top" coordsize="114455,11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5AcQA&#10;AADdAAAADwAAAGRycy9kb3ducmV2LnhtbESPzW7CMBCE75X6DtYicSsOOdCSYhCthERu/PW+ipc4&#10;Il6nsUkCT48rIfU4mplvNIvVYGvRUesrxwqmkwQEceF0xaWC03Hz9gHCB2SNtWNScCMPq+XrywIz&#10;7XreU3cIpYgQ9hkqMCE0mZS+MGTRT1xDHL2zay2GKNtS6hb7CLe1TJNkJi1WHBcMNvRtqLgcrlZB&#10;n3clm5/dvL40X/ld7/rffL5Wajwa1p8gAg3hP/xsb7WC9D2dwt+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OQHEAAAA3QAAAA8AAAAAAAAAAAAAAAAAmAIAAGRycy9k&#10;b3ducmV2LnhtbFBLBQYAAAAABAAEAPUAAACJAwAAAAA=&#10;" path="m57227,c73032,,86518,5580,97697,16758v11169,11169,16758,24665,16758,40470c114455,73032,108866,86519,97697,97687v-5590,5589,-11756,9781,-18500,12576l57260,114449r-65,l35258,110263c28513,107468,22347,103276,16758,97687,5589,86519,,73032,,57228,,41423,5589,27927,16758,16758,27936,5580,41423,,57227,xe" fillcolor="black" stroked="f" strokeweight="0">
                  <v:fill opacity="5397f"/>
                  <v:stroke miterlimit="83231f" joinstyle="miter"/>
                  <v:path arrowok="t" textboxrect="0,0,114455,114449"/>
                </v:shape>
                <v:shape id="Shape 2724" o:spid="_x0000_s1028" style="position:absolute;left:476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ZFcUA&#10;AADdAAAADwAAAGRycy9kb3ducmV2LnhtbESPT4vCMBTE74LfITzBm6YW2V2qUUSQ3YOw+I+9Pppn&#10;W2xeShJr9dMbQdjjMDO/YebLztSiJecrywom4wQEcW51xYWC42Ez+gLhA7LG2jIpuJOH5aLfm2Om&#10;7Y131O5DISKEfYYKyhCaTEqfl2TQj21DHL2zdQZDlK6Q2uEtwk0t0yT5kAYrjgslNrQuKb/sr0aB&#10;3G4Ox9P36ZH7x7mZ/Ll1+7u7KzUcdKsZiEBd+A+/2z9aQfqZT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dkVxQAAAN0AAAAPAAAAAAAAAAAAAAAAAJgCAABkcnMv&#10;ZG93bnJldi54bWxQSwUGAAAAAAQABAD1AAAAigMAAAAA&#10;" path="m104917,52458v,14488,-5122,26850,-15366,37093c79308,99785,66946,104917,52458,104917v-14488,,-26849,-5132,-37092,-15366c5122,79308,,66946,,52458,,37970,5122,25600,15366,15356,25609,5122,37970,,52458,,66946,,79308,5122,89551,15356v10244,10244,15366,22614,15366,37102xe" filled="f" strokeweight=".26494mm">
                  <v:stroke opacity="16448f" miterlimit="1" joinstyle="miter"/>
                  <v:path arrowok="t" textboxrect="0,0,104917,104917"/>
                </v:shape>
                <v:shape id="Shape 2728" o:spid="_x0000_s1029" style="position:absolute;top:281367;width:114455;height:114455;visibility:visible;mso-wrap-style:square;v-text-anchor:top" coordsize="114455,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M2sMA&#10;AADdAAAADwAAAGRycy9kb3ducmV2LnhtbERPy2oCMRTdF/yHcAU3RTOdhY/RKFJaEBGKtri+JNeZ&#10;wcnNNEmd8e/NQujycN6rTW8bcSMfascK3iYZCGLtTM2lgp/vz/EcRIjIBhvHpOBOATbrwcsKC+M6&#10;PtLtFEuRQjgUqKCKsS2kDLoii2HiWuLEXZy3GBP0pTQeuxRuG5ln2VRarDk1VNjSe0X6evqzCg75&#10;76Lb+7M+LuYXLduvj/g6uyo1GvbbJYhIffwXP907oyCf5Wluep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QM2sMAAADdAAAADwAAAAAAAAAAAAAAAACYAgAAZHJzL2Rv&#10;d25yZXYueG1sUEsFBgAAAAAEAAQA9QAAAIgDAAAAAA==&#10;" path="m57227,c73032,,86518,5580,97697,16758v11169,11169,16758,24665,16758,40470c114455,73032,108866,86519,97697,97698,86518,108865,73032,114455,57227,114455v-15804,,-29291,-5590,-40469,-16757c5589,86519,,73032,,57228,,41423,5589,27927,16758,16758,27936,5580,41423,,57227,xe" fillcolor="black" stroked="f" strokeweight="0">
                  <v:fill opacity="5397f"/>
                  <v:stroke miterlimit="83231f" joinstyle="miter"/>
                  <v:path arrowok="t" textboxrect="0,0,114455,114455"/>
                </v:shape>
                <v:shape id="Shape 2731" o:spid="_x0000_s1030" style="position:absolute;left:4769;top:276599;width:104917;height:104917;visibility:visible;mso-wrap-style:square;v-text-anchor:top" coordsize="104917,10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sUMUA&#10;AADdAAAADwAAAGRycy9kb3ducmV2LnhtbESPT4vCMBTE74LfITxhb5rWhVWqUUSQ3YOw+A+vj+bZ&#10;FpuXksRa/fRmYcHjMDO/YebLztSiJecrywrSUQKCOLe64kLB8bAZTkH4gKyxtkwKHuRhuej35php&#10;e+cdtftQiAhhn6GCMoQmk9LnJRn0I9sQR+9incEQpSukdniPcFPLcZJ8SYMVx4USG1qXlF/3N6NA&#10;bjeH4+n79Mz989KkZ7duf3cPpT4G3WoGIlAX3uH/9o9WMJ58pvD3Jj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xQxQAAAN0AAAAPAAAAAAAAAAAAAAAAAJgCAABkcnMv&#10;ZG93bnJldi54bWxQSwUGAAAAAAQABAD1AAAAigMAAAAA&#10;" path="m104917,52458v,14488,-5122,26850,-15366,37093c79308,99795,66946,104917,52458,104917v-14488,,-26849,-5122,-37092,-15366c5122,79308,,66946,,52458,,37970,5122,25600,15366,15356,25609,5122,37970,,52458,,66946,,79308,5122,89551,15356v10244,10244,15366,22614,15366,37102xe" filled="f" strokeweight=".26494mm">
                  <v:stroke opacity="16448f" miterlimit="1" joinstyle="miter"/>
                  <v:path arrowok="t" textboxrect="0,0,104917,104917"/>
                </v:shape>
                <w10:anchorlock/>
              </v:group>
            </w:pict>
          </mc:Fallback>
        </mc:AlternateContent>
      </w:r>
      <w:r>
        <w:rPr>
          <w:rFonts w:ascii="Calibri" w:eastAsia="Calibri" w:hAnsi="Calibri" w:cs="Calibri"/>
          <w:color w:val="222222"/>
          <w:sz w:val="18"/>
        </w:rPr>
        <w:t xml:space="preserve"> Yes</w:t>
      </w:r>
    </w:p>
    <w:p w:rsidR="00933595" w:rsidRDefault="000D49A5">
      <w:pPr>
        <w:spacing w:after="479" w:line="265" w:lineRule="auto"/>
        <w:ind w:left="340" w:right="438"/>
      </w:pPr>
      <w:r>
        <w:rPr>
          <w:rFonts w:ascii="Calibri" w:eastAsia="Calibri" w:hAnsi="Calibri" w:cs="Calibri"/>
          <w:color w:val="222222"/>
          <w:sz w:val="18"/>
        </w:rPr>
        <w:t xml:space="preserve"> No</w:t>
      </w:r>
    </w:p>
    <w:p w:rsidR="00933595" w:rsidRDefault="000D49A5">
      <w:pPr>
        <w:spacing w:after="358" w:line="250" w:lineRule="auto"/>
        <w:ind w:left="333" w:right="8" w:firstLine="7"/>
      </w:pPr>
      <w:r>
        <w:rPr>
          <w:rFonts w:ascii="Calibri" w:eastAsia="Calibri" w:hAnsi="Calibri" w:cs="Calibri"/>
          <w:color w:val="222222"/>
          <w:sz w:val="27"/>
        </w:rPr>
        <w:t xml:space="preserve">Please </w:t>
      </w:r>
      <w:proofErr w:type="spellStart"/>
      <w:r>
        <w:rPr>
          <w:rFonts w:ascii="Calibri" w:eastAsia="Calibri" w:hAnsi="Calibri" w:cs="Calibri"/>
          <w:color w:val="222222"/>
          <w:sz w:val="27"/>
        </w:rPr>
        <w:t>brie샹쀀y</w:t>
      </w:r>
      <w:proofErr w:type="spellEnd"/>
      <w:r>
        <w:rPr>
          <w:rFonts w:ascii="Calibri" w:eastAsia="Calibri" w:hAnsi="Calibri" w:cs="Calibri"/>
          <w:color w:val="222222"/>
          <w:sz w:val="27"/>
        </w:rPr>
        <w:t xml:space="preserve"> explain:</w:t>
      </w:r>
    </w:p>
    <w:p w:rsidR="00933595" w:rsidRDefault="000D49A5">
      <w:pPr>
        <w:tabs>
          <w:tab w:val="center" w:pos="5144"/>
          <w:tab w:val="center" w:pos="7020"/>
        </w:tabs>
        <w:spacing w:after="1363" w:line="259" w:lineRule="auto"/>
        <w:ind w:lef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104249" cy="1368686"/>
                <wp:effectExtent l="0" t="0" r="0" b="0"/>
                <wp:docPr id="20570" name="Group 20570"/>
                <wp:cNvGraphicFramePr/>
                <a:graphic xmlns:a="http://schemas.openxmlformats.org/drawingml/2006/main">
                  <a:graphicData uri="http://schemas.microsoft.com/office/word/2010/wordprocessingGroup">
                    <wpg:wgp>
                      <wpg:cNvGrpSpPr/>
                      <wpg:grpSpPr>
                        <a:xfrm>
                          <a:off x="0" y="0"/>
                          <a:ext cx="6104249" cy="1368686"/>
                          <a:chOff x="0" y="0"/>
                          <a:chExt cx="6104249" cy="1368686"/>
                        </a:xfrm>
                      </wpg:grpSpPr>
                      <wps:wsp>
                        <wps:cNvPr id="2737" name="Shape 2737"/>
                        <wps:cNvSpPr/>
                        <wps:spPr>
                          <a:xfrm>
                            <a:off x="0" y="0"/>
                            <a:ext cx="6104249" cy="944251"/>
                          </a:xfrm>
                          <a:custGeom>
                            <a:avLst/>
                            <a:gdLst/>
                            <a:ahLst/>
                            <a:cxnLst/>
                            <a:rect l="0" t="0" r="0" b="0"/>
                            <a:pathLst>
                              <a:path w="6104249" h="944251">
                                <a:moveTo>
                                  <a:pt x="0" y="920406"/>
                                </a:moveTo>
                                <a:lnTo>
                                  <a:pt x="0" y="23845"/>
                                </a:lnTo>
                                <a:cubicBezTo>
                                  <a:pt x="0" y="7945"/>
                                  <a:pt x="7945" y="0"/>
                                  <a:pt x="23845" y="0"/>
                                </a:cubicBezTo>
                                <a:lnTo>
                                  <a:pt x="6080405" y="0"/>
                                </a:lnTo>
                                <a:cubicBezTo>
                                  <a:pt x="6096304" y="0"/>
                                  <a:pt x="6104249" y="7945"/>
                                  <a:pt x="6104249" y="23845"/>
                                </a:cubicBezTo>
                                <a:lnTo>
                                  <a:pt x="6104249" y="920406"/>
                                </a:lnTo>
                                <a:cubicBezTo>
                                  <a:pt x="6104249" y="936306"/>
                                  <a:pt x="6096304" y="944251"/>
                                  <a:pt x="6080405" y="944251"/>
                                </a:cubicBezTo>
                                <a:lnTo>
                                  <a:pt x="23845" y="944251"/>
                                </a:lnTo>
                                <a:cubicBezTo>
                                  <a:pt x="7945" y="944251"/>
                                  <a:pt x="0" y="936306"/>
                                  <a:pt x="0" y="920406"/>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2739" name="Picture 2739"/>
                          <pic:cNvPicPr/>
                        </pic:nvPicPr>
                        <pic:blipFill>
                          <a:blip r:embed="rId16"/>
                          <a:stretch>
                            <a:fillRect/>
                          </a:stretch>
                        </pic:blipFill>
                        <pic:spPr>
                          <a:xfrm>
                            <a:off x="6023177" y="863178"/>
                            <a:ext cx="76303" cy="76303"/>
                          </a:xfrm>
                          <a:prstGeom prst="rect">
                            <a:avLst/>
                          </a:prstGeom>
                        </pic:spPr>
                      </pic:pic>
                      <wps:wsp>
                        <wps:cNvPr id="28145" name="Shape 28145"/>
                        <wps:cNvSpPr/>
                        <wps:spPr>
                          <a:xfrm>
                            <a:off x="1850011" y="968100"/>
                            <a:ext cx="1845920" cy="20714"/>
                          </a:xfrm>
                          <a:custGeom>
                            <a:avLst/>
                            <a:gdLst/>
                            <a:ahLst/>
                            <a:cxnLst/>
                            <a:rect l="0" t="0" r="0" b="0"/>
                            <a:pathLst>
                              <a:path w="1845920" h="20714">
                                <a:moveTo>
                                  <a:pt x="0" y="0"/>
                                </a:moveTo>
                                <a:lnTo>
                                  <a:pt x="1845920" y="0"/>
                                </a:lnTo>
                                <a:lnTo>
                                  <a:pt x="1845920" y="20714"/>
                                </a:lnTo>
                                <a:lnTo>
                                  <a:pt x="0" y="20714"/>
                                </a:lnTo>
                                <a:lnTo>
                                  <a:pt x="0" y="0"/>
                                </a:lnTo>
                              </a:path>
                            </a:pathLst>
                          </a:custGeom>
                          <a:ln w="0" cap="flat">
                            <a:miter lim="100000"/>
                          </a:ln>
                        </wps:spPr>
                        <wps:style>
                          <a:lnRef idx="0">
                            <a:srgbClr val="000000">
                              <a:alpha val="0"/>
                            </a:srgbClr>
                          </a:lnRef>
                          <a:fillRef idx="1">
                            <a:srgbClr val="CCCCCC"/>
                          </a:fillRef>
                          <a:effectRef idx="0">
                            <a:scrgbClr r="0" g="0" b="0"/>
                          </a:effectRef>
                          <a:fontRef idx="none"/>
                        </wps:style>
                        <wps:bodyPr/>
                      </wps:wsp>
                      <wps:wsp>
                        <wps:cNvPr id="28146" name="Shape 28146"/>
                        <wps:cNvSpPr/>
                        <wps:spPr>
                          <a:xfrm>
                            <a:off x="1850011" y="1347970"/>
                            <a:ext cx="1845920" cy="20713"/>
                          </a:xfrm>
                          <a:custGeom>
                            <a:avLst/>
                            <a:gdLst/>
                            <a:ahLst/>
                            <a:cxnLst/>
                            <a:rect l="0" t="0" r="0" b="0"/>
                            <a:pathLst>
                              <a:path w="1845920" h="20713">
                                <a:moveTo>
                                  <a:pt x="0" y="0"/>
                                </a:moveTo>
                                <a:lnTo>
                                  <a:pt x="1845920" y="0"/>
                                </a:lnTo>
                                <a:lnTo>
                                  <a:pt x="1845920" y="20713"/>
                                </a:lnTo>
                                <a:lnTo>
                                  <a:pt x="0" y="20713"/>
                                </a:lnTo>
                                <a:lnTo>
                                  <a:pt x="0" y="0"/>
                                </a:lnTo>
                              </a:path>
                            </a:pathLst>
                          </a:custGeom>
                          <a:ln w="0" cap="flat">
                            <a:miter lim="100000"/>
                          </a:ln>
                        </wps:spPr>
                        <wps:style>
                          <a:lnRef idx="0">
                            <a:srgbClr val="000000">
                              <a:alpha val="0"/>
                            </a:srgbClr>
                          </a:lnRef>
                          <a:fillRef idx="1">
                            <a:srgbClr val="CCCCCC"/>
                          </a:fillRef>
                          <a:effectRef idx="0">
                            <a:scrgbClr r="0" g="0" b="0"/>
                          </a:effectRef>
                          <a:fontRef idx="none"/>
                        </wps:style>
                        <wps:bodyPr/>
                      </wps:wsp>
                      <wps:wsp>
                        <wps:cNvPr id="28147" name="Shape 28147"/>
                        <wps:cNvSpPr/>
                        <wps:spPr>
                          <a:xfrm>
                            <a:off x="1836044" y="982070"/>
                            <a:ext cx="20711" cy="372643"/>
                          </a:xfrm>
                          <a:custGeom>
                            <a:avLst/>
                            <a:gdLst/>
                            <a:ahLst/>
                            <a:cxnLst/>
                            <a:rect l="0" t="0" r="0" b="0"/>
                            <a:pathLst>
                              <a:path w="20711" h="372643">
                                <a:moveTo>
                                  <a:pt x="0" y="0"/>
                                </a:moveTo>
                                <a:lnTo>
                                  <a:pt x="20711" y="0"/>
                                </a:lnTo>
                                <a:lnTo>
                                  <a:pt x="20711" y="372643"/>
                                </a:lnTo>
                                <a:lnTo>
                                  <a:pt x="0" y="372643"/>
                                </a:lnTo>
                                <a:lnTo>
                                  <a:pt x="0" y="0"/>
                                </a:lnTo>
                              </a:path>
                            </a:pathLst>
                          </a:custGeom>
                          <a:ln w="0" cap="flat">
                            <a:miter lim="100000"/>
                          </a:ln>
                        </wps:spPr>
                        <wps:style>
                          <a:lnRef idx="0">
                            <a:srgbClr val="000000">
                              <a:alpha val="0"/>
                            </a:srgbClr>
                          </a:lnRef>
                          <a:fillRef idx="1">
                            <a:srgbClr val="CCCCCC"/>
                          </a:fillRef>
                          <a:effectRef idx="0">
                            <a:scrgbClr r="0" g="0" b="0"/>
                          </a:effectRef>
                          <a:fontRef idx="none"/>
                        </wps:style>
                        <wps:bodyPr/>
                      </wps:wsp>
                      <wps:wsp>
                        <wps:cNvPr id="2753" name="Shape 2753"/>
                        <wps:cNvSpPr/>
                        <wps:spPr>
                          <a:xfrm>
                            <a:off x="3696998" y="968094"/>
                            <a:ext cx="542594" cy="400591"/>
                          </a:xfrm>
                          <a:custGeom>
                            <a:avLst/>
                            <a:gdLst/>
                            <a:ahLst/>
                            <a:cxnLst/>
                            <a:rect l="0" t="0" r="0" b="0"/>
                            <a:pathLst>
                              <a:path w="542594" h="400591">
                                <a:moveTo>
                                  <a:pt x="0" y="0"/>
                                </a:moveTo>
                                <a:lnTo>
                                  <a:pt x="542594" y="0"/>
                                </a:lnTo>
                                <a:lnTo>
                                  <a:pt x="542594" y="9538"/>
                                </a:lnTo>
                                <a:lnTo>
                                  <a:pt x="8472" y="9538"/>
                                </a:lnTo>
                                <a:lnTo>
                                  <a:pt x="8472" y="391054"/>
                                </a:lnTo>
                                <a:lnTo>
                                  <a:pt x="542594" y="391054"/>
                                </a:lnTo>
                                <a:lnTo>
                                  <a:pt x="542594" y="400591"/>
                                </a:lnTo>
                                <a:lnTo>
                                  <a:pt x="0" y="400591"/>
                                </a:lnTo>
                                <a:lnTo>
                                  <a:pt x="0" y="0"/>
                                </a:lnTo>
                                <a:close/>
                              </a:path>
                            </a:pathLst>
                          </a:custGeom>
                          <a:ln w="0" cap="flat">
                            <a:miter lim="100000"/>
                          </a:ln>
                        </wps:spPr>
                        <wps:style>
                          <a:lnRef idx="0">
                            <a:srgbClr val="000000">
                              <a:alpha val="0"/>
                            </a:srgbClr>
                          </a:lnRef>
                          <a:fillRef idx="1">
                            <a:srgbClr val="024D92"/>
                          </a:fillRef>
                          <a:effectRef idx="0">
                            <a:scrgbClr r="0" g="0" b="0"/>
                          </a:effectRef>
                          <a:fontRef idx="none"/>
                        </wps:style>
                        <wps:bodyPr/>
                      </wps:wsp>
                      <wps:wsp>
                        <wps:cNvPr id="2754" name="Shape 2754"/>
                        <wps:cNvSpPr/>
                        <wps:spPr>
                          <a:xfrm>
                            <a:off x="4239592" y="968094"/>
                            <a:ext cx="543660" cy="400591"/>
                          </a:xfrm>
                          <a:custGeom>
                            <a:avLst/>
                            <a:gdLst/>
                            <a:ahLst/>
                            <a:cxnLst/>
                            <a:rect l="0" t="0" r="0" b="0"/>
                            <a:pathLst>
                              <a:path w="543660" h="400591">
                                <a:moveTo>
                                  <a:pt x="0" y="0"/>
                                </a:moveTo>
                                <a:lnTo>
                                  <a:pt x="495971" y="0"/>
                                </a:lnTo>
                                <a:cubicBezTo>
                                  <a:pt x="509142" y="0"/>
                                  <a:pt x="520378" y="4655"/>
                                  <a:pt x="529687" y="13963"/>
                                </a:cubicBezTo>
                                <a:cubicBezTo>
                                  <a:pt x="539006" y="23273"/>
                                  <a:pt x="543660" y="34518"/>
                                  <a:pt x="543660" y="47690"/>
                                </a:cubicBezTo>
                                <a:lnTo>
                                  <a:pt x="543660" y="352902"/>
                                </a:lnTo>
                                <a:cubicBezTo>
                                  <a:pt x="543660" y="366064"/>
                                  <a:pt x="539006" y="377310"/>
                                  <a:pt x="529687" y="386618"/>
                                </a:cubicBezTo>
                                <a:cubicBezTo>
                                  <a:pt x="520378" y="395927"/>
                                  <a:pt x="509142" y="400591"/>
                                  <a:pt x="495971" y="400591"/>
                                </a:cubicBezTo>
                                <a:lnTo>
                                  <a:pt x="0" y="400591"/>
                                </a:lnTo>
                                <a:lnTo>
                                  <a:pt x="0" y="391054"/>
                                </a:lnTo>
                                <a:lnTo>
                                  <a:pt x="495971" y="391054"/>
                                </a:lnTo>
                                <a:cubicBezTo>
                                  <a:pt x="521408" y="391054"/>
                                  <a:pt x="534122" y="378340"/>
                                  <a:pt x="534122" y="352902"/>
                                </a:cubicBezTo>
                                <a:lnTo>
                                  <a:pt x="534122" y="47690"/>
                                </a:lnTo>
                                <a:cubicBezTo>
                                  <a:pt x="534122" y="22252"/>
                                  <a:pt x="521408" y="9538"/>
                                  <a:pt x="495971" y="9538"/>
                                </a:cubicBezTo>
                                <a:lnTo>
                                  <a:pt x="0" y="9538"/>
                                </a:lnTo>
                                <a:lnTo>
                                  <a:pt x="0" y="0"/>
                                </a:lnTo>
                                <a:close/>
                              </a:path>
                            </a:pathLst>
                          </a:custGeom>
                          <a:ln w="0" cap="flat">
                            <a:miter lim="100000"/>
                          </a:ln>
                        </wps:spPr>
                        <wps:style>
                          <a:lnRef idx="0">
                            <a:srgbClr val="000000">
                              <a:alpha val="0"/>
                            </a:srgbClr>
                          </a:lnRef>
                          <a:fillRef idx="1">
                            <a:srgbClr val="024D92"/>
                          </a:fillRef>
                          <a:effectRef idx="0">
                            <a:scrgbClr r="0" g="0" b="0"/>
                          </a:effectRef>
                          <a:fontRef idx="none"/>
                        </wps:style>
                        <wps:bodyPr/>
                      </wps:wsp>
                    </wpg:wgp>
                  </a:graphicData>
                </a:graphic>
              </wp:inline>
            </w:drawing>
          </mc:Choice>
          <mc:Fallback>
            <w:pict>
              <v:group w14:anchorId="298EDE4B" id="Group 20570" o:spid="_x0000_s1026" style="width:480.65pt;height:107.75pt;mso-position-horizontal-relative:char;mso-position-vertical-relative:line" coordsize="61042,1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">
                <v:shape id="Shape 2737" o:spid="_x0000_s1027" style="position:absolute;width:61042;height:9442;visibility:visible;mso-wrap-style:square;v-text-anchor:top" coordsize="6104249,94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z8scA&#10;AADdAAAADwAAAGRycy9kb3ducmV2LnhtbESPQWvCQBSE7wX/w/KE3uqmKTUSXaUUCkkRitGDx0f2&#10;mcRm3ybZrab/vlsQPA4z8w2z2oymFRcaXGNZwfMsAkFcWt1wpeCw/3hagHAeWWNrmRT8koPNevKw&#10;wlTbK+/oUvhKBAi7FBXU3neplK6syaCb2Y44eCc7GPRBDpXUA14D3LQyjqK5NNhwWKixo/eayu/i&#10;xyjI9OtXHufnrN8e8yRb9K4/fW6VepyOb0sQnkZ/D9/amVYQJy8J/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8/LHAAAA3QAAAA8AAAAAAAAAAAAAAAAAmAIAAGRy&#10;cy9kb3ducmV2LnhtbFBLBQYAAAAABAAEAPUAAACMAwAAAAA=&#10;" path="m,920406l,23845c,7945,7945,,23845,l6080405,v15899,,23844,7945,23844,23845l6104249,920406v,15900,-7945,23845,-23844,23845l23845,944251c7945,944251,,936306,,920406xe" filled="f" strokecolor="#ccc" strokeweight=".26494mm">
                  <v:stroke miterlimit="1" joinstyle="miter"/>
                  <v:path arrowok="t" textboxrect="0,0,6104249,944251"/>
                </v:shape>
                <v:shape id="Picture 2739" o:spid="_x0000_s1028" type="#_x0000_t75" style="position:absolute;left:60231;top:8631;width:7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GcnHAAAA3QAAAA8AAABkcnMvZG93bnJldi54bWxEj1trwkAUhN+F/oflFHzTjReqpq6iolBE&#10;FC8PPp5mT5PQ7NmQXWP6712h4OMwM98w03ljClFT5XLLCnrdCARxYnXOqYLLedMZg3AeWWNhmRT8&#10;kYP57K01xVjbOx+pPvlUBAi7GBVk3pexlC7JyKDr2pI4eD+2MuiDrFKpK7wHuClkP4o+pMGcw0KG&#10;Ja0ySn5PN6NgaMvrbSvz/WY3WfeWq/p7h4eRUu33ZvEJwlPjX+H/9pdW0B8NJvB8E56An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MGcnHAAAA3QAAAA8AAAAAAAAAAAAA&#10;AAAAnwIAAGRycy9kb3ducmV2LnhtbFBLBQYAAAAABAAEAPcAAACTAwAAAAA=&#10;">
                  <v:imagedata r:id="rId17" o:title=""/>
                </v:shape>
                <v:shape id="Shape 28145" o:spid="_x0000_s1029" style="position:absolute;left:18500;top:9681;width:18459;height:207;visibility:visible;mso-wrap-style:square;v-text-anchor:top" coordsize="1845920,2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10sYA&#10;AADeAAAADwAAAGRycy9kb3ducmV2LnhtbESP0WrCQBRE3wv+w3IF3+rG2IhEV5GCaF8KVT/gmr0m&#10;wezduLuNsV/fLRR8HGbmDLNc96YRHTlfW1YwGScgiAuray4VnI7b1zkIH5A1NpZJwYM8rFeDlyXm&#10;2t75i7pDKEWEsM9RQRVCm0vpi4oM+rFtiaN3sc5giNKVUju8R7hpZJokM2mw5rhQYUvvFRXXw7dR&#10;UHRJWmduyp/T2/b2s2uzc+g/lBoN+80CRKA+PMP/7b1WkM4nb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B10sYAAADeAAAADwAAAAAAAAAAAAAAAACYAgAAZHJz&#10;L2Rvd25yZXYueG1sUEsFBgAAAAAEAAQA9QAAAIsDAAAAAA==&#10;" path="m,l1845920,r,20714l,20714,,e" fillcolor="#ccc" stroked="f" strokeweight="0">
                  <v:stroke miterlimit="1" joinstyle="miter"/>
                  <v:path arrowok="t" textboxrect="0,0,1845920,20714"/>
                </v:shape>
                <v:shape id="Shape 28146" o:spid="_x0000_s1030" style="position:absolute;left:18500;top:13479;width:18459;height:207;visibility:visible;mso-wrap-style:square;v-text-anchor:top" coordsize="1845920,2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ejsgA&#10;AADeAAAADwAAAGRycy9kb3ducmV2LnhtbESPT2vCQBTE74V+h+UVvNWNUkSjq/ingkI9qO3B2yP7&#10;mk3Nvg3ZNYnf3i0Uehxm5jfMbNHZUjRU+8KxgkE/AUGcOV1wruDzvH0dg/ABWWPpmBTcycNi/vw0&#10;w1S7lo/UnEIuIoR9igpMCFUqpc8MWfR9VxFH79vVFkOUdS51jW2E21IOk2QkLRYcFwxWtDaUXU83&#10;q2DZ3g7tx/3nPW/sfsKXr5XcbI1SvZduOQURqAv/4b/2TisYjgdvI/i9E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d6OyAAAAN4AAAAPAAAAAAAAAAAAAAAAAJgCAABk&#10;cnMvZG93bnJldi54bWxQSwUGAAAAAAQABAD1AAAAjQMAAAAA&#10;" path="m,l1845920,r,20713l,20713,,e" fillcolor="#ccc" stroked="f" strokeweight="0">
                  <v:stroke miterlimit="1" joinstyle="miter"/>
                  <v:path arrowok="t" textboxrect="0,0,1845920,20713"/>
                </v:shape>
                <v:shape id="Shape 28147" o:spid="_x0000_s1031" style="position:absolute;left:18360;top:9820;width:207;height:3727;visibility:visible;mso-wrap-style:square;v-text-anchor:top" coordsize="20711,37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H3scA&#10;AADeAAAADwAAAGRycy9kb3ducmV2LnhtbESPQWvCQBSE74L/YXlCL1I3Sqkhukq0KIV60er9sftM&#10;gtm3Ibtq7K/vFgoeh5n5hpkvO1uLG7W+cqxgPEpAEGtnKi4UHL83rykIH5AN1o5JwYM8LBf93hwz&#10;4+68p9shFCJC2GeooAyhyaT0uiSLfuQa4uidXWsxRNkW0rR4j3Bby0mSvEuLFceFEhtal6Qvh6tV&#10;0BU2/8nDQ29Pu6P+Gu5W1490r9TLoMtnIAJ14Rn+b38aBZN0/DaFvzvx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2R97HAAAA3gAAAA8AAAAAAAAAAAAAAAAAmAIAAGRy&#10;cy9kb3ducmV2LnhtbFBLBQYAAAAABAAEAPUAAACMAwAAAAA=&#10;" path="m,l20711,r,372643l,372643,,e" fillcolor="#ccc" stroked="f" strokeweight="0">
                  <v:stroke miterlimit="1" joinstyle="miter"/>
                  <v:path arrowok="t" textboxrect="0,0,20711,372643"/>
                </v:shape>
                <v:shape id="Shape 2753" o:spid="_x0000_s1032" style="position:absolute;left:36969;top:9680;width:5426;height:4006;visibility:visible;mso-wrap-style:square;v-text-anchor:top" coordsize="542594,40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Q8cA&#10;AADdAAAADwAAAGRycy9kb3ducmV2LnhtbESP3WrCQBSE7wu+w3IKvaubWvwhZhURhIKlohZ6e8ye&#10;bILZsyG7TVKf3i0UejnMzDdMth5sLTpqfeVYwcs4AUGcO12xUfB53j0vQPiArLF2TAp+yMN6NXrI&#10;MNWu5yN1p2BEhLBPUUEZQpNK6fOSLPqxa4ijV7jWYoiyNVK32Ee4reUkSWbSYsVxocSGtiXl19O3&#10;VdDPuv3hgBdbyC+zv0zNu/64LZR6ehw2SxCBhvAf/mu/aQWT+fQV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2UPHAAAA3QAAAA8AAAAAAAAAAAAAAAAAmAIAAGRy&#10;cy9kb3ducmV2LnhtbFBLBQYAAAAABAAEAPUAAACMAwAAAAA=&#10;" path="m,l542594,r,9538l8472,9538r,381516l542594,391054r,9537l,400591,,xe" fillcolor="#024d92" stroked="f" strokeweight="0">
                  <v:stroke miterlimit="1" joinstyle="miter"/>
                  <v:path arrowok="t" textboxrect="0,0,542594,400591"/>
                </v:shape>
                <v:shape id="Shape 2754" o:spid="_x0000_s1033" style="position:absolute;left:42395;top:9680;width:5437;height:4006;visibility:visible;mso-wrap-style:square;v-text-anchor:top" coordsize="543660,40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0pMgA&#10;AADdAAAADwAAAGRycy9kb3ducmV2LnhtbESPT2vCQBTE70K/w/IK3nRTbaukriKCxF6K9Q+2t0f2&#10;NUnNvg3Z1UQ/vVsoeBxm5jfMZNaaUpypdoVlBU/9CARxanXBmYLddtkbg3AeWWNpmRRcyMFs+tCZ&#10;YKxtw5903vhMBAi7GBXk3lexlC7NyaDr24o4eD+2NuiDrDOpa2wC3JRyEEWv0mDBYSHHihY5pcfN&#10;ySj4vmT2kLjfa7JP3odfh4bcOvlQqvvYzt9AeGr9PfzfXmkFg9HLM/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LSkyAAAAN0AAAAPAAAAAAAAAAAAAAAAAJgCAABk&#10;cnMvZG93bnJldi54bWxQSwUGAAAAAAQABAD1AAAAjQMAAAAA&#10;" path="m,l495971,v13171,,24407,4655,33716,13963c539006,23273,543660,34518,543660,47690r,305212c543660,366064,539006,377310,529687,386618v-9309,9309,-20545,13973,-33716,13973l,400591r,-9537l495971,391054v25437,,38151,-12714,38151,-38152l534122,47690v,-25438,-12714,-38152,-38151,-38152l,9538,,xe" fillcolor="#024d92" stroked="f" strokeweight="0">
                  <v:stroke miterlimit="1" joinstyle="miter"/>
                  <v:path arrowok="t" textboxrect="0,0,543660,400591"/>
                </v:shape>
                <w10:anchorlock/>
              </v:group>
            </w:pict>
          </mc:Fallback>
        </mc:AlternateContent>
      </w:r>
      <w:r>
        <w:rPr>
          <w:rFonts w:ascii="Calibri" w:eastAsia="Calibri" w:hAnsi="Calibri" w:cs="Calibri"/>
          <w:color w:val="111111"/>
          <w:sz w:val="22"/>
        </w:rPr>
        <w:t>Save &amp; Continue Editing</w:t>
      </w:r>
      <w:r>
        <w:rPr>
          <w:rFonts w:ascii="Calibri" w:eastAsia="Calibri" w:hAnsi="Calibri" w:cs="Calibri"/>
          <w:color w:val="111111"/>
          <w:sz w:val="22"/>
        </w:rPr>
        <w:tab/>
      </w:r>
      <w:r>
        <w:rPr>
          <w:rFonts w:ascii="Calibri" w:eastAsia="Calibri" w:hAnsi="Calibri" w:cs="Calibri"/>
          <w:color w:val="ABABAB"/>
          <w:sz w:val="22"/>
        </w:rPr>
        <w:t>Save &amp; Exit</w:t>
      </w:r>
    </w:p>
    <w:p w:rsidR="00933595" w:rsidRDefault="000D49A5">
      <w:pPr>
        <w:tabs>
          <w:tab w:val="center" w:pos="5540"/>
          <w:tab w:val="center" w:pos="3587"/>
          <w:tab w:val="center" w:pos="4025"/>
          <w:tab w:val="center" w:pos="4418"/>
          <w:tab w:val="center" w:pos="5139"/>
          <w:tab w:val="center" w:pos="5814"/>
          <w:tab w:val="center" w:pos="6577"/>
          <w:tab w:val="center" w:pos="7295"/>
          <w:tab w:val="center" w:pos="7877"/>
        </w:tabs>
        <w:spacing w:after="682" w:line="265" w:lineRule="auto"/>
        <w:ind w:left="0" w:firstLine="0"/>
      </w:pPr>
      <w:r>
        <w:rPr>
          <w:rFonts w:ascii="Calibri" w:eastAsia="Calibri" w:hAnsi="Calibri" w:cs="Calibri"/>
          <w:sz w:val="22"/>
        </w:rPr>
        <w:tab/>
      </w:r>
      <w:r>
        <w:rPr>
          <w:rFonts w:ascii="Calibri" w:eastAsia="Calibri" w:hAnsi="Calibri" w:cs="Calibri"/>
          <w:color w:val="222222"/>
          <w:sz w:val="18"/>
        </w:rPr>
        <w:t>Home</w:t>
      </w:r>
      <w:r>
        <w:rPr>
          <w:rFonts w:ascii="Calibri" w:eastAsia="Calibri" w:hAnsi="Calibri" w:cs="Calibri"/>
          <w:color w:val="222222"/>
          <w:sz w:val="18"/>
        </w:rPr>
        <w:tab/>
        <w:t xml:space="preserve"> </w:t>
      </w:r>
      <w:r>
        <w:rPr>
          <w:rFonts w:ascii="Calibri" w:eastAsia="Calibri" w:hAnsi="Calibri" w:cs="Calibri"/>
          <w:color w:val="222222"/>
          <w:sz w:val="18"/>
        </w:rPr>
        <w:tab/>
        <w:t>Help</w:t>
      </w:r>
      <w:r>
        <w:rPr>
          <w:rFonts w:ascii="Calibri" w:eastAsia="Calibri" w:hAnsi="Calibri" w:cs="Calibri"/>
          <w:color w:val="222222"/>
          <w:sz w:val="18"/>
        </w:rPr>
        <w:tab/>
        <w:t xml:space="preserve"> </w:t>
      </w:r>
      <w:r>
        <w:rPr>
          <w:rFonts w:ascii="Calibri" w:eastAsia="Calibri" w:hAnsi="Calibri" w:cs="Calibri"/>
          <w:color w:val="222222"/>
          <w:sz w:val="18"/>
        </w:rPr>
        <w:tab/>
        <w:t>My account</w:t>
      </w:r>
      <w:r>
        <w:rPr>
          <w:rFonts w:ascii="Calibri" w:eastAsia="Calibri" w:hAnsi="Calibri" w:cs="Calibri"/>
          <w:color w:val="222222"/>
          <w:sz w:val="18"/>
        </w:rPr>
        <w:tab/>
        <w:t xml:space="preserve"> </w:t>
      </w:r>
      <w:r>
        <w:rPr>
          <w:rFonts w:ascii="Calibri" w:eastAsia="Calibri" w:hAnsi="Calibri" w:cs="Calibri"/>
          <w:color w:val="222222"/>
          <w:sz w:val="18"/>
        </w:rPr>
        <w:tab/>
        <w:t>View full site</w:t>
      </w:r>
      <w:r>
        <w:rPr>
          <w:rFonts w:ascii="Calibri" w:eastAsia="Calibri" w:hAnsi="Calibri" w:cs="Calibri"/>
          <w:color w:val="222222"/>
          <w:sz w:val="18"/>
        </w:rPr>
        <w:tab/>
        <w:t xml:space="preserve"> </w:t>
      </w:r>
      <w:r>
        <w:rPr>
          <w:rFonts w:ascii="Calibri" w:eastAsia="Calibri" w:hAnsi="Calibri" w:cs="Calibri"/>
          <w:color w:val="222222"/>
          <w:sz w:val="18"/>
        </w:rPr>
        <w:tab/>
        <w:t>Sign out</w:t>
      </w:r>
    </w:p>
    <w:p w:rsidR="00933595" w:rsidRDefault="000D49A5">
      <w:pPr>
        <w:spacing w:after="356" w:line="338" w:lineRule="auto"/>
        <w:ind w:left="10" w:right="-15"/>
        <w:jc w:val="right"/>
      </w:pPr>
      <w:r>
        <w:rPr>
          <w:rFonts w:ascii="Arial" w:eastAsia="Arial" w:hAnsi="Arial" w:cs="Arial"/>
          <w:color w:val="233A44"/>
          <w:u w:val="single" w:color="508398"/>
        </w:rPr>
        <w:t>About NCA</w:t>
      </w:r>
      <w:r>
        <w:rPr>
          <w:rFonts w:ascii="Arial" w:eastAsia="Arial" w:hAnsi="Arial" w:cs="Arial"/>
        </w:rPr>
        <w:t xml:space="preserve"> </w:t>
      </w:r>
      <w:proofErr w:type="spellStart"/>
      <w:r>
        <w:rPr>
          <w:rFonts w:ascii="Arial" w:eastAsia="Arial" w:hAnsi="Arial" w:cs="Arial"/>
          <w:color w:val="233A44"/>
          <w:u w:val="single" w:color="508398"/>
        </w:rPr>
        <w:t>NCA</w:t>
      </w:r>
      <w:proofErr w:type="spellEnd"/>
      <w:r>
        <w:rPr>
          <w:rFonts w:ascii="Arial" w:eastAsia="Arial" w:hAnsi="Arial" w:cs="Arial"/>
          <w:color w:val="233A44"/>
          <w:u w:val="single" w:color="508398"/>
        </w:rPr>
        <w:t xml:space="preserve"> Membership</w:t>
      </w:r>
      <w:r>
        <w:rPr>
          <w:rFonts w:ascii="Arial" w:eastAsia="Arial" w:hAnsi="Arial" w:cs="Arial"/>
        </w:rPr>
        <w:t xml:space="preserve"> </w:t>
      </w:r>
      <w:r>
        <w:rPr>
          <w:rFonts w:ascii="Arial" w:eastAsia="Arial" w:hAnsi="Arial" w:cs="Arial"/>
          <w:color w:val="233A44"/>
          <w:u w:val="single" w:color="508398"/>
        </w:rPr>
        <w:t>Resources</w:t>
      </w:r>
      <w:r>
        <w:rPr>
          <w:rFonts w:ascii="Arial" w:eastAsia="Arial" w:hAnsi="Arial" w:cs="Arial"/>
        </w:rPr>
        <w:t xml:space="preserve"> </w:t>
      </w:r>
      <w:r>
        <w:rPr>
          <w:rFonts w:ascii="Arial" w:eastAsia="Arial" w:hAnsi="Arial" w:cs="Arial"/>
          <w:color w:val="233A44"/>
          <w:u w:val="single" w:color="508398"/>
        </w:rPr>
        <w:t>Settings</w:t>
      </w:r>
      <w:r>
        <w:rPr>
          <w:rFonts w:ascii="Arial" w:eastAsia="Arial" w:hAnsi="Arial" w:cs="Arial"/>
        </w:rPr>
        <w:t xml:space="preserve"> </w:t>
      </w:r>
      <w:r>
        <w:rPr>
          <w:rFonts w:ascii="Arial" w:eastAsia="Arial" w:hAnsi="Arial" w:cs="Arial"/>
          <w:color w:val="233A44"/>
          <w:u w:val="single" w:color="508398"/>
        </w:rPr>
        <w:t>Help</w:t>
      </w:r>
    </w:p>
    <w:p w:rsidR="00933595" w:rsidRDefault="000D49A5">
      <w:pPr>
        <w:spacing w:after="0" w:line="259" w:lineRule="auto"/>
        <w:ind w:left="10" w:right="117"/>
        <w:jc w:val="righ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6005322</wp:posOffset>
                </wp:positionH>
                <wp:positionV relativeFrom="paragraph">
                  <wp:posOffset>-49593</wp:posOffset>
                </wp:positionV>
                <wp:extent cx="1043178" cy="246698"/>
                <wp:effectExtent l="0" t="0" r="0" b="0"/>
                <wp:wrapNone/>
                <wp:docPr id="20778" name="Group 20778"/>
                <wp:cNvGraphicFramePr/>
                <a:graphic xmlns:a="http://schemas.openxmlformats.org/drawingml/2006/main">
                  <a:graphicData uri="http://schemas.microsoft.com/office/word/2010/wordprocessingGroup">
                    <wpg:wgp>
                      <wpg:cNvGrpSpPr/>
                      <wpg:grpSpPr>
                        <a:xfrm>
                          <a:off x="0" y="0"/>
                          <a:ext cx="1043178" cy="246698"/>
                          <a:chOff x="0" y="0"/>
                          <a:chExt cx="1043178" cy="246698"/>
                        </a:xfrm>
                      </wpg:grpSpPr>
                      <wps:wsp>
                        <wps:cNvPr id="2785" name="Shape 2785"/>
                        <wps:cNvSpPr/>
                        <wps:spPr>
                          <a:xfrm>
                            <a:off x="7049" y="232602"/>
                            <a:ext cx="1036129" cy="14096"/>
                          </a:xfrm>
                          <a:custGeom>
                            <a:avLst/>
                            <a:gdLst/>
                            <a:ahLst/>
                            <a:cxnLst/>
                            <a:rect l="0" t="0" r="0" b="0"/>
                            <a:pathLst>
                              <a:path w="1036129" h="14096">
                                <a:moveTo>
                                  <a:pt x="1036129" y="0"/>
                                </a:moveTo>
                                <a:lnTo>
                                  <a:pt x="1036129" y="14096"/>
                                </a:lnTo>
                                <a:lnTo>
                                  <a:pt x="7048" y="14096"/>
                                </a:lnTo>
                                <a:cubicBezTo>
                                  <a:pt x="2347" y="14096"/>
                                  <a:pt x="0" y="11749"/>
                                  <a:pt x="0" y="7048"/>
                                </a:cubicBezTo>
                                <a:lnTo>
                                  <a:pt x="1029082" y="7048"/>
                                </a:lnTo>
                                <a:cubicBezTo>
                                  <a:pt x="1033780" y="7048"/>
                                  <a:pt x="1036129" y="4699"/>
                                  <a:pt x="1036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6" name="Shape 2786"/>
                        <wps:cNvSpPr/>
                        <wps:spPr>
                          <a:xfrm>
                            <a:off x="3525" y="3526"/>
                            <a:ext cx="1036130" cy="232600"/>
                          </a:xfrm>
                          <a:custGeom>
                            <a:avLst/>
                            <a:gdLst/>
                            <a:ahLst/>
                            <a:cxnLst/>
                            <a:rect l="0" t="0" r="0" b="0"/>
                            <a:pathLst>
                              <a:path w="1036130" h="232600">
                                <a:moveTo>
                                  <a:pt x="3524" y="0"/>
                                </a:moveTo>
                                <a:lnTo>
                                  <a:pt x="1032606" y="0"/>
                                </a:lnTo>
                                <a:cubicBezTo>
                                  <a:pt x="1034952" y="0"/>
                                  <a:pt x="1036130" y="1176"/>
                                  <a:pt x="1036130" y="3523"/>
                                </a:cubicBezTo>
                                <a:lnTo>
                                  <a:pt x="1036130" y="229076"/>
                                </a:lnTo>
                                <a:cubicBezTo>
                                  <a:pt x="1036130" y="231423"/>
                                  <a:pt x="1034952" y="232600"/>
                                  <a:pt x="1032606" y="232600"/>
                                </a:cubicBezTo>
                                <a:lnTo>
                                  <a:pt x="3524" y="232600"/>
                                </a:lnTo>
                                <a:cubicBezTo>
                                  <a:pt x="1177" y="232600"/>
                                  <a:pt x="0" y="231423"/>
                                  <a:pt x="0" y="229076"/>
                                </a:cubicBezTo>
                                <a:lnTo>
                                  <a:pt x="0" y="3523"/>
                                </a:lnTo>
                                <a:cubicBezTo>
                                  <a:pt x="0" y="1176"/>
                                  <a:pt x="1177" y="0"/>
                                  <a:pt x="35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87" name="Shape 2787"/>
                        <wps:cNvSpPr/>
                        <wps:spPr>
                          <a:xfrm>
                            <a:off x="0" y="0"/>
                            <a:ext cx="1043178" cy="7049"/>
                          </a:xfrm>
                          <a:custGeom>
                            <a:avLst/>
                            <a:gdLst/>
                            <a:ahLst/>
                            <a:cxnLst/>
                            <a:rect l="0" t="0" r="0" b="0"/>
                            <a:pathLst>
                              <a:path w="1043178" h="7049">
                                <a:moveTo>
                                  <a:pt x="7048" y="0"/>
                                </a:moveTo>
                                <a:lnTo>
                                  <a:pt x="1036130" y="0"/>
                                </a:lnTo>
                                <a:cubicBezTo>
                                  <a:pt x="1040828" y="0"/>
                                  <a:pt x="1043178" y="2350"/>
                                  <a:pt x="1043178" y="7049"/>
                                </a:cubicBezTo>
                                <a:lnTo>
                                  <a:pt x="1036130" y="7049"/>
                                </a:lnTo>
                                <a:lnTo>
                                  <a:pt x="7048" y="7049"/>
                                </a:lnTo>
                                <a:lnTo>
                                  <a:pt x="0" y="7049"/>
                                </a:lnTo>
                                <a:lnTo>
                                  <a:pt x="7048"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788" name="Shape 2788"/>
                        <wps:cNvSpPr/>
                        <wps:spPr>
                          <a:xfrm>
                            <a:off x="0" y="232601"/>
                            <a:ext cx="1043178" cy="7048"/>
                          </a:xfrm>
                          <a:custGeom>
                            <a:avLst/>
                            <a:gdLst/>
                            <a:ahLst/>
                            <a:cxnLst/>
                            <a:rect l="0" t="0" r="0" b="0"/>
                            <a:pathLst>
                              <a:path w="1043178" h="7048">
                                <a:moveTo>
                                  <a:pt x="0" y="0"/>
                                </a:moveTo>
                                <a:lnTo>
                                  <a:pt x="7048" y="0"/>
                                </a:lnTo>
                                <a:lnTo>
                                  <a:pt x="1036130" y="0"/>
                                </a:lnTo>
                                <a:lnTo>
                                  <a:pt x="1043178" y="0"/>
                                </a:lnTo>
                                <a:cubicBezTo>
                                  <a:pt x="1043178" y="4699"/>
                                  <a:pt x="1040828" y="7048"/>
                                  <a:pt x="1036130" y="7048"/>
                                </a:cubicBezTo>
                                <a:lnTo>
                                  <a:pt x="7048" y="7048"/>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89" name="Shape 2789"/>
                        <wps:cNvSpPr/>
                        <wps:spPr>
                          <a:xfrm>
                            <a:off x="1036130" y="3525"/>
                            <a:ext cx="7048" cy="232600"/>
                          </a:xfrm>
                          <a:custGeom>
                            <a:avLst/>
                            <a:gdLst/>
                            <a:ahLst/>
                            <a:cxnLst/>
                            <a:rect l="0" t="0" r="0" b="0"/>
                            <a:pathLst>
                              <a:path w="7048" h="232600">
                                <a:moveTo>
                                  <a:pt x="3525" y="0"/>
                                </a:moveTo>
                                <a:lnTo>
                                  <a:pt x="7048" y="3524"/>
                                </a:lnTo>
                                <a:lnTo>
                                  <a:pt x="7048" y="229077"/>
                                </a:lnTo>
                                <a:lnTo>
                                  <a:pt x="3523" y="232600"/>
                                </a:lnTo>
                                <a:lnTo>
                                  <a:pt x="0" y="229077"/>
                                </a:lnTo>
                                <a:lnTo>
                                  <a:pt x="0" y="3524"/>
                                </a:lnTo>
                                <a:lnTo>
                                  <a:pt x="3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790" name="Shape 2790"/>
                        <wps:cNvSpPr/>
                        <wps:spPr>
                          <a:xfrm>
                            <a:off x="0" y="3525"/>
                            <a:ext cx="7048" cy="232601"/>
                          </a:xfrm>
                          <a:custGeom>
                            <a:avLst/>
                            <a:gdLst/>
                            <a:ahLst/>
                            <a:cxnLst/>
                            <a:rect l="0" t="0" r="0" b="0"/>
                            <a:pathLst>
                              <a:path w="7048" h="232601">
                                <a:moveTo>
                                  <a:pt x="3524" y="0"/>
                                </a:moveTo>
                                <a:lnTo>
                                  <a:pt x="7048" y="3524"/>
                                </a:lnTo>
                                <a:lnTo>
                                  <a:pt x="7048" y="229076"/>
                                </a:lnTo>
                                <a:lnTo>
                                  <a:pt x="3524" y="232601"/>
                                </a:lnTo>
                                <a:lnTo>
                                  <a:pt x="0" y="229077"/>
                                </a:lnTo>
                                <a:lnTo>
                                  <a:pt x="0" y="3524"/>
                                </a:lnTo>
                                <a:lnTo>
                                  <a:pt x="35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551962D5" id="Group 20778" o:spid="_x0000_s1026" style="position:absolute;margin-left:472.85pt;margin-top:-3.9pt;width:82.15pt;height:19.45pt;z-index:-251614208" coordsize="1043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">
                <v:shape id="Shape 2785" o:spid="_x0000_s1027" style="position:absolute;left:70;top:2326;width:10361;height:140;visibility:visible;mso-wrap-style:square;v-text-anchor:top" coordsize="1036129,1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4/MUA&#10;AADdAAAADwAAAGRycy9kb3ducmV2LnhtbESPT2vCQBTE70K/w/IK3nTj/5C6igQFKV60BentkX3d&#10;hGbfhuwa47fvFgoeh5n5DbPe9rYWHbW+cqxgMk5AEBdOV2wUfH4cRikIH5A11o5JwYM8bDcvgzVm&#10;2t35TN0lGBEh7DNUUIbQZFL6oiSLfuwa4uh9u9ZiiLI1Urd4j3Bby2mSLKXFiuNCiQ3lJRU/l5tV&#10;kNenh+lmx2uf7036Pj8f+MtNlBq+9rs3EIH68Az/t49awXSVLuD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rj8xQAAAN0AAAAPAAAAAAAAAAAAAAAAAJgCAABkcnMv&#10;ZG93bnJldi54bWxQSwUGAAAAAAQABAD1AAAAigMAAAAA&#10;" path="m1036129,r,14096l7048,14096c2347,14096,,11749,,7048r1029082,c1033780,7048,1036129,4699,1036129,xe" fillcolor="black" stroked="f" strokeweight="0">
                  <v:stroke miterlimit="83231f" joinstyle="miter"/>
                  <v:path arrowok="t" textboxrect="0,0,1036129,14096"/>
                </v:shape>
                <v:shape id="Shape 2786" o:spid="_x0000_s1028" style="position:absolute;left:35;top:35;width:10361;height:2326;visibility:visible;mso-wrap-style:square;v-text-anchor:top" coordsize="1036130,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RRsQA&#10;AADdAAAADwAAAGRycy9kb3ducmV2LnhtbESPQYvCMBSE74L/IbwFb5quBy1do4gou3gRrYc9vm3e&#10;tsXmpSRRq7/eCILHYWa+YWaLzjTiQs7XlhV8jhIQxIXVNZcKjvlmmILwAVljY5kU3MjDYt7vzTDT&#10;9sp7uhxCKSKEfYYKqhDaTEpfVGTQj2xLHL1/6wyGKF0ptcNrhJtGjpNkIg3WHBcqbGlVUXE6nI2C&#10;Tf7n13djtLvZ7/VvutrxdrtTavDRLb9ABOrCO/xq/2gF42k6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UbEAAAA3QAAAA8AAAAAAAAAAAAAAAAAmAIAAGRycy9k&#10;b3ducmV2LnhtbFBLBQYAAAAABAAEAPUAAACJAwAAAAA=&#10;" path="m3524,l1032606,v2346,,3524,1176,3524,3523l1036130,229076v,2347,-1178,3524,-3524,3524l3524,232600c1177,232600,,231423,,229076l,3523c,1176,1177,,3524,xe" stroked="f" strokeweight="0">
                  <v:stroke miterlimit="83231f" joinstyle="miter"/>
                  <v:path arrowok="t" textboxrect="0,0,1036130,232600"/>
                </v:shape>
                <v:shape id="Shape 2787" o:spid="_x0000_s1029" style="position:absolute;width:10431;height:70;visibility:visible;mso-wrap-style:square;v-text-anchor:top" coordsize="1043178,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L7cQA&#10;AADdAAAADwAAAGRycy9kb3ducmV2LnhtbESPzWrDMBCE74G+g9hAb4kcFxrjRjFOoKTXxu19sTa2&#10;qbVyLTn+efqqUOhxmJlvmEM2mVbcqXeNZQW7bQSCuLS64UrBR/G6SUA4j6yxtUwKZnKQHR9WB0y1&#10;Hfmd7ldfiQBhl6KC2vsuldKVNRl0W9sRB+9me4M+yL6SuscxwE0r4yh6lgYbDgs1dnSuqfy6DkZB&#10;Pi63708qkuHSRpen5aSLcfZKPa6n/AWEp8n/h//ab1pBvE/28PsmP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IC+3EAAAA3QAAAA8AAAAAAAAAAAAAAAAAmAIAAGRycy9k&#10;b3ducmV2LnhtbFBLBQYAAAAABAAEAPUAAACJAwAAAAA=&#10;" path="m7048,l1036130,v4698,,7048,2350,7048,7049l1036130,7049,7048,7049,,7049,7048,xe" fillcolor="#dedede" stroked="f" strokeweight="0">
                  <v:stroke miterlimit="83231f" joinstyle="miter"/>
                  <v:path arrowok="t" textboxrect="0,0,1043178,7049"/>
                </v:shape>
                <v:shape id="Shape 2788" o:spid="_x0000_s1030" style="position:absolute;top:2326;width:10431;height:70;visibility:visible;mso-wrap-style:square;v-text-anchor:top" coordsize="1043178,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o7cIA&#10;AADdAAAADwAAAGRycy9kb3ducmV2LnhtbERPTYvCMBC9C/sfwix401QPa6lGEWFZYRGpLeJxaMam&#10;2ExKE7X+e3NY2OPjfa82g23Fg3rfOFYwmyYgiCunG64VlMX3JAXhA7LG1jEpeJGHzfpjtMJMuyfn&#10;9DiFWsQQ9hkqMCF0mZS+MmTRT11HHLmr6y2GCPta6h6fMdy2cp4kX9Jiw7HBYEc7Q9XtdLcKjtuh&#10;Kg/57+VVtOU5zXds+PCj1Phz2C5BBBrCv/jPvdcK5os0zo1v4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ujtwgAAAN0AAAAPAAAAAAAAAAAAAAAAAJgCAABkcnMvZG93&#10;bnJldi54bWxQSwUGAAAAAAQABAD1AAAAhwMAAAAA&#10;" path="m,l7048,,1036130,r7048,c1043178,4699,1040828,7048,1036130,7048l7048,7048,,xe" fillcolor="#d3d3d3" stroked="f" strokeweight="0">
                  <v:stroke miterlimit="83231f" joinstyle="miter"/>
                  <v:path arrowok="t" textboxrect="0,0,1043178,7048"/>
                </v:shape>
                <v:shape id="Shape 2789" o:spid="_x0000_s1031" style="position:absolute;left:10361;top:35;width:70;height:2326;visibility:visible;mso-wrap-style:square;v-text-anchor:top" coordsize="704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51MgA&#10;AADdAAAADwAAAGRycy9kb3ducmV2LnhtbESPQWvCQBSE7wX/w/IK3uqmSts0dRWxCIWi0lh6fmRf&#10;sqnZt2l21eiv7wqFHoeZ+YaZznvbiCN1vnas4H6UgCAunK65UvC5W92lIHxA1tg4JgVn8jCfDW6m&#10;mGl34g865qESEcI+QwUmhDaT0heGLPqRa4mjV7rOYoiyq6Tu8BThtpHjJHmUFmuOCwZbWhoq9vnB&#10;Kjis+/KrfF2VD5v3n3yXbi/BTL6VGt72ixcQgfrwH/5rv2kF46f0Ga5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7nUyAAAAN0AAAAPAAAAAAAAAAAAAAAAAJgCAABk&#10;cnMvZG93bnJldi54bWxQSwUGAAAAAAQABAD1AAAAjQMAAAAA&#10;" path="m3525,l7048,3524r,225553l3523,232600,,229077,,3524,3525,xe" fillcolor="#d8d8d8" stroked="f" strokeweight="0">
                  <v:stroke miterlimit="83231f" joinstyle="miter"/>
                  <v:path arrowok="t" textboxrect="0,0,7048,232600"/>
                </v:shape>
                <v:shape id="Shape 2790" o:spid="_x0000_s1032" style="position:absolute;top:35;width:70;height:2326;visibility:visible;mso-wrap-style:square;v-text-anchor:top" coordsize="704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rsMA&#10;AADdAAAADwAAAGRycy9kb3ducmV2LnhtbERPz2vCMBS+C/sfwhN2s6nC7NYZRYayHQSx87DjW/Ns&#10;i81LSaJW/3pzEDx+fL9ni9604kzON5YVjJMUBHFpdcOVgv3vevQOwgdkja1lUnAlD4v5y2CGubYX&#10;3tG5CJWIIexzVFCH0OVS+rImgz6xHXHkDtYZDBG6SmqHlxhuWjlJ06k02HBsqLGjr5rKY3EyCjaS&#10;W7fq93/bW/aWfe/WzbL4vyr1OuyXnyAC9eEpfrh/tIJJ9hH3xzfx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PrsMAAADdAAAADwAAAAAAAAAAAAAAAACYAgAAZHJzL2Rv&#10;d25yZXYueG1sUEsFBgAAAAAEAAQA9QAAAIgDAAAAAA==&#10;" path="m3524,l7048,3524r,225552l3524,232601,,229077,,3524,3524,xe" fillcolor="#d8d8d8" stroked="f" strokeweight="0">
                  <v:stroke miterlimit="83231f" joinstyle="miter"/>
                  <v:path arrowok="t" textboxrect="0,0,7048,232601"/>
                </v:shape>
              </v:group>
            </w:pict>
          </mc:Fallback>
        </mc:AlternateContent>
      </w:r>
      <w:r>
        <w:rPr>
          <w:rFonts w:ascii="Times New Roman" w:eastAsia="Times New Roman" w:hAnsi="Times New Roman" w:cs="Times New Roman"/>
        </w:rPr>
        <w:t>Back to Account</w:t>
      </w:r>
    </w:p>
    <w:p w:rsidR="00933595" w:rsidRDefault="000D49A5">
      <w:pPr>
        <w:spacing w:after="232" w:line="259" w:lineRule="auto"/>
        <w:ind w:left="0" w:firstLine="0"/>
      </w:pPr>
      <w:r>
        <w:rPr>
          <w:noProof/>
        </w:rPr>
        <w:drawing>
          <wp:inline distT="0" distB="0" distL="0" distR="0">
            <wp:extent cx="4581525" cy="1311021"/>
            <wp:effectExtent l="0" t="0" r="0" b="0"/>
            <wp:docPr id="2784" name="Picture 2784"/>
            <wp:cNvGraphicFramePr/>
            <a:graphic xmlns:a="http://schemas.openxmlformats.org/drawingml/2006/main">
              <a:graphicData uri="http://schemas.openxmlformats.org/drawingml/2006/picture">
                <pic:pic xmlns:pic="http://schemas.openxmlformats.org/drawingml/2006/picture">
                  <pic:nvPicPr>
                    <pic:cNvPr id="2784" name="Picture 2784"/>
                    <pic:cNvPicPr/>
                  </pic:nvPicPr>
                  <pic:blipFill>
                    <a:blip r:embed="rId7"/>
                    <a:stretch>
                      <a:fillRect/>
                    </a:stretch>
                  </pic:blipFill>
                  <pic:spPr>
                    <a:xfrm>
                      <a:off x="0" y="0"/>
                      <a:ext cx="4581525" cy="1311021"/>
                    </a:xfrm>
                    <a:prstGeom prst="rect">
                      <a:avLst/>
                    </a:prstGeom>
                  </pic:spPr>
                </pic:pic>
              </a:graphicData>
            </a:graphic>
          </wp:inline>
        </w:drawing>
      </w:r>
    </w:p>
    <w:p w:rsidR="00933595" w:rsidRDefault="000D49A5">
      <w:pPr>
        <w:spacing w:after="415" w:line="332" w:lineRule="auto"/>
        <w:ind w:left="-5"/>
      </w:pPr>
      <w:r>
        <w:rPr>
          <w:rFonts w:ascii="Verdana" w:eastAsia="Verdana" w:hAnsi="Verdana" w:cs="Verdana"/>
          <w:color w:val="008AB0"/>
          <w:u w:val="single" w:color="008AB0"/>
        </w:rPr>
        <w:t>Home</w:t>
      </w:r>
    </w:p>
    <w:p w:rsidR="00933595" w:rsidRDefault="000D49A5">
      <w:pPr>
        <w:spacing w:after="450" w:line="265" w:lineRule="auto"/>
        <w:ind w:left="-5"/>
      </w:pPr>
      <w:r>
        <w:rPr>
          <w:sz w:val="20"/>
        </w:rPr>
        <w:t>Mental Health</w:t>
      </w:r>
    </w:p>
    <w:p w:rsidR="00933595" w:rsidRDefault="000D49A5">
      <w:pPr>
        <w:spacing w:after="506"/>
        <w:ind w:left="51" w:right="96"/>
      </w:pPr>
      <w:r>
        <w:lastRenderedPageBreak/>
        <w:t>STANDARD 6: EVIDENCE BASED TRAUMA‐FOCUSED MENTAL HEALTH SERVICES, DESIGNED TO MEET THE UNIQUE NEEDS OF THE CHILDREN AND CAREGIVERS, ARE CONSISTENTLY AVAILABLE AS PART OF THE MULTIDISCIPLINARY TEAM RESPONSE.</w:t>
      </w:r>
    </w:p>
    <w:p w:rsidR="00933595" w:rsidRDefault="000D49A5">
      <w:pPr>
        <w:spacing w:after="0" w:line="265" w:lineRule="auto"/>
        <w:ind w:left="95" w:right="2483" w:hanging="55"/>
      </w:pPr>
      <w:r>
        <w:rPr>
          <w:color w:val="FF0000"/>
          <w:sz w:val="18"/>
          <w:u w:val="single" w:color="FF0000"/>
        </w:rPr>
        <w:t xml:space="preserve">Component 6A: </w:t>
      </w:r>
      <w:r>
        <w:rPr>
          <w:sz w:val="22"/>
          <w:vertAlign w:val="superscript"/>
        </w:rPr>
        <w:t xml:space="preserve"> </w:t>
      </w:r>
    </w:p>
    <w:p w:rsidR="00933595" w:rsidRDefault="000D49A5">
      <w:pPr>
        <w:spacing w:after="417"/>
        <w:ind w:left="51" w:right="96"/>
      </w:pPr>
      <w:r>
        <w:t>Are mental health services provided by professionals with training in, and who deliver, trauma‐focused, evidence‐supported, mental health treatment?</w:t>
      </w:r>
    </w:p>
    <w:p w:rsidR="00933595" w:rsidRDefault="00CB0883">
      <w:pPr>
        <w:spacing w:after="428" w:line="265" w:lineRule="auto"/>
        <w:ind w:left="139" w:right="1980"/>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14:anchorId="1C3180A8" wp14:editId="32217E7B">
                <wp:simplePos x="0" y="0"/>
                <wp:positionH relativeFrom="column">
                  <wp:posOffset>105410</wp:posOffset>
                </wp:positionH>
                <wp:positionV relativeFrom="paragraph">
                  <wp:posOffset>53128</wp:posOffset>
                </wp:positionV>
                <wp:extent cx="84455" cy="264160"/>
                <wp:effectExtent l="0" t="0" r="10795" b="2540"/>
                <wp:wrapThrough wrapText="bothSides">
                  <wp:wrapPolygon edited="0">
                    <wp:start x="0" y="0"/>
                    <wp:lineTo x="0" y="20250"/>
                    <wp:lineTo x="19489" y="20250"/>
                    <wp:lineTo x="19489" y="0"/>
                    <wp:lineTo x="0" y="0"/>
                  </wp:wrapPolygon>
                </wp:wrapThrough>
                <wp:docPr id="20779" name="Group 20779"/>
                <wp:cNvGraphicFramePr/>
                <a:graphic xmlns:a="http://schemas.openxmlformats.org/drawingml/2006/main">
                  <a:graphicData uri="http://schemas.microsoft.com/office/word/2010/wordprocessingGroup">
                    <wpg:wgp>
                      <wpg:cNvGrpSpPr/>
                      <wpg:grpSpPr>
                        <a:xfrm>
                          <a:off x="0" y="0"/>
                          <a:ext cx="84455" cy="264160"/>
                          <a:chOff x="0" y="0"/>
                          <a:chExt cx="84582" cy="264318"/>
                        </a:xfrm>
                      </wpg:grpSpPr>
                      <wps:wsp>
                        <wps:cNvPr id="2809" name="Shape 2809"/>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1"/>
                                  <a:pt x="42291" y="84581"/>
                                </a:cubicBezTo>
                                <a:cubicBezTo>
                                  <a:pt x="30612" y="84581"/>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812" name="Shape 2812"/>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815" name="Shape 2815"/>
                        <wps:cNvSpPr/>
                        <wps:spPr>
                          <a:xfrm>
                            <a:off x="0" y="179737"/>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1"/>
                                  <a:pt x="42291" y="84581"/>
                                </a:cubicBezTo>
                                <a:cubicBezTo>
                                  <a:pt x="30612" y="84581"/>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818" name="Shape 2818"/>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5710E7DD" id="Group 20779" o:spid="_x0000_s1026" style="position:absolute;margin-left:8.3pt;margin-top:4.2pt;width:6.65pt;height:20.8pt;z-index:251779072"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">
                <v:shape id="Shape 2809"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bQ8YA&#10;AADdAAAADwAAAGRycy9kb3ducmV2LnhtbESPT2vCQBTE70K/w/IK3nTToJKkrtIKoifBP4f29si+&#10;ZkOzb0N21eindwsFj8PM/IaZL3vbiAt1vnas4G2cgCAuna65UnA6rkcZCB+QNTaOScGNPCwXL4M5&#10;FtpdeU+XQ6hEhLAvUIEJoS2k9KUhi37sWuLo/bjOYoiyq6Tu8BrhtpFpksykxZrjgsGWVobK38PZ&#10;KgiT5pZvVu2nyfWumt7Tr/L8vVVq+Np/vIMI1Idn+L+91QrSLMnh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xbQ8YAAADdAAAADwAAAAAAAAAAAAAAAACYAgAAZHJz&#10;L2Rvd25yZXYueG1sUEsFBgAAAAAEAAQA9QAAAIsDAAAAAA==&#10;" path="m42291,c53970,,63937,4130,72198,12384v8254,8260,12384,18227,12384,29906c84582,53970,80452,63937,72198,72197,63937,80451,53970,84581,42291,84581v-11679,,-21646,-4130,-29907,-12384c4130,63937,,53970,,42290,,30611,4130,20644,12384,12384,20645,4130,30612,,42291,xe" fillcolor="black" stroked="f" strokeweight="0">
                  <v:fill opacity="5397f"/>
                  <v:stroke miterlimit="83231f" joinstyle="miter"/>
                  <v:path arrowok="t" textboxrect="0,0,84582,84581"/>
                </v:shape>
                <v:shape id="Shape 2812"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hlcQA&#10;AADdAAAADwAAAGRycy9kb3ducmV2LnhtbESPQWvCQBSE70L/w/IK3nSTpYimrlIKQr3FKIHeHtnX&#10;JDT7NmRXjf31XUHwOMzMN8x6O9pOXGjwrWMN6TwBQVw503Kt4XTczZYgfEA22DkmDTfysN28TNaY&#10;GXflA12KUIsIYZ+hhiaEPpPSVw1Z9HPXE0fvxw0WQ5RDLc2A1wi3nVRJspAWW44LDfb02VD1W5yt&#10;hryQVb3aG2XLYNP871vlb/tS6+nr+PEOItAYnuFH+8toUMtUwf1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IZX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815"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Hm8UA&#10;AADdAAAADwAAAGRycy9kb3ducmV2LnhtbESPT4vCMBTE78J+h/AWvGlqUdFqlFUQPQn+OezeHs2z&#10;Kdu8lCZq9dObhQWPw8z8hpkvW1uJGzW+dKxg0E9AEOdOl1woOJ82vQkIH5A1Vo5JwYM8LBcfnTlm&#10;2t35QLdjKESEsM9QgQmhzqT0uSGLvu9q4uhdXGMxRNkUUjd4j3BbyTRJxtJiyXHBYE1rQ/nv8WoV&#10;hGH1mG7X9cpM9b4YPdPv/PqzU6r72X7NQARqwzv8395pBelkMIK/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MebxQAAAN0AAAAPAAAAAAAAAAAAAAAAAJgCAABkcnMv&#10;ZG93bnJldi54bWxQSwUGAAAAAAQABAD1AAAAigMAAAAA&#10;" path="m42291,c53970,,63937,4130,72198,12384v8254,8260,12384,18227,12384,29906c84582,53970,80452,63937,72198,72197,63937,80451,53970,84581,42291,84581v-11679,,-21646,-4130,-29907,-12384c4130,63937,,53970,,42290,,30611,4130,20644,12384,12384,20645,4130,30612,,42291,xe" fillcolor="black" stroked="f" strokeweight="0">
                  <v:fill opacity="5397f"/>
                  <v:stroke miterlimit="83231f" joinstyle="miter"/>
                  <v:path arrowok="t" textboxrect="0,0,84582,84581"/>
                </v:shape>
                <v:shape id="Shape 2818"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Wf8IA&#10;AADdAAAADwAAAGRycy9kb3ducmV2LnhtbERPz2vCMBS+C/sfwhvspmnLEO2MMgaD9VarCN4eyVtb&#10;1ryUJrPVv94cBI8f3+/NbrKduNDgW8cK0kUCglg703Kt4Hj4nq9A+IBssHNMCq7kYbd9mW0wN27k&#10;PV2qUIsYwj5HBU0IfS6l1w1Z9AvXE0fu1w0WQ4RDLc2AYwy3ncySZCktthwbGuzpqyH9V/1bBWUl&#10;db0uTGZPwabl7ZyV78VJqbfX6fMDRKApPMUP949RkK3SODe+i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xZ/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Pr>
          <w:sz w:val="22"/>
          <w:vertAlign w:val="superscript"/>
        </w:rPr>
        <w:t>Yes</w:t>
      </w:r>
      <w:r w:rsidR="000D49A5">
        <w:rPr>
          <w:sz w:val="14"/>
        </w:rPr>
        <w:t xml:space="preserve"> </w:t>
      </w:r>
      <w:r>
        <w:rPr>
          <w:sz w:val="14"/>
        </w:rPr>
        <w:br/>
        <w:t>No</w:t>
      </w:r>
    </w:p>
    <w:p w:rsidR="00933595" w:rsidRDefault="000D49A5">
      <w:pPr>
        <w:spacing w:after="139"/>
        <w:ind w:left="51" w:right="96"/>
      </w:pPr>
      <w:r>
        <w:t>Do all mental health providers for CAC clients, whether providing services on‐site or by referral and linkage agreement with outside individuals and agencies, meet the following training requirements listed below?</w:t>
      </w:r>
    </w:p>
    <w:p w:rsidR="00933595" w:rsidRDefault="000D49A5">
      <w:pPr>
        <w:spacing w:after="366" w:line="345" w:lineRule="auto"/>
        <w:ind w:left="139" w:right="10339"/>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column">
                  <wp:posOffset>70485</wp:posOffset>
                </wp:positionH>
                <wp:positionV relativeFrom="paragraph">
                  <wp:posOffset>10773</wp:posOffset>
                </wp:positionV>
                <wp:extent cx="84582" cy="264318"/>
                <wp:effectExtent l="0" t="0" r="0" b="0"/>
                <wp:wrapSquare wrapText="bothSides"/>
                <wp:docPr id="20780" name="Group 20780"/>
                <wp:cNvGraphicFramePr/>
                <a:graphic xmlns:a="http://schemas.openxmlformats.org/drawingml/2006/main">
                  <a:graphicData uri="http://schemas.microsoft.com/office/word/2010/wordprocessingGroup">
                    <wpg:wgp>
                      <wpg:cNvGrpSpPr/>
                      <wpg:grpSpPr>
                        <a:xfrm>
                          <a:off x="0" y="0"/>
                          <a:ext cx="84582" cy="264318"/>
                          <a:chOff x="0" y="0"/>
                          <a:chExt cx="84582" cy="264318"/>
                        </a:xfrm>
                      </wpg:grpSpPr>
                      <wps:wsp>
                        <wps:cNvPr id="2823" name="Shape 2823"/>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1"/>
                                  <a:pt x="42291" y="84581"/>
                                </a:cubicBezTo>
                                <a:cubicBezTo>
                                  <a:pt x="30612" y="84581"/>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826" name="Shape 2826"/>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829" name="Shape 2829"/>
                        <wps:cNvSpPr/>
                        <wps:spPr>
                          <a:xfrm>
                            <a:off x="0" y="179737"/>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0"/>
                                </a:cubicBezTo>
                                <a:cubicBezTo>
                                  <a:pt x="84582" y="53970"/>
                                  <a:pt x="80452" y="63937"/>
                                  <a:pt x="72198" y="72197"/>
                                </a:cubicBezTo>
                                <a:cubicBezTo>
                                  <a:pt x="63937" y="80451"/>
                                  <a:pt x="53970" y="84581"/>
                                  <a:pt x="42291" y="84581"/>
                                </a:cubicBezTo>
                                <a:cubicBezTo>
                                  <a:pt x="30612" y="84581"/>
                                  <a:pt x="20645" y="80451"/>
                                  <a:pt x="12384" y="72197"/>
                                </a:cubicBezTo>
                                <a:cubicBezTo>
                                  <a:pt x="4130" y="63937"/>
                                  <a:pt x="0" y="53970"/>
                                  <a:pt x="0" y="42290"/>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832" name="Shape 2832"/>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6DB7755" id="Group 20780" o:spid="_x0000_s1026" style="position:absolute;margin-left:5.55pt;margin-top:.85pt;width:6.65pt;height:20.8pt;z-index:251703296"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">
                <v:shape id="Shape 2823"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ycYA&#10;AADdAAAADwAAAGRycy9kb3ducmV2LnhtbESPQWvCQBSE74L/YXlCb3XTVIumrqJCqSeh0YPeHtnX&#10;bGj2bciuGv31rlDwOMzMN8xs0dlanKn1lWMFb8MEBHHhdMWlgv3u63UCwgdkjbVjUnAlD4t5vzfD&#10;TLsL/9A5D6WIEPYZKjAhNJmUvjBk0Q9dQxy9X9daDFG2pdQtXiLc1jJNkg9pseK4YLChtaHiLz9Z&#10;BWFUX6ff62Zlpnpbjm/poTgdN0q9DLrlJ4hAXXiG/9sbrSCdpO/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EwycYAAADdAAAADwAAAAAAAAAAAAAAAACYAgAAZHJz&#10;L2Rvd25yZXYueG1sUEsFBgAAAAAEAAQA9QAAAIsDAAAAAA==&#10;" path="m42291,c53970,,63937,4130,72198,12384v8254,8260,12384,18227,12384,29906c84582,53970,80452,63937,72198,72197,63937,80451,53970,84581,42291,84581v-11679,,-21646,-4130,-29907,-12384c4130,63937,,53970,,42290,,30611,4130,20644,12384,12384,20645,4130,30612,,42291,xe" fillcolor="black" stroked="f" strokeweight="0">
                  <v:fill opacity="5397f"/>
                  <v:stroke miterlimit="83231f" joinstyle="miter"/>
                  <v:path arrowok="t" textboxrect="0,0,84582,84581"/>
                </v:shape>
                <v:shape id="Shape 2826"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tK8MA&#10;AADdAAAADwAAAGRycy9kb3ducmV2LnhtbESPQYvCMBSE7wv+h/AEb2tqENGuURZB0Fu3iuDt0bxt&#10;yzYvpYla/fUbQfA4zMw3zHLd20ZcqfO1Yw2TcQKCuHCm5lLD8bD9nIPwAdlg45g03MnDejX4WGJq&#10;3I1/6JqHUkQI+xQ1VCG0qZS+qMiiH7uWOHq/rrMYouxKaTq8RbhtpEqSmbRYc1yosKVNRcVffrEa&#10;slwW5WJvlD0FO8keZ5VN9yetR8P++wtEoD68w6/2zmhQczWD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TtK8MAAADdAAAADwAAAAAAAAAAAAAAAACYAgAAZHJzL2Rv&#10;d25yZXYueG1sUEsFBgAAAAAEAAQA9QAAAIg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829"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HI8YA&#10;AADdAAAADwAAAGRycy9kb3ducmV2LnhtbESPQWvCQBSE7wX/w/KE3urG0BYT3QQVSj0VanvQ2yP7&#10;zAazb0N21dhf3xUEj8PMfMMsysG24ky9bxwrmE4SEMSV0w3XCn5/Pl5mIHxA1tg6JgVX8lAWo6cF&#10;5tpd+JvO21CLCGGfowITQpdL6StDFv3EdcTRO7jeYoiyr6Xu8RLhtpVpkrxLiw3HBYMdrQ1Vx+3J&#10;Kgiv7TX7XHcrk+mv+u0v3VWn/Uap5/GwnIMINIRH+N7eaAXpLM3g9iY+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HI8YAAADdAAAADwAAAAAAAAAAAAAAAACYAgAAZHJz&#10;L2Rvd25yZXYueG1sUEsFBgAAAAAEAAQA9QAAAIsDAAAAAA==&#10;" path="m42291,c53970,,63937,4130,72198,12384v8254,8260,12384,18227,12384,29906c84582,53970,80452,63937,72198,72197,63937,80451,53970,84581,42291,84581v-11679,,-21646,-4130,-29907,-12384c4130,63937,,53970,,42290,,30611,4130,20644,12384,12384,20645,4130,30612,,42291,xe" fillcolor="black" stroked="f" strokeweight="0">
                  <v:fill opacity="5397f"/>
                  <v:stroke miterlimit="83231f" joinstyle="miter"/>
                  <v:path arrowok="t" textboxrect="0,0,84582,84581"/>
                </v:shape>
                <v:shape id="Shape 2832"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99cUA&#10;AADdAAAADwAAAGRycy9kb3ducmV2LnhtbESPQWvCQBSE7wX/w/IEb3XjWopNsxERBL2lUQRvj+xr&#10;Epp9G7Krxv76bqHQ4zAz3zDZerSduNHgW8caFvMEBHHlTMu1htNx97wC4QOywc4xaXiQh3U+ecow&#10;Ne7OH3QrQy0ihH2KGpoQ+lRKXzVk0c9dTxy9TzdYDFEOtTQD3iPcdlIlyau02HJcaLCnbUPVV3m1&#10;GopSVvXbwSh7DnZRfF9U8XI4az2bjpt3EIHG8B/+a++NBrVaKv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31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  No</w:t>
      </w:r>
    </w:p>
    <w:p w:rsidR="00933595" w:rsidRDefault="000D49A5">
      <w:pPr>
        <w:spacing w:after="91"/>
        <w:ind w:left="51" w:right="96"/>
      </w:pPr>
      <w:r>
        <w:t>Training requirements for the mental health providers: Please list the providers names next to their corresponding training.</w:t>
      </w:r>
    </w:p>
    <w:p w:rsidR="00933595" w:rsidRDefault="000D49A5">
      <w:pPr>
        <w:spacing w:after="137" w:line="265" w:lineRule="auto"/>
        <w:ind w:left="66" w:right="1980"/>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column">
                  <wp:posOffset>4274916</wp:posOffset>
                </wp:positionH>
                <wp:positionV relativeFrom="paragraph">
                  <wp:posOffset>46015</wp:posOffset>
                </wp:positionV>
                <wp:extent cx="1515427" cy="1219391"/>
                <wp:effectExtent l="0" t="0" r="0" b="0"/>
                <wp:wrapSquare wrapText="bothSides"/>
                <wp:docPr id="20781" name="Group 20781"/>
                <wp:cNvGraphicFramePr/>
                <a:graphic xmlns:a="http://schemas.openxmlformats.org/drawingml/2006/main">
                  <a:graphicData uri="http://schemas.microsoft.com/office/word/2010/wordprocessingGroup">
                    <wpg:wgp>
                      <wpg:cNvGrpSpPr/>
                      <wpg:grpSpPr>
                        <a:xfrm>
                          <a:off x="0" y="0"/>
                          <a:ext cx="1515427" cy="1219391"/>
                          <a:chOff x="0" y="0"/>
                          <a:chExt cx="1515427" cy="1219391"/>
                        </a:xfrm>
                      </wpg:grpSpPr>
                      <wps:wsp>
                        <wps:cNvPr id="28148" name="Shape 28148"/>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2" name="Shape 2842"/>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149" name="Shape 28149"/>
                        <wps:cNvSpPr/>
                        <wps:spPr>
                          <a:xfrm>
                            <a:off x="3524" y="362998"/>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 name="Shape 2847"/>
                        <wps:cNvSpPr/>
                        <wps:spPr>
                          <a:xfrm>
                            <a:off x="0" y="359473"/>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150" name="Shape 28150"/>
                        <wps:cNvSpPr/>
                        <wps:spPr>
                          <a:xfrm>
                            <a:off x="3524" y="680180"/>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2" name="Shape 2852"/>
                        <wps:cNvSpPr/>
                        <wps:spPr>
                          <a:xfrm>
                            <a:off x="0" y="676656"/>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151" name="Shape 28151"/>
                        <wps:cNvSpPr/>
                        <wps:spPr>
                          <a:xfrm>
                            <a:off x="3524" y="997363"/>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9" name="Shape 2859"/>
                        <wps:cNvSpPr/>
                        <wps:spPr>
                          <a:xfrm>
                            <a:off x="0" y="993839"/>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36A080F6" id="Group 20781" o:spid="_x0000_s1026" style="position:absolute;margin-left:336.6pt;margin-top:3.6pt;width:119.3pt;height:96pt;z-index:251704320" coordsize="15154,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">
                <v:shape id="Shape 2814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5tsMA&#10;AADeAAAADwAAAGRycy9kb3ducmV2LnhtbERPu2rDMBTdA/0HcQvZEtmmFONGCW5pmm4lj6XbxbqR&#10;Tawr11Jst19fDYGMh/NebSbbioF63zhWkC4TEMSV0w0bBafjdpGD8AFZY+uYFPySh836YbbCQruR&#10;9zQcghExhH2BCuoQukJKX9Vk0S9dRxy5s+sthgh7I3WPYwy3rcyS5FlabDg21NjRW03V5XC1Cv78&#10;+6mU9PGVGcxb3P+Y1923UWr+OJUvIAJN4S6+uT+1gixPn+LeeCd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I5tsMAAADeAAAADwAAAAAAAAAAAAAAAACYAgAAZHJzL2Rv&#10;d25yZXYueG1sUEsFBgAAAAAEAAQA9QAAAIgDAAAAAA==&#10;" path="m,l1508379,r,9144l,9144,,e" fillcolor="black" stroked="f" strokeweight="0">
                  <v:stroke miterlimit="83231f" joinstyle="miter"/>
                  <v:path arrowok="t" textboxrect="0,0,1508379,9144"/>
                </v:shape>
                <v:shape id="Shape 2842"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rMYA&#10;AADdAAAADwAAAGRycy9kb3ducmV2LnhtbESPQWvCQBSE70L/w/IKvYjZGIKE6CrS0tKbGnvo8ZF9&#10;JtHs25DdauqvdwXB4zAz3zCL1WBacabeNZYVTKMYBHFpdcOVgp/95yQD4TyyxtYyKfgnB6vly2iB&#10;ubYX3tG58JUIEHY5Kqi973IpXVmTQRfZjjh4B9sb9EH2ldQ9XgLctDKJ45k02HBYqLGj95rKU/Fn&#10;FMzSovj6mPJunV3bdPtrD+MjbpR6ex3WcxCeBv8MP9rfWkGSpQnc34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orMYAAADdAAAADwAAAAAAAAAAAAAAAACYAgAAZHJz&#10;L2Rvd25yZXYueG1sUEsFBgAAAAAEAAQA9QAAAIsDAAAAAA==&#10;" path="m,l1515427,r,225552l,225552,,xe" filled="f" strokecolor="#ccc" strokeweight=".19581mm">
                  <v:stroke miterlimit="1" joinstyle="miter"/>
                  <v:path arrowok="t" textboxrect="0,0,1515427,225552"/>
                </v:shape>
                <v:shape id="Shape 28149" o:spid="_x0000_s1029" style="position:absolute;left:35;top:3629;width:15084;height:92;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cLcYA&#10;AADeAAAADwAAAGRycy9kb3ducmV2LnhtbESPT2vCQBTE74V+h+UVeqsbQykxugkqtvVW/HPx9sg+&#10;N8Hs25jdatpP3xUKHoeZ+Q0zKwfbigv1vnGsYDxKQBBXTjdsFOx37y8ZCB+QNbaOScEPeSiLx4cZ&#10;5tpdeUOXbTAiQtjnqKAOocul9FVNFv3IdcTRO7reYoiyN1L3eI1w28o0Sd6kxYbjQo0dLWuqTttv&#10;q+DXr/ZzSR9fqcGsxc3ZLD4PRqnnp2E+BRFoCPfwf3utFaTZ+HUCtzvxCs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6cLcYAAADeAAAADwAAAAAAAAAAAAAAAACYAgAAZHJz&#10;L2Rvd25yZXYueG1sUEsFBgAAAAAEAAQA9QAAAIsDAAAAAA==&#10;" path="m,l1508379,r,9144l,9144,,e" fillcolor="black" stroked="f" strokeweight="0">
                  <v:stroke miterlimit="83231f" joinstyle="miter"/>
                  <v:path arrowok="t" textboxrect="0,0,1508379,9144"/>
                </v:shape>
                <v:shape id="Shape 2847" o:spid="_x0000_s1030" style="position:absolute;top:3594;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LNMYA&#10;AADdAAAADwAAAGRycy9kb3ducmV2LnhtbESPQWvCQBSE7wX/w/KEXkrdRIKG6CpBaemtNfbg8ZF9&#10;JtHs25DdauqvdwsFj8PMfMMs14NpxYV611hWEE8iEMSl1Q1XCr73b68pCOeRNbaWScEvOVivRk9L&#10;zLS98o4uha9EgLDLUEHtfZdJ6cqaDLqJ7YiDd7S9QR9kX0nd4zXATSunUTSTBhsOCzV2tKmpPBc/&#10;RsEsKYr3bcy7PL21ydfBHl9O+KnU83jIFyA8Df4R/m9/aAXTNJnD3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aLNMYAAADdAAAADwAAAAAAAAAAAAAAAACYAgAAZHJz&#10;L2Rvd25yZXYueG1sUEsFBgAAAAAEAAQA9QAAAIsDAAAAAA==&#10;" path="m,l1515427,r,225552l,225552,,xe" filled="f" strokecolor="#ccc" strokeweight=".19581mm">
                  <v:stroke miterlimit="1" joinstyle="miter"/>
                  <v:path arrowok="t" textboxrect="0,0,1515427,225552"/>
                </v:shape>
                <v:shape id="Shape 28150" o:spid="_x0000_s1031" style="position:absolute;left:35;top:6801;width:15084;height:92;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bcUA&#10;AADeAAAADwAAAGRycy9kb3ducmV2LnhtbESPy2rDMBBF94H+g5hCdolsQ4txowS3NE13JY9Nd4M1&#10;kU2skWspttuvrxaBLC/3xVltJtuKgXrfOFaQLhMQxJXTDRsFp+N2kYPwAVlj65gU/JKHzfphtsJC&#10;u5H3NByCEXGEfYEK6hC6Qkpf1WTRL11HHL2z6y2GKHsjdY9jHLetzJLkWVpsOD7U2NFbTdXlcLUK&#10;/vz7qZT08ZUZzFvc/5jX3bdRav44lS8gAk3hHr61P7WCLE+fIkDEiSg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NtxQAAAN4AAAAPAAAAAAAAAAAAAAAAAJgCAABkcnMv&#10;ZG93bnJldi54bWxQSwUGAAAAAAQABAD1AAAAigMAAAAA&#10;" path="m,l1508379,r,9144l,9144,,e" fillcolor="black" stroked="f" strokeweight="0">
                  <v:stroke miterlimit="83231f" joinstyle="miter"/>
                  <v:path arrowok="t" textboxrect="0,0,1508379,9144"/>
                </v:shape>
                <v:shape id="Shape 2852" o:spid="_x0000_s1032" style="position:absolute;top:6766;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ccYA&#10;AADdAAAADwAAAGRycy9kb3ducmV2LnhtbESPQWvCQBSE7wX/w/KEXopuDFZCzEZEaemtNXrw+Mg+&#10;k2j2bchuNe2v7xYEj8PMfMNkq8G04kq9aywrmE0jEMSl1Q1XCg77t0kCwnlkja1lUvBDDlb56CnD&#10;VNsb7+ha+EoECLsUFdTed6mUrqzJoJvajjh4J9sb9EH2ldQ93gLctDKOooU02HBYqLGjTU3lpfg2&#10;Chbzonjfzni3Tn7b+dfRnl7O+KnU83hYL0F4GvwjfG9/aAVx8hrD/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ccYAAADdAAAADwAAAAAAAAAAAAAAAACYAgAAZHJz&#10;L2Rvd25yZXYueG1sUEsFBgAAAAAEAAQA9QAAAIsDAAAAAA==&#10;" path="m,l1515427,r,225552l,225552,,xe" filled="f" strokecolor="#ccc" strokeweight=".19581mm">
                  <v:stroke miterlimit="1" joinstyle="miter"/>
                  <v:path arrowok="t" textboxrect="0,0,1515427,225552"/>
                </v:shape>
                <v:shape id="Shape 28151" o:spid="_x0000_s1033" style="position:absolute;left:35;top:9973;width:15084;height:92;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G9sYA&#10;AADeAAAADwAAAGRycy9kb3ducmV2LnhtbESPQWvCQBSE7wX/w/KE3uomAUuIriFKtb0VrRdvj+xz&#10;E8y+TbOrpv313UKhx2FmvmGW5Wg7caPBt44VpLMEBHHtdMtGwfFj+5SD8AFZY+eYFHyRh3I1eVhi&#10;od2d93Q7BCMihH2BCpoQ+kJKXzdk0c9cTxy9sxsshigHI/WA9wi3ncyS5FlabDkuNNjTpqH6crha&#10;Bd/+5VhJ2r1nBvMO959m/XoySj1Ox2oBItAY/sN/7TetIMvTeQq/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EG9sYAAADeAAAADwAAAAAAAAAAAAAAAACYAgAAZHJz&#10;L2Rvd25yZXYueG1sUEsFBgAAAAAEAAQA9QAAAIsDAAAAAA==&#10;" path="m,l1508379,r,9144l,9144,,e" fillcolor="black" stroked="f" strokeweight="0">
                  <v:stroke miterlimit="83231f" joinstyle="miter"/>
                  <v:path arrowok="t" textboxrect="0,0,1508379,9144"/>
                </v:shape>
                <v:shape id="Shape 2859" o:spid="_x0000_s1034" style="position:absolute;top:9938;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sAMcA&#10;AADdAAAADwAAAGRycy9kb3ducmV2LnhtbESPQWvCQBSE74L/YXlCL6IbxYY0zUZEafHWGj14fGSf&#10;Sdrs25Ddatpf7xYKPQ4z8w2TrQfTiiv1rrGsYDGPQBCXVjdcKTgdX2YJCOeRNbaWScE3OVjn41GG&#10;qbY3PtC18JUIEHYpKqi971IpXVmTQTe3HXHwLrY36IPsK6l7vAW4aeUyimJpsOGwUGNH25rKz+LL&#10;KIhXRfG6W/Bhk/y0q/ezvUw/8E2ph8mweQbhafD/4b/2XitYJo9P8PsmPA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cLADHAAAA3QAAAA8AAAAAAAAAAAAAAAAAmAIAAGRy&#10;cy9kb3ducmV2LnhtbFBLBQYAAAAABAAEAPUAAACMAwAAAAA=&#10;" path="m,l1515427,r,225552l,225552,,xe" filled="f" strokecolor="#ccc" strokeweight=".19581mm">
                  <v:stroke miterlimit="1" joinstyle="miter"/>
                  <v:path arrowok="t" textboxrect="0,0,1515427,225552"/>
                </v:shape>
                <w10:wrap type="square"/>
              </v:group>
            </w:pict>
          </mc:Fallback>
        </mc:AlternateContent>
      </w:r>
      <w:r>
        <w:rPr>
          <w:sz w:val="14"/>
        </w:rPr>
        <w:t xml:space="preserve">A: The CAC must demonstrate that its mental health </w:t>
      </w:r>
      <w:proofErr w:type="spellStart"/>
      <w:r>
        <w:rPr>
          <w:sz w:val="14"/>
        </w:rPr>
        <w:t>provider﴾s</w:t>
      </w:r>
      <w:proofErr w:type="spellEnd"/>
      <w:r>
        <w:rPr>
          <w:sz w:val="14"/>
        </w:rPr>
        <w:t xml:space="preserve">﴿ has completed 40 contact hour CEUs in accordance with the provider’s mental health related license requirements, CEUs from specific </w:t>
      </w:r>
      <w:proofErr w:type="spellStart"/>
      <w:r>
        <w:rPr>
          <w:sz w:val="14"/>
        </w:rPr>
        <w:t>evidencebased</w:t>
      </w:r>
      <w:proofErr w:type="spellEnd"/>
      <w:r>
        <w:rPr>
          <w:sz w:val="14"/>
        </w:rPr>
        <w:t xml:space="preserve"> treatment for trauma training, and clinical supervision hours by a licensed clinical supervisor.</w:t>
      </w:r>
    </w:p>
    <w:p w:rsidR="00933595" w:rsidRDefault="000D49A5">
      <w:pPr>
        <w:spacing w:after="287" w:line="265" w:lineRule="auto"/>
        <w:ind w:right="1980"/>
      </w:pPr>
      <w:r>
        <w:rPr>
          <w:sz w:val="14"/>
        </w:rPr>
        <w:t>B: Master’s Degree/Licensed/certified or supervised by a licensed mental health professional.</w:t>
      </w:r>
    </w:p>
    <w:p w:rsidR="00933595" w:rsidRDefault="000D49A5">
      <w:pPr>
        <w:spacing w:after="132" w:line="265" w:lineRule="auto"/>
        <w:ind w:right="1980"/>
      </w:pPr>
      <w:r>
        <w:rPr>
          <w:sz w:val="14"/>
        </w:rPr>
        <w:t>C: Master’s degree/license‐eligible in a related mental health field.</w:t>
      </w:r>
    </w:p>
    <w:p w:rsidR="00933595" w:rsidRDefault="000D49A5">
      <w:pPr>
        <w:spacing w:after="392" w:line="265" w:lineRule="auto"/>
        <w:ind w:right="1980"/>
      </w:pPr>
      <w:r>
        <w:rPr>
          <w:sz w:val="14"/>
        </w:rPr>
        <w:t>D: Student intern in an accredited mental health related graduate program, when supervised by a licensed/certified mental health professional. ﴾Both the student intern and supervising licensed mental health professional must meet the previously indicated 40 hour training requirements.﴿</w:t>
      </w:r>
    </w:p>
    <w:p w:rsidR="00933595" w:rsidRDefault="000D49A5">
      <w:pPr>
        <w:spacing w:after="76"/>
        <w:ind w:left="51" w:right="96"/>
      </w:pPr>
      <w:r>
        <w:t>Required Attachment: Please upload documentation demonstrating completion of training requirement for each mental health provider providing services for CAC clients.</w:t>
      </w:r>
    </w:p>
    <w:p w:rsidR="00933595" w:rsidRDefault="000D49A5">
      <w:pPr>
        <w:spacing w:after="0" w:line="259" w:lineRule="auto"/>
        <w:ind w:left="0" w:right="-2" w:firstLine="0"/>
      </w:pPr>
      <w:r>
        <w:rPr>
          <w:rFonts w:ascii="Calibri" w:eastAsia="Calibri" w:hAnsi="Calibri" w:cs="Calibri"/>
          <w:noProof/>
          <w:sz w:val="22"/>
        </w:rPr>
        <mc:AlternateContent>
          <mc:Choice Requires="wpg">
            <w:drawing>
              <wp:inline distT="0" distB="0" distL="0" distR="0">
                <wp:extent cx="7048500" cy="800006"/>
                <wp:effectExtent l="0" t="0" r="0" b="0"/>
                <wp:docPr id="20783" name="Group 20783"/>
                <wp:cNvGraphicFramePr/>
                <a:graphic xmlns:a="http://schemas.openxmlformats.org/drawingml/2006/main">
                  <a:graphicData uri="http://schemas.microsoft.com/office/word/2010/wordprocessingGroup">
                    <wpg:wgp>
                      <wpg:cNvGrpSpPr/>
                      <wpg:grpSpPr>
                        <a:xfrm>
                          <a:off x="0" y="0"/>
                          <a:ext cx="7048500" cy="800006"/>
                          <a:chOff x="0" y="0"/>
                          <a:chExt cx="7048500" cy="800006"/>
                        </a:xfrm>
                      </wpg:grpSpPr>
                      <wps:wsp>
                        <wps:cNvPr id="2863" name="Rectangle 2863"/>
                        <wps:cNvSpPr/>
                        <wps:spPr>
                          <a:xfrm>
                            <a:off x="662559" y="3325"/>
                            <a:ext cx="771319" cy="162094"/>
                          </a:xfrm>
                          <a:prstGeom prst="rect">
                            <a:avLst/>
                          </a:prstGeom>
                          <a:ln>
                            <a:noFill/>
                          </a:ln>
                        </wps:spPr>
                        <wps:txbx>
                          <w:txbxContent>
                            <w:p w:rsidR="00F76DE6" w:rsidRDefault="00F76DE6">
                              <w:pPr>
                                <w:spacing w:after="160" w:line="259" w:lineRule="auto"/>
                                <w:ind w:left="0" w:firstLine="0"/>
                              </w:pPr>
                              <w:r>
                                <w:rPr>
                                  <w:sz w:val="14"/>
                                </w:rPr>
                                <w:t>No file chosen</w:t>
                              </w:r>
                            </w:p>
                          </w:txbxContent>
                        </wps:txbx>
                        <wps:bodyPr horzOverflow="overflow" vert="horz" lIns="0" tIns="0" rIns="0" bIns="0" rtlCol="0">
                          <a:noAutofit/>
                        </wps:bodyPr>
                      </wps:wsp>
                      <wps:wsp>
                        <wps:cNvPr id="2866" name="Shape 2866"/>
                        <wps:cNvSpPr/>
                        <wps:spPr>
                          <a:xfrm>
                            <a:off x="38767"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2870" name="Rectangle 2870"/>
                        <wps:cNvSpPr/>
                        <wps:spPr>
                          <a:xfrm>
                            <a:off x="35242" y="382271"/>
                            <a:ext cx="1092862" cy="199501"/>
                          </a:xfrm>
                          <a:prstGeom prst="rect">
                            <a:avLst/>
                          </a:prstGeom>
                          <a:ln>
                            <a:noFill/>
                          </a:ln>
                        </wps:spPr>
                        <wps:txbx>
                          <w:txbxContent>
                            <w:p w:rsidR="00F76DE6" w:rsidRDefault="00F76DE6">
                              <w:pPr>
                                <w:spacing w:after="160" w:line="259" w:lineRule="auto"/>
                                <w:ind w:left="0" w:firstLine="0"/>
                              </w:pPr>
                              <w:r>
                                <w:rPr>
                                  <w:color w:val="FF0000"/>
                                  <w:sz w:val="18"/>
                                </w:rPr>
                                <w:t>Component 6B:</w:t>
                              </w:r>
                            </w:p>
                          </w:txbxContent>
                        </wps:txbx>
                        <wps:bodyPr horzOverflow="overflow" vert="horz" lIns="0" tIns="0" rIns="0" bIns="0" rtlCol="0">
                          <a:noAutofit/>
                        </wps:bodyPr>
                      </wps:wsp>
                      <wps:wsp>
                        <wps:cNvPr id="28152" name="Shape 28152"/>
                        <wps:cNvSpPr/>
                        <wps:spPr>
                          <a:xfrm>
                            <a:off x="0" y="433484"/>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2875" name="Shape 2875"/>
                        <wps:cNvSpPr/>
                        <wps:spPr>
                          <a:xfrm>
                            <a:off x="2573612" y="560357"/>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 name="Shape 2876"/>
                        <wps:cNvSpPr/>
                        <wps:spPr>
                          <a:xfrm>
                            <a:off x="2562130" y="556833"/>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7" name="Shape 2877"/>
                        <wps:cNvSpPr/>
                        <wps:spPr>
                          <a:xfrm>
                            <a:off x="2568931" y="553308"/>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878" name="Shape 2878"/>
                        <wps:cNvSpPr/>
                        <wps:spPr>
                          <a:xfrm>
                            <a:off x="2568931" y="777653"/>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879" name="Shape 2879"/>
                        <wps:cNvSpPr/>
                        <wps:spPr>
                          <a:xfrm>
                            <a:off x="2558606" y="563633"/>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881" name="Rectangle 2881"/>
                        <wps:cNvSpPr/>
                        <wps:spPr>
                          <a:xfrm>
                            <a:off x="2643298" y="602902"/>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2882" name="Shape 2882"/>
                        <wps:cNvSpPr/>
                        <wps:spPr>
                          <a:xfrm>
                            <a:off x="3827336" y="560357"/>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3820287" y="560357"/>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3823811" y="556833"/>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85" name="Shape 2885"/>
                        <wps:cNvSpPr/>
                        <wps:spPr>
                          <a:xfrm>
                            <a:off x="3820287" y="553309"/>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2886" name="Shape 2886"/>
                        <wps:cNvSpPr/>
                        <wps:spPr>
                          <a:xfrm>
                            <a:off x="4155091" y="553309"/>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2888" name="Rectangle 2888"/>
                        <wps:cNvSpPr/>
                        <wps:spPr>
                          <a:xfrm>
                            <a:off x="3901675" y="602902"/>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inline>
            </w:drawing>
          </mc:Choice>
          <mc:Fallback>
            <w:pict>
              <v:group id="Group 20783" o:spid="_x0000_s1204" style="width:555pt;height:63pt;mso-position-horizontal-relative:char;mso-position-vertical-relative:line" coordsize="704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">
                <v:rect id="Rectangle 2863" o:spid="_x0000_s1205" style="position:absolute;left:6625;top:33;width:7713;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1f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9XzHAAAA3QAAAA8AAAAAAAAAAAAAAAAAmAIAAGRy&#10;cy9kb3ducmV2LnhtbFBLBQYAAAAABAAEAPUAAACMAwAAAAA=&#10;" filled="f" stroked="f">
                  <v:textbox inset="0,0,0,0">
                    <w:txbxContent>
                      <w:p w:rsidR="00F76DE6" w:rsidRDefault="00F76DE6">
                        <w:pPr>
                          <w:spacing w:after="160" w:line="259" w:lineRule="auto"/>
                          <w:ind w:left="0" w:firstLine="0"/>
                        </w:pPr>
                        <w:r>
                          <w:rPr>
                            <w:sz w:val="14"/>
                          </w:rPr>
                          <w:t>No file chosen</w:t>
                        </w:r>
                      </w:p>
                    </w:txbxContent>
                  </v:textbox>
                </v:rect>
                <v:shape id="Shape 2866" o:spid="_x0000_s1206" style="position:absolute;left:387;width:5921;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pQMQA&#10;AADdAAAADwAAAGRycy9kb3ducmV2LnhtbESPQYvCMBCF74L/IYywN01XsSvVKK6wInhS14O3oRmb&#10;ss2kNlmt/94IgsfHm/e9ebNFaytxpcaXjhV8DhIQxLnTJRcKfg8//QkIH5A1Vo5JwZ08LObdzgwz&#10;7W68o+s+FCJC2GeowIRQZ1L63JBFP3A1cfTOrrEYomwKqRu8Rbit5DBJUmmx5NhgsKaVofxv/2/j&#10;G9uvka1Pycis13TES17a7/FKqY9eu5yCCNSG9/ErvdEKhpM0heeai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qUDEAAAA3QAAAA8AAAAAAAAAAAAAAAAAmAIAAGRycy9k&#10;b3ducmV2LnhtbFBLBQYAAAAABAAEAPUAAACJAwAAAAA=&#10;" path="m,133921l,7048c,2347,2347,,7049,l585026,v4701,,7048,2347,7048,7048l592074,133921v,4702,-2347,7049,-7048,7049l7049,140970c2347,140970,,138623,,133921xe" filled="f" strokeweight=".19581mm">
                  <v:stroke opacity="21845f" miterlimit="1" joinstyle="miter"/>
                  <v:path arrowok="t" textboxrect="0,0,592074,140970"/>
                </v:shape>
                <v:rect id="Rectangle 2870" o:spid="_x0000_s1207" style="position:absolute;left:352;top:3822;width:10929;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1sIA&#10;AADdAAAADwAAAGRycy9kb3ducmV2LnhtbERPTYvCMBC9C/6HMMLeNNWD1moU0RU9uiqot6EZ22Iz&#10;KU3Wdv315rDg8fG+58vWlOJJtSssKxgOIhDEqdUFZwrOp20/BuE8ssbSMin4IwfLRbczx0Tbhn/o&#10;efSZCCHsElSQe18lUro0J4NuYCviwN1tbdAHWGdS19iEcFPKURSNpcGCQ0OOFa1zSh/HX6NgF1er&#10;696+mqz8vu0uh8t0c5p6pb567WoGwlPrP+J/914rGMW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3WwgAAAN0AAAAPAAAAAAAAAAAAAAAAAJgCAABkcnMvZG93&#10;bnJldi54bWxQSwUGAAAAAAQABAD1AAAAhwMAAAAA&#10;" filled="f" stroked="f">
                  <v:textbox inset="0,0,0,0">
                    <w:txbxContent>
                      <w:p w:rsidR="00F76DE6" w:rsidRDefault="00F76DE6">
                        <w:pPr>
                          <w:spacing w:after="160" w:line="259" w:lineRule="auto"/>
                          <w:ind w:left="0" w:firstLine="0"/>
                        </w:pPr>
                        <w:r>
                          <w:rPr>
                            <w:color w:val="FF0000"/>
                            <w:sz w:val="18"/>
                          </w:rPr>
                          <w:t>Component 6B:</w:t>
                        </w:r>
                      </w:p>
                    </w:txbxContent>
                  </v:textbox>
                </v:rect>
                <v:shape id="Shape 28152" o:spid="_x0000_s1208" style="position:absolute;top:4334;width:70485;height:92;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cYA&#10;AADeAAAADwAAAGRycy9kb3ducmV2LnhtbESPQU8CMRSE7yb+h+aZeJPubkTIQiEIMXgVCVxfto/t&#10;6vZ1beuy8OutiYnHycx8k5kvB9uKnnxoHCvIRxkI4srphmsF+/eXhymIEJE1to5JwYUCLBe3N3Ms&#10;tTvzG/W7WIsE4VCiAhNjV0oZKkMWw8h1xMk7OW8xJulrqT2eE9y2ssiyJ2mx4bRgsKO1oepz920V&#10;TA7b62OP8sNfcJVfnX0+br6MUvd3w2oGItIQ/8N/7VetoJjm4wJ+76Q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cYAAADeAAAADwAAAAAAAAAAAAAAAACYAgAAZHJz&#10;L2Rvd25yZXYueG1sUEsFBgAAAAAEAAQA9QAAAIsDAAAAAA==&#10;" path="m,l7048500,r,9144l,9144,,e" fillcolor="#e4e4e4" stroked="f" strokeweight="0">
                  <v:stroke miterlimit="83231f" joinstyle="miter"/>
                  <v:path arrowok="t" textboxrect="0,0,7048500,9144"/>
                </v:shape>
                <v:shape id="Shape 2875" o:spid="_x0000_s1209" style="position:absolute;left:25736;top:5603;width:12537;height:2397;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SlcYA&#10;AADdAAAADwAAAGRycy9kb3ducmV2LnhtbESPW2vCQBSE34X+h+UUfNNNlaaSZpVSkNoWvIOvh+zJ&#10;BbNn0+xq0n/vCoU+DjPzDZMuelOLK7WusqzgaRyBIM6srrhQcDwsRzMQziNrrC2Tgl9ysJg/DFJM&#10;tO14R9e9L0SAsEtQQel9k0jpspIMurFtiIOX29agD7ItpG6xC3BTy0kUxdJgxWGhxIbeS8rO+4tR&#10;EC83+Pm9/sAp/eRfp028PXduq9TwsX97BeGp9//hv/ZKK5jMXp7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iSlcYAAADdAAAADwAAAAAAAAAAAAAAAACYAgAAZHJz&#10;L2Rvd25yZXYueG1sUEsFBgAAAAAEAAQA9QAAAIsDAAAAAA==&#10;" path="m1246675,r7049,l1253724,239649r-1226439,c17550,239649,9247,236209,2361,229329l,225854r20236,6745l1246675,232599,1246675,xe" fillcolor="black" stroked="f" strokeweight="0">
                  <v:stroke miterlimit="83231f" joinstyle="miter"/>
                  <v:path arrowok="t" textboxrect="0,0,1253724,239649"/>
                </v:shape>
                <v:shape id="Shape 2876" o:spid="_x0000_s1210" style="position:absolute;left:25621;top:5568;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ycgA&#10;AADdAAAADwAAAGRycy9kb3ducmV2LnhtbESP3WrCQBSE7wt9h+UUvKsbg1iJ2YiIpdVSxD/o5SF7&#10;mgSzZ0N2a9I+vSsUvBxm5hsmnfemFhdqXWVZwWgYgSDOra64UHA8vD5PQTiPrLG2TAp+ycE8e3xI&#10;MdG24x1d9r4QAcIuQQWl900ipctLMuiGtiEO3rdtDfog20LqFrsAN7WMo2giDVYcFkpsaFlSft7/&#10;GAXd+O1zdzx18d/Hdrv5Wm9W64JXSg2e+sUMhKfe38P/7XetIJ6+TOD2JjwB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fJyAAAAN0AAAAPAAAAAAAAAAAAAAAAAJgCAABk&#10;cnMvZG93bnJldi54bWxQSwUGAAAAAAQABAD1AAAAjQMAAAAA&#10;" path="m31718,l1258158,r,232601l31718,232601v-8761,,-16233,-3095,-22428,-9291c3094,217115,,209644,,200882l,31718c,22957,3094,15486,9290,9290,15485,3094,22957,,31718,xe" stroked="f" strokeweight="0">
                  <v:stroke miterlimit="83231f" joinstyle="miter"/>
                  <v:path arrowok="t" textboxrect="0,0,1258158,232601"/>
                </v:shape>
                <v:shape id="Shape 2877" o:spid="_x0000_s1211" style="position:absolute;left:25689;top:5533;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jzMUA&#10;AADdAAAADwAAAGRycy9kb3ducmV2LnhtbESPQWvCQBSE7wX/w/KE3upGpSrRTZCWlHop1ur9kX0m&#10;wezbdHcb4793C4Ueh5n5htnkg2lFT843lhVMJwkI4tLqhisFx6/iaQXCB2SNrWVScCMPeTZ62GCq&#10;7ZU/qT+ESkQI+xQV1CF0qZS+rMmgn9iOOHpn6wyGKF0ltcNrhJtWzpJkIQ02HBdq7OilpvJy+DEK&#10;3CnM3dt84XbHbv/x7CvcvRbfSj2Oh+0aRKAh/If/2u9awWy1XMLvm/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GPMxQAAAN0AAAAPAAAAAAAAAAAAAAAAAJgCAABkcnMv&#10;ZG93bnJldi54bWxQSwUGAAAAAAQABAD1AAAAigMAAAAA&#10;" path="m24913,l1251357,r,7048l24918,7048v-7786,,-14428,2756,-19939,8255l,10325c3442,6883,7239,4301,11392,2580l24913,xe" fillcolor="#dedede" stroked="f" strokeweight="0">
                  <v:stroke miterlimit="83231f" joinstyle="miter"/>
                  <v:path arrowok="t" textboxrect="0,0,1251357,15303"/>
                </v:shape>
                <v:shape id="Shape 2878" o:spid="_x0000_s1212" style="position:absolute;left:25689;top:7776;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48cIA&#10;AADdAAAADwAAAGRycy9kb3ducmV2LnhtbERPy4rCMBTdD/gP4QpuRFNdqHSMIr4QF4p1wO2ludOW&#10;aW5qE2v9e7MQZnk47/myNaVoqHaFZQWjYQSCOLW64EzBz3U3mIFwHlljaZkUvMjBctH5mmOs7ZMv&#10;1CQ+EyGEXYwKcu+rWEqX5mTQDW1FHLhfWxv0AdaZ1DU+Q7gp5TiKJtJgwaEhx4rWOaV/ycMoaLLN&#10;5nU6Rvp2f/T3t2Ql7W57VqrXbVffIDy1/l/8cR+0gvFsGuaG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jxwgAAAN0AAAAPAAAAAAAAAAAAAAAAAJgCAABkcnMvZG93&#10;bnJldi54bWxQSwUGAAAAAAQABAD1AAAAhwMAAAAA&#10;" path="m4979,v5511,5499,12153,8255,19939,8255l1251357,8255r,7048l24918,15303c15189,15303,6884,11861,,4978l4979,xe" fillcolor="#d3d3d3" stroked="f" strokeweight="0">
                  <v:stroke miterlimit="83231f" joinstyle="miter"/>
                  <v:path arrowok="t" textboxrect="0,0,1251357,15303"/>
                </v:shape>
                <v:shape id="Shape 2879" o:spid="_x0000_s1213" style="position:absolute;left:25586;top:5636;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wpsYA&#10;AADdAAAADwAAAGRycy9kb3ducmV2LnhtbESPT2vCQBTE70K/w/IKvemmVtKYuglSWlAvtqmX3h7Z&#10;lz80+zZktxq/vSsIHoeZ+Q2zykfTiSMNrrWs4HkWgSAurW65VnD4+ZwmIJxH1thZJgVncpBnD5MV&#10;ptqe+JuOha9FgLBLUUHjfZ9K6cqGDLqZ7YmDV9nBoA9yqKUe8BTgppPzKIqlwZbDQoM9vTdU/hX/&#10;RsHHfrH72hJXdcvyJYnWcRX/7pR6ehzXbyA8jf4evrU3WsE8eV3C9U1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wpsYAAADdAAAADwAAAAAAAAAAAAAAAACYAgAAZHJz&#10;L2Rvd25yZXYueG1sUEsFBgAAAAAEAAQA9QAAAIsDA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2881" o:spid="_x0000_s1214" style="position:absolute;left:26432;top:6029;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oasYA&#10;AADdAAAADwAAAGRycy9kb3ducmV2LnhtbESPQWvCQBSE74X+h+UVeqsbPZSYugnSKuZYtZD29sg+&#10;k2D2bchuk7S/3hUEj8PMfMOsssm0YqDeNZYVzGcRCOLS6oYrBV/H7UsMwnlkja1lUvBHDrL08WGF&#10;ibYj72k4+EoECLsEFdTed4mUrqzJoJvZjjh4J9sb9EH2ldQ9jgFuWrmIoldpsOGwUGNH7zWV58Ov&#10;UbCLu/V3bv/Hqt387IrPYvlxXHqlnp+m9RsIT5O/h2/tXCtYxP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AoasYAAADdAAAADwAAAAAAAAAAAAAAAACYAgAAZHJz&#10;L2Rvd25yZXYueG1sUEsFBgAAAAAEAAQA9QAAAIs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2882" o:spid="_x0000_s1215" style="position:absolute;left:38273;top:5603;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eeMQA&#10;AADdAAAADwAAAGRycy9kb3ducmV2LnhtbESP3YrCMBSE74V9h3AWvNN0e6GlaxR3URBR8Wcf4NAc&#10;02JzUpqs1rc3guDlMDPfMJNZZ2txpdZXjhV8DRMQxIXTFRsFf6flIAPhA7LG2jEpuJOH2fSjN8Fc&#10;uxsf6HoMRkQI+xwVlCE0uZS+KMmiH7qGOHpn11oMUbZG6hZvEW5rmSbJSFqsOC6U2NBvScXl+G8V&#10;ZKeFM7vx4mezMvP1fYvLjd3XSvU/u/k3iEBdeIdf7ZVWkGZZCs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nnjEAAAA3QAAAA8AAAAAAAAAAAAAAAAAmAIAAGRycy9k&#10;b3ducmV2LnhtbFBLBQYAAAAABAAEAPUAAACJAwAAAAA=&#10;" path="m622338,l,,622338,xe" fillcolor="black" stroked="f" strokeweight="0">
                  <v:stroke miterlimit="83231f" joinstyle="miter"/>
                  <v:path arrowok="t" textboxrect="0,0,622338,0"/>
                </v:shape>
                <v:shape id="Shape 2883" o:spid="_x0000_s1216" style="position:absolute;left:38202;top:5603;width:6696;height:2397;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7MMMA&#10;AADdAAAADwAAAGRycy9kb3ducmV2LnhtbESPQYvCMBSE74L/ITxhbzbVZaVUo4ggihfRXer10Tzb&#10;YvNSmtjWf28WFvY4zMw3zGozmFp01LrKsoJZFIMgzq2uuFDw872fJiCcR9ZYWyYFL3KwWY9HK0y1&#10;7flC3dUXIkDYpaig9L5JpXR5SQZdZBvi4N1ta9AH2RZSt9gHuKnlPI4X0mDFYaHEhnYl5Y/r0yg4&#10;H7YXffuKcchOsrN9kS10nSn1MRm2SxCeBv8f/msftYJ5knzC75v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7MMMAAADdAAAADwAAAAAAAAAAAAAAAACYAgAAZHJzL2Rv&#10;d25yZXYueG1sUEsFBgAAAAAEAAQA9QAAAIgDA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2884" o:spid="_x0000_s1217" style="position:absolute;left:38238;top:5568;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EgMcA&#10;AADdAAAADwAAAGRycy9kb3ducmV2LnhtbESPQWvCQBSE74L/YXlCb7ppKiGkrlKFUluEUisUb4/s&#10;Mwlm34bdVdP+elcQehxm5htmtuhNK87kfGNZweMkAUFcWt1wpWD3/TrOQfiArLG1TAp+ycNiPhzM&#10;sND2wl903oZKRAj7AhXUIXSFlL6syaCf2I44egfrDIYoXSW1w0uEm1amSZJJgw3HhRo7WtVUHrcn&#10;o2C6W3r3nmZPf10qy7f9/uNn85kp9TDqX55BBOrDf/jeXmsFaZ5P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pBID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2885" o:spid="_x0000_s1218" style="position:absolute;left:38202;top:5533;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61sQA&#10;AADdAAAADwAAAGRycy9kb3ducmV2LnhtbESPwWrDMBBE74X8g9hAbrVckwbjRAltIaHX2L7ktlgb&#10;2621MpLiuP36qlDocZiZN8zuMJtBTOR8b1nBU5KCIG6s7rlVUFfHxxyED8gaB8uk4Is8HPaLhx0W&#10;2t75TFMZWhEh7AtU0IUwFlL6piODPrEjcfSu1hkMUbpWaof3CDeDzNJ0Iw32HBc6HOmto+azvBkF&#10;r5v0MgXdz6fK4U2O2ff6XH8otVrOL1sQgebwH/5rv2sFWZ4/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etbEAAAA3QAAAA8AAAAAAAAAAAAAAAAAmAIAAGRycy9k&#10;b3ducmV2LnhtbFBLBQYAAAAABAAEAPUAAACJAwAAAAA=&#10;" path="m,l334804,r,7048l7048,7048r,225553l334804,232601r,7048l,239649,,xe" fillcolor="#5f8ac0" stroked="f" strokeweight="0">
                  <v:stroke miterlimit="83231f" joinstyle="miter"/>
                  <v:path arrowok="t" textboxrect="0,0,334804,239649"/>
                </v:shape>
                <v:shape id="Shape 2886" o:spid="_x0000_s1219" style="position:absolute;left:41550;top:5533;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jE8UA&#10;AADdAAAADwAAAGRycy9kb3ducmV2LnhtbESPzWrDMBCE74W8g9hAbo3cQI3jRA6l0NBDc6gTCr0t&#10;1vqHSCthKYnz9lWh0OMwM98w291kjbjSGAbHCp6WGQjixumBOwWn49tjASJEZI3GMSm4U4BdNXvY&#10;YqndjT/pWsdOJAiHEhX0MfpSytD0ZDEsnSdOXutGizHJsZN6xFuCWyNXWZZLiwOnhR49vfbUnOuL&#10;VcA1t19+MN97L40O9HzIP9YHpRbz6WUDItIU/8N/7XetYFUUOfy+SU9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MTxQAAAN0AAAAPAAAAAAAAAAAAAAAAAJgCAABkcnMv&#10;ZG93bnJldi54bWxQSwUGAAAAAAQABAD1AAAAigM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v:rect id="Rectangle 2888" o:spid="_x0000_s1220" style="position:absolute;left:39016;top:6029;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B98EA&#10;AADdAAAADwAAAGRycy9kb3ducmV2LnhtbERPy4rCMBTdC/5DuII7TXUhtRpFRkWXvkBnd2nutGWa&#10;m9JEW/16sxBcHs57vmxNKR5Uu8KygtEwAkGcWl1wpuBy3g5iEM4jaywtk4InOVguup05Jto2fKTH&#10;yWcihLBLUEHufZVI6dKcDLqhrYgD92drgz7AOpO6xiaEm1KOo2giDRYcGnKs6Cen9P90Nwp2cbW6&#10;7e2rycrN7+56uE7X56lXqt9rVzMQnlr/FX/ce61gHM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gffBAAAA3QAAAA8AAAAAAAAAAAAAAAAAmAIAAGRycy9kb3du&#10;cmV2LnhtbFBLBQYAAAAABAAEAPUAAACG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anchorlock/>
              </v:group>
            </w:pict>
          </mc:Fallback>
        </mc:AlternateContent>
      </w:r>
      <w:r>
        <w:rPr>
          <w:rFonts w:ascii="Arial" w:eastAsia="Arial" w:hAnsi="Arial" w:cs="Arial"/>
          <w:sz w:val="14"/>
        </w:rPr>
        <w:t>Choose File</w:t>
      </w:r>
    </w:p>
    <w:p w:rsidR="00933595" w:rsidRDefault="00933595">
      <w:pPr>
        <w:sectPr w:rsidR="00933595">
          <w:headerReference w:type="even" r:id="rId55"/>
          <w:headerReference w:type="default" r:id="rId56"/>
          <w:footerReference w:type="even" r:id="rId57"/>
          <w:footerReference w:type="default" r:id="rId58"/>
          <w:headerReference w:type="first" r:id="rId59"/>
          <w:footerReference w:type="first" r:id="rId60"/>
          <w:pgSz w:w="12240" w:h="15840"/>
          <w:pgMar w:top="1231" w:right="562" w:bottom="774" w:left="580" w:header="295" w:footer="306" w:gutter="0"/>
          <w:cols w:space="720"/>
          <w:titlePg/>
        </w:sectPr>
      </w:pPr>
      <w:bookmarkStart w:id="0" w:name="_GoBack"/>
      <w:bookmarkEnd w:id="0"/>
    </w:p>
    <w:p w:rsidR="00933595" w:rsidRDefault="000D49A5">
      <w:pPr>
        <w:spacing w:after="139"/>
        <w:ind w:left="51" w:right="96"/>
      </w:pPr>
      <w:r>
        <w:lastRenderedPageBreak/>
        <w:t>Do all clinicians providing mental health treatments to CAC clients demonstrate completion of continuing education in the field of child abuse consisting of a minimum of 8 contact hours every 2 years?</w:t>
      </w:r>
    </w:p>
    <w:p w:rsidR="00933595" w:rsidRDefault="000D49A5">
      <w:pPr>
        <w:spacing w:after="366" w:line="345" w:lineRule="auto"/>
        <w:ind w:left="139" w:right="10229"/>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column">
                  <wp:posOffset>35242</wp:posOffset>
                </wp:positionH>
                <wp:positionV relativeFrom="paragraph">
                  <wp:posOffset>10772</wp:posOffset>
                </wp:positionV>
                <wp:extent cx="84582" cy="264319"/>
                <wp:effectExtent l="0" t="0" r="0" b="0"/>
                <wp:wrapSquare wrapText="bothSides"/>
                <wp:docPr id="21050" name="Group 21050"/>
                <wp:cNvGraphicFramePr/>
                <a:graphic xmlns:a="http://schemas.openxmlformats.org/drawingml/2006/main">
                  <a:graphicData uri="http://schemas.microsoft.com/office/word/2010/wordprocessingGroup">
                    <wpg:wgp>
                      <wpg:cNvGrpSpPr/>
                      <wpg:grpSpPr>
                        <a:xfrm>
                          <a:off x="0" y="0"/>
                          <a:ext cx="84582" cy="264319"/>
                          <a:chOff x="0" y="0"/>
                          <a:chExt cx="84582" cy="264319"/>
                        </a:xfrm>
                      </wpg:grpSpPr>
                      <wps:wsp>
                        <wps:cNvPr id="2916" name="Shape 2916"/>
                        <wps:cNvSpPr/>
                        <wps:spPr>
                          <a:xfrm>
                            <a:off x="0" y="3523"/>
                            <a:ext cx="84582" cy="84583"/>
                          </a:xfrm>
                          <a:custGeom>
                            <a:avLst/>
                            <a:gdLst/>
                            <a:ahLst/>
                            <a:cxnLst/>
                            <a:rect l="0" t="0" r="0" b="0"/>
                            <a:pathLst>
                              <a:path w="84582" h="84583">
                                <a:moveTo>
                                  <a:pt x="42291" y="0"/>
                                </a:moveTo>
                                <a:cubicBezTo>
                                  <a:pt x="53970" y="0"/>
                                  <a:pt x="63937" y="4131"/>
                                  <a:pt x="72198" y="12385"/>
                                </a:cubicBezTo>
                                <a:cubicBezTo>
                                  <a:pt x="80452" y="20646"/>
                                  <a:pt x="84582" y="30613"/>
                                  <a:pt x="84582" y="42292"/>
                                </a:cubicBezTo>
                                <a:cubicBezTo>
                                  <a:pt x="84582" y="53971"/>
                                  <a:pt x="80452" y="63937"/>
                                  <a:pt x="72198" y="72198"/>
                                </a:cubicBezTo>
                                <a:cubicBezTo>
                                  <a:pt x="63937" y="80452"/>
                                  <a:pt x="53970" y="84583"/>
                                  <a:pt x="42291" y="84583"/>
                                </a:cubicBezTo>
                                <a:cubicBezTo>
                                  <a:pt x="30612" y="84583"/>
                                  <a:pt x="20645" y="80452"/>
                                  <a:pt x="12384" y="72198"/>
                                </a:cubicBezTo>
                                <a:cubicBezTo>
                                  <a:pt x="4130" y="63937"/>
                                  <a:pt x="0" y="53971"/>
                                  <a:pt x="0" y="42292"/>
                                </a:cubicBezTo>
                                <a:cubicBezTo>
                                  <a:pt x="0" y="30613"/>
                                  <a:pt x="4130" y="20646"/>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919" name="Shape 2919"/>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922" name="Shape 2922"/>
                        <wps:cNvSpPr/>
                        <wps:spPr>
                          <a:xfrm>
                            <a:off x="0" y="179736"/>
                            <a:ext cx="84582" cy="84583"/>
                          </a:xfrm>
                          <a:custGeom>
                            <a:avLst/>
                            <a:gdLst/>
                            <a:ahLst/>
                            <a:cxnLst/>
                            <a:rect l="0" t="0" r="0" b="0"/>
                            <a:pathLst>
                              <a:path w="84582" h="84583">
                                <a:moveTo>
                                  <a:pt x="42291" y="0"/>
                                </a:moveTo>
                                <a:cubicBezTo>
                                  <a:pt x="53970" y="0"/>
                                  <a:pt x="63937" y="4131"/>
                                  <a:pt x="72198" y="12385"/>
                                </a:cubicBezTo>
                                <a:cubicBezTo>
                                  <a:pt x="80452" y="20646"/>
                                  <a:pt x="84582" y="30613"/>
                                  <a:pt x="84582" y="42292"/>
                                </a:cubicBezTo>
                                <a:cubicBezTo>
                                  <a:pt x="84582" y="53971"/>
                                  <a:pt x="80452" y="63937"/>
                                  <a:pt x="72198" y="72198"/>
                                </a:cubicBezTo>
                                <a:cubicBezTo>
                                  <a:pt x="63937" y="80452"/>
                                  <a:pt x="53970" y="84583"/>
                                  <a:pt x="42291" y="84583"/>
                                </a:cubicBezTo>
                                <a:cubicBezTo>
                                  <a:pt x="30612" y="84583"/>
                                  <a:pt x="20645" y="80452"/>
                                  <a:pt x="12384" y="72198"/>
                                </a:cubicBezTo>
                                <a:cubicBezTo>
                                  <a:pt x="4130" y="63937"/>
                                  <a:pt x="0" y="53971"/>
                                  <a:pt x="0" y="42292"/>
                                </a:cubicBezTo>
                                <a:cubicBezTo>
                                  <a:pt x="0" y="30613"/>
                                  <a:pt x="4130" y="20646"/>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925" name="Shape 2925"/>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D1AE397" id="Group 21050" o:spid="_x0000_s1026" style="position:absolute;margin-left:2.75pt;margin-top:.85pt;width:6.65pt;height:20.8pt;z-index:251705344"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">
                <v:shape id="Shape 2916" o:spid="_x0000_s1027" style="position:absolute;top:3523;width:84582;height:84583;visibility:visible;mso-wrap-style:square;v-text-anchor:top" coordsize="84582,8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pS8YA&#10;AADdAAAADwAAAGRycy9kb3ducmV2LnhtbESPUWvCMBSF34X9h3AHvmlaN8R2RhmrDsEXdf6AS3PX&#10;lDU3Jcm089cvg4GPh3POdzjL9WA7cSEfWscK8mkGgrh2uuVGwfljO1mACBFZY+eYFPxQgPXqYbTE&#10;UrsrH+lyio1IEA4lKjAx9qWUoTZkMUxdT5y8T+ctxiR9I7XHa4LbTs6ybC4ttpwWDPb0Zqj+On1b&#10;BZtq81QddtWzeS/Optg3Nz/kN6XGj8PrC4hIQ7yH/9s7rWBW5H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npS8YAAADdAAAADwAAAAAAAAAAAAAAAACYAgAAZHJz&#10;L2Rvd25yZXYueG1sUEsFBgAAAAAEAAQA9QAAAIsDAAAAAA==&#10;" path="m42291,c53970,,63937,4131,72198,12385v8254,8261,12384,18228,12384,29907c84582,53971,80452,63937,72198,72198,63937,80452,53970,84583,42291,84583v-11679,,-21646,-4131,-29907,-12385c4130,63937,,53971,,42292,,30613,4130,20646,12384,12385,20645,4131,30612,,42291,xe" fillcolor="black" stroked="f" strokeweight="0">
                  <v:fill opacity="5397f"/>
                  <v:stroke miterlimit="83231f" joinstyle="miter"/>
                  <v:path arrowok="t" textboxrect="0,0,84582,84583"/>
                </v:shape>
                <v:shape id="Shape 2919"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8ecQA&#10;AADdAAAADwAAAGRycy9kb3ducmV2LnhtbESPQYvCMBSE78L+h/AW9qZpyyK2axRZWNBbrSJ4ezRv&#10;22LzUpqo1V9vBMHjMDPfMPPlYFpxod41lhXEkwgEcWl1w5WC/e5vPAPhPLLG1jIpuJGD5eJjNMdM&#10;2ytv6VL4SgQIuwwV1N53mZSurMmgm9iOOHj/tjfog+wrqXu8BrhpZRJFU2mw4bBQY0e/NZWn4mwU&#10;5IUsq3SjE3PwJs7vxyT/3hyU+vocVj8gPA3+HX6111pBksYp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vHn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922" o:spid="_x0000_s1029" style="position:absolute;top:179736;width:84582;height:84583;visibility:visible;mso-wrap-style:square;v-text-anchor:top" coordsize="84582,8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l9cYA&#10;AADdAAAADwAAAGRycy9kb3ducmV2LnhtbESPUWvCMBSF3wf7D+EKe5up3Ri2GmVYNwRfNvUHXJpr&#10;U2xuShK189cvA2GPh3POdzjz5WA7cSEfWscKJuMMBHHtdMuNgsP+43kKIkRkjZ1jUvBDAZaLx4c5&#10;ltpd+Zsuu9iIBOFQogITY19KGWpDFsPY9cTJOzpvMSbpG6k9XhPcdjLPsjdpseW0YLCnlaH6tDtb&#10;Betq/VJ9bapX81kcTLFtbn6Y3JR6Gg3vMxCRhvgfvrc3WkFe5D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4l9cYAAADdAAAADwAAAAAAAAAAAAAAAACYAgAAZHJz&#10;L2Rvd25yZXYueG1sUEsFBgAAAAAEAAQA9QAAAIsDAAAAAA==&#10;" path="m42291,c53970,,63937,4131,72198,12385v8254,8261,12384,18228,12384,29907c84582,53971,80452,63937,72198,72198,63937,80452,53970,84583,42291,84583v-11679,,-21646,-4131,-29907,-12385c4130,63937,,53971,,42292,,30613,4130,20646,12384,12385,20645,4131,30612,,42291,xe" fillcolor="black" stroked="f" strokeweight="0">
                  <v:fill opacity="5397f"/>
                  <v:stroke miterlimit="83231f" joinstyle="miter"/>
                  <v:path arrowok="t" textboxrect="0,0,84582,84583"/>
                </v:shape>
                <v:shape id="Shape 2925"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wcUA&#10;AADdAAAADwAAAGRycy9kb3ducmV2LnhtbESPQWvCQBSE7wX/w/IEb3XjYoum2YgIgt7SKEJvj+xr&#10;Epp9G7Krxv76bqHQ4zAz3zDZZrSduNHgW8caFvMEBHHlTMu1hvNp/7wC4QOywc4xaXiQh00+ecow&#10;Ne7O73QrQy0ihH2KGpoQ+lRKXzVk0c9dTxy9TzdYDFEOtTQD3iPcdlIlyau02HJcaLCnXUPVV3m1&#10;GopSVvX6aJS9BLsovj9UsTxetJ5Nx+0biEBj+A//tQ9Gg1qrF/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3zB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  No</w:t>
      </w:r>
    </w:p>
    <w:p w:rsidR="00933595" w:rsidRDefault="000D49A5">
      <w:pPr>
        <w:ind w:left="51" w:right="96"/>
      </w:pPr>
      <w:r>
        <w:t>If no, please explain:</w:t>
      </w:r>
    </w:p>
    <w:p w:rsidR="00933595" w:rsidRDefault="000D49A5">
      <w:pPr>
        <w:spacing w:after="393"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058" name="Group 21058"/>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167" name="Shape 28167"/>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 name="Shape 2932"/>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E6CD070" id="Group 21058"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jZuw4hUDAADpCQAADgAAAAAAAAAAAAAAAAAuAgAA&#10;ZHJzL2Uyb0RvYy54bWxQSwECLQAUAAYACAAAACEAqxuSKtwAAAAEAQAADwAAAAAAAAAAAAAAAABv&#10;BQAAZHJzL2Rvd25yZXYueG1sUEsFBgAAAAAEAAQA8wAAAHgGAAAAAA==&#10;">
                <v:shape id="Shape 28167"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xpMUA&#10;AADeAAAADwAAAGRycy9kb3ducmV2LnhtbESPzW7CMBCE75V4B2uRuBWHHCBKMYiiFrghfi7cVvHW&#10;iRqvQ2wg8PS4UiWOo5n5RjOdd7YWV2p95VjBaJiAIC6crtgoOB6+3zMQPiBrrB2Tgjt5mM96b1PM&#10;tbvxjq77YESEsM9RQRlCk0vpi5Is+qFriKP341qLIcrWSN3iLcJtLdMkGUuLFceFEhtallT87i9W&#10;wcN/HReSVtvUYFbj7mw+1yej1KDfLT5ABOrCK/zf3mgFaTYaT+DvTr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PGkxQAAAN4AAAAPAAAAAAAAAAAAAAAAAJgCAABkcnMv&#10;ZG93bnJldi54bWxQSwUGAAAAAAQABAD1AAAAigMAAAAA&#10;" path="m,l1508379,r,9144l,9144,,e" fillcolor="black" stroked="f" strokeweight="0">
                  <v:stroke miterlimit="83231f" joinstyle="miter"/>
                  <v:path arrowok="t" textboxrect="0,0,1508379,9144"/>
                </v:shape>
                <v:shape id="Shape 2932"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BGMQA&#10;AADdAAAADwAAAGRycy9kb3ducmV2LnhtbESPT2sCMRTE74V+h/AK3mrWFUp3NYq1fyj0Yq3g9bF5&#10;bhY3LyFJdfvtG0HwOMzMb5j5crC9OFGInWMFk3EBgrhxuuNWwe7n/fEZREzIGnvHpOCPIiwX93dz&#10;rLU78zedtqkVGcKxRgUmJV9LGRtDFuPYeeLsHVywmLIMrdQBzxlue1kWxZO02HFeMOhpbag5bn+t&#10;gk210fJj/Sr5GHyo3sz+y7+wUqOHYTUDkWhIt/C1/akVlNW0hMu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wRj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117"/>
        <w:ind w:left="51" w:right="96"/>
      </w:pPr>
      <w:r>
        <w:t>Required Attachment: Please upload documentation of participation in required training for all mental health clinicians providing services for CAC clients.</w:t>
      </w:r>
    </w:p>
    <w:p w:rsidR="00933595" w:rsidRDefault="000D49A5">
      <w:pPr>
        <w:tabs>
          <w:tab w:val="center" w:pos="1445"/>
        </w:tabs>
        <w:spacing w:after="428" w:line="265" w:lineRule="auto"/>
        <w:ind w:left="0" w:firstLine="0"/>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column">
                  <wp:posOffset>3524</wp:posOffset>
                </wp:positionH>
                <wp:positionV relativeFrom="paragraph">
                  <wp:posOffset>-10602</wp:posOffset>
                </wp:positionV>
                <wp:extent cx="592074" cy="140970"/>
                <wp:effectExtent l="0" t="0" r="0" b="0"/>
                <wp:wrapNone/>
                <wp:docPr id="21060" name="Group 21060"/>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2939" name="Shape 2939"/>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3688C7E6" id="Group 21060" o:spid="_x0000_s1026" style="position:absolute;margin-left:.3pt;margin-top:-.85pt;width:46.6pt;height:11.1pt;z-index:251706368"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">
                <v:shape id="Shape 2939"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dssUA&#10;AADdAAAADwAAAGRycy9kb3ducmV2LnhtbESPQWvCQBCF70L/wzKCt7rRYKvRVVpBEXpq1IO3ITtm&#10;g9nZNLtq+u+7QsHj48373rzFqrO1uFHrK8cKRsMEBHHhdMWlgsN+8zoF4QOyxtoxKfglD6vlS2+B&#10;mXZ3/qZbHkoRIewzVGBCaDIpfWHIoh+6hjh6Z9daDFG2pdQt3iPc1nKcJG/SYsWxwWBDa0PFJb/a&#10;+MbXe2qbU5Ka7ZaO+FNU9nOyVmrQ7z7mIAJ14Xn8n95pBeNZOoPHmog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B2yxQAAAN0AAAAPAAAAAAAAAAAAAAAAAJgCAABkcnMv&#10;ZG93bnJldi54bWxQSwUGAAAAAAQABAD1AAAAigM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6C:</w:t>
      </w:r>
    </w:p>
    <w:p w:rsidR="00933595" w:rsidRDefault="000D49A5">
      <w:pPr>
        <w:spacing w:after="247"/>
        <w:ind w:left="51" w:right="96"/>
      </w:pPr>
      <w:r>
        <w:t>Evidence‐supported, standardized, trauma‐focused mental health services for the child client are consistently available.</w:t>
      </w:r>
    </w:p>
    <w:p w:rsidR="00933595" w:rsidRDefault="000D49A5">
      <w:pPr>
        <w:spacing w:after="287" w:line="265" w:lineRule="auto"/>
        <w:ind w:left="10" w:right="1980"/>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column">
                  <wp:posOffset>4239673</wp:posOffset>
                </wp:positionH>
                <wp:positionV relativeFrom="paragraph">
                  <wp:posOffset>-52663</wp:posOffset>
                </wp:positionV>
                <wp:extent cx="1515427" cy="859917"/>
                <wp:effectExtent l="0" t="0" r="0" b="0"/>
                <wp:wrapSquare wrapText="bothSides"/>
                <wp:docPr id="21062" name="Group 21062"/>
                <wp:cNvGraphicFramePr/>
                <a:graphic xmlns:a="http://schemas.openxmlformats.org/drawingml/2006/main">
                  <a:graphicData uri="http://schemas.microsoft.com/office/word/2010/wordprocessingGroup">
                    <wpg:wgp>
                      <wpg:cNvGrpSpPr/>
                      <wpg:grpSpPr>
                        <a:xfrm>
                          <a:off x="0" y="0"/>
                          <a:ext cx="1515427" cy="859917"/>
                          <a:chOff x="0" y="0"/>
                          <a:chExt cx="1515427" cy="859917"/>
                        </a:xfrm>
                      </wpg:grpSpPr>
                      <wps:wsp>
                        <wps:cNvPr id="28168" name="Shape 28168"/>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0" name="Shape 2950"/>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169" name="Shape 28169"/>
                        <wps:cNvSpPr/>
                        <wps:spPr>
                          <a:xfrm>
                            <a:off x="3524" y="320707"/>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5" name="Shape 2955"/>
                        <wps:cNvSpPr/>
                        <wps:spPr>
                          <a:xfrm>
                            <a:off x="0" y="317182"/>
                            <a:ext cx="1515427" cy="225553"/>
                          </a:xfrm>
                          <a:custGeom>
                            <a:avLst/>
                            <a:gdLst/>
                            <a:ahLst/>
                            <a:cxnLst/>
                            <a:rect l="0" t="0" r="0" b="0"/>
                            <a:pathLst>
                              <a:path w="1515427" h="225553">
                                <a:moveTo>
                                  <a:pt x="0" y="0"/>
                                </a:moveTo>
                                <a:lnTo>
                                  <a:pt x="1515427" y="0"/>
                                </a:lnTo>
                                <a:lnTo>
                                  <a:pt x="1515427" y="225553"/>
                                </a:lnTo>
                                <a:lnTo>
                                  <a:pt x="0" y="225553"/>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170" name="Shape 28170"/>
                        <wps:cNvSpPr/>
                        <wps:spPr>
                          <a:xfrm>
                            <a:off x="3524" y="637889"/>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0" name="Shape 2960"/>
                        <wps:cNvSpPr/>
                        <wps:spPr>
                          <a:xfrm>
                            <a:off x="0" y="634365"/>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7D628FBE" id="Group 21062" o:spid="_x0000_s1026" style="position:absolute;margin-left:333.85pt;margin-top:-4.15pt;width:119.3pt;height:67.7pt;z-index:251707392" coordsize="15154,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">
                <v:shape id="Shape 2816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1sEA&#10;AADeAAAADwAAAGRycy9kb3ducmV2LnhtbERPuY7CMBDtkfgHa5C2A4cUKAoYBIhjO8TR0I3iwYmI&#10;xyE2kN2vx8VKWz69e7bobC1e1PrKsYLxKAFBXDhdsVFwOW+HGQgfkDXWjknBD3lYzPu9GebavflI&#10;r1MwIoawz1FBGUKTS+mLkiz6kWuII3dzrcUQYWukbvEdw20t0ySZSIsVx4YSG1qXVNxPT6vg128u&#10;S0m7Q2owq/H4MKv91Sj1NeiWUxCBuvAv/nN/awVpNp7EvfFOvAJ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ZdbBAAAA3gAAAA8AAAAAAAAAAAAAAAAAmAIAAGRycy9kb3du&#10;cmV2LnhtbFBLBQYAAAAABAAEAPUAAACGAwAAAAA=&#10;" path="m,l1508379,r,9144l,9144,,e" fillcolor="black" stroked="f" strokeweight="0">
                  <v:stroke miterlimit="83231f" joinstyle="miter"/>
                  <v:path arrowok="t" textboxrect="0,0,1508379,9144"/>
                </v:shape>
                <v:shape id="Shape 2950"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KAMQA&#10;AADdAAAADwAAAGRycy9kb3ducmV2LnhtbERPTWvCQBC9C/6HZQq9iNkYrMTUVcTS0psaPXgcsmOS&#10;NjsbstuY9te7h4LHx/tebQbTiJ46V1tWMItiEMSF1TWXCs6n92kKwnlkjY1lUvBLDjbr8WiFmbY3&#10;PlKf+1KEEHYZKqi8bzMpXVGRQRfZljhwV9sZ9AF2pdQd3kK4aWQSxwtpsObQUGFLu4qK7/zHKFjM&#10;8/zjbcbHbfrXzA8Xe5184V6p56dh+wrC0+Af4n/3p1aQLF/C/v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igDEAAAA3QAAAA8AAAAAAAAAAAAAAAAAmAIAAGRycy9k&#10;b3ducmV2LnhtbFBLBQYAAAAABAAEAPUAAACJAwAAAAA=&#10;" path="m,l1515427,r,225552l,225552,,xe" filled="f" strokecolor="#ccc" strokeweight=".19581mm">
                  <v:stroke miterlimit="1" joinstyle="miter"/>
                  <v:path arrowok="t" textboxrect="0,0,1515427,225552"/>
                </v:shape>
                <v:shape id="Shape 28169" o:spid="_x0000_s1029" style="position:absolute;left:35;top:3207;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ATcYA&#10;AADeAAAADwAAAGRycy9kb3ducmV2LnhtbESPwW7CMBBE75X4B2uRuBWHHFCa4kQUQeFWQbn0toq3&#10;TtR4HWIXAl+PK1XiOJqZN5pFOdhWnKn3jWMFs2kCgrhyumGj4Pi5ec5A+ICssXVMCq7koSxGTwvM&#10;tbvwns6HYESEsM9RQR1Cl0vpq5os+qnriKP37XqLIcreSN3jJcJtK9MkmUuLDceFGjta1VT9HH6t&#10;gptfH5eS3j9Sg1mL+5N5234ZpSbjYfkKItAQHuH/9k4rSLPZ/AX+7sQr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vATcYAAADeAAAADwAAAAAAAAAAAAAAAACYAgAAZHJz&#10;L2Rvd25yZXYueG1sUEsFBgAAAAAEAAQA9QAAAIsDAAAAAA==&#10;" path="m,l1508379,r,9144l,9144,,e" fillcolor="black" stroked="f" strokeweight="0">
                  <v:stroke miterlimit="83231f" joinstyle="miter"/>
                  <v:path arrowok="t" textboxrect="0,0,1508379,9144"/>
                </v:shape>
                <v:shape id="Shape 2955" o:spid="_x0000_s1030" style="position:absolute;top:3171;width:15154;height:2256;visibility:visible;mso-wrap-style:square;v-text-anchor:top" coordsize="1515427,22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zHcUA&#10;AADdAAAADwAAAGRycy9kb3ducmV2LnhtbESPQWsCMRSE74X+h/AKvdXsCopujVKFinspuErPj81z&#10;N7h5WZJU139vhILHYWa+YRarwXbiQj4YxwryUQaCuHbacKPgePj+mIEIEVlj55gU3CjAavn6ssBC&#10;uyvv6VLFRiQIhwIVtDH2hZShbsliGLmeOHkn5y3GJH0jtcdrgttOjrNsKi0aTgst9rRpqT5Xf1aB&#10;N/ON+Z3m+1iW6231s87L7aFT6v1t+PoEEWmIz/B/e6cVjOeTC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LMdxQAAAN0AAAAPAAAAAAAAAAAAAAAAAJgCAABkcnMv&#10;ZG93bnJldi54bWxQSwUGAAAAAAQABAD1AAAAigMAAAAA&#10;" path="m,l1515427,r,225553l,225553,,xe" filled="f" strokecolor="#ccc" strokeweight=".19581mm">
                  <v:stroke miterlimit="1" joinstyle="miter"/>
                  <v:path arrowok="t" textboxrect="0,0,1515427,225553"/>
                </v:shape>
                <v:shape id="Shape 28170" o:spid="_x0000_s1031" style="position:absolute;left:35;top:6378;width:15084;height:92;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DcUA&#10;AADeAAAADwAAAGRycy9kb3ducmV2LnhtbESPu07DMBSG90q8g3WQurVOMkAU6lYBUcqGelnYjuJT&#10;J2p8HGI3CTw9Hip1/PXf9K02k23FQL1vHCtIlwkI4srpho2C03G7yEH4gKyxdUwKfsnDZv0wW2Gh&#10;3ch7Gg7BiDjCvkAFdQhdIaWvarLol64jjt7Z9RZDlL2RuscxjttWZknyJC02HB9q7OitpupyuFoF&#10;f/79VEr6+MoM5i3uf8zr7tsoNX+cyhcQgaZwD9/an1pBlqfPESDiRBS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P8NxQAAAN4AAAAPAAAAAAAAAAAAAAAAAJgCAABkcnMv&#10;ZG93bnJldi54bWxQSwUGAAAAAAQABAD1AAAAigMAAAAA&#10;" path="m,l1508379,r,9144l,9144,,e" fillcolor="black" stroked="f" strokeweight="0">
                  <v:stroke miterlimit="83231f" joinstyle="miter"/>
                  <v:path arrowok="t" textboxrect="0,0,1508379,9144"/>
                </v:shape>
                <v:shape id="Shape 2960" o:spid="_x0000_s1032" style="position:absolute;top:6343;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AvcQA&#10;AADdAAAADwAAAGRycy9kb3ducmV2LnhtbERPy2rCQBTdF/yH4QpuSjNRJGjqGIJi6c6auujykrl5&#10;1MydkBk17dc7i0KXh/PeZKPpxI0G11pWMI9iEMSl1S3XCs6fh5cVCOeRNXaWScEPOci2k6cNptre&#10;+US3wtcihLBLUUHjfZ9K6cqGDLrI9sSBq+xg0Ac41FIPeA/hppOLOE6kwZZDQ4M97RoqL8XVKEiW&#10;RfG2n/MpX/12y48vWz1/41Gp2XTMX0F4Gv2/+M/9rhUs1knYH96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rQL3EAAAA3QAAAA8AAAAAAAAAAAAAAAAAmAIAAGRycy9k&#10;b3ducmV2LnhtbFBLBQYAAAAABAAEAPUAAACJAwAAAAA=&#10;" path="m,l1515427,r,225552l,225552,,xe" filled="f" strokecolor="#ccc" strokeweight=".19581mm">
                  <v:stroke miterlimit="1" joinstyle="miter"/>
                  <v:path arrowok="t" textboxrect="0,0,1515427,225552"/>
                </v:shape>
                <w10:wrap type="square"/>
              </v:group>
            </w:pict>
          </mc:Fallback>
        </mc:AlternateContent>
      </w:r>
      <w:r>
        <w:rPr>
          <w:sz w:val="14"/>
        </w:rPr>
        <w:t>What evidence supported, trauma focused mental health services are offered?</w:t>
      </w:r>
    </w:p>
    <w:p w:rsidR="00933595" w:rsidRDefault="000D49A5">
      <w:pPr>
        <w:spacing w:after="287" w:line="265" w:lineRule="auto"/>
        <w:ind w:left="10" w:right="1980"/>
      </w:pPr>
      <w:r>
        <w:rPr>
          <w:sz w:val="14"/>
        </w:rPr>
        <w:t>What standardized measures are used in the trauma assessment?</w:t>
      </w:r>
    </w:p>
    <w:p w:rsidR="00933595" w:rsidRDefault="000D49A5">
      <w:pPr>
        <w:spacing w:after="326" w:line="265" w:lineRule="auto"/>
        <w:ind w:left="10" w:right="1980"/>
      </w:pPr>
      <w:r>
        <w:rPr>
          <w:sz w:val="14"/>
        </w:rPr>
        <w:t>How is treatment tailored to the findings of the assessment?</w:t>
      </w:r>
    </w:p>
    <w:p w:rsidR="00CE03CD" w:rsidRDefault="000D49A5" w:rsidP="00CE03CD">
      <w:pPr>
        <w:ind w:left="51" w:right="1408"/>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368300</wp:posOffset>
                </wp:positionH>
                <wp:positionV relativeFrom="page">
                  <wp:posOffset>9097867</wp:posOffset>
                </wp:positionV>
                <wp:extent cx="7048500" cy="602647"/>
                <wp:effectExtent l="0" t="0" r="0" b="0"/>
                <wp:wrapTopAndBottom/>
                <wp:docPr id="21066" name="Group 21066"/>
                <wp:cNvGraphicFramePr/>
                <a:graphic xmlns:a="http://schemas.openxmlformats.org/drawingml/2006/main">
                  <a:graphicData uri="http://schemas.microsoft.com/office/word/2010/wordprocessingGroup">
                    <wpg:wgp>
                      <wpg:cNvGrpSpPr/>
                      <wpg:grpSpPr>
                        <a:xfrm>
                          <a:off x="0" y="0"/>
                          <a:ext cx="7048500" cy="602647"/>
                          <a:chOff x="0" y="0"/>
                          <a:chExt cx="7048500" cy="602647"/>
                        </a:xfrm>
                      </wpg:grpSpPr>
                      <wps:wsp>
                        <wps:cNvPr id="3004" name="Rectangle 3004"/>
                        <wps:cNvSpPr/>
                        <wps:spPr>
                          <a:xfrm>
                            <a:off x="662559" y="3325"/>
                            <a:ext cx="771319" cy="162095"/>
                          </a:xfrm>
                          <a:prstGeom prst="rect">
                            <a:avLst/>
                          </a:prstGeom>
                          <a:ln>
                            <a:noFill/>
                          </a:ln>
                        </wps:spPr>
                        <wps:txbx>
                          <w:txbxContent>
                            <w:p w:rsidR="00F76DE6" w:rsidRDefault="00F76DE6">
                              <w:pPr>
                                <w:spacing w:after="160" w:line="259" w:lineRule="auto"/>
                                <w:ind w:left="0" w:firstLine="0"/>
                              </w:pPr>
                              <w:r>
                                <w:rPr>
                                  <w:sz w:val="14"/>
                                </w:rPr>
                                <w:t>No file chosen</w:t>
                              </w:r>
                            </w:p>
                          </w:txbxContent>
                        </wps:txbx>
                        <wps:bodyPr horzOverflow="overflow" vert="horz" lIns="0" tIns="0" rIns="0" bIns="0" rtlCol="0">
                          <a:noAutofit/>
                        </wps:bodyPr>
                      </wps:wsp>
                      <wps:wsp>
                        <wps:cNvPr id="3007" name="Shape 3007"/>
                        <wps:cNvSpPr/>
                        <wps:spPr>
                          <a:xfrm>
                            <a:off x="38767"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s:wsp>
                        <wps:cNvPr id="3009" name="Rectangle 3009"/>
                        <wps:cNvSpPr/>
                        <wps:spPr>
                          <a:xfrm>
                            <a:off x="91631" y="19252"/>
                            <a:ext cx="649093" cy="136151"/>
                          </a:xfrm>
                          <a:prstGeom prst="rect">
                            <a:avLst/>
                          </a:prstGeom>
                          <a:ln>
                            <a:noFill/>
                          </a:ln>
                        </wps:spPr>
                        <wps:txbx>
                          <w:txbxContent>
                            <w:p w:rsidR="00F76DE6" w:rsidRDefault="00F76DE6">
                              <w:pPr>
                                <w:spacing w:after="160" w:line="259" w:lineRule="auto"/>
                                <w:ind w:left="0" w:firstLine="0"/>
                              </w:pPr>
                              <w:r>
                                <w:rPr>
                                  <w:rFonts w:ascii="Arial" w:eastAsia="Arial" w:hAnsi="Arial" w:cs="Arial"/>
                                  <w:sz w:val="14"/>
                                </w:rPr>
                                <w:t>Choose File</w:t>
                              </w:r>
                            </w:p>
                          </w:txbxContent>
                        </wps:txbx>
                        <wps:bodyPr horzOverflow="overflow" vert="horz" lIns="0" tIns="0" rIns="0" bIns="0" rtlCol="0">
                          <a:noAutofit/>
                        </wps:bodyPr>
                      </wps:wsp>
                      <wps:wsp>
                        <wps:cNvPr id="3011" name="Rectangle 3011"/>
                        <wps:cNvSpPr/>
                        <wps:spPr>
                          <a:xfrm>
                            <a:off x="35242" y="390434"/>
                            <a:ext cx="7475661" cy="174564"/>
                          </a:xfrm>
                          <a:prstGeom prst="rect">
                            <a:avLst/>
                          </a:prstGeom>
                          <a:ln>
                            <a:noFill/>
                          </a:ln>
                        </wps:spPr>
                        <wps:txbx>
                          <w:txbxContent>
                            <w:p w:rsidR="00F76DE6" w:rsidRDefault="00F76DE6">
                              <w:pPr>
                                <w:spacing w:after="160" w:line="259" w:lineRule="auto"/>
                                <w:ind w:left="0" w:firstLine="0"/>
                              </w:pPr>
                              <w:r>
                                <w:t>If this document was already uploaded please list the document name and page number to find the relevant information.</w:t>
                              </w:r>
                            </w:p>
                          </w:txbxContent>
                        </wps:txbx>
                        <wps:bodyPr horzOverflow="overflow" vert="horz" lIns="0" tIns="0" rIns="0" bIns="0" rtlCol="0">
                          <a:noAutofit/>
                        </wps:bodyPr>
                      </wps:wsp>
                      <wps:wsp>
                        <wps:cNvPr id="28171" name="Shape 28171"/>
                        <wps:cNvSpPr/>
                        <wps:spPr>
                          <a:xfrm>
                            <a:off x="0" y="102203"/>
                            <a:ext cx="7048500" cy="500444"/>
                          </a:xfrm>
                          <a:custGeom>
                            <a:avLst/>
                            <a:gdLst/>
                            <a:ahLst/>
                            <a:cxnLst/>
                            <a:rect l="0" t="0" r="0" b="0"/>
                            <a:pathLst>
                              <a:path w="7048500" h="500444">
                                <a:moveTo>
                                  <a:pt x="0" y="0"/>
                                </a:moveTo>
                                <a:lnTo>
                                  <a:pt x="7048500" y="0"/>
                                </a:lnTo>
                                <a:lnTo>
                                  <a:pt x="7048500" y="500444"/>
                                </a:lnTo>
                                <a:lnTo>
                                  <a:pt x="0" y="5004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172" name="Shape 28172"/>
                        <wps:cNvSpPr/>
                        <wps:spPr>
                          <a:xfrm>
                            <a:off x="0" y="102203"/>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3014" name="Shape 3014"/>
                        <wps:cNvSpPr/>
                        <wps:spPr>
                          <a:xfrm>
                            <a:off x="2573613" y="229077"/>
                            <a:ext cx="1253723" cy="239649"/>
                          </a:xfrm>
                          <a:custGeom>
                            <a:avLst/>
                            <a:gdLst/>
                            <a:ahLst/>
                            <a:cxnLst/>
                            <a:rect l="0" t="0" r="0" b="0"/>
                            <a:pathLst>
                              <a:path w="1253723" h="239649">
                                <a:moveTo>
                                  <a:pt x="1246675" y="0"/>
                                </a:moveTo>
                                <a:lnTo>
                                  <a:pt x="1253723" y="0"/>
                                </a:lnTo>
                                <a:lnTo>
                                  <a:pt x="1253723" y="239649"/>
                                </a:lnTo>
                                <a:lnTo>
                                  <a:pt x="27284" y="239649"/>
                                </a:lnTo>
                                <a:cubicBezTo>
                                  <a:pt x="17550" y="239649"/>
                                  <a:pt x="9247" y="236209"/>
                                  <a:pt x="2360" y="229329"/>
                                </a:cubicBezTo>
                                <a:lnTo>
                                  <a:pt x="0" y="225854"/>
                                </a:lnTo>
                                <a:lnTo>
                                  <a:pt x="20235" y="232600"/>
                                </a:lnTo>
                                <a:lnTo>
                                  <a:pt x="1246675" y="232600"/>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5" name="Shape 3015"/>
                        <wps:cNvSpPr/>
                        <wps:spPr>
                          <a:xfrm>
                            <a:off x="2562130" y="225552"/>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6" name="Shape 3016"/>
                        <wps:cNvSpPr/>
                        <wps:spPr>
                          <a:xfrm>
                            <a:off x="2568931" y="222028"/>
                            <a:ext cx="1251357" cy="15304"/>
                          </a:xfrm>
                          <a:custGeom>
                            <a:avLst/>
                            <a:gdLst/>
                            <a:ahLst/>
                            <a:cxnLst/>
                            <a:rect l="0" t="0" r="0" b="0"/>
                            <a:pathLst>
                              <a:path w="1251357" h="15304">
                                <a:moveTo>
                                  <a:pt x="24917" y="0"/>
                                </a:moveTo>
                                <a:lnTo>
                                  <a:pt x="1251357" y="0"/>
                                </a:lnTo>
                                <a:lnTo>
                                  <a:pt x="1251357" y="7049"/>
                                </a:lnTo>
                                <a:lnTo>
                                  <a:pt x="24918" y="7049"/>
                                </a:lnTo>
                                <a:cubicBezTo>
                                  <a:pt x="17132" y="7049"/>
                                  <a:pt x="10490" y="9805"/>
                                  <a:pt x="4979" y="15304"/>
                                </a:cubicBezTo>
                                <a:lnTo>
                                  <a:pt x="0" y="10326"/>
                                </a:lnTo>
                                <a:cubicBezTo>
                                  <a:pt x="3442" y="6884"/>
                                  <a:pt x="7239" y="4302"/>
                                  <a:pt x="11392" y="2581"/>
                                </a:cubicBezTo>
                                <a:lnTo>
                                  <a:pt x="24917"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017" name="Shape 3017"/>
                        <wps:cNvSpPr/>
                        <wps:spPr>
                          <a:xfrm>
                            <a:off x="2568931" y="446374"/>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018" name="Shape 3018"/>
                        <wps:cNvSpPr/>
                        <wps:spPr>
                          <a:xfrm>
                            <a:off x="2558606" y="232353"/>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020" name="Rectangle 3020"/>
                        <wps:cNvSpPr/>
                        <wps:spPr>
                          <a:xfrm>
                            <a:off x="2643298" y="271622"/>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3021" name="Shape 3021"/>
                        <wps:cNvSpPr/>
                        <wps:spPr>
                          <a:xfrm>
                            <a:off x="3820287" y="229076"/>
                            <a:ext cx="334804" cy="239649"/>
                          </a:xfrm>
                          <a:custGeom>
                            <a:avLst/>
                            <a:gdLst/>
                            <a:ahLst/>
                            <a:cxnLst/>
                            <a:rect l="0" t="0" r="0" b="0"/>
                            <a:pathLst>
                              <a:path w="334804" h="239649">
                                <a:moveTo>
                                  <a:pt x="0" y="0"/>
                                </a:moveTo>
                                <a:lnTo>
                                  <a:pt x="334804" y="0"/>
                                </a:lnTo>
                                <a:lnTo>
                                  <a:pt x="334804" y="1"/>
                                </a:lnTo>
                                <a:lnTo>
                                  <a:pt x="7048" y="1"/>
                                </a:lnTo>
                                <a:lnTo>
                                  <a:pt x="7048" y="225552"/>
                                </a:lnTo>
                                <a:lnTo>
                                  <a:pt x="334804" y="225552"/>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 name="Shape 3022"/>
                        <wps:cNvSpPr/>
                        <wps:spPr>
                          <a:xfrm>
                            <a:off x="4155091" y="229076"/>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2"/>
                                </a:lnTo>
                                <a:lnTo>
                                  <a:pt x="294583" y="225552"/>
                                </a:lnTo>
                                <a:cubicBezTo>
                                  <a:pt x="316694" y="225552"/>
                                  <a:pt x="327756" y="214491"/>
                                  <a:pt x="327756" y="192380"/>
                                </a:cubicBezTo>
                                <a:lnTo>
                                  <a:pt x="327756" y="33173"/>
                                </a:lnTo>
                                <a:cubicBezTo>
                                  <a:pt x="327756" y="11062"/>
                                  <a:pt x="316694" y="1"/>
                                  <a:pt x="294583" y="1"/>
                                </a:cubicBezTo>
                                <a:lnTo>
                                  <a:pt x="0" y="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 name="Shape 3023"/>
                        <wps:cNvSpPr/>
                        <wps:spPr>
                          <a:xfrm>
                            <a:off x="3823811" y="225552"/>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4" name="Shape 3024"/>
                        <wps:cNvSpPr/>
                        <wps:spPr>
                          <a:xfrm>
                            <a:off x="3820287" y="222028"/>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025" name="Shape 3025"/>
                        <wps:cNvSpPr/>
                        <wps:spPr>
                          <a:xfrm>
                            <a:off x="4155091" y="222028"/>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027" name="Rectangle 3027"/>
                        <wps:cNvSpPr/>
                        <wps:spPr>
                          <a:xfrm>
                            <a:off x="3901675" y="271622"/>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anchor>
            </w:drawing>
          </mc:Choice>
          <mc:Fallback>
            <w:pict>
              <v:group id="Group 21066" o:spid="_x0000_s1221" style="position:absolute;left:0;text-align:left;margin-left:29pt;margin-top:716.35pt;width:555pt;height:47.45pt;z-index:251708416;mso-position-horizontal-relative:page;mso-position-vertical-relative:page" coordsize="70485,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">
                <v:rect id="Rectangle 3004" o:spid="_x0000_s1222" style="position:absolute;left:6625;top:33;width:7713;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qIsYA&#10;AADdAAAADwAAAGRycy9kb3ducmV2LnhtbESPW4vCMBSE3wX/QzjCvmniroh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qIsYAAADdAAAADwAAAAAAAAAAAAAAAACYAgAAZHJz&#10;L2Rvd25yZXYueG1sUEsFBgAAAAAEAAQA9QAAAIsDAAAAAA==&#10;" filled="f" stroked="f">
                  <v:textbox inset="0,0,0,0">
                    <w:txbxContent>
                      <w:p w:rsidR="00F76DE6" w:rsidRDefault="00F76DE6">
                        <w:pPr>
                          <w:spacing w:after="160" w:line="259" w:lineRule="auto"/>
                          <w:ind w:left="0" w:firstLine="0"/>
                        </w:pPr>
                        <w:r>
                          <w:rPr>
                            <w:sz w:val="14"/>
                          </w:rPr>
                          <w:t>No file chosen</w:t>
                        </w:r>
                      </w:p>
                    </w:txbxContent>
                  </v:textbox>
                </v:rect>
                <v:shape id="Shape 3007" o:spid="_x0000_s1223" style="position:absolute;left:387;width:5921;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L8cYA&#10;AADdAAAADwAAAGRycy9kb3ducmV2LnhtbESPzWrDMBCE74W+g9hCbo3UmjbBiWJaQ0Mhp+bnkNti&#10;bSxTa+VaauK8fRQI5DjMzjc782JwrThSHxrPGl7GCgRx5U3DtYbt5ut5CiJEZIOtZ9JwpgDF4vFh&#10;jrnxJ/6h4zrWIkE45KjBxtjlUobKksMw9h1x8g6+dxiT7GtpejwluGvlq1Lv0mHDqcFiR6Wl6nf9&#10;79Ibq0nmur3K7HJJO/yrGvf5Vmo9eho+ZiAiDfF+fEt/Gw2ZUhO4rkkI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NL8cYAAADdAAAADwAAAAAAAAAAAAAAAACYAgAAZHJz&#10;L2Rvd25yZXYueG1sUEsFBgAAAAAEAAQA9QAAAIsDAAAAAA==&#10;" path="m,133921l,7048c,2347,2347,,7049,l585026,v4701,,7048,2347,7048,7048l592074,133921v,4702,-2347,7049,-7048,7049l7049,140970c2347,140970,,138623,,133921xe" filled="f" strokeweight=".19581mm">
                  <v:stroke opacity="21845f" miterlimit="1" joinstyle="miter"/>
                  <v:path arrowok="t" textboxrect="0,0,592074,140970"/>
                </v:shape>
                <v:rect id="Rectangle 3009" o:spid="_x0000_s1224" style="position:absolute;left:916;top:192;width:6491;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FvMUA&#10;AADdAAAADwAAAGRycy9kb3ducmV2LnhtbESPQWvCQBSE70L/w/IK3nS3LYi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IW8xQAAAN0AAAAPAAAAAAAAAAAAAAAAAJgCAABkcnMv&#10;ZG93bnJldi54bWxQSwUGAAAAAAQABAD1AAAAigMAAAAA&#10;" filled="f" stroked="f">
                  <v:textbox inset="0,0,0,0">
                    <w:txbxContent>
                      <w:p w:rsidR="00F76DE6" w:rsidRDefault="00F76DE6">
                        <w:pPr>
                          <w:spacing w:after="160" w:line="259" w:lineRule="auto"/>
                          <w:ind w:left="0" w:firstLine="0"/>
                        </w:pPr>
                        <w:r>
                          <w:rPr>
                            <w:rFonts w:ascii="Arial" w:eastAsia="Arial" w:hAnsi="Arial" w:cs="Arial"/>
                            <w:sz w:val="14"/>
                          </w:rPr>
                          <w:t>Choose File</w:t>
                        </w:r>
                      </w:p>
                    </w:txbxContent>
                  </v:textbox>
                </v:rect>
                <v:rect id="Rectangle 3011" o:spid="_x0000_s1225" style="position:absolute;left:352;top:3904;width:74757;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fZ8UA&#10;AADdAAAADwAAAGRycy9kb3ducmV2LnhtbESPT4vCMBTE78J+h/AWvGlaB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x9nxQAAAN0AAAAPAAAAAAAAAAAAAAAAAJgCAABkcnMv&#10;ZG93bnJldi54bWxQSwUGAAAAAAQABAD1AAAAigMAAAAA&#10;" filled="f" stroked="f">
                  <v:textbox inset="0,0,0,0">
                    <w:txbxContent>
                      <w:p w:rsidR="00F76DE6" w:rsidRDefault="00F76DE6">
                        <w:pPr>
                          <w:spacing w:after="160" w:line="259" w:lineRule="auto"/>
                          <w:ind w:left="0" w:firstLine="0"/>
                        </w:pPr>
                        <w:r>
                          <w:t>If this document was already uploaded please list the document name and page number to find the relevant information.</w:t>
                        </w:r>
                      </w:p>
                    </w:txbxContent>
                  </v:textbox>
                </v:rect>
                <v:shape id="Shape 28171" o:spid="_x0000_s1226" style="position:absolute;top:1022;width:70485;height:5004;visibility:visible;mso-wrap-style:square;v-text-anchor:top" coordsize="7048500,50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0Y8QA&#10;AADeAAAADwAAAGRycy9kb3ducmV2LnhtbESPQYvCMBSE74L/ITzBm6ZV0NI1igqy4m3Vy94ezbMt&#10;Ni8lydb6740g7HGYmW+Y1aY3jejI+dqygnSagCAurK65VHC9HCYZCB+QNTaWScGTPGzWw8EKc20f&#10;/EPdOZQiQtjnqKAKoc2l9EVFBv3UtsTRu1lnMETpSqkdPiLcNHKWJAtpsOa4UGFL+4qK+/nPKLjs&#10;0t9Cng6nxe6ZtV1znS+d+1ZqPOq3XyAC9eE//GkftYJZli5TeN+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NGPEAAAA3gAAAA8AAAAAAAAAAAAAAAAAmAIAAGRycy9k&#10;b3ducmV2LnhtbFBLBQYAAAAABAAEAPUAAACJAwAAAAA=&#10;" path="m,l7048500,r,500444l,500444,,e" stroked="f" strokeweight="0">
                  <v:stroke miterlimit="83231f" joinstyle="miter"/>
                  <v:path arrowok="t" textboxrect="0,0,7048500,500444"/>
                </v:shape>
                <v:shape id="Shape 28172" o:spid="_x0000_s1227" style="position:absolute;top:1022;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tncYA&#10;AADeAAAADwAAAGRycy9kb3ducmV2LnhtbESPQWsCMRSE70L/Q3gFbzW7i1RZjWJbRK+1pb0+Ns/N&#10;tpuXbRLX1V/fFAoeh5n5hlmuB9uKnnxoHCvIJxkI4srphmsF72/bhzmIEJE1to5JwYUCrFd3oyWW&#10;2p35lfpDrEWCcChRgYmxK6UMlSGLYeI64uQdnbcYk/S11B7PCW5bWWTZo7TYcFow2NGzoer7cLIK&#10;Zh+767RH+eUvuMmvzj59vvwYpcb3w2YBItIQb+H/9l4rKOb5rIC/O+k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EtncYAAADeAAAADwAAAAAAAAAAAAAAAACYAgAAZHJz&#10;L2Rvd25yZXYueG1sUEsFBgAAAAAEAAQA9QAAAIsDAAAAAA==&#10;" path="m,l7048500,r,9144l,9144,,e" fillcolor="#e4e4e4" stroked="f" strokeweight="0">
                  <v:stroke miterlimit="83231f" joinstyle="miter"/>
                  <v:path arrowok="t" textboxrect="0,0,7048500,9144"/>
                </v:shape>
                <v:shape id="Shape 3014" o:spid="_x0000_s1228" style="position:absolute;left:25736;top:2290;width:12537;height:2397;visibility:visible;mso-wrap-style:square;v-text-anchor:top" coordsize="1253723,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mNcYA&#10;AADdAAAADwAAAGRycy9kb3ducmV2LnhtbESP3WoCMRSE7wt9h3AK3tXEKlJXo9Q/XL0o+PMAp5vj&#10;7tLNybKJur69EQq9HGbmG2Yya20lrtT40rGGXleBIM6cKTnXcDqu3z9B+IBssHJMGu7kYTZ9fZlg&#10;YtyN93Q9hFxECPsENRQh1ImUPivIou+6mjh6Z9dYDFE2uTQN3iLcVvJDqaG0WHJcKLCmRUHZ7+Fi&#10;NYx235mq06WZL4ab7Xp1cuf5T6p15639GoMI1Ib/8F87NRr6qjeA5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emNcYAAADdAAAADwAAAAAAAAAAAAAAAACYAgAAZHJz&#10;L2Rvd25yZXYueG1sUEsFBgAAAAAEAAQA9QAAAIsDAAAAAA==&#10;" path="m1246675,r7048,l1253723,239649r-1226439,c17550,239649,9247,236209,2360,229329l,225854r20235,6746l1246675,232600,1246675,xe" fillcolor="black" stroked="f" strokeweight="0">
                  <v:stroke miterlimit="83231f" joinstyle="miter"/>
                  <v:path arrowok="t" textboxrect="0,0,1253723,239649"/>
                </v:shape>
                <v:shape id="Shape 3015" o:spid="_x0000_s1229" style="position:absolute;left:25621;top:2255;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OlMgA&#10;AADdAAAADwAAAGRycy9kb3ducmV2LnhtbESP3WrCQBSE74W+w3IKvdON1pYSs5Eiin+IaBV6ecie&#10;JqHZsyG7mtindwuFXg4z8w2TTDtTiSs1rrSsYDiIQBBnVpecKzh9LPpvIJxH1lhZJgU3cjBNH3oJ&#10;xtq2fKDr0eciQNjFqKDwvo6ldFlBBt3A1sTB+7KNQR9kk0vdYBvgppKjKHqVBksOCwXWNCso+z5e&#10;jIJ2vNwdTud29LPd7zef6818nfNcqafH7n0CwlPn/8N/7ZVW8BwNX+D3TXgCMr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U6UyAAAAN0AAAAPAAAAAAAAAAAAAAAAAJgCAABk&#10;cnMvZG93bnJldi54bWxQSwUGAAAAAAQABAD1AAAAjQMAAAAA&#10;" path="m31718,l1258158,r,232601l31718,232601v-8761,,-16233,-3095,-22428,-9291c3094,217115,,209644,,200882l,31718c,22957,3094,15486,9290,9290,15485,3094,22957,,31718,xe" stroked="f" strokeweight="0">
                  <v:stroke miterlimit="83231f" joinstyle="miter"/>
                  <v:path arrowok="t" textboxrect="0,0,1258158,232601"/>
                </v:shape>
                <v:shape id="Shape 3016" o:spid="_x0000_s1230" style="position:absolute;left:25689;top:2220;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mTcIA&#10;AADdAAAADwAAAGRycy9kb3ducmV2LnhtbESPzYrCMBSF98K8Q7iCO007I+JUo4zCgCvROu4vzbUt&#10;Njc1yWh9eyMILg/n5+PMl51pxJWcry0rSEcJCOLC6ppLBX+H3+EUhA/IGhvLpOBOHpaLj94cM21v&#10;vKdrHkoRR9hnqKAKoc2k9EVFBv3ItsTRO1lnMETpSqkd3uK4aeRnkkykwZojocKW1hUV5/zfRG6Z&#10;jlfj785dmt12x8fj1qyJlBr0u58ZiEBdeIdf7Y1W8JWkE3i+i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iZNwgAAAN0AAAAPAAAAAAAAAAAAAAAAAJgCAABkcnMvZG93&#10;bnJldi54bWxQSwUGAAAAAAQABAD1AAAAhwMAAAAA&#10;" path="m24917,l1251357,r,7049l24918,7049v-7786,,-14428,2756,-19939,8255l,10326c3442,6884,7239,4302,11392,2581l24917,xe" fillcolor="#dedede" stroked="f" strokeweight="0">
                  <v:stroke miterlimit="83231f" joinstyle="miter"/>
                  <v:path arrowok="t" textboxrect="0,0,1251357,15304"/>
                </v:shape>
                <v:shape id="Shape 3017" o:spid="_x0000_s1231" style="position:absolute;left:25689;top:4463;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rqccA&#10;AADdAAAADwAAAGRycy9kb3ducmV2LnhtbESPQWvCQBSE7wX/w/IEL0V3bUFL6iqiVYoHpbHg9ZF9&#10;TUKzb2N2jfHfu0Khx2FmvmFmi85WoqXGl441jEcKBHHmTMm5hu/jZvgGwgdkg5Vj0nAjD4t572mG&#10;iXFX/qI2DbmIEPYJaihCqBMpfVaQRT9yNXH0flxjMUTZ5NI0eI1wW8kXpSbSYslxocCaVgVlv+nF&#10;amjz9fq23ylzOl+et6d0Kd3m46D1oN8t30EE6sJ/+K/9aTS8qvEU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mK6nHAAAA3QAAAA8AAAAAAAAAAAAAAAAAmAIAAGRy&#10;cy9kb3ducmV2LnhtbFBLBQYAAAAABAAEAPUAAACMAwAAAAA=&#10;" path="m4979,v5511,5499,12153,8255,19939,8255l1251357,8255r,7048l24918,15303c15189,15303,6884,11861,,4978l4979,xe" fillcolor="#d3d3d3" stroked="f" strokeweight="0">
                  <v:stroke miterlimit="83231f" joinstyle="miter"/>
                  <v:path arrowok="t" textboxrect="0,0,1251357,15303"/>
                </v:shape>
                <v:shape id="Shape 3018" o:spid="_x0000_s1232" style="position:absolute;left:25586;top:2323;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SF8MA&#10;AADdAAAADwAAAGRycy9kb3ducmV2LnhtbERPu2rDMBTdA/0HcQPZYil1McaNEkxpIM3Sxu3S7WJd&#10;P4h1ZSwlcf++GgodD+e93c92EDeafO9YwyZRIIhrZ3puNXx9HtY5CB+QDQ6OScMPedjvHhZbLIy7&#10;85luVWhFDGFfoIYuhLGQ0tcdWfSJG4kj17jJYohwaqWZ8B7D7SAflcqkxZ5jQ4cjvXRUX6qr1fD6&#10;/nT6eCNu2p5lmqsya7Lvk9ar5Vw+gwg0h3/xn/toNKRqE+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PSF8MAAADdAAAADwAAAAAAAAAAAAAAAACYAgAAZHJzL2Rv&#10;d25yZXYueG1sUEsFBgAAAAAEAAQA9QAAAIgDA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3020" o:spid="_x0000_s1233" style="position:absolute;left:26432;top:2716;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wQcQA&#10;AADdAAAADwAAAGRycy9kb3ducmV2LnhtbERPTWvCQBC9C/6HZYTedNMUio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cEHEAAAA3QAAAA8AAAAAAAAAAAAAAAAAmAIAAGRycy9k&#10;b3ducmV2LnhtbFBLBQYAAAAABAAEAPUAAACJ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3021" o:spid="_x0000_s1234" style="position:absolute;left:38202;top:2290;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fx8cA&#10;AADdAAAADwAAAGRycy9kb3ducmV2LnhtbESPT2vCQBTE74V+h+UVvOnmT7GauooEBIs9tNaDx9fs&#10;axKafRuzq0Y/vVsQehxm5jfMbNGbRpyoc7VlBfEoAkFcWF1zqWD3tRpOQDiPrLGxTAou5GAxf3yY&#10;YabtmT/ptPWlCBB2GSqovG8zKV1RkUE3si1x8H5sZ9AH2ZVSd3gOcNPIJIrG0mDNYaHClvKKit/t&#10;0SjYxB/2OX+Z6vc0Lw/f+7ckvY6NUoOnfvkKwlPv/8P39lorSKMkhr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38fHAAAA3QAAAA8AAAAAAAAAAAAAAAAAmAIAAGRy&#10;cy9kb3ducmV2LnhtbFBLBQYAAAAABAAEAPUAAACMAwAAAAA=&#10;" path="m,l334804,r,1l7048,1r,225551l334804,225552r,14097l,239649,,xe" fillcolor="black" stroked="f" strokeweight="0">
                  <v:stroke miterlimit="83231f" joinstyle="miter"/>
                  <v:path arrowok="t" textboxrect="0,0,334804,239649"/>
                </v:shape>
                <v:shape id="Shape 3022" o:spid="_x0000_s1235" style="position:absolute;left:41550;top:2290;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ZLcUA&#10;AADdAAAADwAAAGRycy9kb3ducmV2LnhtbESPQWvCQBSE70L/w/IKvYhumlrR1FVKISXHVj14fGSf&#10;2WD2bdjdmvTfdwWhx2FmvmE2u9F24ko+tI4VPM8zEMS10y03Co6HcrYCESKyxs4xKfilALvtw2SD&#10;hXYDf9N1HxuRIBwKVGBi7AspQ23IYpi7njh5Z+ctxiR9I7XHIcFtJ/MsW0qLLacFgz19GKov+x+r&#10;4OtSVeujH8p1Pn3FYRFPpvxcKPX0OL6/gYg0xv/wvV1pBS9ZnsPtTX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ktxQAAAN0AAAAPAAAAAAAAAAAAAAAAAJgCAABkcnMv&#10;ZG93bnJldi54bWxQSwUGAAAAAAQABAD1AAAAigMAAAAA&#10;" path="m,l299562,v9733,,18036,3439,24916,10319c331364,17205,334804,25509,334804,35243r,169163c334804,214140,331364,222444,324478,229330v-6880,6880,-15183,10319,-24916,10319l,239649,,225552r294583,c316694,225552,327756,214491,327756,192380r,-159207c327756,11062,316694,1,294583,1l,1,,xe" fillcolor="black" stroked="f" strokeweight="0">
                  <v:stroke miterlimit="83231f" joinstyle="miter"/>
                  <v:path arrowok="t" textboxrect="0,0,334804,239649"/>
                </v:shape>
                <v:shape id="Shape 3023" o:spid="_x0000_s1236" style="position:absolute;left:38238;top:2255;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hRMcA&#10;AADdAAAADwAAAGRycy9kb3ducmV2LnhtbESPQWvCQBSE70L/w/KE3urGpASJrtIK0lYE0QrF2yP7&#10;TEKzb8PuVtP+elcoeBxm5htmtuhNK87kfGNZwXiUgCAurW64UnD4XD1NQPiArLG1TAp+ycNi/jCY&#10;YaHthXd03odKRAj7AhXUIXSFlL6syaAf2Y44eifrDIYoXSW1w0uEm1amSZJLgw3HhRo7WtZUfu9/&#10;jILnw6t3H2me/XWpLN+Ox/XXZpsr9TjsX6YgAvXhHv5vv2sFWZJ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jYUT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3024" o:spid="_x0000_s1237" style="position:absolute;left:38202;top:2220;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i/cQA&#10;AADdAAAADwAAAGRycy9kb3ducmV2LnhtbESPT2sCMRTE70K/Q3iCN03cipStUWyhxat/Lt4em+fu&#10;6uZlSeK6+umNUOhxmJnfMItVbxvRkQ+1Yw3TiQJBXDhTc6nhsP8Zf4AIEdlg45g03CnAavk2WGBu&#10;3I231O1iKRKEQ44aqhjbXMpQVGQxTFxLnLyT8xZjkr6UxuMtwW0jM6Xm0mLNaaHClr4rKi67q9Xw&#10;NVfHLpq6/917vMo2e8y2h7PWo2G//gQRqY//4b/2xmh4V9kMXm/S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JIv3EAAAA3QAAAA8AAAAAAAAAAAAAAAAAmAIAAGRycy9k&#10;b3ducmV2LnhtbFBLBQYAAAAABAAEAPUAAACJAwAAAAA=&#10;" path="m,l334804,r,7048l7048,7048r,225553l334804,232601r,7048l,239649,,xe" fillcolor="#5f8ac0" stroked="f" strokeweight="0">
                  <v:stroke miterlimit="83231f" joinstyle="miter"/>
                  <v:path arrowok="t" textboxrect="0,0,334804,239649"/>
                </v:shape>
                <v:shape id="Shape 3025" o:spid="_x0000_s1238" style="position:absolute;left:41550;top:2220;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A1MUA&#10;AADdAAAADwAAAGRycy9kb3ducmV2LnhtbESPT2sCMRTE74V+h/AKvXWztSi6bpQiWHqoh64ieHts&#10;3v7B5CVsUt1++0YQehxm5jdMuR6tERcaQu9YwWuWgyCune65VXDYb1/mIEJE1mgck4JfCrBePT6U&#10;WGh35W+6VLEVCcKhQAVdjL6QMtQdWQyZ88TJa9xgMSY5tFIPeE1wa+Qkz2fSYs9poUNPm47qc/Vj&#10;FXDFzdH35vThpdGBprvZ12Kn1PPT+L4EEWmM/+F7+1MreMsnU7i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4DUxQAAAN0AAAAPAAAAAAAAAAAAAAAAAJgCAABkcnMv&#10;ZG93bnJldi54bWxQSwUGAAAAAAQABAD1AAAAigM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v:rect id="Rectangle 3027" o:spid="_x0000_s1239" style="position:absolute;left:39016;top:2716;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Nc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6DXHAAAA3QAAAA8AAAAAAAAAAAAAAAAAmAIAAGRy&#10;cy9kb3ducmV2LnhtbFBLBQYAAAAABAAEAPUAAACM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wrap type="topAndBottom" anchorx="page" anchory="page"/>
              </v:group>
            </w:pict>
          </mc:Fallback>
        </mc:AlternateContent>
      </w:r>
      <w:r>
        <w:t>Are mental health services available and accessible to all CAC child clients regardless of ability to pay?</w:t>
      </w:r>
      <w:r>
        <w:rPr>
          <w:rFonts w:ascii="Arial" w:eastAsia="Arial" w:hAnsi="Arial" w:cs="Arial"/>
          <w:sz w:val="282"/>
        </w:rPr>
        <w:t xml:space="preserve">  </w:t>
      </w:r>
      <w:r>
        <w:rPr>
          <w:color w:val="FF0000"/>
          <w:sz w:val="18"/>
          <w:u w:val="single" w:color="FF0000"/>
        </w:rPr>
        <w:t>Component 6D:</w:t>
      </w:r>
    </w:p>
    <w:p w:rsidR="00CE03CD" w:rsidRDefault="000D49A5" w:rsidP="00CE03CD">
      <w:pPr>
        <w:ind w:left="51" w:right="1408"/>
        <w:rPr>
          <w:sz w:val="14"/>
        </w:rPr>
      </w:pPr>
      <w:r>
        <w:rPr>
          <w:sz w:val="14"/>
        </w:rPr>
        <w:t>Y</w:t>
      </w:r>
      <w:r w:rsidR="00CE03CD">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column">
                  <wp:posOffset>158115</wp:posOffset>
                </wp:positionH>
                <wp:positionV relativeFrom="paragraph">
                  <wp:posOffset>-2540</wp:posOffset>
                </wp:positionV>
                <wp:extent cx="84455" cy="264160"/>
                <wp:effectExtent l="0" t="0" r="10795" b="2540"/>
                <wp:wrapThrough wrapText="bothSides">
                  <wp:wrapPolygon edited="0">
                    <wp:start x="0" y="0"/>
                    <wp:lineTo x="0" y="20250"/>
                    <wp:lineTo x="19489" y="20250"/>
                    <wp:lineTo x="19489" y="0"/>
                    <wp:lineTo x="0" y="0"/>
                  </wp:wrapPolygon>
                </wp:wrapThrough>
                <wp:docPr id="21063" name="Group 21063"/>
                <wp:cNvGraphicFramePr/>
                <a:graphic xmlns:a="http://schemas.openxmlformats.org/drawingml/2006/main">
                  <a:graphicData uri="http://schemas.microsoft.com/office/word/2010/wordprocessingGroup">
                    <wpg:wgp>
                      <wpg:cNvGrpSpPr/>
                      <wpg:grpSpPr>
                        <a:xfrm>
                          <a:off x="0" y="0"/>
                          <a:ext cx="84455" cy="264160"/>
                          <a:chOff x="0" y="0"/>
                          <a:chExt cx="84582" cy="264318"/>
                        </a:xfrm>
                      </wpg:grpSpPr>
                      <wps:wsp>
                        <wps:cNvPr id="2964" name="Shape 2964"/>
                        <wps:cNvSpPr/>
                        <wps:spPr>
                          <a:xfrm>
                            <a:off x="0" y="3524"/>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1"/>
                                </a:cubicBezTo>
                                <a:cubicBezTo>
                                  <a:pt x="63937" y="80451"/>
                                  <a:pt x="53970" y="84581"/>
                                  <a:pt x="42291" y="84581"/>
                                </a:cubicBezTo>
                                <a:cubicBezTo>
                                  <a:pt x="30612" y="84581"/>
                                  <a:pt x="20645" y="80451"/>
                                  <a:pt x="12384" y="72191"/>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967" name="Shape 2967"/>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970" name="Shape 2970"/>
                        <wps:cNvSpPr/>
                        <wps:spPr>
                          <a:xfrm>
                            <a:off x="0" y="179737"/>
                            <a:ext cx="84582" cy="84581"/>
                          </a:xfrm>
                          <a:custGeom>
                            <a:avLst/>
                            <a:gdLst/>
                            <a:ahLst/>
                            <a:cxnLst/>
                            <a:rect l="0" t="0" r="0" b="0"/>
                            <a:pathLst>
                              <a:path w="84582" h="84581">
                                <a:moveTo>
                                  <a:pt x="42291" y="0"/>
                                </a:moveTo>
                                <a:cubicBezTo>
                                  <a:pt x="53970" y="0"/>
                                  <a:pt x="63937" y="4123"/>
                                  <a:pt x="72198" y="12384"/>
                                </a:cubicBezTo>
                                <a:cubicBezTo>
                                  <a:pt x="80452" y="20644"/>
                                  <a:pt x="84582" y="30611"/>
                                  <a:pt x="84582" y="42291"/>
                                </a:cubicBezTo>
                                <a:cubicBezTo>
                                  <a:pt x="84582" y="53970"/>
                                  <a:pt x="80452" y="63937"/>
                                  <a:pt x="72198" y="72191"/>
                                </a:cubicBezTo>
                                <a:cubicBezTo>
                                  <a:pt x="63937" y="80451"/>
                                  <a:pt x="53970" y="84581"/>
                                  <a:pt x="42291" y="84581"/>
                                </a:cubicBezTo>
                                <a:cubicBezTo>
                                  <a:pt x="30612" y="84581"/>
                                  <a:pt x="20645" y="80451"/>
                                  <a:pt x="12384" y="72191"/>
                                </a:cubicBezTo>
                                <a:cubicBezTo>
                                  <a:pt x="4130" y="63937"/>
                                  <a:pt x="0" y="53970"/>
                                  <a:pt x="0" y="42291"/>
                                </a:cubicBezTo>
                                <a:cubicBezTo>
                                  <a:pt x="0" y="30611"/>
                                  <a:pt x="4130" y="20644"/>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973" name="Shape 2973"/>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3FA4D527" id="Group 21063" o:spid="_x0000_s1026" style="position:absolute;margin-left:12.45pt;margin-top:-.2pt;width:6.65pt;height:20.8pt;z-index:251778048"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">
                <v:shape id="Shape 2964" o:spid="_x0000_s1027" style="position:absolute;top:3524;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e4McA&#10;AADdAAAADwAAAGRycy9kb3ducmV2LnhtbESPQWvCQBSE7wX/w/KE3pqNwYpJsxEVSj0VtB7a2yP7&#10;mg1m34bsqrG/vlsQehxm5humXI22ExcafOtYwSxJQRDXTrfcKDh+vD4tQfiArLFzTApu5GFVTR5K&#10;LLS78p4uh9CICGFfoAITQl9I6WtDFn3ieuLofbvBYohyaKQe8BrhtpNZmi6kxZbjgsGetobq0+Fs&#10;FYR5d8vftv3G5Pq9ef7JPuvz106px+m4fgERaAz/4Xt7pxVk+WIOf2/iE5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DHuDHAAAA3QAAAA8AAAAAAAAAAAAAAAAAmAIAAGRy&#10;cy9kb3ducmV2LnhtbFBLBQYAAAAABAAEAPUAAACMAwAAAAA=&#10;" path="m42291,c53970,,63937,4130,72198,12384v8254,8260,12384,18227,12384,29907c84582,53970,80452,63937,72198,72191,63937,80451,53970,84581,42291,84581v-11679,,-21646,-4130,-29907,-12390c4130,63937,,53970,,42291,,30611,4130,20644,12384,12384,20645,4130,30612,,42291,xe" fillcolor="black" stroked="f" strokeweight="0">
                  <v:fill opacity="5397f"/>
                  <v:stroke miterlimit="83231f" joinstyle="miter"/>
                  <v:path arrowok="t" textboxrect="0,0,84582,84581"/>
                </v:shape>
                <v:shape id="Shape 2967"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7cYA&#10;AADdAAAADwAAAGRycy9kb3ducmV2LnhtbESPQWvCQBSE74X+h+UVvNWNQWxNXaUUBL3FKIHeHruv&#10;SWj2bchuk+iv7xaEHoeZ+YbZ7CbbioF63zhWsJgnIIi1Mw1XCi7n/fMrCB+QDbaOScGVPOy2jw8b&#10;zIwb+URDESoRIewzVFCH0GVSel2TRT93HXH0vlxvMUTZV9L0OEa4bWWaJCtpseG4UGNHHzXp7+LH&#10;KsgLqav10aS2DHaR3z7TfHkslZo9Te9vIAJN4T98bx+MgnS9eoG/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7cYAAADdAAAADwAAAAAAAAAAAAAAAACYAgAAZHJz&#10;L2Rvd25yZXYueG1sUEsFBgAAAAAEAAQA9QAAAIs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970"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OPsQA&#10;AADdAAAADwAAAGRycy9kb3ducmV2LnhtbERPz2vCMBS+C/sfwhvsNtOVbdpqWjZhzJNg9aC3R/PW&#10;lDUvpYla99cvB8Hjx/d7WY62E2cafOtYwcs0AUFcO91yo2C/+3qeg/ABWWPnmBRcyUNZPEyWmGt3&#10;4S2dq9CIGMI+RwUmhD6X0teGLPqp64kj9+MGiyHCoZF6wEsMt51Mk+RdWmw5NhjsaWWo/q1OVkF4&#10;7a7Z96r/NJneNG9/6aE+HddKPT2OHwsQgcZwF9/ca60gzWZxf3wTn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jj7EAAAA3QAAAA8AAAAAAAAAAAAAAAAAmAIAAGRycy9k&#10;b3ducmV2LnhtbFBLBQYAAAAABAAEAPUAAACJAwAAAAA=&#10;" path="m42291,c53970,,63937,4123,72198,12384v8254,8260,12384,18227,12384,29907c84582,53970,80452,63937,72198,72191,63937,80451,53970,84581,42291,84581v-11679,,-21646,-4130,-29907,-12390c4130,63937,,53970,,42291,,30611,4130,20644,12384,12384,20645,4123,30612,,42291,xe" fillcolor="black" stroked="f" strokeweight="0">
                  <v:fill opacity="5397f"/>
                  <v:stroke miterlimit="83231f" joinstyle="miter"/>
                  <v:path arrowok="t" textboxrect="0,0,84582,84581"/>
                </v:shape>
                <v:shape id="Shape 2973"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uM8YA&#10;AADdAAAADwAAAGRycy9kb3ducmV2LnhtbESPQWvCQBSE74X+h+UJ3urGWFqNrqEUBHNL0yJ4e2Sf&#10;STD7NmS3SfTXdwuFHoeZ+YbZpZNpxUC9aywrWC4iEMSl1Q1XCr4+D09rEM4ja2wtk4IbOUj3jw87&#10;TLQd+YOGwlciQNglqKD2vkukdGVNBt3CdsTBu9jeoA+yr6TucQxw08o4il6kwYbDQo0dvddUXotv&#10;oyAvZFltMh2bkzfL/H6O8+fspNR8Nr1tQXia/H/4r33UCuLN6wp+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FuM8YAAADdAAAADwAAAAAAAAAAAAAAAACYAgAAZHJz&#10;L2Rvd25yZXYueG1sUEsFBgAAAAAEAAQA9QAAAIs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Pr>
          <w:sz w:val="14"/>
        </w:rPr>
        <w:t xml:space="preserve">es  </w:t>
      </w:r>
    </w:p>
    <w:p w:rsidR="00933595" w:rsidRDefault="000D49A5" w:rsidP="00CE03CD">
      <w:pPr>
        <w:ind w:left="51" w:right="1408"/>
      </w:pPr>
      <w:r>
        <w:rPr>
          <w:sz w:val="14"/>
        </w:rPr>
        <w:t>No</w:t>
      </w:r>
    </w:p>
    <w:p w:rsidR="00933595" w:rsidRDefault="000D49A5">
      <w:pPr>
        <w:ind w:left="51" w:right="96"/>
      </w:pPr>
      <w:r>
        <w:t>Please explain how referral decisions are made and what routine sources of payment are utilized?</w:t>
      </w:r>
    </w:p>
    <w:p w:rsidR="00933595" w:rsidRDefault="000D49A5">
      <w:pPr>
        <w:spacing w:after="487" w:line="259" w:lineRule="auto"/>
        <w:ind w:left="0" w:firstLine="0"/>
      </w:pPr>
      <w:r>
        <w:rPr>
          <w:rFonts w:ascii="Calibri" w:eastAsia="Calibri" w:hAnsi="Calibri" w:cs="Calibri"/>
          <w:noProof/>
          <w:sz w:val="22"/>
        </w:rPr>
        <mc:AlternateContent>
          <mc:Choice Requires="wpg">
            <w:drawing>
              <wp:inline distT="0" distB="0" distL="0" distR="0">
                <wp:extent cx="2741867" cy="1374568"/>
                <wp:effectExtent l="0" t="0" r="0" b="0"/>
                <wp:docPr id="21064" name="Group 21064"/>
                <wp:cNvGraphicFramePr/>
                <a:graphic xmlns:a="http://schemas.openxmlformats.org/drawingml/2006/main">
                  <a:graphicData uri="http://schemas.microsoft.com/office/word/2010/wordprocessingGroup">
                    <wpg:wgp>
                      <wpg:cNvGrpSpPr/>
                      <wpg:grpSpPr>
                        <a:xfrm>
                          <a:off x="0" y="0"/>
                          <a:ext cx="2741867" cy="1374568"/>
                          <a:chOff x="0" y="0"/>
                          <a:chExt cx="2741867" cy="1374568"/>
                        </a:xfrm>
                      </wpg:grpSpPr>
                      <wps:wsp>
                        <wps:cNvPr id="28187" name="Shape 28187"/>
                        <wps:cNvSpPr/>
                        <wps:spPr>
                          <a:xfrm>
                            <a:off x="0" y="1"/>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188" name="Shape 28188"/>
                        <wps:cNvSpPr/>
                        <wps:spPr>
                          <a:xfrm>
                            <a:off x="0" y="951549"/>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2980" name="Shape 2980"/>
                        <wps:cNvSpPr/>
                        <wps:spPr>
                          <a:xfrm>
                            <a:off x="2734818" y="0"/>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981" name="Shape 2981"/>
                        <wps:cNvSpPr/>
                        <wps:spPr>
                          <a:xfrm>
                            <a:off x="0" y="0"/>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2983" name="Picture 2983"/>
                          <pic:cNvPicPr/>
                        </pic:nvPicPr>
                        <pic:blipFill>
                          <a:blip r:embed="rId16"/>
                          <a:stretch>
                            <a:fillRect/>
                          </a:stretch>
                        </pic:blipFill>
                        <pic:spPr>
                          <a:xfrm>
                            <a:off x="2678430" y="895159"/>
                            <a:ext cx="56388" cy="56388"/>
                          </a:xfrm>
                          <a:prstGeom prst="rect">
                            <a:avLst/>
                          </a:prstGeom>
                        </pic:spPr>
                      </pic:pic>
                      <wps:wsp>
                        <wps:cNvPr id="20735" name="Rectangle 20735"/>
                        <wps:cNvSpPr/>
                        <wps:spPr>
                          <a:xfrm>
                            <a:off x="0" y="1224566"/>
                            <a:ext cx="1076530" cy="199502"/>
                          </a:xfrm>
                          <a:prstGeom prst="rect">
                            <a:avLst/>
                          </a:prstGeom>
                          <a:ln>
                            <a:noFill/>
                          </a:ln>
                        </wps:spPr>
                        <wps:txbx>
                          <w:txbxContent>
                            <w:p w:rsidR="00F76DE6" w:rsidRDefault="00F76DE6">
                              <w:pPr>
                                <w:spacing w:after="160" w:line="259" w:lineRule="auto"/>
                                <w:ind w:left="0" w:firstLine="0"/>
                              </w:pPr>
                              <w:r>
                                <w:rPr>
                                  <w:color w:val="FF0000"/>
                                  <w:sz w:val="18"/>
                                  <w:u w:val="single" w:color="FF0000"/>
                                </w:rPr>
                                <w:t>Component 6E:</w:t>
                              </w:r>
                            </w:p>
                          </w:txbxContent>
                        </wps:txbx>
                        <wps:bodyPr horzOverflow="overflow" vert="horz" lIns="0" tIns="0" rIns="0" bIns="0" rtlCol="0">
                          <a:noAutofit/>
                        </wps:bodyPr>
                      </wps:wsp>
                    </wpg:wgp>
                  </a:graphicData>
                </a:graphic>
              </wp:inline>
            </w:drawing>
          </mc:Choice>
          <mc:Fallback>
            <w:pict>
              <v:group id="Group 21064" o:spid="_x0000_s1240" style="width:215.9pt;height:108.25pt;mso-position-horizontal-relative:char;mso-position-vertical-relative:line" coordsize="27418,1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">
                <v:shape id="Shape 28187" o:spid="_x0000_s1241" style="position:absolute;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shscA&#10;AADeAAAADwAAAGRycy9kb3ducmV2LnhtbESPQWvCQBSE74L/YXmCF6kbxbQxuoooRQUvTVu8PrLP&#10;JJh9G7Jbjf++WxB6HGbmG2a57kwtbtS6yrKCyTgCQZxbXXGh4Ovz/SUB4TyyxtoyKXiQg/Wq31ti&#10;qu2dP+iW+UIECLsUFZTeN6mULi/JoBvbhjh4F9sa9EG2hdQt3gPc1HIaRa/SYMVhocSGtiXl1+zH&#10;KPg+HbeX3a6O56NHF59tfKpm+1yp4aDbLEB46vx/+Nk+aAXTZJK8wd+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1LIbHAAAA3gAAAA8AAAAAAAAAAAAAAAAAmAIAAGRy&#10;cy9kb3ducmV2LnhtbFBLBQYAAAAABAAEAPUAAACMAwAAAAA=&#10;" path="m,l2741867,r,9144l,9144,,e" fillcolor="#ddd" stroked="f" strokeweight="0">
                  <v:stroke miterlimit="83231f" joinstyle="miter"/>
                  <v:path arrowok="t" textboxrect="0,0,2741867,9144"/>
                </v:shape>
                <v:shape id="Shape 28188" o:spid="_x0000_s1242" style="position:absolute;top:9515;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3ccIA&#10;AADeAAAADwAAAGRycy9kb3ducmV2LnhtbERPTWuDQBC9F/oflin0VtdIEWNdpQ0IklvSFnIc3KlK&#10;3Vlxt4nx12cPgR4f77uoFjOKM81usKxgE8UgiFurB+4UfH3WLxkI55E1jpZJwZUcVOXjQ4G5thc+&#10;0PnoOxFC2OWooPd+yqV0bU8GXWQn4sD92NmgD3DupJ7xEsLNKJM4TqXBgUNDjxPtemp/j39GwYFS&#10;3CZru8c0/di9mm/brPVJqeen5f0NhKfF/4vv7kYrSLJNFvaGO+EK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ndxwgAAAN4AAAAPAAAAAAAAAAAAAAAAAJgCAABkcnMvZG93&#10;bnJldi54bWxQSwUGAAAAAAQABAD1AAAAhwMAAAAA&#10;" path="m,l2741867,r,9144l,9144,,e" fillcolor="#aaa" stroked="f" strokeweight="0">
                  <v:stroke miterlimit="83231f" joinstyle="miter"/>
                  <v:path arrowok="t" textboxrect="0,0,2741867,9144"/>
                </v:shape>
                <v:shape id="Shape 2980" o:spid="_x0000_s1243" style="position:absolute;left:27348;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rBsEA&#10;AADdAAAADwAAAGRycy9kb3ducmV2LnhtbERP3WrCMBS+H/gO4Qi7m6kRpFajiCBzN2VrfYBDc2yL&#10;zUlpsrZ7++VisMuP7/9wmm0nRhp861jDepWAIK6cabnWcC+vbykIH5ANdo5Jww95OB0XLwfMjJv4&#10;i8Yi1CKGsM9QQxNCn0npq4Ys+pXriSP3cIPFEOFQSzPgFMNtJ1WSbKXFlmNDgz1dGqqexbfVkK6v&#10;+cfo31VX0fazzJXa9KnV+nU5n/cgAs3hX/znvhkNapfG/fFNf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RawbBAAAA3QAAAA8AAAAAAAAAAAAAAAAAmAIAAGRycy9kb3du&#10;cmV2LnhtbFBLBQYAAAAABAAEAPUAAACGAwAAAAA=&#10;" path="m,l7048,r,958596l,951547,,xe" fillcolor="#ddd" stroked="f" strokeweight="0">
                  <v:stroke miterlimit="83231f" joinstyle="miter"/>
                  <v:path arrowok="t" textboxrect="0,0,7048,958596"/>
                </v:shape>
                <v:shape id="Shape 2981" o:spid="_x0000_s1244" style="position:absolute;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OncQA&#10;AADdAAAADwAAAGRycy9kb3ducmV2LnhtbESPwWrDMBBE74X8g9hAb41sFYzrRAklENpeTGv3AxZr&#10;Y5taK2Mpjvv3VSGQ4zAzb5jdYbGDmGnyvWMN6SYBQdw403Or4bs+PeUgfEA2ODgmDb/k4bBfPeyw&#10;MO7KXzRXoRURwr5ADV0IYyGlbzqy6DduJI7e2U0WQ5RTK82E1wi3g1RJkkmLPceFDkc6dtT8VBer&#10;IU9P5cfs39TQUPZZl0o9j7nV+nG9vG5BBFrCPXxrvxsN6iVP4f9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zp3EAAAA3QAAAA8AAAAAAAAAAAAAAAAAmAIAAGRycy9k&#10;b3ducmV2LnhtbFBLBQYAAAAABAAEAPUAAACJAwAAAAA=&#10;" path="m,l7048,r,951547l,958596,,xe" fillcolor="#ddd" stroked="f" strokeweight="0">
                  <v:stroke miterlimit="83231f" joinstyle="miter"/>
                  <v:path arrowok="t" textboxrect="0,0,7048,958596"/>
                </v:shape>
                <v:shape id="Picture 2983" o:spid="_x0000_s1245" type="#_x0000_t75" style="position:absolute;left:26784;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fA/GAAAA3QAAAA8AAABkcnMvZG93bnJldi54bWxEj0FrwkAUhO8F/8PyhN7MRi1Wo6uoVCgi&#10;LVUPPb5mn0kw+zZk1xj/vSsIPQ4z8w0zW7SmFA3VrrCsoB/FIIhTqwvOFBwPm94YhPPIGkvLpOBG&#10;DhbzzssME22v/EPN3mciQNglqCD3vkqkdGlOBl1kK+LgnWxt0AdZZ1LXeA1wU8pBHI+kwYLDQo4V&#10;rXNKz/uLUfBmq9/LVhZfm93ko79aN387/H5X6rXbLqcgPLX+P/xsf2oFg8l4CI834Qn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58D8YAAADdAAAADwAAAAAAAAAAAAAA&#10;AACfAgAAZHJzL2Rvd25yZXYueG1sUEsFBgAAAAAEAAQA9wAAAJIDAAAAAA==&#10;">
                  <v:imagedata r:id="rId42" o:title=""/>
                </v:shape>
                <v:rect id="Rectangle 20735" o:spid="_x0000_s1246" style="position:absolute;top:12245;width:10765;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F76DE6" w:rsidRDefault="00F76DE6">
                        <w:pPr>
                          <w:spacing w:after="160" w:line="259" w:lineRule="auto"/>
                          <w:ind w:left="0" w:firstLine="0"/>
                        </w:pPr>
                        <w:r>
                          <w:rPr>
                            <w:color w:val="FF0000"/>
                            <w:sz w:val="18"/>
                            <w:u w:val="single" w:color="FF0000"/>
                          </w:rPr>
                          <w:t>Component 6E:</w:t>
                        </w:r>
                      </w:p>
                    </w:txbxContent>
                  </v:textbox>
                </v:rect>
                <w10:anchorlock/>
              </v:group>
            </w:pict>
          </mc:Fallback>
        </mc:AlternateContent>
      </w:r>
    </w:p>
    <w:p w:rsidR="00933595" w:rsidRDefault="000D49A5">
      <w:pPr>
        <w:spacing w:after="139"/>
        <w:ind w:left="51" w:right="96"/>
      </w:pPr>
      <w:r>
        <w:t>Do the CAC/MDT’s Interagency Agreement/MOU or written protocols/guidelines include access to appropriate trauma‐informed mental health assessment and treatment for all CAC clients.</w:t>
      </w:r>
    </w:p>
    <w:p w:rsidR="00933595" w:rsidRDefault="000D49A5">
      <w:pPr>
        <w:spacing w:after="65" w:line="265" w:lineRule="auto"/>
        <w:ind w:left="139" w:right="1980"/>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column">
                  <wp:posOffset>35242</wp:posOffset>
                </wp:positionH>
                <wp:positionV relativeFrom="paragraph">
                  <wp:posOffset>10772</wp:posOffset>
                </wp:positionV>
                <wp:extent cx="84582" cy="264319"/>
                <wp:effectExtent l="0" t="0" r="0" b="0"/>
                <wp:wrapSquare wrapText="bothSides"/>
                <wp:docPr id="21065" name="Group 21065"/>
                <wp:cNvGraphicFramePr/>
                <a:graphic xmlns:a="http://schemas.openxmlformats.org/drawingml/2006/main">
                  <a:graphicData uri="http://schemas.microsoft.com/office/word/2010/wordprocessingGroup">
                    <wpg:wgp>
                      <wpg:cNvGrpSpPr/>
                      <wpg:grpSpPr>
                        <a:xfrm>
                          <a:off x="0" y="0"/>
                          <a:ext cx="84582" cy="264319"/>
                          <a:chOff x="0" y="0"/>
                          <a:chExt cx="84582" cy="264319"/>
                        </a:xfrm>
                      </wpg:grpSpPr>
                      <wps:wsp>
                        <wps:cNvPr id="2989" name="Shape 2989"/>
                        <wps:cNvSpPr/>
                        <wps:spPr>
                          <a:xfrm>
                            <a:off x="0" y="3524"/>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992" name="Shape 2992"/>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995" name="Shape 2995"/>
                        <wps:cNvSpPr/>
                        <wps:spPr>
                          <a:xfrm>
                            <a:off x="0" y="179736"/>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2998" name="Shape 2998"/>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593048E0" id="Group 21065" o:spid="_x0000_s1026" style="position:absolute;margin-left:2.75pt;margin-top:.85pt;width:6.65pt;height:20.8pt;z-index:251709440"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">
                <v:shape id="Shape 2989"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FOcQA&#10;AADdAAAADwAAAGRycy9kb3ducmV2LnhtbESPT4vCMBTE78J+h/AWvGm6skitRpHFwuLNfwt7ezTP&#10;tti81Ca19dsbQfA4zMxvmMWqN5W4UeNKywq+xhEI4szqknMFx0M6ikE4j6yxskwK7uRgtfwYLDDR&#10;tuMd3fY+FwHCLkEFhfd1IqXLCjLoxrYmDt7ZNgZ9kE0udYNdgJtKTqJoKg2WHBYKrOmnoOyyb42C&#10;U+y6jZG23W6//+/tdVf9pYdUqeFnv56D8NT7d/jV/tUKJrN4B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BTnEAAAA3QAAAA8AAAAAAAAAAAAAAAAAmAIAAGRycy9k&#10;b3ducmV2LnhtbFBLBQYAAAAABAAEAPUAAACJAwAAAAA=&#10;" path="m42291,c53970,,63937,4124,72198,12385v8254,8260,12384,18227,12384,29906c84582,53970,80452,63937,72198,72191,63937,80452,53970,84582,42291,84582v-11679,,-21646,-4130,-29907,-12391c4130,63937,,53970,,42291,,30612,4130,20645,12384,12385,20645,4124,30612,,42291,xe" fillcolor="black" stroked="f" strokeweight="0">
                  <v:fill opacity="5397f"/>
                  <v:stroke miterlimit="83231f" joinstyle="miter"/>
                  <v:path arrowok="t" textboxrect="0,0,84582,84582"/>
                </v:shape>
                <v:shape id="Shape 2992"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tUsUA&#10;AADdAAAADwAAAGRycy9kb3ducmV2LnhtbESPQWvCQBSE70L/w/IKvenGpRQT3QQpFPSWRhG8PbLP&#10;JJh9G7Krpv313UKhx2FmvmE2xWR7cafRd441LBcJCOLamY4bDcfDx3wFwgdkg71j0vBFHor8abbB&#10;zLgHf9K9Co2IEPYZamhDGDIpfd2SRb9wA3H0Lm60GKIcG2lGfES47aVKkjdpseO40OJA7y3V1+pm&#10;NZSVrJt0b5Q9Bbssv8+qfN2ftH55nrZrEIGm8B/+a++MBpWmCn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S1S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2995" o:spid="_x0000_s1029" style="position:absolute;top:179736;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Z4cYA&#10;AADdAAAADwAAAGRycy9kb3ducmV2LnhtbESPQWvCQBSE70L/w/IKvemm0haNrlLEQMktphW8PbLP&#10;JDT7Ns1uTPLvu4WCx2FmvmG2+9E04kadqy0reF5EIIgLq2suFXzmyXwFwnlkjY1lUjCRg/3uYbbF&#10;WNuBM7qdfCkChF2MCirv21hKV1Rk0C1sSxy8q+0M+iC7UuoOhwA3jVxG0Zs0WHNYqLClQ0XF96k3&#10;Cr5Wbjgaafs0fblM/U/WnJM8UerpcXzfgPA0+nv4v/2hFSzX61f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SZ4cYAAADdAAAADwAAAAAAAAAAAAAAAACYAgAAZHJz&#10;L2Rvd25yZXYueG1sUEsFBgAAAAAEAAQA9QAAAIsDAAAAAA==&#10;" path="m42291,c53970,,63937,4124,72198,12385v8254,8260,12384,18227,12384,29906c84582,53970,80452,63937,72198,72191,63937,80452,53970,84582,42291,84582v-11679,,-21646,-4130,-29907,-12391c4130,63937,,53970,,42291,,30612,4130,20645,12384,12385,20645,4124,30612,,42291,xe" fillcolor="black" stroked="f" strokeweight="0">
                  <v:fill opacity="5397f"/>
                  <v:stroke miterlimit="83231f" joinstyle="miter"/>
                  <v:path arrowok="t" textboxrect="0,0,84582,84582"/>
                </v:shape>
                <v:shape id="Shape 2998"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auMAA&#10;AADdAAAADwAAAGRycy9kb3ducmV2LnhtbERPTYvCMBC9C/6HMMLeNLWI2GoUERb0VqsI3oZmbIvN&#10;pDRZ7frrzUHw+Hjfq01vGvGgztWWFUwnEQjiwuqaSwXn0+94AcJ5ZI2NZVLwTw426+Fgham2Tz7S&#10;I/elCCHsUlRQed+mUrqiIoNuYlviwN1sZ9AH2JVSd/gM4aaRcRTNpcGaQ0OFLe0qKu75n1GQ5bIo&#10;k4OOzcWbafa6xtnscFHqZ9RvlyA89f4r/rj3WkGcJG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kauMAAAADdAAAADwAAAAAAAAAAAAAAAACYAgAAZHJzL2Rvd25y&#10;ZXYueG1sUEsFBgAAAAAEAAQA9QAAAIU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w:t>
      </w:r>
    </w:p>
    <w:p w:rsidR="00933595" w:rsidRDefault="000D49A5">
      <w:pPr>
        <w:spacing w:after="428" w:line="265" w:lineRule="auto"/>
        <w:ind w:left="139" w:right="1980"/>
      </w:pPr>
      <w:r>
        <w:rPr>
          <w:sz w:val="14"/>
        </w:rPr>
        <w:t xml:space="preserve"> No</w:t>
      </w:r>
    </w:p>
    <w:p w:rsidR="00933595" w:rsidRDefault="000D49A5">
      <w:pPr>
        <w:ind w:left="51" w:right="96"/>
      </w:pPr>
      <w:r>
        <w:t>Please upload the CAC/MDT’s Interagency Agreement/MOU or written protocols/guidelines include access to appropriate trauma‐informed mental health assessment and treatment for all CAC clients.</w:t>
      </w:r>
    </w:p>
    <w:p w:rsidR="00933595" w:rsidRDefault="000D49A5">
      <w:pPr>
        <w:spacing w:after="380"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406" name="Group 21406"/>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189" name="Shape 28189"/>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 name="Shape 3055"/>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5C37481" id="Group 21406"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Czt8j0WAwAA6QkAAA4AAAAAAAAAAAAAAAAALgIA&#10;AGRycy9lMm9Eb2MueG1sUEsBAi0AFAAGAAgAAAAhAKsbkircAAAABAEAAA8AAAAAAAAAAAAAAAAA&#10;cAUAAGRycy9kb3ducmV2LnhtbFBLBQYAAAAABAAEAPMAAAB5BgAAAAA=&#10;">
                <v:shape id="Shape 28189"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mt8UA&#10;AADeAAAADwAAAGRycy9kb3ducmV2LnhtbESPwW7CMBBE70j9B2sr9QYOOVQhxSBa0ZYbAnLpbRUv&#10;TkS8DrELga/HSEgcRzPzRjOd97YRJ+p87VjBeJSAIC6drtkoKHbfwwyED8gaG8ek4EIe5rOXwRRz&#10;7c68odM2GBEh7HNUUIXQ5lL6siKLfuRa4ujtXWcxRNkZqTs8R7htZJok79JizXGhwpa+KioP23+r&#10;4OqXxULSzzo1mDW4OZrP3z+j1Ntrv/gAEagPz/CjvdIK0mycTeB+J1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ya3xQAAAN4AAAAPAAAAAAAAAAAAAAAAAJgCAABkcnMv&#10;ZG93bnJldi54bWxQSwUGAAAAAAQABAD1AAAAigMAAAAA&#10;" path="m,l1508379,r,9144l,9144,,e" fillcolor="black" stroked="f" strokeweight="0">
                  <v:stroke miterlimit="83231f" joinstyle="miter"/>
                  <v:path arrowok="t" textboxrect="0,0,1508379,9144"/>
                </v:shape>
                <v:shape id="Shape 3055"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R28QA&#10;AADdAAAADwAAAGRycy9kb3ducmV2LnhtbESPT2sCMRTE7wW/Q3iF3jRbxVJXo/i3FHqxVvD62Dw3&#10;i5uXkKS6/fZNQehxmJnfMLNFZ1txpRAbxwqeBwUI4srphmsFx69d/xVETMgaW8ek4IciLOa9hxmW&#10;2t34k66HVIsM4ViiApOSL6WMlSGLceA8cfbOLlhMWYZa6oC3DLetHBbFi7TYcF4w6GltqLocvq2C&#10;/WSv5dt6I/kSfJhszenDr1ipp8duOQWRqEv/4Xv7XSsYFeMx/L3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Edv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CE03CD" w:rsidRDefault="00CE03CD">
      <w:pPr>
        <w:spacing w:after="438" w:line="265" w:lineRule="auto"/>
        <w:ind w:left="50" w:right="2483"/>
        <w:rPr>
          <w:color w:val="FF0000"/>
          <w:sz w:val="18"/>
          <w:u w:val="single" w:color="FF0000"/>
        </w:rPr>
      </w:pPr>
    </w:p>
    <w:p w:rsidR="00463B74" w:rsidRDefault="00463B74">
      <w:pPr>
        <w:spacing w:after="438" w:line="265" w:lineRule="auto"/>
        <w:ind w:left="50" w:right="2483"/>
        <w:rPr>
          <w:color w:val="FF0000"/>
          <w:sz w:val="18"/>
          <w:u w:val="single" w:color="FF0000"/>
        </w:rPr>
      </w:pPr>
    </w:p>
    <w:p w:rsidR="00933595" w:rsidRDefault="000D49A5">
      <w:pPr>
        <w:spacing w:after="438" w:line="265" w:lineRule="auto"/>
        <w:ind w:left="50" w:right="2483"/>
      </w:pPr>
      <w:r>
        <w:rPr>
          <w:color w:val="FF0000"/>
          <w:sz w:val="18"/>
          <w:u w:val="single" w:color="FF0000"/>
        </w:rPr>
        <w:lastRenderedPageBreak/>
        <w:t>Component 6F:</w:t>
      </w:r>
    </w:p>
    <w:p w:rsidR="00933595" w:rsidRDefault="000D49A5">
      <w:pPr>
        <w:spacing w:after="250"/>
        <w:ind w:left="51" w:right="96"/>
      </w:pPr>
      <w:r>
        <w:t>The CAC/MDT’s written protocols/guidelines define the role and responsibility of the mental health professional on the MDT, to include? Please list the page number the information can be found on below.</w:t>
      </w:r>
    </w:p>
    <w:p w:rsidR="00933595" w:rsidRDefault="000D49A5">
      <w:pPr>
        <w:spacing w:after="0" w:line="621" w:lineRule="auto"/>
        <w:ind w:left="10" w:right="1980"/>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column">
                  <wp:posOffset>4239673</wp:posOffset>
                </wp:positionH>
                <wp:positionV relativeFrom="paragraph">
                  <wp:posOffset>-52666</wp:posOffset>
                </wp:positionV>
                <wp:extent cx="1515427" cy="1177100"/>
                <wp:effectExtent l="0" t="0" r="0" b="0"/>
                <wp:wrapSquare wrapText="bothSides"/>
                <wp:docPr id="21407" name="Group 21407"/>
                <wp:cNvGraphicFramePr/>
                <a:graphic xmlns:a="http://schemas.openxmlformats.org/drawingml/2006/main">
                  <a:graphicData uri="http://schemas.microsoft.com/office/word/2010/wordprocessingGroup">
                    <wpg:wgp>
                      <wpg:cNvGrpSpPr/>
                      <wpg:grpSpPr>
                        <a:xfrm>
                          <a:off x="0" y="0"/>
                          <a:ext cx="1515427" cy="1177100"/>
                          <a:chOff x="0" y="0"/>
                          <a:chExt cx="1515427" cy="1177100"/>
                        </a:xfrm>
                      </wpg:grpSpPr>
                      <wps:wsp>
                        <wps:cNvPr id="28190" name="Shape 28190"/>
                        <wps:cNvSpPr/>
                        <wps:spPr>
                          <a:xfrm>
                            <a:off x="3524" y="3526"/>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4" name="Shape 3064"/>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191" name="Shape 28191"/>
                        <wps:cNvSpPr/>
                        <wps:spPr>
                          <a:xfrm>
                            <a:off x="3524" y="320708"/>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 name="Shape 3069"/>
                        <wps:cNvSpPr/>
                        <wps:spPr>
                          <a:xfrm>
                            <a:off x="0" y="317184"/>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192" name="Shape 28192"/>
                        <wps:cNvSpPr/>
                        <wps:spPr>
                          <a:xfrm>
                            <a:off x="3524" y="637891"/>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 name="Shape 3075"/>
                        <wps:cNvSpPr/>
                        <wps:spPr>
                          <a:xfrm>
                            <a:off x="0" y="634366"/>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193" name="Shape 28193"/>
                        <wps:cNvSpPr/>
                        <wps:spPr>
                          <a:xfrm>
                            <a:off x="3524" y="955073"/>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0" name="Shape 3080"/>
                        <wps:cNvSpPr/>
                        <wps:spPr>
                          <a:xfrm>
                            <a:off x="0" y="951548"/>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7601B77F" id="Group 21407" o:spid="_x0000_s1026" style="position:absolute;margin-left:333.85pt;margin-top:-4.15pt;width:119.3pt;height:92.7pt;z-index:251710464" coordsize="15154,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">
                <v:shape id="Shape 28190"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Z98UA&#10;AADeAAAADwAAAGRycy9kb3ducmV2LnhtbESPu07DMBSG90q8g3WQurVOMqA01K0CopQN9bKwHcWn&#10;TtT4OMRuEnh6PCB1/PXf9K23k23FQL1vHCtIlwkI4srpho2C82m3yEH4gKyxdUwKfsjDdvMwW2Oh&#10;3cgHGo7BiDjCvkAFdQhdIaWvarLol64jjt7F9RZDlL2RuscxjttWZknyJC02HB9q7Oi1pup6vFkF&#10;v/7tXEp6/8wM5i0evs3L/ssoNX+cymcQgaZwD/+3P7SCLE9XESDiRBS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Bn3xQAAAN4AAAAPAAAAAAAAAAAAAAAAAJgCAABkcnMv&#10;ZG93bnJldi54bWxQSwUGAAAAAAQABAD1AAAAigMAAAAA&#10;" path="m,l1508379,r,9144l,9144,,e" fillcolor="black" stroked="f" strokeweight="0">
                  <v:stroke miterlimit="83231f" joinstyle="miter"/>
                  <v:path arrowok="t" textboxrect="0,0,1508379,9144"/>
                </v:shape>
                <v:shape id="Shape 3064" o:spid="_x0000_s1028"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rqccA&#10;AADdAAAADwAAAGRycy9kb3ducmV2LnhtbESPQWvCQBSE70L/w/IKXkQ3tiGENBuRloq3atqDx0f2&#10;maTNvg3Zrcb++q4geBxm5hsmX42mEycaXGtZwXIRgSCurG65VvD1+T5PQTiPrLGzTAou5GBVPExy&#10;zLQ9855Opa9FgLDLUEHjfZ9J6aqGDLqF7YmDd7SDQR/kUEs94DnATSefoiiRBlsOCw329NpQ9VP+&#10;GgVJXJabtyXv1+lfF+8O9jj7xg+lpo/j+gWEp9Hfw7f2Vit4jpIYrm/C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066nHAAAA3QAAAA8AAAAAAAAAAAAAAAAAmAIAAGRy&#10;cy9kb3ducmV2LnhtbFBLBQYAAAAABAAEAPUAAACMAwAAAAA=&#10;" path="m,l1515427,r,225552l,225552,,xe" filled="f" strokecolor="#ccc" strokeweight=".19581mm">
                  <v:stroke miterlimit="1" joinstyle="miter"/>
                  <v:path arrowok="t" textboxrect="0,0,1515427,225552"/>
                </v:shape>
                <v:shape id="Shape 28191" o:spid="_x0000_s1029" style="position:absolute;left:35;top:3207;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8bMYA&#10;AADeAAAADwAAAGRycy9kb3ducmV2LnhtbESPwW7CMBBE75X4B2uReitOckBpwEQBFdpbBeXCbRUv&#10;TkS8TmMDab++rlSpx9HMvNEsy9F24kaDbx0rSGcJCOLa6ZaNguPH9ikH4QOyxs4xKfgiD+Vq8rDE&#10;Qrs77+l2CEZECPsCFTQh9IWUvm7Iop+5njh6ZzdYDFEORuoB7xFuO5klyVxabDkuNNjTpqH6crha&#10;Bd/+5VhJ2r1nBvMO959m/XoySj1Ox2oBItAY/sN/7TetIMvT5xR+78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i8bMYAAADeAAAADwAAAAAAAAAAAAAAAACYAgAAZHJz&#10;L2Rvd25yZXYueG1sUEsFBgAAAAAEAAQA9QAAAIsDAAAAAA==&#10;" path="m,l1508379,r,9144l,9144,,e" fillcolor="black" stroked="f" strokeweight="0">
                  <v:stroke miterlimit="83231f" joinstyle="miter"/>
                  <v:path arrowok="t" textboxrect="0,0,1508379,9144"/>
                </v:shape>
                <v:shape id="Shape 3069" o:spid="_x0000_s1030" style="position:absolute;top:3171;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EN8YA&#10;AADdAAAADwAAAGRycy9kb3ducmV2LnhtbESPQWvCQBSE74L/YXlCL6IbWwkaXUUsirdq9ODxkX0m&#10;0ezbkN1q6q/vFgoeh5n5hpkvW1OJOzWutKxgNIxAEGdWl5wrOB03gwkI55E1VpZJwQ85WC66nTkm&#10;2j74QPfU5yJA2CWooPC+TqR0WUEG3dDWxMG72MagD7LJpW7wEeCmku9RFEuDJYeFAmtaF5Td0m+j&#10;IB6n6fZzxIfV5FmN92d76V/xS6m3XruagfDU+lf4v73TCj6ieAp/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EN8YAAADdAAAADwAAAAAAAAAAAAAAAACYAgAAZHJz&#10;L2Rvd25yZXYueG1sUEsFBgAAAAAEAAQA9QAAAIsDAAAAAA==&#10;" path="m,l1515427,r,225552l,225552,,xe" filled="f" strokecolor="#ccc" strokeweight=".19581mm">
                  <v:stroke miterlimit="1" joinstyle="miter"/>
                  <v:path arrowok="t" textboxrect="0,0,1515427,225552"/>
                </v:shape>
                <v:shape id="Shape 28192" o:spid="_x0000_s1031" style="position:absolute;left:35;top:6378;width:15084;height:92;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iG8UA&#10;AADeAAAADwAAAGRycy9kb3ducmV2LnhtbESPwW7CMBBE70j9B2sr9QYOOVQhxSBa0ZYbAnLpbRUv&#10;TkS8DrELga/HSEgcRzPzRjOd97YRJ+p87VjBeJSAIC6drtkoKHbfwwyED8gaG8ek4EIe5rOXwRRz&#10;7c68odM2GBEh7HNUUIXQ5lL6siKLfuRa4ujtXWcxRNkZqTs8R7htZJok79JizXGhwpa+KioP23+r&#10;4OqXxULSzzo1mDW4OZrP3z+j1Ntrv/gAEagPz/CjvdIK0mw8SeF+J1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iIbxQAAAN4AAAAPAAAAAAAAAAAAAAAAAJgCAABkcnMv&#10;ZG93bnJldi54bWxQSwUGAAAAAAQABAD1AAAAigMAAAAA&#10;" path="m,l1508379,r,9144l,9144,,e" fillcolor="black" stroked="f" strokeweight="0">
                  <v:stroke miterlimit="83231f" joinstyle="miter"/>
                  <v:path arrowok="t" textboxrect="0,0,1508379,9144"/>
                </v:shape>
                <v:shape id="Shape 3075" o:spid="_x0000_s1032" style="position:absolute;top:6343;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Y78cA&#10;AADdAAAADwAAAGRycy9kb3ducmV2LnhtbESPzWvCQBTE7wX/h+UJvYjZ2PpFdBVRWnprjR48PrIv&#10;H5p9G7Krpv3ruwWhx2FmfsMs152pxY1aV1lWMIpiEMSZ1RUXCo6Ht+EchPPIGmvLpOCbHKxXvacl&#10;JtreeU+31BciQNglqKD0vkmkdFlJBl1kG+Lg5bY16INsC6lbvAe4qeVLHE+lwYrDQokNbUvKLunV&#10;KJiO0/R9N+L9Zv5Tj79ONh+c8VOp5363WYDw1Pn/8KP9oRW8xrM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2O/HAAAA3QAAAA8AAAAAAAAAAAAAAAAAmAIAAGRy&#10;cy9kb3ducmV2LnhtbFBLBQYAAAAABAAEAPUAAACMAwAAAAA=&#10;" path="m,l1515427,r,225552l,225552,,xe" filled="f" strokecolor="#ccc" strokeweight=".19581mm">
                  <v:stroke miterlimit="1" joinstyle="miter"/>
                  <v:path arrowok="t" textboxrect="0,0,1515427,225552"/>
                </v:shape>
                <v:shape id="Shape 28193" o:spid="_x0000_s1033" style="position:absolute;left:35;top:9550;width:15084;height:92;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HgMYA&#10;AADeAAAADwAAAGRycy9kb3ducmV2LnhtbESPT2vCQBTE74V+h+UVeqsbUygxugkqtvVW/HPx9sg+&#10;N8Hs25jdatpP3xUKHoeZ+Q0zKwfbigv1vnGsYDxKQBBXTjdsFOx37y8ZCB+QNbaOScEPeSiLx4cZ&#10;5tpdeUOXbTAiQtjnqKAOocul9FVNFv3IdcTRO7reYoiyN1L3eI1w28o0Sd6kxYbjQo0dLWuqTttv&#10;q+DXr/ZzSR9fqcGsxc3ZLD4PRqnnp2E+BRFoCPfwf3utFaTZePIKtzvxCs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aHgMYAAADeAAAADwAAAAAAAAAAAAAAAACYAgAAZHJz&#10;L2Rvd25yZXYueG1sUEsFBgAAAAAEAAQA9QAAAIsDAAAAAA==&#10;" path="m,l1508379,r,9144l,9144,,e" fillcolor="black" stroked="f" strokeweight="0">
                  <v:stroke miterlimit="83231f" joinstyle="miter"/>
                  <v:path arrowok="t" textboxrect="0,0,1508379,9144"/>
                </v:shape>
                <v:shape id="Shape 3080" o:spid="_x0000_s1034" style="position:absolute;top:9515;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LUMIA&#10;AADdAAAADwAAAGRycy9kb3ducmV2LnhtbERPTYvCMBC9C/6HMAt7EU3dlVKqUUTZxZtaPXgcmrGt&#10;20xKE7XurzcHwePjfc8WnanFjVpXWVYwHkUgiHOrKy4UHA8/wwSE88gaa8uk4EEOFvN+b4aptnfe&#10;0y3zhQgh7FJUUHrfpFK6vCSDbmQb4sCdbWvQB9gWUrd4D+Gmll9RFEuDFYeGEhtalZT/ZVejIJ5k&#10;2e96zPtl8l9Pdid7Hlxwq9TnR7ecgvDU+bf45d5oBd9REvaH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wtQwgAAAN0AAAAPAAAAAAAAAAAAAAAAAJgCAABkcnMvZG93&#10;bnJldi54bWxQSwUGAAAAAAQABAD1AAAAhwMAAAAA&#10;" path="m,l1515427,r,225552l,225552,,xe" filled="f" strokecolor="#ccc" strokeweight=".19581mm">
                  <v:stroke miterlimit="1" joinstyle="miter"/>
                  <v:path arrowok="t" textboxrect="0,0,1515427,225552"/>
                </v:shape>
                <w10:wrap type="square"/>
              </v:group>
            </w:pict>
          </mc:Fallback>
        </mc:AlternateContent>
      </w:r>
      <w:r>
        <w:rPr>
          <w:sz w:val="14"/>
        </w:rPr>
        <w:t>a﴿ Attendance and participation in MDT case review, b﴿ Sharing relevant information with the MDT while protecting the clients’ right to confidentiality,</w:t>
      </w:r>
    </w:p>
    <w:p w:rsidR="00933595" w:rsidRDefault="000D49A5">
      <w:pPr>
        <w:spacing w:after="455" w:line="373" w:lineRule="auto"/>
        <w:ind w:left="10" w:right="1980"/>
      </w:pPr>
      <w:r>
        <w:rPr>
          <w:sz w:val="14"/>
        </w:rPr>
        <w:t>c﴿ Serving as a clinical consultant to the MDT on issues relevant to child trauma and evidence based treatment, d﴿ Supporting the MDT in the monitoring of treatment progress and outcomes.</w:t>
      </w:r>
    </w:p>
    <w:p w:rsidR="00933595" w:rsidRDefault="000D49A5">
      <w:pPr>
        <w:spacing w:after="114"/>
        <w:ind w:left="51" w:right="96"/>
      </w:pPr>
      <w:r>
        <w:t>Required Attachment: Please upload the CAC/MDT Written protocols/guidelines.</w:t>
      </w:r>
    </w:p>
    <w:p w:rsidR="00933595" w:rsidRDefault="000D49A5">
      <w:pPr>
        <w:tabs>
          <w:tab w:val="center" w:pos="1445"/>
        </w:tabs>
        <w:spacing w:after="428" w:line="265" w:lineRule="auto"/>
        <w:ind w:left="0" w:firstLine="0"/>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column">
                  <wp:posOffset>3524</wp:posOffset>
                </wp:positionH>
                <wp:positionV relativeFrom="paragraph">
                  <wp:posOffset>-10603</wp:posOffset>
                </wp:positionV>
                <wp:extent cx="592074" cy="140970"/>
                <wp:effectExtent l="0" t="0" r="0" b="0"/>
                <wp:wrapNone/>
                <wp:docPr id="21408" name="Group 21408"/>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3086" name="Shape 3086"/>
                        <wps:cNvSpPr/>
                        <wps:spPr>
                          <a:xfrm>
                            <a:off x="0" y="0"/>
                            <a:ext cx="592074" cy="140970"/>
                          </a:xfrm>
                          <a:custGeom>
                            <a:avLst/>
                            <a:gdLst/>
                            <a:ahLst/>
                            <a:cxnLst/>
                            <a:rect l="0" t="0" r="0" b="0"/>
                            <a:pathLst>
                              <a:path w="592074" h="140970">
                                <a:moveTo>
                                  <a:pt x="0" y="133922"/>
                                </a:moveTo>
                                <a:lnTo>
                                  <a:pt x="0" y="7049"/>
                                </a:lnTo>
                                <a:cubicBezTo>
                                  <a:pt x="0" y="2347"/>
                                  <a:pt x="2347" y="0"/>
                                  <a:pt x="7049" y="0"/>
                                </a:cubicBezTo>
                                <a:lnTo>
                                  <a:pt x="585026" y="0"/>
                                </a:lnTo>
                                <a:cubicBezTo>
                                  <a:pt x="589727" y="0"/>
                                  <a:pt x="592074" y="2347"/>
                                  <a:pt x="592074" y="7049"/>
                                </a:cubicBezTo>
                                <a:lnTo>
                                  <a:pt x="592074" y="133922"/>
                                </a:lnTo>
                                <a:cubicBezTo>
                                  <a:pt x="592074" y="138623"/>
                                  <a:pt x="589727" y="140970"/>
                                  <a:pt x="585026" y="140970"/>
                                </a:cubicBezTo>
                                <a:lnTo>
                                  <a:pt x="7049" y="140970"/>
                                </a:lnTo>
                                <a:cubicBezTo>
                                  <a:pt x="2347" y="140970"/>
                                  <a:pt x="0" y="138623"/>
                                  <a:pt x="0" y="133922"/>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4C6E5491" id="Group 21408" o:spid="_x0000_s1026" style="position:absolute;margin-left:.3pt;margin-top:-.85pt;width:46.6pt;height:11.1pt;z-index:251711488"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">
                <v:shape id="Shape 3086"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tMMUA&#10;AADdAAAADwAAAGRycy9kb3ducmV2LnhtbESPQWsCMRCF74X+hzAFbzWpi1a2m5UqKAVP2vbQ27CZ&#10;bpZuJusm6vbfG0Hw+HjzvjevWAyuFSfqQ+NZw8tYgSCuvGm41vD1uX6egwgR2WDrmTT8U4BF+fhQ&#10;YG78mXd02sdaJAiHHDXYGLtcylBZchjGviNO3q/vHcYk+1qaHs8J7lo5UWomHTacGix2tLJU/e2P&#10;Lr2xfc1c96Myu9nQNx6qxi2nK61HT8P7G4hIQ7wf39IfRkOm5jO4rkkIk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O0wxQAAAN0AAAAPAAAAAAAAAAAAAAAAAJgCAABkcnMv&#10;ZG93bnJldi54bWxQSwUGAAAAAAQABAD1AAAAigMAAAAA&#10;" path="m,133922l,7049c,2347,2347,,7049,l585026,v4701,,7048,2347,7048,7049l592074,133922v,4701,-2347,7048,-7048,7048l7049,140970c2347,140970,,138623,,133922xe" filled="f" strokeweight=".19581mm">
                  <v:stroke opacity="21845f" miterlimit="1" joinstyle="miter"/>
                  <v:path arrowok="t" textboxrect="0,0,592074,140970"/>
                </v:shape>
              </v:group>
            </w:pict>
          </mc:Fallback>
        </mc:AlternateConten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ind w:left="51" w:right="96"/>
      </w:pPr>
      <w:r>
        <w:t>If this document was already uploaded please list the document name and page number to find the relevant information.</w:t>
      </w:r>
    </w:p>
    <w:p w:rsidR="00933595" w:rsidRDefault="000D49A5">
      <w:pPr>
        <w:spacing w:after="247"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409" name="Group 21409"/>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194" name="Shape 28194"/>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 name="Shape 3094"/>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0DB9AC7" id="Group 21409"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">
                <v:shape id="Shape 28194"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8f9MYA&#10;AADeAAAADwAAAGRycy9kb3ducmV2LnhtbESPT2vCQBTE74V+h+UVeqsbQykxugkqtvVW/HPx9sg+&#10;N8Hs25jdatpP3xUKHoeZ+Q0zKwfbigv1vnGsYDxKQBBXTjdsFOx37y8ZCB+QNbaOScEPeSiLx4cZ&#10;5tpdeUOXbTAiQtjnqKAOocul9FVNFv3IdcTRO7reYoiyN1L3eI1w28o0Sd6kxYbjQo0dLWuqTttv&#10;q+DXr/ZzSR9fqcGsxc3ZLD4PRqnnp2E+BRFoCPfwf3utFaTZePIKtzvxCs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8f9MYAAADeAAAADwAAAAAAAAAAAAAAAACYAgAAZHJz&#10;L2Rvd25yZXYueG1sUEsFBgAAAAAEAAQA9QAAAIsDAAAAAA==&#10;" path="m,l1508379,r,9144l,9144,,e" fillcolor="black" stroked="f" strokeweight="0">
                  <v:stroke miterlimit="83231f" joinstyle="miter"/>
                  <v:path arrowok="t" textboxrect="0,0,1508379,9144"/>
                </v:shape>
                <v:shape id="Shape 3094"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O2sQA&#10;AADdAAAADwAAAGRycy9kb3ducmV2LnhtbESPT0sDMRTE70K/Q3gFbzZrLeKuTUv/I/RSq+D1sXlu&#10;lm5eQpK267c3BcHjMDO/Yabz3nbiQiG2jhU8jgoQxLXTLTcKPj+2Dy8gYkLW2DkmBT8UYT4b3E2x&#10;0u7K73Q5pkZkCMcKFZiUfCVlrA1ZjCPnibP37YLFlGVopA54zXDbyXFRPEuLLecFg55WhurT8WwV&#10;HMqDlrvVWvIp+FBuzNfeL1mp+2G/eAWRqE//4b/2m1bwVJQTuL3JT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Dtr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tabs>
          <w:tab w:val="center" w:pos="4925"/>
        </w:tabs>
        <w:spacing w:after="0" w:line="265" w:lineRule="auto"/>
        <w:ind w:left="0" w:firstLine="0"/>
      </w:pPr>
      <w:r>
        <w:rPr>
          <w:color w:val="FF0000"/>
          <w:sz w:val="18"/>
          <w:u w:val="single" w:color="FF0000"/>
        </w:rPr>
        <w:t>Component 6G:</w:t>
      </w:r>
      <w:r>
        <w:rPr>
          <w:color w:val="FF0000"/>
          <w:sz w:val="18"/>
          <w:u w:val="single" w:color="FF0000"/>
        </w:rPr>
        <w:tab/>
        <w:t xml:space="preserve"> </w:t>
      </w:r>
    </w:p>
    <w:p w:rsidR="00933595" w:rsidRDefault="000D49A5">
      <w:pPr>
        <w:spacing w:after="139"/>
        <w:ind w:left="51"/>
      </w:pPr>
      <w:r>
        <w:t>Do the CAC/MDT’s written protocols/ guidelines include provisions about the sharing of mental health information and how client confidentiality and mental health records are protected in accordance with state and federal laws.</w:t>
      </w:r>
    </w:p>
    <w:p w:rsidR="00933595" w:rsidRDefault="005B52CA">
      <w:pPr>
        <w:spacing w:after="366" w:line="345" w:lineRule="auto"/>
        <w:ind w:left="139" w:right="10229"/>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0079DD71" wp14:editId="5E30E468">
                <wp:simplePos x="0" y="0"/>
                <wp:positionH relativeFrom="column">
                  <wp:posOffset>110490</wp:posOffset>
                </wp:positionH>
                <wp:positionV relativeFrom="paragraph">
                  <wp:posOffset>-3810</wp:posOffset>
                </wp:positionV>
                <wp:extent cx="84455" cy="264160"/>
                <wp:effectExtent l="0" t="0" r="10795" b="2540"/>
                <wp:wrapThrough wrapText="bothSides">
                  <wp:wrapPolygon edited="0">
                    <wp:start x="0" y="0"/>
                    <wp:lineTo x="0" y="20250"/>
                    <wp:lineTo x="19489" y="20250"/>
                    <wp:lineTo x="19489" y="0"/>
                    <wp:lineTo x="0" y="0"/>
                  </wp:wrapPolygon>
                </wp:wrapThrough>
                <wp:docPr id="21413" name="Group 21413"/>
                <wp:cNvGraphicFramePr/>
                <a:graphic xmlns:a="http://schemas.openxmlformats.org/drawingml/2006/main">
                  <a:graphicData uri="http://schemas.microsoft.com/office/word/2010/wordprocessingGroup">
                    <wpg:wgp>
                      <wpg:cNvGrpSpPr/>
                      <wpg:grpSpPr>
                        <a:xfrm>
                          <a:off x="0" y="0"/>
                          <a:ext cx="84455" cy="264160"/>
                          <a:chOff x="0" y="0"/>
                          <a:chExt cx="84582" cy="264318"/>
                        </a:xfrm>
                      </wpg:grpSpPr>
                      <wps:wsp>
                        <wps:cNvPr id="3099" name="Shape 3099"/>
                        <wps:cNvSpPr/>
                        <wps:spPr>
                          <a:xfrm>
                            <a:off x="0" y="3525"/>
                            <a:ext cx="84582" cy="84581"/>
                          </a:xfrm>
                          <a:custGeom>
                            <a:avLst/>
                            <a:gdLst/>
                            <a:ahLst/>
                            <a:cxnLst/>
                            <a:rect l="0" t="0" r="0" b="0"/>
                            <a:pathLst>
                              <a:path w="84582" h="84581">
                                <a:moveTo>
                                  <a:pt x="42291" y="0"/>
                                </a:moveTo>
                                <a:cubicBezTo>
                                  <a:pt x="53970" y="0"/>
                                  <a:pt x="63937" y="4123"/>
                                  <a:pt x="72198" y="12384"/>
                                </a:cubicBezTo>
                                <a:cubicBezTo>
                                  <a:pt x="80452" y="20644"/>
                                  <a:pt x="84582" y="30611"/>
                                  <a:pt x="84582" y="42291"/>
                                </a:cubicBezTo>
                                <a:cubicBezTo>
                                  <a:pt x="84582" y="53970"/>
                                  <a:pt x="80452" y="63937"/>
                                  <a:pt x="72198" y="72191"/>
                                </a:cubicBezTo>
                                <a:cubicBezTo>
                                  <a:pt x="63937" y="80451"/>
                                  <a:pt x="53970" y="84581"/>
                                  <a:pt x="42291" y="84581"/>
                                </a:cubicBezTo>
                                <a:cubicBezTo>
                                  <a:pt x="30612" y="84581"/>
                                  <a:pt x="20645" y="80451"/>
                                  <a:pt x="12384" y="72191"/>
                                </a:cubicBezTo>
                                <a:cubicBezTo>
                                  <a:pt x="4130" y="63937"/>
                                  <a:pt x="0" y="53970"/>
                                  <a:pt x="0" y="42291"/>
                                </a:cubicBezTo>
                                <a:cubicBezTo>
                                  <a:pt x="0" y="30611"/>
                                  <a:pt x="4130" y="20644"/>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102" name="Shape 3102"/>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105" name="Shape 3105"/>
                        <wps:cNvSpPr/>
                        <wps:spPr>
                          <a:xfrm>
                            <a:off x="0" y="179737"/>
                            <a:ext cx="84582" cy="84581"/>
                          </a:xfrm>
                          <a:custGeom>
                            <a:avLst/>
                            <a:gdLst/>
                            <a:ahLst/>
                            <a:cxnLst/>
                            <a:rect l="0" t="0" r="0" b="0"/>
                            <a:pathLst>
                              <a:path w="84582" h="84581">
                                <a:moveTo>
                                  <a:pt x="42291" y="0"/>
                                </a:moveTo>
                                <a:cubicBezTo>
                                  <a:pt x="53970" y="0"/>
                                  <a:pt x="63937" y="4123"/>
                                  <a:pt x="72198" y="12384"/>
                                </a:cubicBezTo>
                                <a:cubicBezTo>
                                  <a:pt x="80452" y="20644"/>
                                  <a:pt x="84582" y="30611"/>
                                  <a:pt x="84582" y="42291"/>
                                </a:cubicBezTo>
                                <a:cubicBezTo>
                                  <a:pt x="84582" y="53970"/>
                                  <a:pt x="80452" y="63937"/>
                                  <a:pt x="72198" y="72191"/>
                                </a:cubicBezTo>
                                <a:cubicBezTo>
                                  <a:pt x="63937" y="80451"/>
                                  <a:pt x="53970" y="84581"/>
                                  <a:pt x="42291" y="84581"/>
                                </a:cubicBezTo>
                                <a:cubicBezTo>
                                  <a:pt x="30612" y="84581"/>
                                  <a:pt x="20645" y="80451"/>
                                  <a:pt x="12384" y="72191"/>
                                </a:cubicBezTo>
                                <a:cubicBezTo>
                                  <a:pt x="4130" y="63937"/>
                                  <a:pt x="0" y="53970"/>
                                  <a:pt x="0" y="42291"/>
                                </a:cubicBezTo>
                                <a:cubicBezTo>
                                  <a:pt x="0" y="30611"/>
                                  <a:pt x="4130" y="20644"/>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108" name="Shape 3108"/>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19B144D5" id="Group 21413" o:spid="_x0000_s1026" style="position:absolute;margin-left:8.7pt;margin-top:-.3pt;width:6.65pt;height:20.8pt;z-index:251777024"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">
                <v:shape id="Shape 3099"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sTscA&#10;AADdAAAADwAAAGRycy9kb3ducmV2LnhtbESPQWvCQBSE7wX/w/KE3uqm1kqTugkqiJ4Kxh709si+&#10;ZkOzb0N21eiv7xYKPQ4z8w2zKAbbigv1vnGs4HmSgCCunG64VvB52Dy9gfABWWPrmBTcyEORjx4W&#10;mGl35T1dylCLCGGfoQITQpdJ6StDFv3EdcTR+3K9xRBlX0vd4zXCbSunSTKXFhuOCwY7Whuqvsuz&#10;VRBm7S3drruVSfVH/XqfHqvzaafU43hYvoMINIT/8F97pxW8JGkK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bE7HAAAA3QAAAA8AAAAAAAAAAAAAAAAAmAIAAGRy&#10;cy9kb3ducmV2LnhtbFBLBQYAAAAABAAEAPUAAACMAwAAAAA=&#10;" path="m42291,c53970,,63937,4123,72198,12384v8254,8260,12384,18227,12384,29907c84582,53970,80452,63937,72198,72191,63937,80451,53970,84581,42291,84581v-11679,,-21646,-4130,-29907,-12390c4130,63937,,53970,,42291,,30611,4130,20644,12384,12384,20645,4123,30612,,42291,xe" fillcolor="black" stroked="f" strokeweight="0">
                  <v:fill opacity="5397f"/>
                  <v:stroke miterlimit="83231f" joinstyle="miter"/>
                  <v:path arrowok="t" textboxrect="0,0,84582,84581"/>
                </v:shape>
                <v:shape id="Shape 3102"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aX8QA&#10;AADdAAAADwAAAGRycy9kb3ducmV2LnhtbESPQYvCMBSE74L/ITzBm6atsrhdo4gg6K1WEbw9mrdt&#10;2ealNFHr/vqNIOxxmJlvmOW6N424U+dqywriaQSCuLC65lLB+bSbLEA4j6yxsUwKnuRgvRoOlphq&#10;++Aj3XNfigBhl6KCyvs2ldIVFRl0U9sSB+/bdgZ9kF0pdYePADeNTKLoQxqsOSxU2NK2ouInvxkF&#10;WS6L8vOgE3PxJs5+r0k2P1yUGo/6zRcIT73/D7/be61gFkcJvN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Gl/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3105"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8UcUA&#10;AADdAAAADwAAAGRycy9kb3ducmV2LnhtbESPQYvCMBSE78L+h/CEvWmqrrJWo6zCsp4EdQ96ezTP&#10;pti8lCZq9dcbQfA4zMw3zHTe2FJcqPaFYwW9bgKCOHO64FzB/+638w3CB2SNpWNScCMP89lHa4qp&#10;dlfe0GUbchEh7FNUYEKoUil9Zsii77qKOHpHV1sMUda51DVeI9yWsp8kI2mx4LhgsKKloey0PVsF&#10;4au8jf+W1cKM9Tof3vv77HxYKfXZbn4mIAI14R1+tVdawaCXD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fxRxQAAAN0AAAAPAAAAAAAAAAAAAAAAAJgCAABkcnMv&#10;ZG93bnJldi54bWxQSwUGAAAAAAQABAD1AAAAigMAAAAA&#10;" path="m42291,c53970,,63937,4123,72198,12384v8254,8260,12384,18227,12384,29907c84582,53970,80452,63937,72198,72191,63937,80451,53970,84581,42291,84581v-11679,,-21646,-4130,-29907,-12390c4130,63937,,53970,,42291,,30611,4130,20644,12384,12384,20645,4123,30612,,42291,xe" fillcolor="black" stroked="f" strokeweight="0">
                  <v:fill opacity="5397f"/>
                  <v:stroke miterlimit="83231f" joinstyle="miter"/>
                  <v:path arrowok="t" textboxrect="0,0,84582,84581"/>
                </v:shape>
                <v:shape id="Shape 3108"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ttcEA&#10;AADdAAAADwAAAGRycy9kb3ducmV2LnhtbERPTYvCMBC9L/gfwgje1rR1EbdrFBEEvdUqhb0NzWxb&#10;bCaliVr99ZuD4PHxvpfrwbTiRr1rLCuIpxEI4tLqhisF59PucwHCeWSNrWVS8CAH69XoY4mptnc+&#10;0i33lQgh7FJUUHvfpVK6siaDbmo74sD92d6gD7CvpO7xHsJNK5MomkuDDYeGGjva1lRe8qtRkOWy&#10;rL4POjGFN3H2/E2yr0Oh1GQ8bH5AeBr8W/xy77WCWRyFueFNe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WLbXBAAAA3QAAAA8AAAAAAAAAAAAAAAAAmAIAAGRycy9kb3du&#10;cmV2LnhtbFBLBQYAAAAABAAEAPUAAACG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sidR="000D49A5">
        <w:rPr>
          <w:sz w:val="14"/>
        </w:rPr>
        <w:t>Yes  No</w:t>
      </w:r>
    </w:p>
    <w:p w:rsidR="00933595" w:rsidRDefault="000D49A5">
      <w:pPr>
        <w:ind w:left="51" w:right="96"/>
      </w:pPr>
      <w:r>
        <w:t>Please list the document name and page number where this information is located:</w:t>
      </w:r>
    </w:p>
    <w:p w:rsidR="00933595" w:rsidRDefault="000D49A5">
      <w:pPr>
        <w:spacing w:after="369"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414" name="Group 21414"/>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195" name="Shape 28195"/>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 name="Shape 3115"/>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BC1BC43" id="Group 21414"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">
                <v:shape id="Shape 28195"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6b8YA&#10;AADeAAAADwAAAGRycy9kb3ducmV2LnhtbESPT2vCQBTE74V+h+UVeqsbAy0xugkqtvVW/HPx9sg+&#10;N8Hs25jdatpP3xUKHoeZ+Q0zKwfbigv1vnGsYDxKQBBXTjdsFOx37y8ZCB+QNbaOScEPeSiLx4cZ&#10;5tpdeUOXbTAiQtjnqKAOocul9FVNFv3IdcTRO7reYoiyN1L3eI1w28o0Sd6kxYbjQo0dLWuqTttv&#10;q+DXr/ZzSR9fqcGsxc3ZLD4PRqnnp2E+BRFoCPfwf3utFaTZePIKtzvxCs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6b8YAAADeAAAADwAAAAAAAAAAAAAAAACYAgAAZHJz&#10;L2Rvd25yZXYueG1sUEsFBgAAAAAEAAQA9QAAAIsDAAAAAA==&#10;" path="m,l1508379,r,9144l,9144,,e" fillcolor="black" stroked="f" strokeweight="0">
                  <v:stroke miterlimit="83231f" joinstyle="miter"/>
                  <v:path arrowok="t" textboxrect="0,0,1508379,9144"/>
                </v:shape>
                <v:shape id="Shape 3115"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nhsQA&#10;AADdAAAADwAAAGRycy9kb3ducmV2LnhtbESPQWsCMRSE74X+h/AK3jS7lZa6NYpaK4VerC30+ti8&#10;bhY3LyGJuv57Iwg9DjPzDTOd97YTRwqxdaygHBUgiGunW24U/Hy/D19AxISssXNMCs4UYT67v5ti&#10;pd2Jv+i4S43IEI4VKjAp+UrKWBuyGEfOE2fvzwWLKcvQSB3wlOG2k49F8SwttpwXDHpaGar3u4NV&#10;sJ1stdys3iTvgw+Ttfn99EtWavDQL15BJOrTf/jW/tAKxmX5BNc3+Qn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p4b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6H:</w:t>
      </w:r>
    </w:p>
    <w:p w:rsidR="00933595" w:rsidRDefault="000D49A5">
      <w:pPr>
        <w:ind w:left="51" w:right="96"/>
      </w:pPr>
      <w:r>
        <w:t>Please describe the mental health supportive services provided to caregivers?</w:t>
      </w:r>
    </w:p>
    <w:p w:rsidR="00933595" w:rsidRDefault="000D49A5">
      <w:pPr>
        <w:spacing w:after="382"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416" name="Group 21416"/>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196" name="Shape 28196"/>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 name="Shape 3122"/>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22ECCB5" id="Group 21416"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">
                <v:shape id="Shape 28196"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kGMYA&#10;AADeAAAADwAAAGRycy9kb3ducmV2LnhtbESPwW7CMBBE75X4B2uRuBWHHFCa4kQUQeFWQbn0toq3&#10;TtR4HWIXAl+PK1XiOJqZN5pFOdhWnKn3jWMFs2kCgrhyumGj4Pi5ec5A+ICssXVMCq7koSxGTwvM&#10;tbvwns6HYESEsM9RQR1Cl0vpq5os+qnriKP37XqLIcreSN3jJcJtK9MkmUuLDceFGjta1VT9HH6t&#10;gptfH5eS3j9Sg1mL+5N5234ZpSbjYfkKItAQHuH/9k4rSLPZyxz+7sQr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EkGMYAAADeAAAADwAAAAAAAAAAAAAAAACYAgAAZHJz&#10;L2Rvd25yZXYueG1sUEsFBgAAAAAEAAQA9QAAAIsDAAAAAA==&#10;" path="m,l1508379,r,9144l,9144,,e" fillcolor="black" stroked="f" strokeweight="0">
                  <v:stroke miterlimit="83231f" joinstyle="miter"/>
                  <v:path arrowok="t" textboxrect="0,0,1508379,9144"/>
                </v:shape>
                <v:shape id="Shape 3122"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1T8QA&#10;AADdAAAADwAAAGRycy9kb3ducmV2LnhtbESPQWsCMRSE7wX/Q3hCbzXrFopujdJaLYIXtYVeH5vX&#10;zeLmJSRR139vCgWPw8x8w8wWve3EmUJsHSsYjwoQxLXTLTcKvr/WTxMQMSFr7ByTgitFWMwHDzOs&#10;tLvwns6H1IgM4VihApOSr6SMtSGLceQ8cfZ+XbCYsgyN1AEvGW47WRbFi7TYcl4w6GlpqD4eTlbB&#10;brrT8nP5IfkYfJiuzM/Wv7NSj8P+7RVEoj7dw//tjVbwPC5L+HuTn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9U/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136"/>
        <w:ind w:left="51" w:right="96"/>
      </w:pPr>
      <w:r>
        <w:t>Are services made available on‐site?</w:t>
      </w:r>
    </w:p>
    <w:p w:rsidR="00933595" w:rsidRDefault="000D49A5">
      <w:pPr>
        <w:spacing w:after="366" w:line="345" w:lineRule="auto"/>
        <w:ind w:left="139" w:right="10229"/>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column">
                  <wp:posOffset>35242</wp:posOffset>
                </wp:positionH>
                <wp:positionV relativeFrom="paragraph">
                  <wp:posOffset>10773</wp:posOffset>
                </wp:positionV>
                <wp:extent cx="84582" cy="264319"/>
                <wp:effectExtent l="0" t="0" r="0" b="0"/>
                <wp:wrapSquare wrapText="bothSides"/>
                <wp:docPr id="21417" name="Group 21417"/>
                <wp:cNvGraphicFramePr/>
                <a:graphic xmlns:a="http://schemas.openxmlformats.org/drawingml/2006/main">
                  <a:graphicData uri="http://schemas.microsoft.com/office/word/2010/wordprocessingGroup">
                    <wpg:wgp>
                      <wpg:cNvGrpSpPr/>
                      <wpg:grpSpPr>
                        <a:xfrm>
                          <a:off x="0" y="0"/>
                          <a:ext cx="84582" cy="264319"/>
                          <a:chOff x="0" y="0"/>
                          <a:chExt cx="84582" cy="264319"/>
                        </a:xfrm>
                      </wpg:grpSpPr>
                      <wps:wsp>
                        <wps:cNvPr id="3124" name="Shape 3124"/>
                        <wps:cNvSpPr/>
                        <wps:spPr>
                          <a:xfrm>
                            <a:off x="0" y="3525"/>
                            <a:ext cx="84582" cy="84582"/>
                          </a:xfrm>
                          <a:custGeom>
                            <a:avLst/>
                            <a:gdLst/>
                            <a:ahLst/>
                            <a:cxnLst/>
                            <a:rect l="0" t="0" r="0" b="0"/>
                            <a:pathLst>
                              <a:path w="84582" h="84582">
                                <a:moveTo>
                                  <a:pt x="42291" y="0"/>
                                </a:moveTo>
                                <a:cubicBezTo>
                                  <a:pt x="53970" y="0"/>
                                  <a:pt x="63937" y="4123"/>
                                  <a:pt x="72198" y="12384"/>
                                </a:cubicBezTo>
                                <a:cubicBezTo>
                                  <a:pt x="80452" y="20638"/>
                                  <a:pt x="84582" y="30611"/>
                                  <a:pt x="84582" y="42290"/>
                                </a:cubicBezTo>
                                <a:cubicBezTo>
                                  <a:pt x="84582" y="53963"/>
                                  <a:pt x="80452" y="63936"/>
                                  <a:pt x="72198" y="72190"/>
                                </a:cubicBezTo>
                                <a:cubicBezTo>
                                  <a:pt x="63937" y="80451"/>
                                  <a:pt x="53970" y="84582"/>
                                  <a:pt x="42291" y="84582"/>
                                </a:cubicBezTo>
                                <a:cubicBezTo>
                                  <a:pt x="30612" y="84582"/>
                                  <a:pt x="20645" y="80451"/>
                                  <a:pt x="12384" y="72190"/>
                                </a:cubicBezTo>
                                <a:cubicBezTo>
                                  <a:pt x="4130" y="63936"/>
                                  <a:pt x="0" y="53963"/>
                                  <a:pt x="0" y="42290"/>
                                </a:cubicBezTo>
                                <a:cubicBezTo>
                                  <a:pt x="0" y="30611"/>
                                  <a:pt x="4130" y="20638"/>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127" name="Shape 3127"/>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130" name="Shape 3130"/>
                        <wps:cNvSpPr/>
                        <wps:spPr>
                          <a:xfrm>
                            <a:off x="0" y="179736"/>
                            <a:ext cx="84582" cy="84582"/>
                          </a:xfrm>
                          <a:custGeom>
                            <a:avLst/>
                            <a:gdLst/>
                            <a:ahLst/>
                            <a:cxnLst/>
                            <a:rect l="0" t="0" r="0" b="0"/>
                            <a:pathLst>
                              <a:path w="84582" h="84582">
                                <a:moveTo>
                                  <a:pt x="42291" y="0"/>
                                </a:moveTo>
                                <a:cubicBezTo>
                                  <a:pt x="53970" y="0"/>
                                  <a:pt x="63937" y="4124"/>
                                  <a:pt x="72198" y="12385"/>
                                </a:cubicBezTo>
                                <a:cubicBezTo>
                                  <a:pt x="80452" y="20638"/>
                                  <a:pt x="84582" y="30612"/>
                                  <a:pt x="84582" y="42291"/>
                                </a:cubicBezTo>
                                <a:cubicBezTo>
                                  <a:pt x="84582" y="53963"/>
                                  <a:pt x="80452" y="63937"/>
                                  <a:pt x="72198" y="72191"/>
                                </a:cubicBezTo>
                                <a:cubicBezTo>
                                  <a:pt x="63937" y="80452"/>
                                  <a:pt x="53970" y="84582"/>
                                  <a:pt x="42291" y="84582"/>
                                </a:cubicBezTo>
                                <a:cubicBezTo>
                                  <a:pt x="30612" y="84582"/>
                                  <a:pt x="20645" y="80452"/>
                                  <a:pt x="12384" y="72191"/>
                                </a:cubicBezTo>
                                <a:cubicBezTo>
                                  <a:pt x="4130" y="63937"/>
                                  <a:pt x="0" y="53963"/>
                                  <a:pt x="0" y="42291"/>
                                </a:cubicBezTo>
                                <a:cubicBezTo>
                                  <a:pt x="0" y="30612"/>
                                  <a:pt x="4130" y="20638"/>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133" name="Shape 3133"/>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B2AF1CA" id="Group 21417" o:spid="_x0000_s1026" style="position:absolute;margin-left:2.75pt;margin-top:.85pt;width:6.65pt;height:20.8pt;z-index:251712512"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">
                <v:shape id="Shape 3124" o:spid="_x0000_s1027" style="position:absolute;top:3525;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XF8UA&#10;AADdAAAADwAAAGRycy9kb3ducmV2LnhtbESPS4vCQBCE78L+h6EXvOnEB0uIjrIsBsSbj13w1mTa&#10;JJjpiZmJif/eEYQ9FlX1FbVc96YSd2pcaVnBZByBIM6sLjlXcDqmoxiE88gaK8uk4EEO1quPwRIT&#10;bTve0/3gcxEg7BJUUHhfJ1K6rCCDbmxr4uBdbGPQB9nkUjfYBbip5DSKvqTBksNCgTX9FJRdD61R&#10;8Bu7bmOkbXe7+fnR3vbVX3pMlRp+9t8LEJ56/x9+t7dawWwyncPr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cXxQAAAN0AAAAPAAAAAAAAAAAAAAAAAJgCAABkcnMv&#10;ZG93bnJldi54bWxQSwUGAAAAAAQABAD1AAAAigMAAAAA&#10;" path="m42291,c53970,,63937,4123,72198,12384v8254,8254,12384,18227,12384,29906c84582,53963,80452,63936,72198,72190,63937,80451,53970,84582,42291,84582v-11679,,-21646,-4131,-29907,-12392c4130,63936,,53963,,42290,,30611,4130,20638,12384,12384,20645,4123,30612,,42291,xe" fillcolor="black" stroked="f" strokeweight="0">
                  <v:fill opacity="5397f"/>
                  <v:stroke miterlimit="83231f" joinstyle="miter"/>
                  <v:path arrowok="t" textboxrect="0,0,84582,84582"/>
                </v:shape>
                <v:shape id="Shape 3127"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lp8UA&#10;AADdAAAADwAAAGRycy9kb3ducmV2LnhtbESPQWvCQBSE70L/w/IK3nSTVNqaZpUiFPSWpiXg7ZF9&#10;TUKzb0N21eivdwXB4zAz3zDZejSdONLgWssK4nkEgriyuuVawe/P1+wdhPPIGjvLpOBMDtarp0mG&#10;qbYn/qZj4WsRIOxSVNB436dSuqohg25ue+Lg/dnBoA9yqKUe8BTgppNJFL1Kgy2HhQZ72jRU/RcH&#10;oyAvZFUvdzoxpTdxftkn+WJXKjV9Hj8/QHga/SN8b2+1gpc4eYPbm/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OWn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3130" o:spid="_x0000_s1029" style="position:absolute;top:179736;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HycIA&#10;AADdAAAADwAAAGRycy9kb3ducmV2LnhtbERPy4rCMBTdC/MP4Qqz07Qqg1RjkcGCuPMxA+4uzbUt&#10;Nje1SW39+8lCmOXhvNfpYGrxpNZVlhXE0wgEcW51xYWCyzmbLEE4j6yxtkwKXuQg3XyM1pho2/OR&#10;nidfiBDCLkEFpfdNIqXLSzLoprYhDtzNtgZ9gG0hdYt9CDe1nEXRlzRYcWgosaHvkvL7qTMKfpau&#10;3xlpu8NhcX11j2P9m50zpT7Hw3YFwtPg/8Vv914rmMfzsD+8C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MfJwgAAAN0AAAAPAAAAAAAAAAAAAAAAAJgCAABkcnMvZG93&#10;bnJldi54bWxQSwUGAAAAAAQABAD1AAAAhwMAAAAA&#10;" path="m42291,c53970,,63937,4124,72198,12385v8254,8253,12384,18227,12384,29906c84582,53963,80452,63937,72198,72191,63937,80452,53970,84582,42291,84582v-11679,,-21646,-4130,-29907,-12391c4130,63937,,53963,,42291,,30612,4130,20638,12384,12385,20645,4124,30612,,42291,xe" fillcolor="black" stroked="f" strokeweight="0">
                  <v:fill opacity="5397f"/>
                  <v:stroke miterlimit="83231f" joinstyle="miter"/>
                  <v:path arrowok="t" textboxrect="0,0,84582,84582"/>
                </v:shape>
                <v:shape id="Shape 3133"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ecUA&#10;AADdAAAADwAAAGRycy9kb3ducmV2LnhtbESPT2vCQBTE74LfYXlCb7r5U8SmboIUBL2lUYTeHtnX&#10;JJh9G7JbTfvpu4WCx2FmfsNsi8n04kaj6ywriFcRCOLa6o4bBefTfrkB4Tyyxt4yKfgmB0U+n20x&#10;0/bO73SrfCMChF2GClrvh0xKV7dk0K3sQBy8Tzsa9EGOjdQj3gPc9DKJorU02HFYaHGgt5bqa/Vl&#10;FJSVrJuXo07MxZu4/PlIyufjRamnxbR7BeFp8o/wf/ugFaRxmsLf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nV5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  No</w:t>
      </w:r>
    </w:p>
    <w:p w:rsidR="00933595" w:rsidRDefault="000D49A5">
      <w:pPr>
        <w:ind w:left="51" w:right="96"/>
      </w:pPr>
      <w:r>
        <w:t>If yes, please explain:</w:t>
      </w:r>
    </w:p>
    <w:p w:rsidR="00933595" w:rsidRDefault="000D49A5">
      <w:pPr>
        <w:spacing w:after="0" w:line="259" w:lineRule="auto"/>
        <w:ind w:left="-55" w:right="-112" w:firstLine="0"/>
      </w:pPr>
      <w:r>
        <w:rPr>
          <w:rFonts w:ascii="Calibri" w:eastAsia="Calibri" w:hAnsi="Calibri" w:cs="Calibri"/>
          <w:noProof/>
          <w:sz w:val="22"/>
        </w:rPr>
        <mc:AlternateContent>
          <mc:Choice Requires="wpg">
            <w:drawing>
              <wp:inline distT="0" distB="0" distL="0" distR="0">
                <wp:extent cx="7048500" cy="1036129"/>
                <wp:effectExtent l="0" t="0" r="0" b="0"/>
                <wp:docPr id="21418" name="Group 21418"/>
                <wp:cNvGraphicFramePr/>
                <a:graphic xmlns:a="http://schemas.openxmlformats.org/drawingml/2006/main">
                  <a:graphicData uri="http://schemas.microsoft.com/office/word/2010/wordprocessingGroup">
                    <wpg:wgp>
                      <wpg:cNvGrpSpPr/>
                      <wpg:grpSpPr>
                        <a:xfrm>
                          <a:off x="0" y="0"/>
                          <a:ext cx="7048500" cy="1036129"/>
                          <a:chOff x="0" y="0"/>
                          <a:chExt cx="7048500" cy="1036129"/>
                        </a:xfrm>
                      </wpg:grpSpPr>
                      <wps:wsp>
                        <wps:cNvPr id="28197" name="Shape 28197"/>
                        <wps:cNvSpPr/>
                        <wps:spPr>
                          <a:xfrm>
                            <a:off x="35242" y="2"/>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3140" name="Shape 3140"/>
                        <wps:cNvSpPr/>
                        <wps:spPr>
                          <a:xfrm>
                            <a:off x="2770061" y="0"/>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3141" name="Shape 3141"/>
                        <wps:cNvSpPr/>
                        <wps:spPr>
                          <a:xfrm>
                            <a:off x="35242" y="0"/>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3143" name="Picture 3143"/>
                          <pic:cNvPicPr/>
                        </pic:nvPicPr>
                        <pic:blipFill>
                          <a:blip r:embed="rId16"/>
                          <a:stretch>
                            <a:fillRect/>
                          </a:stretch>
                        </pic:blipFill>
                        <pic:spPr>
                          <a:xfrm>
                            <a:off x="2713673" y="895161"/>
                            <a:ext cx="56388" cy="56388"/>
                          </a:xfrm>
                          <a:prstGeom prst="rect">
                            <a:avLst/>
                          </a:prstGeom>
                        </pic:spPr>
                      </pic:pic>
                      <wps:wsp>
                        <wps:cNvPr id="28198" name="Shape 28198"/>
                        <wps:cNvSpPr/>
                        <wps:spPr>
                          <a:xfrm>
                            <a:off x="0" y="535686"/>
                            <a:ext cx="7048500" cy="500443"/>
                          </a:xfrm>
                          <a:custGeom>
                            <a:avLst/>
                            <a:gdLst/>
                            <a:ahLst/>
                            <a:cxnLst/>
                            <a:rect l="0" t="0" r="0" b="0"/>
                            <a:pathLst>
                              <a:path w="7048500" h="500443">
                                <a:moveTo>
                                  <a:pt x="0" y="0"/>
                                </a:moveTo>
                                <a:lnTo>
                                  <a:pt x="7048500" y="0"/>
                                </a:lnTo>
                                <a:lnTo>
                                  <a:pt x="7048500" y="500443"/>
                                </a:lnTo>
                                <a:lnTo>
                                  <a:pt x="0" y="5004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199" name="Shape 28199"/>
                        <wps:cNvSpPr/>
                        <wps:spPr>
                          <a:xfrm>
                            <a:off x="0" y="535686"/>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3146" name="Shape 3146"/>
                        <wps:cNvSpPr/>
                        <wps:spPr>
                          <a:xfrm>
                            <a:off x="2573613" y="662559"/>
                            <a:ext cx="1253722" cy="239649"/>
                          </a:xfrm>
                          <a:custGeom>
                            <a:avLst/>
                            <a:gdLst/>
                            <a:ahLst/>
                            <a:cxnLst/>
                            <a:rect l="0" t="0" r="0" b="0"/>
                            <a:pathLst>
                              <a:path w="1253722" h="239649">
                                <a:moveTo>
                                  <a:pt x="1246674" y="0"/>
                                </a:moveTo>
                                <a:lnTo>
                                  <a:pt x="1253722" y="0"/>
                                </a:lnTo>
                                <a:lnTo>
                                  <a:pt x="1253722" y="239649"/>
                                </a:lnTo>
                                <a:lnTo>
                                  <a:pt x="27283" y="239649"/>
                                </a:lnTo>
                                <a:cubicBezTo>
                                  <a:pt x="17549" y="239649"/>
                                  <a:pt x="9246" y="236209"/>
                                  <a:pt x="2360" y="229329"/>
                                </a:cubicBezTo>
                                <a:lnTo>
                                  <a:pt x="0" y="225856"/>
                                </a:lnTo>
                                <a:lnTo>
                                  <a:pt x="20235" y="232601"/>
                                </a:lnTo>
                                <a:lnTo>
                                  <a:pt x="1246674" y="232601"/>
                                </a:lnTo>
                                <a:lnTo>
                                  <a:pt x="1246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 name="Shape 3147"/>
                        <wps:cNvSpPr/>
                        <wps:spPr>
                          <a:xfrm>
                            <a:off x="2562130" y="659034"/>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48" name="Shape 3148"/>
                        <wps:cNvSpPr/>
                        <wps:spPr>
                          <a:xfrm>
                            <a:off x="2568931" y="655510"/>
                            <a:ext cx="1251357" cy="15304"/>
                          </a:xfrm>
                          <a:custGeom>
                            <a:avLst/>
                            <a:gdLst/>
                            <a:ahLst/>
                            <a:cxnLst/>
                            <a:rect l="0" t="0" r="0" b="0"/>
                            <a:pathLst>
                              <a:path w="1251357" h="15304">
                                <a:moveTo>
                                  <a:pt x="24918" y="0"/>
                                </a:moveTo>
                                <a:lnTo>
                                  <a:pt x="1251357" y="0"/>
                                </a:lnTo>
                                <a:lnTo>
                                  <a:pt x="1251357" y="7049"/>
                                </a:lnTo>
                                <a:lnTo>
                                  <a:pt x="24918" y="7049"/>
                                </a:lnTo>
                                <a:cubicBezTo>
                                  <a:pt x="17132" y="7049"/>
                                  <a:pt x="10490" y="9805"/>
                                  <a:pt x="4979" y="15304"/>
                                </a:cubicBezTo>
                                <a:lnTo>
                                  <a:pt x="0" y="10326"/>
                                </a:lnTo>
                                <a:cubicBezTo>
                                  <a:pt x="6884" y="3442"/>
                                  <a:pt x="15189" y="0"/>
                                  <a:pt x="24918" y="0"/>
                                </a:cubicBez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149" name="Shape 3149"/>
                        <wps:cNvSpPr/>
                        <wps:spPr>
                          <a:xfrm>
                            <a:off x="2568931" y="879856"/>
                            <a:ext cx="1251357" cy="15302"/>
                          </a:xfrm>
                          <a:custGeom>
                            <a:avLst/>
                            <a:gdLst/>
                            <a:ahLst/>
                            <a:cxnLst/>
                            <a:rect l="0" t="0" r="0" b="0"/>
                            <a:pathLst>
                              <a:path w="1251357" h="15302">
                                <a:moveTo>
                                  <a:pt x="4979" y="0"/>
                                </a:moveTo>
                                <a:cubicBezTo>
                                  <a:pt x="10490" y="5499"/>
                                  <a:pt x="17132" y="8255"/>
                                  <a:pt x="24918" y="8255"/>
                                </a:cubicBezTo>
                                <a:lnTo>
                                  <a:pt x="1251357" y="8255"/>
                                </a:lnTo>
                                <a:lnTo>
                                  <a:pt x="1251357" y="15302"/>
                                </a:lnTo>
                                <a:lnTo>
                                  <a:pt x="24914" y="15302"/>
                                </a:lnTo>
                                <a:lnTo>
                                  <a:pt x="11392" y="12722"/>
                                </a:lnTo>
                                <a:cubicBezTo>
                                  <a:pt x="7239" y="11001"/>
                                  <a:pt x="3442" y="8420"/>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150" name="Shape 3150"/>
                        <wps:cNvSpPr/>
                        <wps:spPr>
                          <a:xfrm>
                            <a:off x="2558606" y="665836"/>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152" name="Rectangle 3152"/>
                        <wps:cNvSpPr/>
                        <wps:spPr>
                          <a:xfrm>
                            <a:off x="2643298" y="705104"/>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3153" name="Shape 3153"/>
                        <wps:cNvSpPr/>
                        <wps:spPr>
                          <a:xfrm>
                            <a:off x="3820287" y="662558"/>
                            <a:ext cx="334804" cy="239649"/>
                          </a:xfrm>
                          <a:custGeom>
                            <a:avLst/>
                            <a:gdLst/>
                            <a:ahLst/>
                            <a:cxnLst/>
                            <a:rect l="0" t="0" r="0" b="0"/>
                            <a:pathLst>
                              <a:path w="334804" h="239649">
                                <a:moveTo>
                                  <a:pt x="0" y="0"/>
                                </a:moveTo>
                                <a:lnTo>
                                  <a:pt x="334804" y="0"/>
                                </a:lnTo>
                                <a:lnTo>
                                  <a:pt x="334804" y="2"/>
                                </a:lnTo>
                                <a:lnTo>
                                  <a:pt x="7048" y="2"/>
                                </a:lnTo>
                                <a:lnTo>
                                  <a:pt x="7048" y="225553"/>
                                </a:lnTo>
                                <a:lnTo>
                                  <a:pt x="334804" y="225553"/>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4" name="Shape 3154"/>
                        <wps:cNvSpPr/>
                        <wps:spPr>
                          <a:xfrm>
                            <a:off x="4155091" y="662558"/>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3"/>
                                </a:lnTo>
                                <a:lnTo>
                                  <a:pt x="294583" y="225553"/>
                                </a:lnTo>
                                <a:cubicBezTo>
                                  <a:pt x="316694" y="225553"/>
                                  <a:pt x="327756" y="214492"/>
                                  <a:pt x="327756" y="192381"/>
                                </a:cubicBezTo>
                                <a:lnTo>
                                  <a:pt x="327756" y="33174"/>
                                </a:lnTo>
                                <a:cubicBezTo>
                                  <a:pt x="327756" y="11063"/>
                                  <a:pt x="316694" y="2"/>
                                  <a:pt x="294583" y="2"/>
                                </a:cubicBezTo>
                                <a:lnTo>
                                  <a:pt x="0" y="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5" name="Shape 3155"/>
                        <wps:cNvSpPr/>
                        <wps:spPr>
                          <a:xfrm>
                            <a:off x="3823811" y="659034"/>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56" name="Shape 3156"/>
                        <wps:cNvSpPr/>
                        <wps:spPr>
                          <a:xfrm>
                            <a:off x="3820287" y="655510"/>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157" name="Shape 3157"/>
                        <wps:cNvSpPr/>
                        <wps:spPr>
                          <a:xfrm>
                            <a:off x="4155091" y="655510"/>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159" name="Rectangle 3159"/>
                        <wps:cNvSpPr/>
                        <wps:spPr>
                          <a:xfrm>
                            <a:off x="3901675" y="705104"/>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inline>
            </w:drawing>
          </mc:Choice>
          <mc:Fallback>
            <w:pict>
              <v:group id="Group 21418" o:spid="_x0000_s1247" style="width:555pt;height:81.6pt;mso-position-horizontal-relative:char;mso-position-vertical-relative:line" coordsize="70485,10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">
                <v:shape id="Shape 28197" o:spid="_x0000_s1248" style="position:absolute;left:352;width:27419;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6W8cA&#10;AADeAAAADwAAAGRycy9kb3ducmV2LnhtbESPT4vCMBTE74LfIbwFL6KpYlftGkUUcQUv6x+8Pppn&#10;W2xeShO1fvvNwoLHYWZ+w8wWjSnFg2pXWFYw6EcgiFOrC84UnI6b3gSE88gaS8uk4EUOFvN2a4aJ&#10;tk/+ocfBZyJA2CWoIPe+SqR0aU4GXd9WxMG72tqgD7LOpK7xGeCmlMMo+pQGCw4LOVa0yim9He5G&#10;wXm/W13X6zKedl9NfLHxvhhtU6U6H83yC4Snxr/D/+1vrWA4GUz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sulvHAAAA3gAAAA8AAAAAAAAAAAAAAAAAmAIAAGRy&#10;cy9kb3ducmV2LnhtbFBLBQYAAAAABAAEAPUAAACMAwAAAAA=&#10;" path="m,l2741867,r,9144l,9144,,e" fillcolor="#ddd" stroked="f" strokeweight="0">
                  <v:stroke miterlimit="83231f" joinstyle="miter"/>
                  <v:path arrowok="t" textboxrect="0,0,2741867,9144"/>
                </v:shape>
                <v:shape id="Shape 3140" o:spid="_x0000_s1249" style="position:absolute;left:27700;width:71;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zFsAA&#10;AADdAAAADwAAAGRycy9kb3ducmV2LnhtbERPzYrCMBC+L/gOYQRva9oqUqpRRBDdi2j1AYZmbIvN&#10;pDSx1rc3hwWPH9//ajOYRvTUudqygngagSAurK65VHC77n9TEM4ja2wsk4I3OdisRz8rzLR98YX6&#10;3JcihLDLUEHlfZtJ6YqKDLqpbYkDd7edQR9gV0rd4SuEm0YmUbSQBmsODRW2tKuoeORPoyCN96e/&#10;3h2SpqDF+XpKklmbGqUm42G7BOFp8F/xv/uoFcziedgf3o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1zFsAAAADdAAAADwAAAAAAAAAAAAAAAACYAgAAZHJzL2Rvd25y&#10;ZXYueG1sUEsFBgAAAAAEAAQA9QAAAIUDAAAAAA==&#10;" path="m,l7048,r,958596l,951547,,xe" fillcolor="#ddd" stroked="f" strokeweight="0">
                  <v:stroke miterlimit="83231f" joinstyle="miter"/>
                  <v:path arrowok="t" textboxrect="0,0,7048,958596"/>
                </v:shape>
                <v:shape id="Shape 3141" o:spid="_x0000_s1250" style="position:absolute;left:352;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WjcIA&#10;AADdAAAADwAAAGRycy9kb3ducmV2LnhtbESP3YrCMBSE7xd8h3CEvVvTVpFSjSKCqDfi3wMcmmNb&#10;bE5KE2v37Y0geDnMzDfMfNmbWnTUusqygngUgSDOra64UHC9bP5SEM4ja6wtk4J/crBcDH7mmGn7&#10;5BN1Z1+IAGGXoYLS+yaT0uUlGXQj2xAH72Zbgz7ItpC6xWeAm1omUTSVBisOCyU2tC4pv58fRkEa&#10;bw77zm2TOqfp8XJIknGTGqV+h/1qBsJT77/hT3unFYzjSQz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daNwgAAAN0AAAAPAAAAAAAAAAAAAAAAAJgCAABkcnMvZG93&#10;bnJldi54bWxQSwUGAAAAAAQABAD1AAAAhwMAAAAA&#10;" path="m,l7048,r,951547l,958596,,xe" fillcolor="#ddd" stroked="f" strokeweight="0">
                  <v:stroke miterlimit="83231f" joinstyle="miter"/>
                  <v:path arrowok="t" textboxrect="0,0,7048,958596"/>
                </v:shape>
                <v:shape id="Picture 3143" o:spid="_x0000_s1251" type="#_x0000_t75" style="position:absolute;left:27136;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yZB/HAAAA3QAAAA8AAABkcnMvZG93bnJldi54bWxEj0FrwkAUhO+F/oflFbzpJiptTbMRFQUp&#10;Yqn20ONr9jUJzb4N2TXGf+8KQo/DzHzDpPPe1KKj1lWWFcSjCARxbnXFhYKv42b4CsJ5ZI21ZVJw&#10;IQfz7PEhxUTbM39Sd/CFCBB2CSoovW8SKV1ekkE3sg1x8H5ta9AH2RZSt3gOcFPLcRQ9S4MVh4US&#10;G1qVlP8dTkbB1Dbfp3dZ7Te72TperrqfHX68KDV46hdvIDz1/j98b2+1gkk8ncDtTXgCMr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yZB/HAAAA3QAAAA8AAAAAAAAAAAAA&#10;AAAAnwIAAGRycy9kb3ducmV2LnhtbFBLBQYAAAAABAAEAPcAAACTAwAAAAA=&#10;">
                  <v:imagedata r:id="rId42" o:title=""/>
                </v:shape>
                <v:shape id="Shape 28198" o:spid="_x0000_s1252" style="position:absolute;top:5356;width:70485;height:5005;visibility:visible;mso-wrap-style:square;v-text-anchor:top" coordsize="7048500,5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UHsIA&#10;AADeAAAADwAAAGRycy9kb3ducmV2LnhtbERPzWqDQBC+F/IOywR6q6tCijWuEgIhufTQ2AcY3Ima&#10;uLPibqLp03cPhR4/vv+iWswgHjS53rKCJIpBEDdW99wq+K4PbxkI55E1DpZJwZMcVOXqpcBc25m/&#10;6HH2rQgh7HJU0Hk/5lK6piODLrIjceAudjLoA5xaqSecQ7gZZBrH79Jgz6Ghw5H2HTW3890oOJ7q&#10;g8QNZ5/z8HPcJf7ajmmt1Ot62W1BeFr8v/jPfdIK0iz5CHvDnXAF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hQewgAAAN4AAAAPAAAAAAAAAAAAAAAAAJgCAABkcnMvZG93&#10;bnJldi54bWxQSwUGAAAAAAQABAD1AAAAhwMAAAAA&#10;" path="m,l7048500,r,500443l,500443,,e" stroked="f" strokeweight="0">
                  <v:stroke miterlimit="83231f" joinstyle="miter"/>
                  <v:path arrowok="t" textboxrect="0,0,7048500,500443"/>
                </v:shape>
                <v:shape id="Shape 28199" o:spid="_x0000_s1253" style="position:absolute;top:5356;width:70485;height:92;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ZFsYA&#10;AADeAAAADwAAAGRycy9kb3ducmV2LnhtbESPQWsCMRSE7wX/Q3gFbzW7Iq2uRtFKaa/VUq+Pzetm&#10;283LNonr6q9vCoLHYWa+YRar3jaiIx9qxwryUQaCuHS65krBx/7lYQoiRGSNjWNScKYAq+XgboGF&#10;did+p24XK5EgHApUYGJsCylDachiGLmWOHlfzluMSfpKao+nBLeNHGfZo7RYc1ow2NKzofJnd7QK&#10;nj5fL5MO5bc/4zq/OLs5bH+NUsP7fj0HEamPt/C1/aYVjKf5bAb/d9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lZFsYAAADeAAAADwAAAAAAAAAAAAAAAACYAgAAZHJz&#10;L2Rvd25yZXYueG1sUEsFBgAAAAAEAAQA9QAAAIsDAAAAAA==&#10;" path="m,l7048500,r,9144l,9144,,e" fillcolor="#e4e4e4" stroked="f" strokeweight="0">
                  <v:stroke miterlimit="83231f" joinstyle="miter"/>
                  <v:path arrowok="t" textboxrect="0,0,7048500,9144"/>
                </v:shape>
                <v:shape id="Shape 3146" o:spid="_x0000_s1254" style="position:absolute;left:25736;top:6625;width:12537;height:2397;visibility:visible;mso-wrap-style:square;v-text-anchor:top" coordsize="1253722,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cb8cA&#10;AADdAAAADwAAAGRycy9kb3ducmV2LnhtbESPUUvDQBCE3wX/w7GCb/bSpJY29lpEKCjUB9P+gG1u&#10;mwRze/HubM7++p4g+DjMzjc7q000vTiT851lBdNJBoK4trrjRsFhv31YgPABWWNvmRT8kIfN+vZm&#10;haW2I3/QuQqNSBD2JSpoQxhKKX3dkkE/sQNx8k7WGQxJukZqh2OCm17mWTaXBjtODS0O9NJS/Vl9&#10;m/TG+yVf+t22eozDV8zfXHEMY6HU/V18fgIRKIb/47/0q1ZQTGdz+F2TE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53G/HAAAA3QAAAA8AAAAAAAAAAAAAAAAAmAIAAGRy&#10;cy9kb3ducmV2LnhtbFBLBQYAAAAABAAEAPUAAACMAwAAAAA=&#10;" path="m1246674,r7048,l1253722,239649r-1226439,c17549,239649,9246,236209,2360,229329l,225856r20235,6745l1246674,232601,1246674,xe" fillcolor="black" stroked="f" strokeweight="0">
                  <v:stroke miterlimit="83231f" joinstyle="miter"/>
                  <v:path arrowok="t" textboxrect="0,0,1253722,239649"/>
                </v:shape>
                <v:shape id="Shape 3147" o:spid="_x0000_s1255" style="position:absolute;left:25621;top:6590;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V+MgA&#10;AADdAAAADwAAAGRycy9kb3ducmV2LnhtbESPW2vCQBSE34X+h+UUfNONF6qk2UgpilUR8QZ9PGRP&#10;k9Ds2ZDdmrS/vlso+DjMzDdMsuhMJW7UuNKygtEwAkGcWV1yruByXg3mIJxH1lhZJgXf5GCRPvQS&#10;jLVt+Ui3k89FgLCLUUHhfR1L6bKCDLqhrYmD92Ebgz7IJpe6wTbATSXHUfQkDZYcFgqs6bWg7PP0&#10;ZRS00/X+eLm245/d4bB932yXm5yXSvUfu5dnEJ46fw//t9+0gsloOoO/N+EJ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aVX4yAAAAN0AAAAPAAAAAAAAAAAAAAAAAJgCAABk&#10;cnMvZG93bnJldi54bWxQSwUGAAAAAAQABAD1AAAAjQMAAAAA&#10;" path="m31718,l1258158,r,232601l31718,232601v-8761,,-16233,-3095,-22428,-9291c3094,217115,,209644,,200882l,31718c,22957,3094,15486,9290,9290,15485,3094,22957,,31718,xe" stroked="f" strokeweight="0">
                  <v:stroke miterlimit="83231f" joinstyle="miter"/>
                  <v:path arrowok="t" textboxrect="0,0,1258158,232601"/>
                </v:shape>
                <v:shape id="Shape 3148" o:spid="_x0000_s1256" style="position:absolute;left:25689;top:6555;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3JMAA&#10;AADdAAAADwAAAGRycy9kb3ducmV2LnhtbERPTWvCQBC9F/wPyxR6q5vUUGrqKioIPYm1eh+y0yQ0&#10;Oxt3txr/vXMQPD7e92wxuE6dKcTWs4F8nIEirrxtuTZw+Nm8foCKCdli55kMXCnCYj56mmFp/YW/&#10;6bxPtZIQjiUaaFLqS61j1ZDDOPY9sXC/PjhMAkOtbcCLhLtOv2XZu3bYsjQ02NO6oepv/++kt86L&#10;VTEdwqnbbXd8PG7dmsiYl+dh+Qkq0ZAe4rv7yxqY5IXMlTfyBP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83JMAAAADdAAAADwAAAAAAAAAAAAAAAACYAgAAZHJzL2Rvd25y&#10;ZXYueG1sUEsFBgAAAAAEAAQA9QAAAIUDAAAAAA==&#10;" path="m24918,l1251357,r,7049l24918,7049v-7786,,-14428,2756,-19939,8255l,10326c6884,3442,15189,,24918,xe" fillcolor="#dedede" stroked="f" strokeweight="0">
                  <v:stroke miterlimit="83231f" joinstyle="miter"/>
                  <v:path arrowok="t" textboxrect="0,0,1251357,15304"/>
                </v:shape>
                <v:shape id="Shape 3149" o:spid="_x0000_s1257" style="position:absolute;left:25689;top:8798;width:12513;height:153;visibility:visible;mso-wrap-style:square;v-text-anchor:top" coordsize="1251357,1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uC8QA&#10;AADdAAAADwAAAGRycy9kb3ducmV2LnhtbESPzWrDMBCE74W8g9hCbo2cH0rrRgm2qSG0pzp5gMXa&#10;WKbWylhqbL99VCj0OMzMN8z+ONlO3GjwrWMF61UCgrh2uuVGweVcPr2A8AFZY+eYFMzk4XhYPOwx&#10;1W7kL7pVoRERwj5FBSaEPpXS14Ys+pXriaN3dYPFEOXQSD3gGOG2k5skeZYWW44LBnsqDNXf1Y9V&#10;wO+f/cd2NqXJO6+vWVXkciyUWj5O2RuIQFP4D/+1T1rBdr17hd838Qn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7gvEAAAA3QAAAA8AAAAAAAAAAAAAAAAAmAIAAGRycy9k&#10;b3ducmV2LnhtbFBLBQYAAAAABAAEAPUAAACJAwAAAAA=&#10;" path="m4979,v5511,5499,12153,8255,19939,8255l1251357,8255r,7047l24914,15302,11392,12722c7239,11001,3442,8420,,4978l4979,xe" fillcolor="#d3d3d3" stroked="f" strokeweight="0">
                  <v:stroke miterlimit="83231f" joinstyle="miter"/>
                  <v:path arrowok="t" textboxrect="0,0,1251357,15302"/>
                </v:shape>
                <v:shape id="Shape 3150" o:spid="_x0000_s1258" style="position:absolute;left:25586;top:6658;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oTMIA&#10;AADdAAAADwAAAGRycy9kb3ducmV2LnhtbERPy2rCQBTdF/yH4Ra6q5OoDSE6ShAL1U017cbdJXPz&#10;oJk7ITPV+PfOQnB5OO/VZjSduNDgWssK4mkEgri0uuVawe/P53sKwnlkjZ1lUnAjB5v15GWFmbZX&#10;PtGl8LUIIewyVNB432dSurIhg25qe+LAVXYw6AMcaqkHvIZw08lZFCXSYMuhocGetg2Vf8W/UbD7&#10;XhyOe+KqblnO0yhPquR8UOrtdcyXIDyN/il+uL+0gnn8Efa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mhMwgAAAN0AAAAPAAAAAAAAAAAAAAAAAJgCAABkcnMvZG93&#10;bnJldi54bWxQSwUGAAAAAAQABAD1AAAAhw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3152" o:spid="_x0000_s1259" style="position:absolute;left:26432;top:7051;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3T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z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3TcYAAADdAAAADwAAAAAAAAAAAAAAAACYAgAAZHJz&#10;L2Rvd25yZXYueG1sUEsFBgAAAAAEAAQA9QAAAIs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3153" o:spid="_x0000_s1260" style="position:absolute;left:38202;top:6625;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8gA&#10;AADdAAAADwAAAGRycy9kb3ducmV2LnhtbESPQWvCQBSE70L/w/IKvekmxtoaXaUECko9VNuDx2f2&#10;NQnNvk2zq0Z/vSsUPA4z8w0zW3SmFkdqXWVZQTyIQBDnVldcKPj+eu+/gnAeWWNtmRScycFi/tCb&#10;YartiTd03PpCBAi7FBWU3jeplC4vyaAb2IY4eD+2NeiDbAupWzwFuKnlMIrG0mDFYaHEhrKS8t/t&#10;wSj4iD/tKHuZ6HWSFX/73WqYXMZGqafH7m0KwlPn7+H/9lIrSOLnB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5jLyAAAAN0AAAAPAAAAAAAAAAAAAAAAAJgCAABk&#10;cnMvZG93bnJldi54bWxQSwUGAAAAAAQABAD1AAAAjQMAAAAA&#10;" path="m,l334804,r,2l7048,2r,225551l334804,225553r,14096l,239649,,xe" fillcolor="black" stroked="f" strokeweight="0">
                  <v:stroke miterlimit="83231f" joinstyle="miter"/>
                  <v:path arrowok="t" textboxrect="0,0,334804,239649"/>
                </v:shape>
                <v:shape id="Shape 3154" o:spid="_x0000_s1261" style="position:absolute;left:41550;top:6625;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YIsYA&#10;AADdAAAADwAAAGRycy9kb3ducmV2LnhtbESPQWvCQBSE74X+h+UVeil1o41Fo6uUQkqO1nrw+Mg+&#10;s8Hs27C7Nem/7wqCx2FmvmHW29F24kI+tI4VTCcZCOLa6ZYbBYef8nUBIkRkjZ1jUvBHAbabx4c1&#10;FtoN/E2XfWxEgnAoUIGJsS+kDLUhi2HieuLknZy3GJP0jdQehwS3nZxl2bu02HJaMNjTp6H6vP+1&#10;Cnbnqloe/FAuZy9zHPJ4NOVXrtTz0/ixAhFpjPfwrV1pBW/TeQ7XN+kJ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QYIsYAAADdAAAADwAAAAAAAAAAAAAAAACYAgAAZHJz&#10;L2Rvd25yZXYueG1sUEsFBgAAAAAEAAQA9QAAAIsDAAAAAA==&#10;" path="m,l299562,v9733,,18036,3439,24916,10319c331364,17205,334804,25509,334804,35243r,169163c334804,214140,331364,222444,324478,229330v-6880,6880,-15183,10319,-24916,10319l,239649,,225553r294583,c316694,225553,327756,214492,327756,192381r,-159207c327756,11063,316694,2,294583,2l,2,,xe" fillcolor="black" stroked="f" strokeweight="0">
                  <v:stroke miterlimit="83231f" joinstyle="miter"/>
                  <v:path arrowok="t" textboxrect="0,0,334804,239649"/>
                </v:shape>
                <v:shape id="Shape 3155" o:spid="_x0000_s1262" style="position:absolute;left:38238;top:6590;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gS8cA&#10;AADdAAAADwAAAGRycy9kb3ducmV2LnhtbESPQWvCQBSE74L/YXlCb7ox1lCiq7SCqKVQagXx9sg+&#10;k2D2bdjdauqv7xYKPQ4z8w0zX3amEVdyvrasYDxKQBAXVtdcKjh8rodPIHxA1thYJgXf5GG56Pfm&#10;mGt74w+67kMpIoR9jgqqENpcSl9UZNCPbEscvbN1BkOUrpTa4S3CTSPTJMmkwZrjQoUtrSoqLvsv&#10;o+Dx8OLdLs0m9zaVxeZ0ej2+vWdKPQy65xmIQF34D/+1t1rBZDyd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hIEv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3156" o:spid="_x0000_s1263" style="position:absolute;left:38202;top:6555;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l8cQA&#10;AADdAAAADwAAAGRycy9kb3ducmV2LnhtbESPzYvCMBTE74L/Q3iCN0392LJUo6igePXjsrdH82yr&#10;zUtJYq37128WFvY4zMxvmOW6M7VoyfnKsoLJOAFBnFtdcaHgetmPPkH4gKyxtkwK3uRhver3lphp&#10;++ITtedQiAhhn6GCMoQmk9LnJRn0Y9sQR+9mncEQpSukdviKcFPLaZKk0mDFcaHEhnYl5Y/z0yjY&#10;pslXG3TVHS4On7KZfs9P17tSw0G3WYAI1IX/8F/7qBXMJh8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wZfHEAAAA3QAAAA8AAAAAAAAAAAAAAAAAmAIAAGRycy9k&#10;b3ducmV2LnhtbFBLBQYAAAAABAAEAPUAAACJAwAAAAA=&#10;" path="m,l334804,r,7048l7048,7048r,225553l334804,232601r,7048l,239649,,xe" fillcolor="#5f8ac0" stroked="f" strokeweight="0">
                  <v:stroke miterlimit="83231f" joinstyle="miter"/>
                  <v:path arrowok="t" textboxrect="0,0,334804,239649"/>
                </v:shape>
                <v:shape id="Shape 3157" o:spid="_x0000_s1264" style="position:absolute;left:41550;top:6555;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H2MUA&#10;AADdAAAADwAAAGRycy9kb3ducmV2LnhtbESPQWsCMRSE74X+h/AK3mpWRVvXzUoRKh7qwW0RvD02&#10;z92lyUvYpLr+e1Mo9DjMzDdMsR6sERfqQ+dYwWScgSCune64UfD1+f78CiJEZI3GMSm4UYB1+fhQ&#10;YK7dlQ90qWIjEoRDjgraGH0uZahbshjGzhMn7+x6izHJvpG6x2uCWyOnWbaQFjtOCy162rRUf1c/&#10;VgFXfD76zpy2XhodaL5ffCz3So2ehrcViEhD/A//tXdawWwyf4HfN+k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sfYxQAAAN0AAAAPAAAAAAAAAAAAAAAAAJgCAABkcnMv&#10;ZG93bnJldi54bWxQSwUGAAAAAAQABAD1AAAAigM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v:rect id="Rectangle 3159" o:spid="_x0000_s1265" style="position:absolute;left:39016;top:7051;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lPMcA&#10;AADdAAAADwAAAGRycy9kb3ducmV2LnhtbESPT2vCQBTE74LfYXmCN91YqS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pTzHAAAA3QAAAA8AAAAAAAAAAAAAAAAAmAIAAGRy&#10;cy9kb3ducmV2LnhtbFBLBQYAAAAABAAEAPUAAACM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anchorlock/>
              </v:group>
            </w:pict>
          </mc:Fallback>
        </mc:AlternateContent>
      </w:r>
    </w:p>
    <w:p w:rsidR="00933595" w:rsidRDefault="000D49A5">
      <w:pPr>
        <w:spacing w:after="136"/>
        <w:ind w:left="51" w:right="96"/>
      </w:pPr>
      <w:r>
        <w:t>Are services made available through linkage agreements with other appropriate agencies or providers?</w:t>
      </w:r>
    </w:p>
    <w:p w:rsidR="00933595" w:rsidRDefault="000D49A5">
      <w:pPr>
        <w:spacing w:after="0" w:line="265" w:lineRule="auto"/>
        <w:ind w:left="139" w:right="1980"/>
      </w:pPr>
      <w:r>
        <w:rPr>
          <w:sz w:val="14"/>
        </w:rPr>
        <w:t xml:space="preserve"> </w:t>
      </w:r>
      <w:r w:rsidR="00AE54CA">
        <w:rPr>
          <w:sz w:val="14"/>
        </w:rPr>
        <w:br/>
      </w:r>
    </w:p>
    <w:p w:rsidR="00933595" w:rsidRDefault="00AE54CA">
      <w:pPr>
        <w:spacing w:after="0" w:line="259" w:lineRule="auto"/>
        <w:ind w:left="55" w:firstLine="0"/>
      </w:pPr>
      <w:r>
        <w:rPr>
          <w:sz w:val="14"/>
        </w:rPr>
        <w:t>Yes</w:t>
      </w:r>
      <w:r>
        <w:rPr>
          <w:rFonts w:ascii="Calibri" w:eastAsia="Calibri" w:hAnsi="Calibri" w:cs="Calibri"/>
          <w:noProof/>
          <w:sz w:val="22"/>
        </w:rPr>
        <w:t xml:space="preserve"> </w:t>
      </w:r>
      <w:r w:rsidR="000D49A5">
        <w:rPr>
          <w:rFonts w:ascii="Calibri" w:eastAsia="Calibri" w:hAnsi="Calibri" w:cs="Calibri"/>
          <w:noProof/>
          <w:sz w:val="22"/>
        </w:rPr>
        <mc:AlternateContent>
          <mc:Choice Requires="wpg">
            <w:drawing>
              <wp:anchor distT="0" distB="0" distL="114300" distR="114300" simplePos="0" relativeHeight="251780096" behindDoc="0" locked="0" layoutInCell="1" allowOverlap="1">
                <wp:simplePos x="0" y="0"/>
                <wp:positionH relativeFrom="column">
                  <wp:posOffset>34290</wp:posOffset>
                </wp:positionH>
                <wp:positionV relativeFrom="paragraph">
                  <wp:posOffset>-2540</wp:posOffset>
                </wp:positionV>
                <wp:extent cx="84455" cy="264160"/>
                <wp:effectExtent l="0" t="0" r="10795" b="2540"/>
                <wp:wrapThrough wrapText="bothSides">
                  <wp:wrapPolygon edited="0">
                    <wp:start x="0" y="0"/>
                    <wp:lineTo x="0" y="20250"/>
                    <wp:lineTo x="19489" y="20250"/>
                    <wp:lineTo x="19489" y="0"/>
                    <wp:lineTo x="0" y="0"/>
                  </wp:wrapPolygon>
                </wp:wrapThrough>
                <wp:docPr id="21289" name="Group 21289"/>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3184" name="Shape 3184"/>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5"/>
                                  <a:pt x="84582" y="30612"/>
                                  <a:pt x="84582" y="42291"/>
                                </a:cubicBezTo>
                                <a:cubicBezTo>
                                  <a:pt x="84582" y="53963"/>
                                  <a:pt x="80452" y="63937"/>
                                  <a:pt x="72198" y="72190"/>
                                </a:cubicBezTo>
                                <a:cubicBezTo>
                                  <a:pt x="68067" y="76321"/>
                                  <a:pt x="63511" y="79419"/>
                                  <a:pt x="58526" y="81484"/>
                                </a:cubicBezTo>
                                <a:lnTo>
                                  <a:pt x="42295" y="84581"/>
                                </a:lnTo>
                                <a:lnTo>
                                  <a:pt x="42287" y="84581"/>
                                </a:lnTo>
                                <a:lnTo>
                                  <a:pt x="26056" y="81484"/>
                                </a:lnTo>
                                <a:cubicBezTo>
                                  <a:pt x="21071" y="79419"/>
                                  <a:pt x="16515" y="76321"/>
                                  <a:pt x="12384" y="72190"/>
                                </a:cubicBezTo>
                                <a:cubicBezTo>
                                  <a:pt x="4130" y="63937"/>
                                  <a:pt x="0" y="53963"/>
                                  <a:pt x="0" y="42291"/>
                                </a:cubicBezTo>
                                <a:cubicBezTo>
                                  <a:pt x="0" y="30612"/>
                                  <a:pt x="4130" y="20645"/>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187" name="Shape 3187"/>
                        <wps:cNvSpPr/>
                        <wps:spPr>
                          <a:xfrm>
                            <a:off x="3524" y="0"/>
                            <a:ext cx="77533" cy="77534"/>
                          </a:xfrm>
                          <a:custGeom>
                            <a:avLst/>
                            <a:gdLst/>
                            <a:ahLst/>
                            <a:cxnLst/>
                            <a:rect l="0" t="0" r="0" b="0"/>
                            <a:pathLst>
                              <a:path w="77533" h="77534">
                                <a:moveTo>
                                  <a:pt x="77533" y="38767"/>
                                </a:moveTo>
                                <a:cubicBezTo>
                                  <a:pt x="77533" y="49473"/>
                                  <a:pt x="73748" y="58608"/>
                                  <a:pt x="66178" y="66178"/>
                                </a:cubicBezTo>
                                <a:cubicBezTo>
                                  <a:pt x="58608" y="73748"/>
                                  <a:pt x="49473" y="77534"/>
                                  <a:pt x="38767" y="77534"/>
                                </a:cubicBezTo>
                                <a:cubicBezTo>
                                  <a:pt x="28060" y="77534"/>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190" name="Shape 3190"/>
                        <wps:cNvSpPr/>
                        <wps:spPr>
                          <a:xfrm>
                            <a:off x="0" y="179738"/>
                            <a:ext cx="84582" cy="84581"/>
                          </a:xfrm>
                          <a:custGeom>
                            <a:avLst/>
                            <a:gdLst/>
                            <a:ahLst/>
                            <a:cxnLst/>
                            <a:rect l="0" t="0" r="0" b="0"/>
                            <a:pathLst>
                              <a:path w="84582" h="84581">
                                <a:moveTo>
                                  <a:pt x="42291" y="0"/>
                                </a:moveTo>
                                <a:cubicBezTo>
                                  <a:pt x="53970" y="0"/>
                                  <a:pt x="63937" y="4123"/>
                                  <a:pt x="72198" y="12384"/>
                                </a:cubicBezTo>
                                <a:cubicBezTo>
                                  <a:pt x="80452" y="20645"/>
                                  <a:pt x="84582" y="30612"/>
                                  <a:pt x="84582" y="42291"/>
                                </a:cubicBezTo>
                                <a:cubicBezTo>
                                  <a:pt x="84582" y="53970"/>
                                  <a:pt x="80452" y="63937"/>
                                  <a:pt x="72198" y="72190"/>
                                </a:cubicBezTo>
                                <a:cubicBezTo>
                                  <a:pt x="68067" y="76321"/>
                                  <a:pt x="63511" y="79419"/>
                                  <a:pt x="58526" y="81484"/>
                                </a:cubicBezTo>
                                <a:lnTo>
                                  <a:pt x="42295" y="84581"/>
                                </a:lnTo>
                                <a:lnTo>
                                  <a:pt x="42287" y="84581"/>
                                </a:lnTo>
                                <a:lnTo>
                                  <a:pt x="26056" y="81484"/>
                                </a:lnTo>
                                <a:cubicBezTo>
                                  <a:pt x="21071" y="79419"/>
                                  <a:pt x="16515" y="76321"/>
                                  <a:pt x="12384" y="72190"/>
                                </a:cubicBezTo>
                                <a:cubicBezTo>
                                  <a:pt x="4130" y="63937"/>
                                  <a:pt x="0" y="53970"/>
                                  <a:pt x="0" y="42291"/>
                                </a:cubicBezTo>
                                <a:cubicBezTo>
                                  <a:pt x="0" y="30612"/>
                                  <a:pt x="4130" y="20645"/>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193" name="Shape 3193"/>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6C84FF40" id="Group 21289" o:spid="_x0000_s1026" style="position:absolute;margin-left:2.7pt;margin-top:-.2pt;width:6.65pt;height:20.8pt;z-index:251780096"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">
                <v:shape id="Shape 3184" o:spid="_x0000_s1027" style="position:absolute;top:3525;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IzsUA&#10;AADdAAAADwAAAGRycy9kb3ducmV2LnhtbESP0YrCMBRE34X9h3AXfNNUXUSqUVQUFlkfWv2AS3Nt&#10;q81NSaJ2/94sLPg4zMwZZrHqTCMe5HxtWcFomIAgLqyuuVRwPu0HMxA+IGtsLJOCX/KwWn70Fphq&#10;++SMHnkoRYSwT1FBFUKbSumLigz6oW2Jo3exzmCI0pVSO3xGuGnkOEmm0mDNcaHClrYVFbf8bhT8&#10;eL09jG/t5lhvJtO9y3b59bJTqv/ZrecgAnXhHf5vf2sFk9HsC/7e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cjOxQAAAN0AAAAPAAAAAAAAAAAAAAAAAJgCAABkcnMv&#10;ZG93bnJldi54bWxQSwUGAAAAAAQABAD1AAAAigMAAAAA&#10;" path="m42291,c53970,,63937,4130,72198,12384v8254,8261,12384,18228,12384,29907c84582,53963,80452,63937,72198,72190v-4131,4131,-8687,7229,-13672,9294l42295,84581r-8,l26056,81484c21071,79419,16515,76321,12384,72190,4130,63937,,53963,,42291,,30612,4130,20645,12384,12384,20645,4130,30612,,42291,xe" fillcolor="black" stroked="f" strokeweight="0">
                  <v:fill opacity="5397f"/>
                  <v:stroke miterlimit="83231f" joinstyle="miter"/>
                  <v:path arrowok="t" textboxrect="0,0,84582,84581"/>
                </v:shape>
                <v:shape id="Shape 3187" o:spid="_x0000_s1028" style="position:absolute;left:3524;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u5sYA&#10;AADdAAAADwAAAGRycy9kb3ducmV2LnhtbESPT2sCMRTE7wW/Q3iCt5r1X5WtUUSQFi+iLRVvj81z&#10;s3TzsmyiRj99Uyj0OMzMb5j5MtpaXKn1lWMFg34GgrhwuuJSwefH5nkGwgdkjbVjUnAnD8tF52mO&#10;uXY33tP1EEqRIOxzVGBCaHIpfWHIou+7hjh5Z9daDEm2pdQt3hLc1nKYZS/SYsVpwWBDa0PF9+Fi&#10;FYzftiNzeoRdPE7v+MXl/vyYRKV63bh6BREohv/wX/tdKxgNZl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Au5sYAAADdAAAADwAAAAAAAAAAAAAAAACYAgAAZHJz&#10;L2Rvd25yZXYueG1sUEsFBgAAAAAEAAQA9QAAAIsDAAAAAA==&#10;" path="m77533,38767v,10706,-3785,19841,-11355,27411c58608,73748,49473,77534,38767,77534v-10707,,-19842,-3786,-27412,-11356c3785,58608,,49473,,38767,,28060,3785,18925,11355,11355,18925,3785,28060,,38767,,49473,,58608,3785,66178,11355v7570,7570,11355,16705,11355,27412xe" filled="f" strokeweight=".19581mm">
                  <v:stroke opacity="16448f" miterlimit="1" joinstyle="miter"/>
                  <v:path arrowok="t" textboxrect="0,0,77533,77534"/>
                </v:shape>
                <v:shape id="Shape 3190" o:spid="_x0000_s1029" style="position:absolute;top:179738;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YEMQA&#10;AADdAAAADwAAAGRycy9kb3ducmV2LnhtbERP3WrCMBS+F/YO4Qx2p6kWRDvTMsXCGPPCbg9waI5t&#10;Z3NSkqzt3n65GOzy4/s/FLPpxUjOd5YVrFcJCOLa6o4bBZ8f5XIHwgdkjb1lUvBDHor8YXHATNuJ&#10;rzRWoRExhH2GCtoQhkxKX7dk0K/sQBy5m3UGQ4SukdrhFMNNLzdJspUGO44NLQ50aqm+V99GwbvX&#10;p7fNfTheumO6Ld31XH3dzko9Pc4vzyACzeFf/Od+1QrS9T7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WBDEAAAA3QAAAA8AAAAAAAAAAAAAAAAAmAIAAGRycy9k&#10;b3ducmV2LnhtbFBLBQYAAAAABAAEAPUAAACJAwAAAAA=&#10;" path="m42291,c53970,,63937,4123,72198,12384v8254,8261,12384,18228,12384,29907c84582,53970,80452,63937,72198,72190v-4131,4131,-8687,7229,-13672,9294l42295,84581r-8,l26056,81484c21071,79419,16515,76321,12384,72190,4130,63937,,53970,,42291,,30612,4130,20645,12384,12384,20645,4123,30612,,42291,xe" fillcolor="black" stroked="f" strokeweight="0">
                  <v:fill opacity="5397f"/>
                  <v:stroke miterlimit="83231f" joinstyle="miter"/>
                  <v:path arrowok="t" textboxrect="0,0,84582,84581"/>
                </v:shape>
                <v:shape id="Shape 3193"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qQ8QA&#10;AADdAAAADwAAAGRycy9kb3ducmV2LnhtbESPQYvCMBSE7wv+h/AEb2vaKotWo8iCoLduFcHbo3m2&#10;xealNFmt/nojLOxxmJlvmOW6N424UedqywricQSCuLC65lLB8bD9nIFwHlljY5kUPMjBejX4WGKq&#10;7Z1/6Jb7UgQIuxQVVN63qZSuqMigG9uWOHgX2xn0QXal1B3eA9w0MomiL2mw5rBQYUvfFRXX/Nco&#10;yHJZlPO9TszJmzh7npNsuj8pNRr2mwUIT73/D/+1d1rBJJ5P4P0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4KkP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p>
    <w:p w:rsidR="00933595" w:rsidRDefault="000D49A5">
      <w:pPr>
        <w:spacing w:after="428" w:line="265" w:lineRule="auto"/>
        <w:ind w:left="139" w:right="1980"/>
      </w:pPr>
      <w:r>
        <w:rPr>
          <w:sz w:val="14"/>
        </w:rPr>
        <w:t xml:space="preserve"> No</w:t>
      </w:r>
    </w:p>
    <w:p w:rsidR="00933595" w:rsidRDefault="000D49A5">
      <w:pPr>
        <w:spacing w:after="114"/>
        <w:ind w:left="51" w:right="96"/>
      </w:pPr>
      <w:r>
        <w:t>If yes, Required Attachment: Please upload the Mental Health Linkage Agreements</w:t>
      </w:r>
    </w:p>
    <w:p w:rsidR="005B52CA" w:rsidRDefault="000D49A5">
      <w:pPr>
        <w:spacing w:after="64" w:line="642" w:lineRule="auto"/>
        <w:ind w:left="0" w:right="8051" w:firstLine="89"/>
        <w:rPr>
          <w:sz w:val="14"/>
        </w:rPr>
      </w:pPr>
      <w:r>
        <w:rPr>
          <w:rFonts w:ascii="Calibri" w:eastAsia="Calibri" w:hAnsi="Calibri" w:cs="Calibri"/>
          <w:noProof/>
          <w:sz w:val="22"/>
        </w:rPr>
        <w:lastRenderedPageBreak/>
        <mc:AlternateContent>
          <mc:Choice Requires="wpg">
            <w:drawing>
              <wp:anchor distT="0" distB="0" distL="114300" distR="114300" simplePos="0" relativeHeight="251713536" behindDoc="0" locked="0" layoutInCell="1" allowOverlap="1">
                <wp:simplePos x="0" y="0"/>
                <wp:positionH relativeFrom="column">
                  <wp:posOffset>3524</wp:posOffset>
                </wp:positionH>
                <wp:positionV relativeFrom="paragraph">
                  <wp:posOffset>-10603</wp:posOffset>
                </wp:positionV>
                <wp:extent cx="592074" cy="140970"/>
                <wp:effectExtent l="0" t="0" r="0" b="0"/>
                <wp:wrapNone/>
                <wp:docPr id="21290" name="Group 21290"/>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3201" name="Shape 3201"/>
                        <wps:cNvSpPr/>
                        <wps:spPr>
                          <a:xfrm>
                            <a:off x="0" y="0"/>
                            <a:ext cx="592074" cy="140970"/>
                          </a:xfrm>
                          <a:custGeom>
                            <a:avLst/>
                            <a:gdLst/>
                            <a:ahLst/>
                            <a:cxnLst/>
                            <a:rect l="0" t="0" r="0" b="0"/>
                            <a:pathLst>
                              <a:path w="592074" h="140970">
                                <a:moveTo>
                                  <a:pt x="0" y="133921"/>
                                </a:moveTo>
                                <a:lnTo>
                                  <a:pt x="0" y="7049"/>
                                </a:lnTo>
                                <a:cubicBezTo>
                                  <a:pt x="0" y="2347"/>
                                  <a:pt x="2347" y="0"/>
                                  <a:pt x="7049" y="0"/>
                                </a:cubicBezTo>
                                <a:lnTo>
                                  <a:pt x="585026" y="0"/>
                                </a:lnTo>
                                <a:cubicBezTo>
                                  <a:pt x="589727" y="0"/>
                                  <a:pt x="592074" y="2347"/>
                                  <a:pt x="592074" y="7049"/>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4BF6F38F" id="Group 21290" o:spid="_x0000_s1026" style="position:absolute;margin-left:.3pt;margin-top:-.85pt;width:46.6pt;height:11.1pt;z-index:251713536"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">
                <v:shape id="Shape 3201"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Y/8QA&#10;AADdAAAADwAAAGRycy9kb3ducmV2LnhtbESPQWsCMRCF70L/Q5iCN0100ZatUVpBETxp9dDbsJlu&#10;lm4m203U9d8bQfD4ePO+N2+26FwtztSGyrOG0VCBIC68qbjUcPheDd5BhIhssPZMGq4UYDF/6c0w&#10;N/7COzrvYykShEOOGmyMTS5lKCw5DEPfECfv17cOY5JtKU2LlwR3tRwrNZUOK04NFhtaWir+9ieX&#10;3ti+Za75UZldr+mI/0XlviZLrfuv3ecHiEhdfB4/0hujIRurEdzXJAT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GP/EAAAA3QAAAA8AAAAAAAAAAAAAAAAAmAIAAGRycy9k&#10;b3ducmV2LnhtbFBLBQYAAAAABAAEAPUAAACJAwAAAAA=&#10;" path="m,133921l,7049c,2347,2347,,7049,l585026,v4701,,7048,2347,7048,7049l592074,133921v,4702,-2347,7049,-7048,7049l7049,140970c2347,140970,,138623,,133921xe" filled="f" strokeweight=".19581mm">
                  <v:stroke opacity="21845f" miterlimit="1" joinstyle="miter"/>
                  <v:path arrowok="t" textboxrect="0,0,592074,140970"/>
                </v:shape>
              </v:group>
            </w:pict>
          </mc:Fallback>
        </mc:AlternateContent>
      </w:r>
      <w:r>
        <w:rPr>
          <w:rFonts w:ascii="Arial" w:eastAsia="Arial" w:hAnsi="Arial" w:cs="Arial"/>
          <w:sz w:val="14"/>
        </w:rPr>
        <w:t xml:space="preserve">Choose File </w:t>
      </w:r>
      <w:r>
        <w:rPr>
          <w:sz w:val="14"/>
        </w:rPr>
        <w:t xml:space="preserve">No file chosen </w:t>
      </w:r>
    </w:p>
    <w:p w:rsidR="00933595" w:rsidRDefault="000D49A5">
      <w:pPr>
        <w:spacing w:after="64" w:line="642" w:lineRule="auto"/>
        <w:ind w:left="0" w:right="8051" w:firstLine="89"/>
      </w:pPr>
      <w:r>
        <w:rPr>
          <w:color w:val="FF0000"/>
          <w:sz w:val="18"/>
          <w:u w:val="single" w:color="FF0000"/>
        </w:rPr>
        <w:t>Component 6I:</w:t>
      </w:r>
    </w:p>
    <w:p w:rsidR="00933595" w:rsidRDefault="000D49A5">
      <w:pPr>
        <w:ind w:left="51" w:right="96"/>
      </w:pPr>
      <w:r>
        <w:t>Please describe the clinical supervision/consultation participated in by all clinicians serving CAC clients?</w:t>
      </w:r>
    </w:p>
    <w:p w:rsidR="00933595" w:rsidRDefault="000D49A5">
      <w:pPr>
        <w:spacing w:after="393"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1291" name="Group 21291"/>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214" name="Shape 28214"/>
                        <wps:cNvSpPr/>
                        <wps:spPr>
                          <a:xfrm>
                            <a:off x="3524" y="3522"/>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1" name="Shape 3211"/>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F97AA30" id="Group 21291"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P+d3C0WAwAA6QkAAA4AAAAAAAAAAAAAAAAALgIA&#10;AGRycy9lMm9Eb2MueG1sUEsBAi0AFAAGAAgAAAAhAKsbkircAAAABAEAAA8AAAAAAAAAAAAAAAAA&#10;cAUAAGRycy9kb3ducmV2LnhtbFBLBQYAAAAABAAEAPMAAAB5BgAAAAA=&#10;">
                <v:shape id="Shape 28214"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90sUA&#10;AADeAAAADwAAAGRycy9kb3ducmV2LnhtbESPQWvCQBSE74X+h+UVvNWNoUhIXcUWrd5Em0tvj+xz&#10;E8y+jdlVo7/eFYQeh5n5hpnMetuIM3W+dqxgNExAEJdO12wUFL/L9wyED8gaG8ek4EoeZtPXlwnm&#10;2l14S+ddMCJC2OeooAqhzaX0ZUUW/dC1xNHbu85iiLIzUnd4iXDbyDRJxtJizXGhwpa+KyoPu5NV&#10;cPOLYi7pZ5MazBrcHs3X6s8oNXjr558gAvXhP/xsr7WCNEtHH/C4E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X3SxQAAAN4AAAAPAAAAAAAAAAAAAAAAAJgCAABkcnMv&#10;ZG93bnJldi54bWxQSwUGAAAAAAQABAD1AAAAigMAAAAA&#10;" path="m,l1508379,r,9144l,9144,,e" fillcolor="black" stroked="f" strokeweight="0">
                  <v:stroke miterlimit="83231f" joinstyle="miter"/>
                  <v:path arrowok="t" textboxrect="0,0,1508379,9144"/>
                </v:shape>
                <v:shape id="Shape 3211"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cQA&#10;AADdAAAADwAAAGRycy9kb3ducmV2LnhtbESPT2sCMRTE7wW/Q3iCt5pdhVK3Rql/Wgq9WBV6fWxe&#10;N4ubl5BE3X77RhB6HGbmN8x82dtOXCjE1rGCclyAIK6dbrlRcDy8PT6DiAlZY+eYFPxShOVi8DDH&#10;Srsrf9FlnxqRIRwrVGBS8pWUsTZkMY6dJ87ejwsWU5ahkTrgNcNtJydF8SQttpwXDHpaG6pP+7NV&#10;sJvttHxfbySfgg+zrfn+9CtWajTsX19AJOrTf/je/tAKppOyhNu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wPn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910" w:line="415" w:lineRule="auto"/>
        <w:ind w:left="130" w:right="1653" w:hanging="89"/>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column">
                  <wp:posOffset>3524</wp:posOffset>
                </wp:positionH>
                <wp:positionV relativeFrom="paragraph">
                  <wp:posOffset>208684</wp:posOffset>
                </wp:positionV>
                <wp:extent cx="592074" cy="140970"/>
                <wp:effectExtent l="0" t="0" r="0" b="0"/>
                <wp:wrapNone/>
                <wp:docPr id="21292" name="Group 21292"/>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3217" name="Shape 3217"/>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4BABCB72" id="Group 21292" o:spid="_x0000_s1026" style="position:absolute;margin-left:.3pt;margin-top:16.45pt;width:46.6pt;height:11.1pt;z-index:251714560"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">
                <v:shape id="Shape 3217"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6zzcYA&#10;AADdAAAADwAAAGRycy9kb3ducmV2LnhtbESPQWvCQBCF74L/YZmCN93EUJXUNVihUuhJqwdvQ3aa&#10;Dc3OptltEv99t1Do8fHmfW/ethhtI3rqfO1YQbpIQBCXTtdcKbi8v8w3IHxA1tg4JgV38lDsppMt&#10;5toNfKL+HCoRIexzVGBCaHMpfWnIol+4ljh6H66zGKLsKqk7HCLcNnKZJCtpsebYYLClg6Hy8/xt&#10;4xtv68y2tyQzxyNd8aus7fPjQanZw7h/AhFoDP/Hf+lXrSBbpmv4XRM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6zzcYAAADdAAAADwAAAAAAAAAAAAAAAACYAgAAZHJz&#10;L2Rvd25yZXYueG1sUEsFBgAAAAAEAAQA9QAAAIsDA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page">
                  <wp:posOffset>368300</wp:posOffset>
                </wp:positionH>
                <wp:positionV relativeFrom="page">
                  <wp:posOffset>9200071</wp:posOffset>
                </wp:positionV>
                <wp:extent cx="7048500" cy="366523"/>
                <wp:effectExtent l="0" t="0" r="0" b="0"/>
                <wp:wrapTopAndBottom/>
                <wp:docPr id="21293" name="Group 21293"/>
                <wp:cNvGraphicFramePr/>
                <a:graphic xmlns:a="http://schemas.openxmlformats.org/drawingml/2006/main">
                  <a:graphicData uri="http://schemas.microsoft.com/office/word/2010/wordprocessingGroup">
                    <wpg:wgp>
                      <wpg:cNvGrpSpPr/>
                      <wpg:grpSpPr>
                        <a:xfrm>
                          <a:off x="0" y="0"/>
                          <a:ext cx="7048500" cy="366523"/>
                          <a:chOff x="0" y="0"/>
                          <a:chExt cx="7048500" cy="366523"/>
                        </a:xfrm>
                      </wpg:grpSpPr>
                      <wps:wsp>
                        <wps:cNvPr id="28215" name="Shape 28215"/>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3222" name="Shape 3222"/>
                        <wps:cNvSpPr/>
                        <wps:spPr>
                          <a:xfrm>
                            <a:off x="2573612" y="126874"/>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3" name="Shape 3223"/>
                        <wps:cNvSpPr/>
                        <wps:spPr>
                          <a:xfrm>
                            <a:off x="2562130" y="123349"/>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4" name="Shape 3224"/>
                        <wps:cNvSpPr/>
                        <wps:spPr>
                          <a:xfrm>
                            <a:off x="2568931" y="119824"/>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225" name="Shape 3225"/>
                        <wps:cNvSpPr/>
                        <wps:spPr>
                          <a:xfrm>
                            <a:off x="2568931" y="344170"/>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226" name="Shape 3226"/>
                        <wps:cNvSpPr/>
                        <wps:spPr>
                          <a:xfrm>
                            <a:off x="2558606" y="130149"/>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228" name="Rectangle 3228"/>
                        <wps:cNvSpPr/>
                        <wps:spPr>
                          <a:xfrm>
                            <a:off x="2643298" y="169418"/>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3229" name="Shape 3229"/>
                        <wps:cNvSpPr/>
                        <wps:spPr>
                          <a:xfrm>
                            <a:off x="3827336" y="126873"/>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0" name="Shape 3230"/>
                        <wps:cNvSpPr/>
                        <wps:spPr>
                          <a:xfrm>
                            <a:off x="3820287" y="126873"/>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1" name="Shape 3231"/>
                        <wps:cNvSpPr/>
                        <wps:spPr>
                          <a:xfrm>
                            <a:off x="3823811" y="123349"/>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2" name="Shape 3232"/>
                        <wps:cNvSpPr/>
                        <wps:spPr>
                          <a:xfrm>
                            <a:off x="3820287" y="119825"/>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233" name="Shape 3233"/>
                        <wps:cNvSpPr/>
                        <wps:spPr>
                          <a:xfrm>
                            <a:off x="4155091" y="119825"/>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235" name="Rectangle 3235"/>
                        <wps:cNvSpPr/>
                        <wps:spPr>
                          <a:xfrm>
                            <a:off x="3901675" y="169418"/>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anchor>
            </w:drawing>
          </mc:Choice>
          <mc:Fallback>
            <w:pict>
              <v:group id="Group 21293" o:spid="_x0000_s1266" style="position:absolute;left:0;text-align:left;margin-left:29pt;margin-top:724.4pt;width:555pt;height:28.85pt;z-index:251715584;mso-position-horizontal-relative:page;mso-position-vertical-relative:page" coordsize="70485,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">
                <v:shape id="Shape 28215" o:spid="_x0000_s126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xNcYA&#10;AADeAAAADwAAAGRycy9kb3ducmV2LnhtbESPQU8CMRSE7yb+h+aZeJPubkTIQiEIMXgVCVxfto/t&#10;6vZ1beuy8OutiYnHycx8k5kvB9uKnnxoHCvIRxkI4srphmsF+/eXhymIEJE1to5JwYUCLBe3N3Ms&#10;tTvzG/W7WIsE4VCiAhNjV0oZKkMWw8h1xMk7OW8xJulrqT2eE9y2ssiyJ2mx4bRgsKO1oepz920V&#10;TA7b62OP8sNfcJVfnX0+br6MUvd3w2oGItIQ/8N/7VetoJgW+Rh+76Q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xNcYAAADeAAAADwAAAAAAAAAAAAAAAACYAgAAZHJz&#10;L2Rvd25yZXYueG1sUEsFBgAAAAAEAAQA9QAAAIsDAAAAAA==&#10;" path="m,l7048500,r,9144l,9144,,e" fillcolor="#e4e4e4" stroked="f" strokeweight="0">
                  <v:stroke miterlimit="83231f" joinstyle="miter"/>
                  <v:path arrowok="t" textboxrect="0,0,7048500,9144"/>
                </v:shape>
                <v:shape id="Shape 3222" o:spid="_x0000_s1268" style="position:absolute;left:25736;top:1268;width:12537;height:2397;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pl8YA&#10;AADdAAAADwAAAGRycy9kb3ducmV2LnhtbESP3WrCQBSE74W+w3IK3ummEYKkrlIKUn9AbVro7SF7&#10;TILZs2l2NfHtXUHwcpiZb5jZoje1uFDrKssK3sYRCOLc6ooLBb8/y9EUhPPIGmvLpOBKDhbzl8EM&#10;U207/qZL5gsRIOxSVFB636RSurwkg25sG+LgHW1r0AfZFlK32AW4qWUcRYk0WHFYKLGhz5LyU3Y2&#10;CpLlHtfb3RdO6P+4+dsnh1PnDkoNX/uPdxCeev8MP9orrWASxzHc34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pl8YAAADdAAAADwAAAAAAAAAAAAAAAACYAgAAZHJz&#10;L2Rvd25yZXYueG1sUEsFBgAAAAAEAAQA9QAAAIsDAAAAAA==&#10;" path="m1246675,r7049,l1253724,239649r-1226439,c17550,239649,9247,236209,2361,229329l,225854r20236,6745l1246675,232599,1246675,xe" fillcolor="black" stroked="f" strokeweight="0">
                  <v:stroke miterlimit="83231f" joinstyle="miter"/>
                  <v:path arrowok="t" textboxrect="0,0,1253724,239649"/>
                </v:shape>
                <v:shape id="Shape 3223" o:spid="_x0000_s1269" style="position:absolute;left:25621;top:1233;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XJ8cA&#10;AADdAAAADwAAAGRycy9kb3ducmV2LnhtbESPQWvCQBSE74L/YXlCb7oxFimpq0hRrIqI1oLHR/aZ&#10;hGbfhuzWpP31riB4HGbmG2Yya00prlS7wrKC4SACQZxaXXCm4PS17L+BcB5ZY2mZFPyRg9m025lg&#10;om3DB7oefSYChF2CCnLvq0RKl+Zk0A1sRRy8i60N+iDrTOoamwA3pYyjaCwNFhwWcqzoI6f05/hr&#10;FDSvq93h9N3E/9v9fnNebxbrjBdKvfTa+TsIT61/hh/tT61gFMcjuL8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o1yfHAAAA3QAAAA8AAAAAAAAAAAAAAAAAmAIAAGRy&#10;cy9kb3ducmV2LnhtbFBLBQYAAAAABAAEAPUAAACMAwAAAAA=&#10;" path="m31718,l1258158,r,232601l31718,232601v-8761,,-16233,-3095,-22428,-9291c3094,217115,,209644,,200882l,31718c,22957,3094,15486,9290,9290,15485,3094,22957,,31718,xe" stroked="f" strokeweight="0">
                  <v:stroke miterlimit="83231f" joinstyle="miter"/>
                  <v:path arrowok="t" textboxrect="0,0,1258158,232601"/>
                </v:shape>
                <v:shape id="Shape 3224" o:spid="_x0000_s1270" style="position:absolute;left:25689;top:119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ezcUA&#10;AADdAAAADwAAAGRycy9kb3ducmV2LnhtbESPQWvCQBSE70L/w/IKvemmiUpJs5FSsdSLWGvvj+xr&#10;Epp9G3e3Gv+9Kwgeh5n5hikWg+nEkZxvLSt4niQgiCurW64V7L9X4xcQPiBr7CyTgjN5WJQPowJz&#10;bU/8RcddqEWEsM9RQRNCn0vpq4YM+ontiaP3a53BEKWrpXZ4inDTyTRJ5tJgy3GhwZ7eG6r+dv9G&#10;gfsJmfvI5m6977ebma9xvVwdlHp6HN5eQQQawj18a39qBVmaTuH6Jj4BW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B7NxQAAAN0AAAAPAAAAAAAAAAAAAAAAAJgCAABkcnMv&#10;ZG93bnJldi54bWxQSwUGAAAAAAQABAD1AAAAigMAAAAA&#10;" path="m24913,l1251357,r,7048l24918,7048v-7786,,-14428,2756,-19939,8255l,10325c3442,6883,7239,4301,11392,2580l24913,xe" fillcolor="#dedede" stroked="f" strokeweight="0">
                  <v:stroke miterlimit="83231f" joinstyle="miter"/>
                  <v:path arrowok="t" textboxrect="0,0,1251357,15303"/>
                </v:shape>
                <v:shape id="Shape 3225" o:spid="_x0000_s1271" style="position:absolute;left:25689;top:3441;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0GccA&#10;AADdAAAADwAAAGRycy9kb3ducmV2LnhtbESPQWvCQBSE7wX/w/KEXkrdNNIiaTYiVYt4sJgWvD6y&#10;zySYfRuza4z/3i0Uehxm5hsmnQ+mET11rras4GUSgSAurK65VPDzvX6egXAeWWNjmRTcyME8Gz2k&#10;mGh75T31uS9FgLBLUEHlfZtI6YqKDLqJbYmDd7SdQR9kV0rd4TXATSPjKHqTBmsOCxW29FFRccov&#10;RkFfLpe33TbSh/Pl6fOQL6Rdr76UehwPi3cQngb/H/5rb7SCaRy/wu+b8AR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QtBnHAAAA3QAAAA8AAAAAAAAAAAAAAAAAmAIAAGRy&#10;cy9kb3ducmV2LnhtbFBLBQYAAAAABAAEAPUAAACMAwAAAAA=&#10;" path="m4979,v5511,5499,12153,8255,19939,8255l1251357,8255r,7048l24918,15303c15189,15303,6884,11861,,4978l4979,xe" fillcolor="#d3d3d3" stroked="f" strokeweight="0">
                  <v:stroke miterlimit="83231f" joinstyle="miter"/>
                  <v:path arrowok="t" textboxrect="0,0,1251357,15303"/>
                </v:shape>
                <v:shape id="Shape 3226" o:spid="_x0000_s1272" style="position:absolute;left:25586;top:1301;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HosQA&#10;AADdAAAADwAAAGRycy9kb3ducmV2LnhtbESPS4vCQBCE78L+h6EXvOlko4SQdRRZFFYvPi/emkzn&#10;wWZ6QmZW4793BMFjUVVfUbNFbxpxpc7VlhV8jSMQxLnVNZcKzqf1KAXhPLLGxjIpuJODxfxjMMNM&#10;2xsf6Hr0pQgQdhkqqLxvMyldXpFBN7YtcfAK2xn0QXal1B3eAtw0Mo6iRBqsOSxU2NJPRfnf8d8o&#10;WO2m2/2GuChrlpM0WiZFctkqNfzsl98gPPX+HX61f7WCSRwn8Hw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R6LEAAAA3QAAAA8AAAAAAAAAAAAAAAAAmAIAAGRycy9k&#10;b3ducmV2LnhtbFBLBQYAAAAABAAEAPUAAACJAw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3228" o:spid="_x0000_s1273" style="position:absolute;left:26432;top:1694;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SpsMA&#10;AADdAAAADwAAAGRycy9kb3ducmV2LnhtbERPy4rCMBTdD/gP4QruxnQqiO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0SpsMAAADdAAAADwAAAAAAAAAAAAAAAACYAgAAZHJzL2Rv&#10;d25yZXYueG1sUEsFBgAAAAAEAAQA9QAAAIg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3229" o:spid="_x0000_s1274" style="position:absolute;left:38273;top:1268;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WMYA&#10;AADdAAAADwAAAGRycy9kb3ducmV2LnhtbESP0WrCQBRE3wv9h+UWfNNNI7QasxEVBSkqrfoBl+x1&#10;E5q9G7JbjX/fLQh9HGbmDJPPe9uIK3W+dqzgdZSAIC6drtkoOJ82wwkIH5A1No5JwZ08zIvnpxwz&#10;7W78RddjMCJC2GeooAqhzaT0ZUUW/ci1xNG7uM5iiLIzUnd4i3DbyDRJ3qTFmuNChS2tKiq/jz9W&#10;weS0dubwvl7utmbxcd/jZmc/G6UGL/1iBiJQH/7Dj/ZWKxin6RT+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fWMYAAADdAAAADwAAAAAAAAAAAAAAAACYAgAAZHJz&#10;L2Rvd25yZXYueG1sUEsFBgAAAAAEAAQA9QAAAIsDAAAAAA==&#10;" path="m622338,l,,622338,xe" fillcolor="black" stroked="f" strokeweight="0">
                  <v:stroke miterlimit="83231f" joinstyle="miter"/>
                  <v:path arrowok="t" textboxrect="0,0,622338,0"/>
                </v:shape>
                <v:shape id="Shape 3230" o:spid="_x0000_s1275" style="position:absolute;left:38202;top:1268;width:6696;height:2397;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gy8EA&#10;AADdAAAADwAAAGRycy9kb3ducmV2LnhtbERPTWuDQBC9F/oflgn0VtcolWKyESmEll6KSTHXwZ2o&#10;xJ0Vd6P233cPhR4f73tfrGYQM02ut6xgG8UgiBure24VfJ+Pz68gnEfWOFgmBT/koDg8Puwx13bh&#10;iuaTb0UIYZejgs77MZfSNR0ZdJEdiQN3tZNBH+DUSj3hEsLNIJM4zqTBnkNDhyO9ddTcTnej4Ou9&#10;rPTlJca1/pSzXdo600Ot1NNmLXcgPK3+X/zn/tAK0iQN+8Ob8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uYMvBAAAA3QAAAA8AAAAAAAAAAAAAAAAAmAIAAGRycy9kb3du&#10;cmV2LnhtbFBLBQYAAAAABAAEAPUAAACGAw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3231" o:spid="_x0000_s1276" style="position:absolute;left:38238;top:1233;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lMcA&#10;AADdAAAADwAAAGRycy9kb3ducmV2LnhtbESPQWvCQBSE7wX/w/IEb3VjUoJEV9FCsS2FUhXE2yP7&#10;TILZt2F3q9Ff3y0Uehxm5htmvuxNKy7kfGNZwWScgCAurW64UrDfvTxOQfiArLG1TApu5GG5GDzM&#10;sdD2yl902YZKRAj7AhXUIXSFlL6syaAf2444eifrDIYoXSW1w2uEm1amSZJLgw3HhRo7eq6pPG+/&#10;jYKn/dq7tzTP7l0qy83x+H74+MyVGg371QxEoD78h//ar1pBlmYT+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opT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3232" o:spid="_x0000_s1277" style="position:absolute;left:38202;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HnLsQA&#10;AADdAAAADwAAAGRycy9kb3ducmV2LnhtbESPQWvCQBSE7wX/w/IK3uqmSRGJrlILlV6TePH2yD6T&#10;2OzbsLvGtL++WxA8DjPzDbPZTaYXIznfWVbwukhAENdWd9woOFafLysQPiBr7C2Tgh/ysNvOnjaY&#10;a3vjgsYyNCJC2OeooA1hyKX0dUsG/cIOxNE7W2cwROkaqR3eItz0Mk2SpTTYcVxocaCPlurv8moU&#10;7JfJaQy6mw6Vw6sc0t+34nhRav48va9BBJrCI3xvf2kFWZql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5y7EAAAA3QAAAA8AAAAAAAAAAAAAAAAAmAIAAGRycy9k&#10;b3ducmV2LnhtbFBLBQYAAAAABAAEAPUAAACJAwAAAAA=&#10;" path="m,l334804,r,7048l7048,7048r,225553l334804,232601r,7048l,239649,,xe" fillcolor="#5f8ac0" stroked="f" strokeweight="0">
                  <v:stroke miterlimit="83231f" joinstyle="miter"/>
                  <v:path arrowok="t" textboxrect="0,0,334804,239649"/>
                </v:shape>
                <v:shape id="Shape 3233" o:spid="_x0000_s1278" style="position:absolute;left:41550;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FB8UA&#10;AADdAAAADwAAAGRycy9kb3ducmV2LnhtbESPQWvCQBSE70L/w/IK3nRTg1JjNlIKLR700LQUvD2y&#10;zyS4+3bJbjX+e7dQ6HGYmW+YcjtaIy40hN6xgqd5BoK4cbrnVsHX59vsGUSIyBqNY1JwowDb6mFS&#10;YqHdlT/oUsdWJAiHAhV0MfpCytB0ZDHMnSdO3skNFmOSQyv1gNcEt0YusmwlLfacFjr09NpRc65/&#10;rAKu+fTte3N899LoQMvDar8+KDV9HF82ICKN8T/8195pBfkiz+H3TXoCsr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0UHxQAAAN0AAAAPAAAAAAAAAAAAAAAAAJgCAABkcnMv&#10;ZG93bnJldi54bWxQSwUGAAAAAAQABAD1AAAAigM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v:rect id="Rectangle 3235" o:spid="_x0000_s1279" style="position:absolute;left:39016;top:1694;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r5cYA&#10;AADdAAAADwAAAGRycy9kb3ducmV2LnhtbESPT4vCMBTE7wt+h/AEb2uq4q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Ur5cYAAADdAAAADwAAAAAAAAAAAAAAAACYAgAAZHJz&#10;L2Rvd25yZXYueG1sUEsFBgAAAAAEAAQA9QAAAIs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wrap type="topAndBottom" anchorx="page" anchory="page"/>
              </v:group>
            </w:pict>
          </mc:Fallback>
        </mc:AlternateContent>
      </w:r>
      <w:r>
        <w:t xml:space="preserve">Required Attachment: Please upload documentation demonstrating </w:t>
      </w:r>
      <w:proofErr w:type="spellStart"/>
      <w:r>
        <w:t>clinician﴾s</w:t>
      </w:r>
      <w:proofErr w:type="spellEnd"/>
      <w:r>
        <w:t xml:space="preserve">﴿ participation in supervision/consultation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289" w:line="259" w:lineRule="auto"/>
        <w:ind w:left="-55" w:right="-112" w:firstLine="0"/>
      </w:pPr>
      <w:r>
        <w:rPr>
          <w:rFonts w:ascii="Calibri" w:eastAsia="Calibri" w:hAnsi="Calibri" w:cs="Calibri"/>
          <w:noProof/>
          <w:sz w:val="22"/>
        </w:rPr>
        <mc:AlternateContent>
          <mc:Choice Requires="wpg">
            <w:drawing>
              <wp:inline distT="0" distB="0" distL="0" distR="0">
                <wp:extent cx="7048500" cy="7045"/>
                <wp:effectExtent l="0" t="0" r="0" b="0"/>
                <wp:docPr id="21287" name="Group 21287"/>
                <wp:cNvGraphicFramePr/>
                <a:graphic xmlns:a="http://schemas.openxmlformats.org/drawingml/2006/main">
                  <a:graphicData uri="http://schemas.microsoft.com/office/word/2010/wordprocessingGroup">
                    <wpg:wgp>
                      <wpg:cNvGrpSpPr/>
                      <wpg:grpSpPr>
                        <a:xfrm>
                          <a:off x="0" y="0"/>
                          <a:ext cx="7048500" cy="7045"/>
                          <a:chOff x="0" y="0"/>
                          <a:chExt cx="7048500" cy="7045"/>
                        </a:xfrm>
                      </wpg:grpSpPr>
                      <wps:wsp>
                        <wps:cNvPr id="28230" name="Shape 28230"/>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inline>
            </w:drawing>
          </mc:Choice>
          <mc:Fallback>
            <w:pict>
              <v:group w14:anchorId="667DDFED" id="Group 21287" o:spid="_x0000_s1026" style="width:555pt;height:.55pt;mso-position-horizontal-relative:char;mso-position-vertical-relative:lin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">
                <v:shape id="Shape 28230"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cQA&#10;AADeAAAADwAAAGRycy9kb3ducmV2LnhtbESPy2rCQBSG9wXfYThCd3ViClajo4jF4tZ4w90xc8wE&#10;M2dCZqrp2zuLgsuf/8Y3W3S2FndqfeVYwXCQgCAunK64VLDfrT/GIHxA1lg7JgV/5GEx773NMNPu&#10;wVu656EUcYR9hgpMCE0mpS8MWfQD1xBH7+paiyHKtpS6xUcct7VMk2QkLVYcHww2tDJU3PJfq8Bf&#10;T8vj2jYmH32fN3iYfE12Pxel3vvdcgoiUBde4f/2RitIx+lnBIg4EQ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j+nEAAAA3gAAAA8AAAAAAAAAAAAAAAAAmAIAAGRycy9k&#10;b3ducmV2LnhtbFBLBQYAAAAABAAEAPUAAACJAwAAAAA=&#10;" path="m,l7048500,r,9144l,9144,,e" fillcolor="#eee" stroked="f" strokeweight="0">
                  <v:stroke miterlimit="83231f" joinstyle="miter"/>
                  <v:path arrowok="t" textboxrect="0,0,7048500,9144"/>
                </v:shape>
                <w10:anchorlock/>
              </v:group>
            </w:pict>
          </mc:Fallback>
        </mc:AlternateContent>
      </w:r>
    </w:p>
    <w:p w:rsidR="00933595" w:rsidRDefault="000D49A5">
      <w:pPr>
        <w:tabs>
          <w:tab w:val="center" w:pos="4898"/>
          <w:tab w:val="center" w:pos="6064"/>
        </w:tabs>
        <w:spacing w:after="1810" w:line="265" w:lineRule="auto"/>
        <w:ind w:left="0" w:firstLine="0"/>
      </w:pPr>
      <w:r>
        <w:rPr>
          <w:rFonts w:ascii="Calibri" w:eastAsia="Calibri" w:hAnsi="Calibri" w:cs="Calibri"/>
          <w:sz w:val="22"/>
        </w:rPr>
        <w:tab/>
      </w:r>
      <w:r>
        <w:rPr>
          <w:rFonts w:ascii="Arial" w:eastAsia="Arial" w:hAnsi="Arial" w:cs="Arial"/>
          <w:color w:val="454545"/>
          <w:sz w:val="14"/>
        </w:rPr>
        <w:t>Terms of Use</w:t>
      </w:r>
      <w:r>
        <w:rPr>
          <w:rFonts w:ascii="Arial" w:eastAsia="Arial" w:hAnsi="Arial" w:cs="Arial"/>
          <w:sz w:val="14"/>
        </w:rPr>
        <w:t xml:space="preserve"> </w:t>
      </w:r>
      <w:r>
        <w:rPr>
          <w:rFonts w:ascii="Arial" w:eastAsia="Arial" w:hAnsi="Arial" w:cs="Arial"/>
          <w:sz w:val="14"/>
        </w:rPr>
        <w:tab/>
      </w:r>
      <w:r>
        <w:rPr>
          <w:rFonts w:ascii="Arial" w:eastAsia="Arial" w:hAnsi="Arial" w:cs="Arial"/>
          <w:color w:val="454545"/>
          <w:sz w:val="14"/>
        </w:rPr>
        <w:t>Privacy Policy</w:t>
      </w:r>
    </w:p>
    <w:p w:rsidR="00933595" w:rsidRDefault="000D49A5">
      <w:pPr>
        <w:pStyle w:val="Heading1"/>
        <w:ind w:left="2475"/>
      </w:pPr>
      <w:r>
        <w:rPr>
          <w:noProof/>
        </w:rPr>
        <w:drawing>
          <wp:anchor distT="0" distB="0" distL="114300" distR="114300" simplePos="0" relativeHeight="251716608" behindDoc="1" locked="0" layoutInCell="1" allowOverlap="0">
            <wp:simplePos x="0" y="0"/>
            <wp:positionH relativeFrom="column">
              <wp:posOffset>3023807</wp:posOffset>
            </wp:positionH>
            <wp:positionV relativeFrom="paragraph">
              <wp:posOffset>405861</wp:posOffset>
            </wp:positionV>
            <wp:extent cx="930402" cy="239649"/>
            <wp:effectExtent l="0" t="0" r="0" b="0"/>
            <wp:wrapNone/>
            <wp:docPr id="3177" name="Picture 3177"/>
            <wp:cNvGraphicFramePr/>
            <a:graphic xmlns:a="http://schemas.openxmlformats.org/drawingml/2006/main">
              <a:graphicData uri="http://schemas.openxmlformats.org/drawingml/2006/picture">
                <pic:pic xmlns:pic="http://schemas.openxmlformats.org/drawingml/2006/picture">
                  <pic:nvPicPr>
                    <pic:cNvPr id="3177" name="Picture 3177"/>
                    <pic:cNvPicPr/>
                  </pic:nvPicPr>
                  <pic:blipFill>
                    <a:blip r:embed="rId8"/>
                    <a:stretch>
                      <a:fillRect/>
                    </a:stretch>
                  </pic:blipFill>
                  <pic:spPr>
                    <a:xfrm>
                      <a:off x="0" y="0"/>
                      <a:ext cx="930402" cy="239649"/>
                    </a:xfrm>
                    <a:prstGeom prst="rect">
                      <a:avLst/>
                    </a:prstGeom>
                  </pic:spPr>
                </pic:pic>
              </a:graphicData>
            </a:graphic>
          </wp:anchor>
        </w:drawing>
      </w:r>
    </w:p>
    <w:p w:rsidR="00933595" w:rsidRDefault="00933595">
      <w:pPr>
        <w:sectPr w:rsidR="00933595">
          <w:headerReference w:type="even" r:id="rId61"/>
          <w:headerReference w:type="default" r:id="rId62"/>
          <w:footerReference w:type="even" r:id="rId63"/>
          <w:footerReference w:type="default" r:id="rId64"/>
          <w:headerReference w:type="first" r:id="rId65"/>
          <w:footerReference w:type="first" r:id="rId66"/>
          <w:pgSz w:w="12240" w:h="15840"/>
          <w:pgMar w:top="586" w:right="672" w:bottom="564" w:left="636" w:header="295" w:footer="306" w:gutter="0"/>
          <w:pgNumType w:start="2"/>
          <w:cols w:space="720"/>
        </w:sectPr>
      </w:pPr>
    </w:p>
    <w:p w:rsidR="00933595" w:rsidRDefault="000D49A5">
      <w:pPr>
        <w:spacing w:after="356" w:line="338" w:lineRule="auto"/>
        <w:ind w:left="10" w:right="-15"/>
        <w:jc w:val="right"/>
      </w:pPr>
      <w:r>
        <w:rPr>
          <w:rFonts w:ascii="Arial" w:eastAsia="Arial" w:hAnsi="Arial" w:cs="Arial"/>
          <w:color w:val="233A44"/>
          <w:u w:val="single" w:color="508398"/>
        </w:rPr>
        <w:lastRenderedPageBreak/>
        <w:t>About NCA</w:t>
      </w:r>
      <w:r>
        <w:rPr>
          <w:rFonts w:ascii="Arial" w:eastAsia="Arial" w:hAnsi="Arial" w:cs="Arial"/>
        </w:rPr>
        <w:t xml:space="preserve"> </w:t>
      </w:r>
      <w:proofErr w:type="spellStart"/>
      <w:r>
        <w:rPr>
          <w:rFonts w:ascii="Arial" w:eastAsia="Arial" w:hAnsi="Arial" w:cs="Arial"/>
          <w:color w:val="233A44"/>
          <w:u w:val="single" w:color="508398"/>
        </w:rPr>
        <w:t>NCA</w:t>
      </w:r>
      <w:proofErr w:type="spellEnd"/>
      <w:r>
        <w:rPr>
          <w:rFonts w:ascii="Arial" w:eastAsia="Arial" w:hAnsi="Arial" w:cs="Arial"/>
          <w:color w:val="233A44"/>
          <w:u w:val="single" w:color="508398"/>
        </w:rPr>
        <w:t xml:space="preserve"> Membership</w:t>
      </w:r>
      <w:r>
        <w:rPr>
          <w:rFonts w:ascii="Arial" w:eastAsia="Arial" w:hAnsi="Arial" w:cs="Arial"/>
        </w:rPr>
        <w:t xml:space="preserve"> </w:t>
      </w:r>
      <w:r>
        <w:rPr>
          <w:rFonts w:ascii="Arial" w:eastAsia="Arial" w:hAnsi="Arial" w:cs="Arial"/>
          <w:color w:val="233A44"/>
          <w:u w:val="single" w:color="508398"/>
        </w:rPr>
        <w:t>Resources</w:t>
      </w:r>
      <w:r>
        <w:rPr>
          <w:rFonts w:ascii="Arial" w:eastAsia="Arial" w:hAnsi="Arial" w:cs="Arial"/>
        </w:rPr>
        <w:t xml:space="preserve"> </w:t>
      </w:r>
      <w:r>
        <w:rPr>
          <w:rFonts w:ascii="Arial" w:eastAsia="Arial" w:hAnsi="Arial" w:cs="Arial"/>
          <w:color w:val="233A44"/>
          <w:u w:val="single" w:color="508398"/>
        </w:rPr>
        <w:t>Settings</w:t>
      </w:r>
      <w:r>
        <w:rPr>
          <w:rFonts w:ascii="Arial" w:eastAsia="Arial" w:hAnsi="Arial" w:cs="Arial"/>
        </w:rPr>
        <w:t xml:space="preserve"> </w:t>
      </w:r>
      <w:r>
        <w:rPr>
          <w:rFonts w:ascii="Arial" w:eastAsia="Arial" w:hAnsi="Arial" w:cs="Arial"/>
          <w:color w:val="233A44"/>
          <w:u w:val="single" w:color="508398"/>
        </w:rPr>
        <w:t>Help</w:t>
      </w:r>
    </w:p>
    <w:p w:rsidR="00933595" w:rsidRDefault="000D49A5">
      <w:pPr>
        <w:spacing w:after="0" w:line="259" w:lineRule="auto"/>
        <w:ind w:left="10" w:right="117"/>
        <w:jc w:val="right"/>
      </w:pPr>
      <w:r>
        <w:rPr>
          <w:rFonts w:ascii="Calibri" w:eastAsia="Calibri" w:hAnsi="Calibri" w:cs="Calibri"/>
          <w:noProof/>
          <w:sz w:val="22"/>
        </w:rPr>
        <mc:AlternateContent>
          <mc:Choice Requires="wpg">
            <w:drawing>
              <wp:anchor distT="0" distB="0" distL="114300" distR="114300" simplePos="0" relativeHeight="251717632" behindDoc="1" locked="0" layoutInCell="1" allowOverlap="1">
                <wp:simplePos x="0" y="0"/>
                <wp:positionH relativeFrom="column">
                  <wp:posOffset>6005322</wp:posOffset>
                </wp:positionH>
                <wp:positionV relativeFrom="paragraph">
                  <wp:posOffset>-49593</wp:posOffset>
                </wp:positionV>
                <wp:extent cx="1043178" cy="246698"/>
                <wp:effectExtent l="0" t="0" r="0" b="0"/>
                <wp:wrapNone/>
                <wp:docPr id="22362" name="Group 22362"/>
                <wp:cNvGraphicFramePr/>
                <a:graphic xmlns:a="http://schemas.openxmlformats.org/drawingml/2006/main">
                  <a:graphicData uri="http://schemas.microsoft.com/office/word/2010/wordprocessingGroup">
                    <wpg:wgp>
                      <wpg:cNvGrpSpPr/>
                      <wpg:grpSpPr>
                        <a:xfrm>
                          <a:off x="0" y="0"/>
                          <a:ext cx="1043178" cy="246698"/>
                          <a:chOff x="0" y="0"/>
                          <a:chExt cx="1043178" cy="246698"/>
                        </a:xfrm>
                      </wpg:grpSpPr>
                      <wps:wsp>
                        <wps:cNvPr id="3264" name="Shape 3264"/>
                        <wps:cNvSpPr/>
                        <wps:spPr>
                          <a:xfrm>
                            <a:off x="7049" y="232602"/>
                            <a:ext cx="1036129" cy="14096"/>
                          </a:xfrm>
                          <a:custGeom>
                            <a:avLst/>
                            <a:gdLst/>
                            <a:ahLst/>
                            <a:cxnLst/>
                            <a:rect l="0" t="0" r="0" b="0"/>
                            <a:pathLst>
                              <a:path w="1036129" h="14096">
                                <a:moveTo>
                                  <a:pt x="1036129" y="0"/>
                                </a:moveTo>
                                <a:lnTo>
                                  <a:pt x="1036129" y="14096"/>
                                </a:lnTo>
                                <a:lnTo>
                                  <a:pt x="7048" y="14096"/>
                                </a:lnTo>
                                <a:cubicBezTo>
                                  <a:pt x="2347" y="14096"/>
                                  <a:pt x="0" y="11749"/>
                                  <a:pt x="0" y="7048"/>
                                </a:cubicBezTo>
                                <a:lnTo>
                                  <a:pt x="1029082" y="7048"/>
                                </a:lnTo>
                                <a:cubicBezTo>
                                  <a:pt x="1033780" y="7048"/>
                                  <a:pt x="1036129" y="4699"/>
                                  <a:pt x="1036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5" name="Shape 3265"/>
                        <wps:cNvSpPr/>
                        <wps:spPr>
                          <a:xfrm>
                            <a:off x="3525" y="3526"/>
                            <a:ext cx="1036130" cy="232600"/>
                          </a:xfrm>
                          <a:custGeom>
                            <a:avLst/>
                            <a:gdLst/>
                            <a:ahLst/>
                            <a:cxnLst/>
                            <a:rect l="0" t="0" r="0" b="0"/>
                            <a:pathLst>
                              <a:path w="1036130" h="232600">
                                <a:moveTo>
                                  <a:pt x="3524" y="0"/>
                                </a:moveTo>
                                <a:lnTo>
                                  <a:pt x="1032606" y="0"/>
                                </a:lnTo>
                                <a:cubicBezTo>
                                  <a:pt x="1034952" y="0"/>
                                  <a:pt x="1036130" y="1176"/>
                                  <a:pt x="1036130" y="3523"/>
                                </a:cubicBezTo>
                                <a:lnTo>
                                  <a:pt x="1036130" y="229076"/>
                                </a:lnTo>
                                <a:cubicBezTo>
                                  <a:pt x="1036130" y="231423"/>
                                  <a:pt x="1034952" y="232600"/>
                                  <a:pt x="1032606" y="232600"/>
                                </a:cubicBezTo>
                                <a:lnTo>
                                  <a:pt x="3524" y="232600"/>
                                </a:lnTo>
                                <a:cubicBezTo>
                                  <a:pt x="1177" y="232600"/>
                                  <a:pt x="0" y="231423"/>
                                  <a:pt x="0" y="229076"/>
                                </a:cubicBezTo>
                                <a:lnTo>
                                  <a:pt x="0" y="3523"/>
                                </a:lnTo>
                                <a:cubicBezTo>
                                  <a:pt x="0" y="1176"/>
                                  <a:pt x="1177" y="0"/>
                                  <a:pt x="35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66" name="Shape 3266"/>
                        <wps:cNvSpPr/>
                        <wps:spPr>
                          <a:xfrm>
                            <a:off x="0" y="0"/>
                            <a:ext cx="1043178" cy="7049"/>
                          </a:xfrm>
                          <a:custGeom>
                            <a:avLst/>
                            <a:gdLst/>
                            <a:ahLst/>
                            <a:cxnLst/>
                            <a:rect l="0" t="0" r="0" b="0"/>
                            <a:pathLst>
                              <a:path w="1043178" h="7049">
                                <a:moveTo>
                                  <a:pt x="7048" y="0"/>
                                </a:moveTo>
                                <a:lnTo>
                                  <a:pt x="1036130" y="0"/>
                                </a:lnTo>
                                <a:cubicBezTo>
                                  <a:pt x="1040828" y="0"/>
                                  <a:pt x="1043178" y="2350"/>
                                  <a:pt x="1043178" y="7049"/>
                                </a:cubicBezTo>
                                <a:lnTo>
                                  <a:pt x="1036130" y="7049"/>
                                </a:lnTo>
                                <a:lnTo>
                                  <a:pt x="7048" y="7049"/>
                                </a:lnTo>
                                <a:lnTo>
                                  <a:pt x="0" y="7049"/>
                                </a:lnTo>
                                <a:lnTo>
                                  <a:pt x="7048"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267" name="Shape 3267"/>
                        <wps:cNvSpPr/>
                        <wps:spPr>
                          <a:xfrm>
                            <a:off x="0" y="232601"/>
                            <a:ext cx="1043178" cy="7048"/>
                          </a:xfrm>
                          <a:custGeom>
                            <a:avLst/>
                            <a:gdLst/>
                            <a:ahLst/>
                            <a:cxnLst/>
                            <a:rect l="0" t="0" r="0" b="0"/>
                            <a:pathLst>
                              <a:path w="1043178" h="7048">
                                <a:moveTo>
                                  <a:pt x="0" y="0"/>
                                </a:moveTo>
                                <a:lnTo>
                                  <a:pt x="7048" y="0"/>
                                </a:lnTo>
                                <a:lnTo>
                                  <a:pt x="1036130" y="0"/>
                                </a:lnTo>
                                <a:lnTo>
                                  <a:pt x="1043178" y="0"/>
                                </a:lnTo>
                                <a:cubicBezTo>
                                  <a:pt x="1043178" y="4699"/>
                                  <a:pt x="1040828" y="7048"/>
                                  <a:pt x="1036130" y="7048"/>
                                </a:cubicBezTo>
                                <a:lnTo>
                                  <a:pt x="7048" y="7048"/>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268" name="Shape 3268"/>
                        <wps:cNvSpPr/>
                        <wps:spPr>
                          <a:xfrm>
                            <a:off x="1036130" y="3525"/>
                            <a:ext cx="7048" cy="232600"/>
                          </a:xfrm>
                          <a:custGeom>
                            <a:avLst/>
                            <a:gdLst/>
                            <a:ahLst/>
                            <a:cxnLst/>
                            <a:rect l="0" t="0" r="0" b="0"/>
                            <a:pathLst>
                              <a:path w="7048" h="232600">
                                <a:moveTo>
                                  <a:pt x="3525" y="0"/>
                                </a:moveTo>
                                <a:lnTo>
                                  <a:pt x="7048" y="3524"/>
                                </a:lnTo>
                                <a:lnTo>
                                  <a:pt x="7048" y="229077"/>
                                </a:lnTo>
                                <a:lnTo>
                                  <a:pt x="3523" y="232600"/>
                                </a:lnTo>
                                <a:lnTo>
                                  <a:pt x="0" y="229077"/>
                                </a:lnTo>
                                <a:lnTo>
                                  <a:pt x="0" y="3524"/>
                                </a:lnTo>
                                <a:lnTo>
                                  <a:pt x="3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269" name="Shape 3269"/>
                        <wps:cNvSpPr/>
                        <wps:spPr>
                          <a:xfrm>
                            <a:off x="0" y="3525"/>
                            <a:ext cx="7048" cy="232601"/>
                          </a:xfrm>
                          <a:custGeom>
                            <a:avLst/>
                            <a:gdLst/>
                            <a:ahLst/>
                            <a:cxnLst/>
                            <a:rect l="0" t="0" r="0" b="0"/>
                            <a:pathLst>
                              <a:path w="7048" h="232601">
                                <a:moveTo>
                                  <a:pt x="3524" y="0"/>
                                </a:moveTo>
                                <a:lnTo>
                                  <a:pt x="7048" y="3524"/>
                                </a:lnTo>
                                <a:lnTo>
                                  <a:pt x="7048" y="229076"/>
                                </a:lnTo>
                                <a:lnTo>
                                  <a:pt x="3524" y="232601"/>
                                </a:lnTo>
                                <a:lnTo>
                                  <a:pt x="0" y="229077"/>
                                </a:lnTo>
                                <a:lnTo>
                                  <a:pt x="0" y="3524"/>
                                </a:lnTo>
                                <a:lnTo>
                                  <a:pt x="35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271CF8FB" id="Group 22362" o:spid="_x0000_s1026" style="position:absolute;margin-left:472.85pt;margin-top:-3.9pt;width:82.15pt;height:19.45pt;z-index:-251598848" coordsize="1043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">
                <v:shape id="Shape 3264" o:spid="_x0000_s1027" style="position:absolute;left:70;top:2326;width:10361;height:140;visibility:visible;mso-wrap-style:square;v-text-anchor:top" coordsize="1036129,1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joMUA&#10;AADdAAAADwAAAGRycy9kb3ducmV2LnhtbESPT4vCMBTE74LfITzBm6b+QUrXKFIUZPGiLix7ezTP&#10;tNi8lCbW+u03wsIeh5n5DbPe9rYWHbW+cqxgNk1AEBdOV2wUfF0PkxSED8gaa8ek4EUetpvhYI2Z&#10;dk8+U3cJRkQI+wwVlCE0mZS+KMmin7qGOHo311oMUbZG6hafEW5rOU+SlbRYcVwosaG8pOJ+eVgF&#10;eX16mW5x/O7zvUk/l+cD/7iZUuNRv/sAEagP/+G/9lErWMxXS3i/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6OgxQAAAN0AAAAPAAAAAAAAAAAAAAAAAJgCAABkcnMv&#10;ZG93bnJldi54bWxQSwUGAAAAAAQABAD1AAAAigMAAAAA&#10;" path="m1036129,r,14096l7048,14096c2347,14096,,11749,,7048r1029082,c1033780,7048,1036129,4699,1036129,xe" fillcolor="black" stroked="f" strokeweight="0">
                  <v:stroke miterlimit="83231f" joinstyle="miter"/>
                  <v:path arrowok="t" textboxrect="0,0,1036129,14096"/>
                </v:shape>
                <v:shape id="Shape 3265" o:spid="_x0000_s1028" style="position:absolute;left:35;top:35;width:10361;height:2326;visibility:visible;mso-wrap-style:square;v-text-anchor:top" coordsize="1036130,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x9sQA&#10;AADdAAAADwAAAGRycy9kb3ducmV2LnhtbESPQYvCMBSE78L+h/AWvGm6ilKqUUQUxYusevD4bJ5t&#10;sXkpSVarv36zsOBxmJlvmOm8NbW4k/OVZQVf/QQEcW51xYWC03HdS0H4gKyxtkwKnuRhPvvoTDHT&#10;9sHfdD+EQkQI+wwVlCE0mZQ+L8mg79uGOHpX6wyGKF0htcNHhJtaDpJkLA1WHBdKbGhZUn47/BgF&#10;6+PFr17GaPe0m9U5Xe55t9sr1f1sFxMQgdrwDv+3t1rBcDAewd+b+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MfbEAAAA3QAAAA8AAAAAAAAAAAAAAAAAmAIAAGRycy9k&#10;b3ducmV2LnhtbFBLBQYAAAAABAAEAPUAAACJAwAAAAA=&#10;" path="m3524,l1032606,v2346,,3524,1176,3524,3523l1036130,229076v,2347,-1178,3524,-3524,3524l3524,232600c1177,232600,,231423,,229076l,3523c,1176,1177,,3524,xe" stroked="f" strokeweight="0">
                  <v:stroke miterlimit="83231f" joinstyle="miter"/>
                  <v:path arrowok="t" textboxrect="0,0,1036130,232600"/>
                </v:shape>
                <v:shape id="Shape 3266" o:spid="_x0000_s1029" style="position:absolute;width:10431;height:70;visibility:visible;mso-wrap-style:square;v-text-anchor:top" coordsize="1043178,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QscQA&#10;AADdAAAADwAAAGRycy9kb3ducmV2LnhtbESPzWrDMBCE74W+g9hCbo3cGExwLZu0UJJr4/S+WOsf&#10;Yq0cS4kdP31VKOQ4zMw3TFbMphc3Gl1nWcHbOgJBXFndcaPgVH69bkE4j6yxt0wK7uSgyJ+fMky1&#10;nfibbkffiABhl6KC1vshldJVLRl0azsQB6+2o0Ef5NhIPeIU4KaXmyhKpMGOw0KLA322VJ2PV6Ng&#10;Ny315YfK7XXfR/t4+dDldPdKrV7m3TsIT7N/hP/bB60g3iQJ/L0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9ELHEAAAA3QAAAA8AAAAAAAAAAAAAAAAAmAIAAGRycy9k&#10;b3ducmV2LnhtbFBLBQYAAAAABAAEAPUAAACJAwAAAAA=&#10;" path="m7048,l1036130,v4698,,7048,2350,7048,7049l1036130,7049,7048,7049,,7049,7048,xe" fillcolor="#dedede" stroked="f" strokeweight="0">
                  <v:stroke miterlimit="83231f" joinstyle="miter"/>
                  <v:path arrowok="t" textboxrect="0,0,1043178,7049"/>
                </v:shape>
                <v:shape id="Shape 3267" o:spid="_x0000_s1030" style="position:absolute;top:2326;width:10431;height:70;visibility:visible;mso-wrap-style:square;v-text-anchor:top" coordsize="1043178,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CWMQA&#10;AADdAAAADwAAAGRycy9kb3ducmV2LnhtbESPQYvCMBSE7wv+h/CEva2pCq5Uo4ggCotItYjHR/Ns&#10;is1LaaLWf79ZEPY4zMw3zHzZ2Vo8qPWVYwXDQQKCuHC64lJBftp8TUH4gKyxdkwKXuRhueh9zDHV&#10;7skZPY6hFBHCPkUFJoQmldIXhiz6gWuIo3d1rcUQZVtK3eIzwm0tR0kykRYrjgsGG1obKm7Hu1Vw&#10;WHVFvs9+Lq9TnZ+n2ZoN77dKffa71QxEoC78h9/tnVYwHk2+4e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4wljEAAAA3QAAAA8AAAAAAAAAAAAAAAAAmAIAAGRycy9k&#10;b3ducmV2LnhtbFBLBQYAAAAABAAEAPUAAACJAwAAAAA=&#10;" path="m,l7048,,1036130,r7048,c1043178,4699,1040828,7048,1036130,7048l7048,7048,,xe" fillcolor="#d3d3d3" stroked="f" strokeweight="0">
                  <v:stroke miterlimit="83231f" joinstyle="miter"/>
                  <v:path arrowok="t" textboxrect="0,0,1043178,7048"/>
                </v:shape>
                <v:shape id="Shape 3268" o:spid="_x0000_s1031" style="position:absolute;left:10361;top:35;width:70;height:2326;visibility:visible;mso-wrap-style:square;v-text-anchor:top" coordsize="704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iiMMA&#10;AADdAAAADwAAAGRycy9kb3ducmV2LnhtbERPXWvCMBR9F/Yfwh3sTVMVRTqjiCIIw43VsedLc9tU&#10;m5vaRK3++uVh4OPhfM+Xna3FlVpfOVYwHCQgiHOnKy4V/By2/RkIH5A11o5JwZ08LBcvvTmm2t34&#10;m65ZKEUMYZ+iAhNCk0rpc0MW/cA1xJErXGsxRNiWUrd4i+G2lqMkmUqLFccGgw2tDeWn7GIVXPZd&#10;8VtstsXk8+OcHWZfj2DGR6XeXrvVO4hAXXiK/907rWA8msa58U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aiiMMAAADdAAAADwAAAAAAAAAAAAAAAACYAgAAZHJzL2Rv&#10;d25yZXYueG1sUEsFBgAAAAAEAAQA9QAAAIgDAAAAAA==&#10;" path="m3525,l7048,3524r,225553l3523,232600,,229077,,3524,3525,xe" fillcolor="#d8d8d8" stroked="f" strokeweight="0">
                  <v:stroke miterlimit="83231f" joinstyle="miter"/>
                  <v:path arrowok="t" textboxrect="0,0,7048,232600"/>
                </v:shape>
                <v:shape id="Shape 3269" o:spid="_x0000_s1032" style="position:absolute;top:35;width:70;height:2326;visibility:visible;mso-wrap-style:square;v-text-anchor:top" coordsize="704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OKccA&#10;AADdAAAADwAAAGRycy9kb3ducmV2LnhtbESPQWvCQBSE74X+h+UVvNVNLWqN2YiUij0IYurB4zP7&#10;moRm34bdVWN/fbcgeBxm5hsmW/SmFWdyvrGs4GWYgCAurW64UrD/Wj2/gfABWWNrmRRcycMif3zI&#10;MNX2wjs6F6ESEcI+RQV1CF0qpS9rMuiHtiOO3rd1BkOUrpLa4SXCTStHSTKRBhuOCzV29F5T+VOc&#10;jIKN5NZ99PvD9nc6nq53q2ZZHK9KDZ765RxEoD7cw7f2p1bwOprM4P9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xTinHAAAA3QAAAA8AAAAAAAAAAAAAAAAAmAIAAGRy&#10;cy9kb3ducmV2LnhtbFBLBQYAAAAABAAEAPUAAACMAwAAAAA=&#10;" path="m3524,l7048,3524r,225552l3524,232601,,229077,,3524,3524,xe" fillcolor="#d8d8d8" stroked="f" strokeweight="0">
                  <v:stroke miterlimit="83231f" joinstyle="miter"/>
                  <v:path arrowok="t" textboxrect="0,0,7048,232601"/>
                </v:shape>
              </v:group>
            </w:pict>
          </mc:Fallback>
        </mc:AlternateContent>
      </w:r>
      <w:r>
        <w:rPr>
          <w:rFonts w:ascii="Times New Roman" w:eastAsia="Times New Roman" w:hAnsi="Times New Roman" w:cs="Times New Roman"/>
        </w:rPr>
        <w:t>Back to Account</w:t>
      </w:r>
    </w:p>
    <w:p w:rsidR="00933595" w:rsidRDefault="000D49A5">
      <w:pPr>
        <w:spacing w:after="232" w:line="259" w:lineRule="auto"/>
        <w:ind w:left="0" w:firstLine="0"/>
      </w:pPr>
      <w:r>
        <w:rPr>
          <w:noProof/>
        </w:rPr>
        <w:drawing>
          <wp:inline distT="0" distB="0" distL="0" distR="0">
            <wp:extent cx="4581525" cy="1311021"/>
            <wp:effectExtent l="0" t="0" r="0" b="0"/>
            <wp:docPr id="3263" name="Picture 3263"/>
            <wp:cNvGraphicFramePr/>
            <a:graphic xmlns:a="http://schemas.openxmlformats.org/drawingml/2006/main">
              <a:graphicData uri="http://schemas.openxmlformats.org/drawingml/2006/picture">
                <pic:pic xmlns:pic="http://schemas.openxmlformats.org/drawingml/2006/picture">
                  <pic:nvPicPr>
                    <pic:cNvPr id="3263" name="Picture 3263"/>
                    <pic:cNvPicPr/>
                  </pic:nvPicPr>
                  <pic:blipFill>
                    <a:blip r:embed="rId7"/>
                    <a:stretch>
                      <a:fillRect/>
                    </a:stretch>
                  </pic:blipFill>
                  <pic:spPr>
                    <a:xfrm>
                      <a:off x="0" y="0"/>
                      <a:ext cx="4581525" cy="1311021"/>
                    </a:xfrm>
                    <a:prstGeom prst="rect">
                      <a:avLst/>
                    </a:prstGeom>
                  </pic:spPr>
                </pic:pic>
              </a:graphicData>
            </a:graphic>
          </wp:inline>
        </w:drawing>
      </w:r>
    </w:p>
    <w:p w:rsidR="00933595" w:rsidRDefault="000D49A5">
      <w:pPr>
        <w:spacing w:after="415" w:line="332" w:lineRule="auto"/>
        <w:ind w:left="-5"/>
      </w:pPr>
      <w:r>
        <w:rPr>
          <w:rFonts w:ascii="Verdana" w:eastAsia="Verdana" w:hAnsi="Verdana" w:cs="Verdana"/>
          <w:color w:val="008AB0"/>
          <w:u w:val="single" w:color="008AB0"/>
        </w:rPr>
        <w:t>Home</w:t>
      </w:r>
    </w:p>
    <w:p w:rsidR="00933595" w:rsidRDefault="000D49A5">
      <w:pPr>
        <w:spacing w:after="450" w:line="265" w:lineRule="auto"/>
        <w:ind w:left="-5"/>
      </w:pPr>
      <w:r>
        <w:rPr>
          <w:sz w:val="20"/>
        </w:rPr>
        <w:t>Case Review</w:t>
      </w:r>
    </w:p>
    <w:p w:rsidR="00933595" w:rsidRDefault="000D49A5">
      <w:pPr>
        <w:ind w:left="51" w:right="96"/>
      </w:pPr>
      <w:r>
        <w:t>STANDARD 7: A FORMAL PROCESS IN WHICH MULTIDISCIPLINARY DISCUSSION AND INFORMATION SHARING REGARDING THE INVESTIGATION,</w:t>
      </w:r>
    </w:p>
    <w:p w:rsidR="00933595" w:rsidRDefault="000D49A5">
      <w:pPr>
        <w:spacing w:after="502"/>
        <w:ind w:left="51" w:right="96"/>
      </w:pPr>
      <w:r>
        <w:t>CASE STATUS AND SERVICES NEEDED BY THE CHILD AND FAMILY IS TO OCCUR ON A ROUTINE BASIS</w:t>
      </w:r>
    </w:p>
    <w:p w:rsidR="00933595" w:rsidRDefault="000D49A5" w:rsidP="00321D3B">
      <w:pPr>
        <w:spacing w:after="1684" w:line="240" w:lineRule="auto"/>
        <w:ind w:left="57" w:right="2477" w:hanging="14"/>
      </w:pPr>
      <w:r>
        <w:rPr>
          <w:color w:val="FF0000"/>
          <w:sz w:val="18"/>
          <w:u w:val="single" w:color="FF0000"/>
        </w:rPr>
        <w:t>Component 7A:</w:t>
      </w:r>
    </w:p>
    <w:p w:rsidR="00933595" w:rsidRDefault="000D49A5">
      <w:pPr>
        <w:numPr>
          <w:ilvl w:val="0"/>
          <w:numId w:val="3"/>
        </w:numPr>
        <w:spacing w:after="0" w:line="265" w:lineRule="auto"/>
        <w:ind w:right="1980" w:hanging="156"/>
      </w:pPr>
      <w:r>
        <w:rPr>
          <w:rFonts w:ascii="Calibri" w:eastAsia="Calibri" w:hAnsi="Calibri" w:cs="Calibri"/>
          <w:noProof/>
          <w:sz w:val="22"/>
        </w:rPr>
        <mc:AlternateContent>
          <mc:Choice Requires="wpg">
            <w:drawing>
              <wp:anchor distT="0" distB="0" distL="114300" distR="114300" simplePos="0" relativeHeight="251718656" behindDoc="1" locked="0" layoutInCell="1" allowOverlap="1">
                <wp:simplePos x="0" y="0"/>
                <wp:positionH relativeFrom="column">
                  <wp:posOffset>4274916</wp:posOffset>
                </wp:positionH>
                <wp:positionV relativeFrom="paragraph">
                  <wp:posOffset>603989</wp:posOffset>
                </wp:positionV>
                <wp:extent cx="1515427" cy="2445830"/>
                <wp:effectExtent l="0" t="0" r="0" b="0"/>
                <wp:wrapNone/>
                <wp:docPr id="22363" name="Group 22363"/>
                <wp:cNvGraphicFramePr/>
                <a:graphic xmlns:a="http://schemas.openxmlformats.org/drawingml/2006/main">
                  <a:graphicData uri="http://schemas.microsoft.com/office/word/2010/wordprocessingGroup">
                    <wpg:wgp>
                      <wpg:cNvGrpSpPr/>
                      <wpg:grpSpPr>
                        <a:xfrm>
                          <a:off x="0" y="0"/>
                          <a:ext cx="1515427" cy="2445830"/>
                          <a:chOff x="0" y="0"/>
                          <a:chExt cx="1515427" cy="2445830"/>
                        </a:xfrm>
                      </wpg:grpSpPr>
                      <wps:wsp>
                        <wps:cNvPr id="3291" name="Shape 3291"/>
                        <wps:cNvSpPr/>
                        <wps:spPr>
                          <a:xfrm>
                            <a:off x="0" y="0"/>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3296" name="Shape 3296"/>
                        <wps:cNvSpPr/>
                        <wps:spPr>
                          <a:xfrm>
                            <a:off x="0" y="317182"/>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3301" name="Shape 3301"/>
                        <wps:cNvSpPr/>
                        <wps:spPr>
                          <a:xfrm>
                            <a:off x="0" y="634365"/>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3306" name="Shape 3306"/>
                        <wps:cNvSpPr/>
                        <wps:spPr>
                          <a:xfrm>
                            <a:off x="0" y="951547"/>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232" name="Shape 28232"/>
                        <wps:cNvSpPr/>
                        <wps:spPr>
                          <a:xfrm>
                            <a:off x="3524" y="127225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1" name="Shape 3311"/>
                        <wps:cNvSpPr/>
                        <wps:spPr>
                          <a:xfrm>
                            <a:off x="0" y="1268730"/>
                            <a:ext cx="1515427" cy="225551"/>
                          </a:xfrm>
                          <a:custGeom>
                            <a:avLst/>
                            <a:gdLst/>
                            <a:ahLst/>
                            <a:cxnLst/>
                            <a:rect l="0" t="0" r="0" b="0"/>
                            <a:pathLst>
                              <a:path w="1515427" h="225551">
                                <a:moveTo>
                                  <a:pt x="0" y="0"/>
                                </a:moveTo>
                                <a:lnTo>
                                  <a:pt x="1515427" y="0"/>
                                </a:lnTo>
                                <a:lnTo>
                                  <a:pt x="1515427"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233" name="Shape 28233"/>
                        <wps:cNvSpPr/>
                        <wps:spPr>
                          <a:xfrm>
                            <a:off x="3524" y="1589437"/>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6" name="Shape 3316"/>
                        <wps:cNvSpPr/>
                        <wps:spPr>
                          <a:xfrm>
                            <a:off x="0" y="1585913"/>
                            <a:ext cx="1515427" cy="225551"/>
                          </a:xfrm>
                          <a:custGeom>
                            <a:avLst/>
                            <a:gdLst/>
                            <a:ahLst/>
                            <a:cxnLst/>
                            <a:rect l="0" t="0" r="0" b="0"/>
                            <a:pathLst>
                              <a:path w="1515427" h="225551">
                                <a:moveTo>
                                  <a:pt x="0" y="0"/>
                                </a:moveTo>
                                <a:lnTo>
                                  <a:pt x="1515427" y="0"/>
                                </a:lnTo>
                                <a:lnTo>
                                  <a:pt x="1515427"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234" name="Shape 28234"/>
                        <wps:cNvSpPr/>
                        <wps:spPr>
                          <a:xfrm>
                            <a:off x="3524" y="1906619"/>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 name="Shape 3321"/>
                        <wps:cNvSpPr/>
                        <wps:spPr>
                          <a:xfrm>
                            <a:off x="0" y="1903095"/>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235" name="Shape 28235"/>
                        <wps:cNvSpPr/>
                        <wps:spPr>
                          <a:xfrm>
                            <a:off x="3524" y="2223802"/>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6" name="Shape 3326"/>
                        <wps:cNvSpPr/>
                        <wps:spPr>
                          <a:xfrm>
                            <a:off x="0" y="2220277"/>
                            <a:ext cx="1515427" cy="225552"/>
                          </a:xfrm>
                          <a:custGeom>
                            <a:avLst/>
                            <a:gdLst/>
                            <a:ahLst/>
                            <a:cxnLst/>
                            <a:rect l="0" t="0" r="0" b="0"/>
                            <a:pathLst>
                              <a:path w="1515427" h="225552">
                                <a:moveTo>
                                  <a:pt x="0" y="0"/>
                                </a:moveTo>
                                <a:lnTo>
                                  <a:pt x="1515427" y="0"/>
                                </a:lnTo>
                                <a:lnTo>
                                  <a:pt x="151542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30BBD4F3" id="Group 22363" o:spid="_x0000_s1026" style="position:absolute;margin-left:336.6pt;margin-top:47.55pt;width:119.3pt;height:192.6pt;z-index:-251597824" coordsize="15154,2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">
                <v:shape id="Shape 3291" o:spid="_x0000_s1027" style="position:absolute;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W98YA&#10;AADdAAAADwAAAGRycy9kb3ducmV2LnhtbESPQWvCQBSE7wX/w/IEL0U3URGbuoooLd7U6MHjI/tM&#10;0mbfhuyq0V/fLQgeh5n5hpktWlOJKzWutKwgHkQgiDOrS84VHA9f/SkI55E1VpZJwZ0cLOadtxkm&#10;2t54T9fU5yJA2CWooPC+TqR0WUEG3cDWxME728agD7LJpW7wFuCmksMomkiDJYeFAmtaFZT9phej&#10;YDJO0+91zPvl9FGNdyd7fv/BrVK9brv8BOGp9a/ws73RCkbDjx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JW98YAAADdAAAADwAAAAAAAAAAAAAAAACYAgAAZHJz&#10;L2Rvd25yZXYueG1sUEsFBgAAAAAEAAQA9QAAAIsDAAAAAA==&#10;" path="m,l1515427,r,225552l,225552,,xe" filled="f" strokecolor="#ccc" strokeweight=".19581mm">
                  <v:stroke miterlimit="1" joinstyle="miter"/>
                  <v:path arrowok="t" textboxrect="0,0,1515427,225552"/>
                </v:shape>
                <v:shape id="Shape 3296" o:spid="_x0000_s1028" style="position:absolute;top:3171;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Og8cA&#10;AADdAAAADwAAAGRycy9kb3ducmV2LnhtbESPT2vCQBTE70K/w/IKXqRutBJsmlWkpaU3TerB4yP7&#10;8qfNvg3ZVdN+elcQPA4z8xsmXQ+mFSfqXWNZwWwagSAurG64UrD//nhagnAeWWNrmRT8kYP16mGU&#10;YqLtmTM65b4SAcIuQQW1910ipStqMuimtiMOXml7gz7IvpK6x3OAm1bOoyiWBhsOCzV29FZT8Zsf&#10;jYJ4keef7zPONsv/drE72HLyg1ulxo/D5hWEp8Hfw7f2l1bwPH+J4fomPA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7zoPHAAAA3QAAAA8AAAAAAAAAAAAAAAAAmAIAAGRy&#10;cy9kb3ducmV2LnhtbFBLBQYAAAAABAAEAPUAAACMAwAAAAA=&#10;" path="m,l1515427,r,225552l,225552,,xe" filled="f" strokecolor="#ccc" strokeweight=".19581mm">
                  <v:stroke miterlimit="1" joinstyle="miter"/>
                  <v:path arrowok="t" textboxrect="0,0,1515427,225552"/>
                </v:shape>
                <v:shape id="Shape 3301" o:spid="_x0000_s1029" style="position:absolute;top:6343;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M7cUA&#10;AADdAAAADwAAAGRycy9kb3ducmV2LnhtbESPQYvCMBSE78L+h/AWvMiaVkWkGkV2Ubyt1j14fDTP&#10;ttq8lCZq9ddvBMHjMDPfMLNFaypxpcaVlhXE/QgEcWZ1ybmCv/3qawLCeWSNlWVScCcHi/lHZ4aJ&#10;tjfe0TX1uQgQdgkqKLyvEyldVpBB17c1cfCOtjHog2xyqRu8Bbip5CCKxtJgyWGhwJq+C8rO6cUo&#10;GI/SdP0T8245eVSj7cEeeyf8Var72S6nIDy1/h1+tTdawXAYxfB8E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cztxQAAAN0AAAAPAAAAAAAAAAAAAAAAAJgCAABkcnMv&#10;ZG93bnJldi54bWxQSwUGAAAAAAQABAD1AAAAigMAAAAA&#10;" path="m,l1515427,r,225552l,225552,,xe" filled="f" strokecolor="#ccc" strokeweight=".19581mm">
                  <v:stroke miterlimit="1" joinstyle="miter"/>
                  <v:path arrowok="t" textboxrect="0,0,1515427,225552"/>
                </v:shape>
                <v:shape id="Shape 3306" o:spid="_x0000_s1030" style="position:absolute;top:9515;width:15154;height:2255;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UmcYA&#10;AADdAAAADwAAAGRycy9kb3ducmV2LnhtbESPT4vCMBTE78J+h/AWvIim/qFINYrsonhb7Xrw+Gie&#10;bbV5KU3U6qffCMIeh5n5DTNftqYSN2pcaVnBcBCBIM6sLjlXcPhd96cgnEfWWFkmBQ9ysFx8dOaY&#10;aHvnPd1Sn4sAYZeggsL7OpHSZQUZdANbEwfvZBuDPsgml7rBe4CbSo6iKJYGSw4LBdb0VVB2Sa9G&#10;QTxJ0833kPer6bOa7I721Dvjj1Ldz3Y1A+Gp9f/hd3urFYzHUQyv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BUmcYAAADdAAAADwAAAAAAAAAAAAAAAACYAgAAZHJz&#10;L2Rvd25yZXYueG1sUEsFBgAAAAAEAAQA9QAAAIsDAAAAAA==&#10;" path="m,l1515427,r,225552l,225552,,xe" filled="f" strokecolor="#ccc" strokeweight=".19581mm">
                  <v:stroke miterlimit="1" joinstyle="miter"/>
                  <v:path arrowok="t" textboxrect="0,0,1515427,225552"/>
                </v:shape>
                <v:shape id="Shape 28232" o:spid="_x0000_s1031" style="position:absolute;left:35;top:12722;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XcUA&#10;AADeAAAADwAAAGRycy9kb3ducmV2LnhtbESPT2sCMRTE74LfITyhN82agixbo6j0jzfReuntsXnN&#10;Lm5etptUt/30RhA8DjPzG2a+7F0jztSF2rOG6SQDQVx6U7PVcPx8G+cgQkQ22HgmDX8UYLkYDuZY&#10;GH/hPZ0P0YoE4VCghirGtpAylBU5DBPfEifv23cOY5KdlabDS4K7Rqosm0mHNaeFClvaVFSeDr9O&#10;w394Pa4kve+UxbzB/Y9df3xZrZ9G/eoFRKQ+PsL39tZoULl6VnC7k6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dxQAAAN4AAAAPAAAAAAAAAAAAAAAAAJgCAABkcnMv&#10;ZG93bnJldi54bWxQSwUGAAAAAAQABAD1AAAAigMAAAAA&#10;" path="m,l1508379,r,9144l,9144,,e" fillcolor="black" stroked="f" strokeweight="0">
                  <v:stroke miterlimit="83231f" joinstyle="miter"/>
                  <v:path arrowok="t" textboxrect="0,0,1508379,9144"/>
                </v:shape>
                <v:shape id="Shape 3311" o:spid="_x0000_s1032" style="position:absolute;top:12687;width:15154;height:2255;visibility:visible;mso-wrap-style:square;v-text-anchor:top" coordsize="1515427,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8ecUA&#10;AADdAAAADwAAAGRycy9kb3ducmV2LnhtbESPzWrDMBCE74W+g9hAb43sBEriRAmhf/jUJmkfYJE2&#10;tlprZSTVdt++KhR6HGbmG2a7n1wnBgrRelZQzgsQxNoby42C97en2xWImJANdp5JwTdF2O+ur7ZY&#10;GT/yiYZzakSGcKxQQZtSX0kZdUsO49z3xNm7+OAwZRkaaQKOGe46uSiKO+nQcl5osaf7lvTn+csp&#10;oOfBdh+PDza8LPTreNT1at3XSt3MpsMGRKIp/Yf/2rVRsFyWJfy+y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Dx5xQAAAN0AAAAPAAAAAAAAAAAAAAAAAJgCAABkcnMv&#10;ZG93bnJldi54bWxQSwUGAAAAAAQABAD1AAAAigMAAAAA&#10;" path="m,l1515427,r,225551l,225551,,xe" filled="f" strokecolor="#ccc" strokeweight=".19581mm">
                  <v:stroke miterlimit="1" joinstyle="miter"/>
                  <v:path arrowok="t" textboxrect="0,0,1515427,225551"/>
                </v:shape>
                <v:shape id="Shape 28233" o:spid="_x0000_s1033" style="position:absolute;left:35;top:15894;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5xsUA&#10;AADeAAAADwAAAGRycy9kb3ducmV2LnhtbESPT4vCMBTE7wt+h/CEva2pFaR0jaKiu97EP5e9PZpn&#10;WmxeapPV6qc3Cwseh5n5DTOZdbYWV2p95VjBcJCAIC6crtgoOB7WHxkIH5A11o5JwZ08zKa9twnm&#10;2t14R9d9MCJC2OeooAyhyaX0RUkW/cA1xNE7udZiiLI1Urd4i3BbyzRJxtJixXGhxIaWJRXn/a9V&#10;8PCr41zS1zY1mNW4u5jF949R6r3fzT9BBOrCK/zf3mgFaZaORvB3J1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bnGxQAAAN4AAAAPAAAAAAAAAAAAAAAAAJgCAABkcnMv&#10;ZG93bnJldi54bWxQSwUGAAAAAAQABAD1AAAAigMAAAAA&#10;" path="m,l1508379,r,9144l,9144,,e" fillcolor="black" stroked="f" strokeweight="0">
                  <v:stroke miterlimit="83231f" joinstyle="miter"/>
                  <v:path arrowok="t" textboxrect="0,0,1508379,9144"/>
                </v:shape>
                <v:shape id="Shape 3316" o:spid="_x0000_s1034" style="position:absolute;top:15859;width:15154;height:2255;visibility:visible;mso-wrap-style:square;v-text-anchor:top" coordsize="1515427,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kDcUA&#10;AADdAAAADwAAAGRycy9kb3ducmV2LnhtbESPzWrDMBCE74W+g9hCb4mcBELqRgmlf/iUv/YBFmlr&#10;q7VWRlJt9+2jQKDHYWa+Ydbb0bWipxCtZwWzaQGCWHtjuVbw+fE2WYGICdlg65kU/FGE7eb2Zo2l&#10;8QMfqT+lWmQIxxIVNCl1pZRRN+QwTn1HnL0vHxymLEMtTcAhw10r50WxlA4t54UGO3puSP+cfp0C&#10;eu9t+/36YsNurvfDQVerh65S6v5ufHoEkWhM/+FruzIKFovZEi5v8hOQm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aQNxQAAAN0AAAAPAAAAAAAAAAAAAAAAAJgCAABkcnMv&#10;ZG93bnJldi54bWxQSwUGAAAAAAQABAD1AAAAigMAAAAA&#10;" path="m,l1515427,r,225551l,225551,,xe" filled="f" strokecolor="#ccc" strokeweight=".19581mm">
                  <v:stroke miterlimit="1" joinstyle="miter"/>
                  <v:path arrowok="t" textboxrect="0,0,1515427,225551"/>
                </v:shape>
                <v:shape id="Shape 28234" o:spid="_x0000_s1035" style="position:absolute;left:35;top:19066;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hssUA&#10;AADeAAAADwAAAGRycy9kb3ducmV2LnhtbESPQWvCQBSE7wX/w/IEb3XTWEqIrqKlWm9F66W3R/a5&#10;Cc2+jdlVo7/eFQSPw8x8w0xmna3FiVpfOVbwNkxAEBdOV2wU7H6XrxkIH5A11o5JwYU8zKa9lwnm&#10;2p15Q6dtMCJC2OeooAyhyaX0RUkW/dA1xNHbu9ZiiLI1Urd4jnBbyzRJPqTFiuNCiQ19llT8b49W&#10;wdV/7eaSVj+pwazGzcEsvv+MUoN+Nx+DCNSFZ/jRXmsFaZaO3uF+J1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CGyxQAAAN4AAAAPAAAAAAAAAAAAAAAAAJgCAABkcnMv&#10;ZG93bnJldi54bWxQSwUGAAAAAAQABAD1AAAAigMAAAAA&#10;" path="m,l1508379,r,9144l,9144,,e" fillcolor="black" stroked="f" strokeweight="0">
                  <v:stroke miterlimit="83231f" joinstyle="miter"/>
                  <v:path arrowok="t" textboxrect="0,0,1508379,9144"/>
                </v:shape>
                <v:shape id="Shape 3321" o:spid="_x0000_s1036" style="position:absolute;top:19030;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QjcUA&#10;AADdAAAADwAAAGRycy9kb3ducmV2LnhtbESPQYvCMBSE74L/ITzBi2haFZFqFFFc9uZaPXh8NM+2&#10;2ryUJmp3f71ZWNjjMDPfMMt1ayrxpMaVlhXEowgEcWZ1ybmC82k/nINwHlljZZkUfJOD9arbWWKi&#10;7YuP9Ex9LgKEXYIKCu/rREqXFWTQjWxNHLyrbQz6IJtc6gZfAW4qOY6imTRYclgosKZtQdk9fRgF&#10;s2mafuxiPm7mP9X062KvgxselOr32s0ChKfW/4f/2p9awWQyjuH3TXgC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JCNxQAAAN0AAAAPAAAAAAAAAAAAAAAAAJgCAABkcnMv&#10;ZG93bnJldi54bWxQSwUGAAAAAAQABAD1AAAAigMAAAAA&#10;" path="m,l1515427,r,225552l,225552,,xe" filled="f" strokecolor="#ccc" strokeweight=".19581mm">
                  <v:stroke miterlimit="1" joinstyle="miter"/>
                  <v:path arrowok="t" textboxrect="0,0,1515427,225552"/>
                </v:shape>
                <v:shape id="Shape 28235" o:spid="_x0000_s1037" style="position:absolute;left:35;top:22238;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EKcUA&#10;AADeAAAADwAAAGRycy9kb3ducmV2LnhtbESPQWvCQBSE7wX/w/IEb3XTSEuIrqKlWm9F66W3R/a5&#10;Cc2+jdlVo7/eFQSPw8x8w0xmna3FiVpfOVbwNkxAEBdOV2wU7H6XrxkIH5A11o5JwYU8zKa9lwnm&#10;2p15Q6dtMCJC2OeooAyhyaX0RUkW/dA1xNHbu9ZiiLI1Urd4jnBbyzRJPqTFiuNCiQ19llT8b49W&#10;wdV/7eaSVj+pwazGzcEsvv+MUoN+Nx+DCNSFZ/jRXmsFaZaO3uF+J1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QpxQAAAN4AAAAPAAAAAAAAAAAAAAAAAJgCAABkcnMv&#10;ZG93bnJldi54bWxQSwUGAAAAAAQABAD1AAAAigMAAAAA&#10;" path="m,l1508379,r,9144l,9144,,e" fillcolor="black" stroked="f" strokeweight="0">
                  <v:stroke miterlimit="83231f" joinstyle="miter"/>
                  <v:path arrowok="t" textboxrect="0,0,1508379,9144"/>
                </v:shape>
                <v:shape id="Shape 3326" o:spid="_x0000_s1038" style="position:absolute;top:22202;width:15154;height:2256;visibility:visible;mso-wrap-style:square;v-text-anchor:top" coordsize="151542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I+ccA&#10;AADdAAAADwAAAGRycy9kb3ducmV2LnhtbESPQWvCQBSE7wX/w/IKXopuNBIkdQ3BYunNGj14fGSf&#10;Sdrs25DdmrS/3i0Uehxm5htmk42mFTfqXWNZwWIegSAurW64UnA+7WdrEM4ja2wtk4JvcpBtJw8b&#10;TLUd+Ei3wlciQNilqKD2vkuldGVNBt3cdsTBu9reoA+yr6TucQhw08plFCXSYMNhocaOdjWVn8WX&#10;UZCsiuL1ZcHHfP3Trt4v9vr0gQelpo9j/gzC0+j/w3/tN60gjpcJ/L4JT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lCPnHAAAA3QAAAA8AAAAAAAAAAAAAAAAAmAIAAGRy&#10;cy9kb3ducmV2LnhtbFBLBQYAAAAABAAEAPUAAACMAwAAAAA=&#10;" path="m,l1515427,r,225552l,225552,,xe" filled="f" strokecolor="#ccc" strokeweight=".19581mm">
                  <v:stroke miterlimit="1" joinstyle="miter"/>
                  <v:path arrowok="t" textboxrect="0,0,1515427,225552"/>
                </v:shape>
              </v:group>
            </w:pict>
          </mc:Fallback>
        </mc:AlternateContent>
      </w:r>
      <w:r>
        <w:rPr>
          <w:sz w:val="14"/>
        </w:rPr>
        <w:t xml:space="preserve">frequency of meetings; </w:t>
      </w:r>
    </w:p>
    <w:p w:rsidR="00933595" w:rsidRDefault="000D49A5">
      <w:pPr>
        <w:spacing w:after="750"/>
        <w:ind w:left="51" w:right="96"/>
      </w:pPr>
      <w:r>
        <w:t>Please reference where in the CAC/MDT’s written documents criteria for case review and case review procedures is identified. Include the page and paragraph number below.</w:t>
      </w:r>
    </w:p>
    <w:p w:rsidR="00933595" w:rsidRDefault="000D49A5">
      <w:pPr>
        <w:numPr>
          <w:ilvl w:val="0"/>
          <w:numId w:val="3"/>
        </w:numPr>
        <w:spacing w:after="287" w:line="265" w:lineRule="auto"/>
        <w:ind w:right="1980" w:hanging="156"/>
      </w:pPr>
      <w:r>
        <w:rPr>
          <w:sz w:val="14"/>
        </w:rPr>
        <w:t>designated attendees;</w:t>
      </w:r>
    </w:p>
    <w:p w:rsidR="00933595" w:rsidRDefault="000D49A5">
      <w:pPr>
        <w:numPr>
          <w:ilvl w:val="0"/>
          <w:numId w:val="3"/>
        </w:numPr>
        <w:spacing w:after="287" w:line="265" w:lineRule="auto"/>
        <w:ind w:right="1980" w:hanging="156"/>
      </w:pPr>
      <w:r>
        <w:rPr>
          <w:sz w:val="14"/>
        </w:rPr>
        <w:t>case selection criteria;</w:t>
      </w:r>
    </w:p>
    <w:p w:rsidR="00933595" w:rsidRDefault="000D49A5">
      <w:pPr>
        <w:numPr>
          <w:ilvl w:val="0"/>
          <w:numId w:val="3"/>
        </w:numPr>
        <w:spacing w:after="287" w:line="265" w:lineRule="auto"/>
        <w:ind w:right="1980" w:hanging="156"/>
      </w:pPr>
      <w:r>
        <w:rPr>
          <w:sz w:val="14"/>
        </w:rPr>
        <w:t>process for adding cases to the agenda;</w:t>
      </w:r>
    </w:p>
    <w:p w:rsidR="00933595" w:rsidRDefault="000D49A5">
      <w:pPr>
        <w:numPr>
          <w:ilvl w:val="0"/>
          <w:numId w:val="3"/>
        </w:numPr>
        <w:spacing w:after="287" w:line="265" w:lineRule="auto"/>
        <w:ind w:right="1980" w:hanging="156"/>
      </w:pPr>
      <w:r>
        <w:rPr>
          <w:sz w:val="14"/>
        </w:rPr>
        <w:t>designated facilitator and/or coordinator;</w:t>
      </w:r>
    </w:p>
    <w:p w:rsidR="00933595" w:rsidRDefault="000D49A5">
      <w:pPr>
        <w:numPr>
          <w:ilvl w:val="0"/>
          <w:numId w:val="3"/>
        </w:numPr>
        <w:spacing w:after="287" w:line="265" w:lineRule="auto"/>
        <w:ind w:right="1980" w:hanging="156"/>
      </w:pPr>
      <w:r>
        <w:rPr>
          <w:sz w:val="14"/>
        </w:rPr>
        <w:t>mechanism for distribution of agenda and/or notification of cases to be discussed;</w:t>
      </w:r>
    </w:p>
    <w:p w:rsidR="00933595" w:rsidRDefault="000D49A5">
      <w:pPr>
        <w:numPr>
          <w:ilvl w:val="0"/>
          <w:numId w:val="3"/>
        </w:numPr>
        <w:spacing w:after="287" w:line="265" w:lineRule="auto"/>
        <w:ind w:right="1980" w:hanging="156"/>
      </w:pPr>
      <w:r>
        <w:rPr>
          <w:sz w:val="14"/>
        </w:rPr>
        <w:t>procedures for follow‐up recommendations to be addressed;</w:t>
      </w:r>
    </w:p>
    <w:p w:rsidR="00933595" w:rsidRDefault="000D49A5">
      <w:pPr>
        <w:numPr>
          <w:ilvl w:val="0"/>
          <w:numId w:val="3"/>
        </w:numPr>
        <w:spacing w:after="543" w:line="265" w:lineRule="auto"/>
        <w:ind w:right="1980" w:hanging="156"/>
      </w:pPr>
      <w:r>
        <w:rPr>
          <w:sz w:val="14"/>
        </w:rPr>
        <w:t>location of the meeting.</w:t>
      </w:r>
    </w:p>
    <w:p w:rsidR="00933595" w:rsidRDefault="000D49A5">
      <w:pPr>
        <w:spacing w:after="114"/>
        <w:ind w:left="51" w:right="96"/>
      </w:pPr>
      <w:r>
        <w:t>Required Attachment: Please upload the CAC/MDT’s written protocols/guidelines.</w:t>
      </w:r>
    </w:p>
    <w:p w:rsidR="00933595" w:rsidRDefault="000D49A5">
      <w:pPr>
        <w:tabs>
          <w:tab w:val="center" w:pos="1500"/>
        </w:tabs>
        <w:spacing w:after="428" w:line="265" w:lineRule="auto"/>
        <w:ind w:left="0" w:firstLine="0"/>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column">
                  <wp:posOffset>38767</wp:posOffset>
                </wp:positionH>
                <wp:positionV relativeFrom="paragraph">
                  <wp:posOffset>-10603</wp:posOffset>
                </wp:positionV>
                <wp:extent cx="592074" cy="140970"/>
                <wp:effectExtent l="0" t="0" r="0" b="0"/>
                <wp:wrapNone/>
                <wp:docPr id="22367" name="Group 22367"/>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3332" name="Shape 3332"/>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578F858F" id="Group 22367" o:spid="_x0000_s1026" style="position:absolute;margin-left:3.05pt;margin-top:-.85pt;width:46.6pt;height:11.1pt;z-index:251719680"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">
                <v:shape id="Shape 3332"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DqMQA&#10;AADdAAAADwAAAGRycy9kb3ducmV2LnhtbESPQWsCMRCF7wX/Q5hCbzVbg62sRrGCIniq1oO3YTNu&#10;FjeT7Sbq9t8bQfD4ePO+N28y61wtLtSGyrOGj34GgrjwpuJSw+9u+T4CESKywdozafinALNp72WC&#10;ufFX/qHLNpYiQTjkqMHG2ORShsKSw9D3DXHyjr51GJNsS2lavCa4q+Ugyz6lw4pTg8WGFpaK0/bs&#10;0hubL+WaQ6bsakV7/Csq9z1caP322s3HICJ18Xn8SK+NBqXUAO5rEgL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Q6jEAAAA3QAAAA8AAAAAAAAAAAAAAAAAmAIAAGRycy9k&#10;b3ducmV2LnhtbFBLBQYAAAAABAAEAPUAAACJAw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ind w:left="51" w:right="96"/>
      </w:pPr>
      <w:r>
        <w:t>If this information is already included in a previously uploaded attachment please list the attachment name and page number.</w:t>
      </w:r>
    </w:p>
    <w:p w:rsidR="00933595" w:rsidRDefault="000D49A5">
      <w:pPr>
        <w:spacing w:after="369"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22368" name="Group 22368"/>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243" name="Shape 28243"/>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 name="Shape 3340"/>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52AD0D4" id="Group 22368"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JDSsIIWAwAA6QkAAA4AAAAAAAAAAAAAAAAALgIA&#10;AGRycy9lMm9Eb2MueG1sUEsBAi0AFAAGAAgAAAAhAKsbkircAAAABAEAAA8AAAAAAAAAAAAAAAAA&#10;cAUAAGRycy9kb3ducmV2LnhtbFBLBQYAAAAABAAEAPMAAAB5BgAAAAA=&#10;">
                <v:shape id="Shape 28243"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Ku8UA&#10;AADeAAAADwAAAGRycy9kb3ducmV2LnhtbESPQWvCQBSE7wX/w/IEb3XTWEqIrqKlWm9F66W3R/a5&#10;Cc2+jdlVo7/eFQSPw8x8w0xmna3FiVpfOVbwNkxAEBdOV2wU7H6XrxkIH5A11o5JwYU8zKa9lwnm&#10;2p15Q6dtMCJC2OeooAyhyaX0RUkW/dA1xNHbu9ZiiLI1Urd4jnBbyzRJPqTFiuNCiQ19llT8b49W&#10;wdV/7eaSVj+pwazGzcEsvv+MUoN+Nx+DCNSFZ/jRXmsFaZa+j+B+J1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8q7xQAAAN4AAAAPAAAAAAAAAAAAAAAAAJgCAABkcnMv&#10;ZG93bnJldi54bWxQSwUGAAAAAAQABAD1AAAAigMAAAAA&#10;" path="m,l1508379,r,9144l,9144,,e" fillcolor="black" stroked="f" strokeweight="0">
                  <v:stroke miterlimit="83231f" joinstyle="miter"/>
                  <v:path arrowok="t" textboxrect="0,0,1508379,9144"/>
                </v:shape>
                <v:shape id="Shape 3340"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F4sEA&#10;AADdAAAADwAAAGRycy9kb3ducmV2LnhtbERPy2oCMRTdF/yHcAV3NWMtRUejqH1QcOML3F4m18ng&#10;5CYkUad/3ywKXR7Oe77sbCvuFGLjWMFoWIAgrpxuuFZwOn4+T0DEhKyxdUwKfijCctF7mmOp3YP3&#10;dD+kWuQQjiUqMCn5UspYGbIYh84TZ+7igsWUYailDvjI4baVL0XxJi02nBsMetoYqq6Hm1Wwm+60&#10;/Nq8S74GH6Yf5rz1a1Zq0O9WMxCJuvQv/nN/awXj8Wven9/kJ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xReLBAAAA3QAAAA8AAAAAAAAAAAAAAAAAmAIAAGRycy9kb3du&#10;cmV2LnhtbFBLBQYAAAAABAAEAPUAAACG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lastRenderedPageBreak/>
        <w:t>Component 7B:</w:t>
      </w:r>
    </w:p>
    <w:p w:rsidR="00933595" w:rsidRDefault="000D49A5">
      <w:pPr>
        <w:ind w:left="51" w:right="96"/>
      </w:pPr>
      <w:r>
        <w:t>Does the CAC have a forum for the purpose of reviewing cases at least once a month?</w:t>
      </w:r>
    </w:p>
    <w:p w:rsidR="00933595" w:rsidRDefault="000D49A5">
      <w:pPr>
        <w:spacing w:after="276" w:line="259" w:lineRule="auto"/>
        <w:ind w:left="0" w:right="-2" w:firstLine="0"/>
      </w:pPr>
      <w:r>
        <w:rPr>
          <w:rFonts w:ascii="Calibri" w:eastAsia="Calibri" w:hAnsi="Calibri" w:cs="Calibri"/>
          <w:noProof/>
          <w:sz w:val="22"/>
        </w:rPr>
        <mc:AlternateContent>
          <mc:Choice Requires="wpg">
            <w:drawing>
              <wp:inline distT="0" distB="0" distL="0" distR="0">
                <wp:extent cx="7048500" cy="500443"/>
                <wp:effectExtent l="0" t="0" r="0" b="0"/>
                <wp:docPr id="21829" name="Group 21829"/>
                <wp:cNvGraphicFramePr/>
                <a:graphic xmlns:a="http://schemas.openxmlformats.org/drawingml/2006/main">
                  <a:graphicData uri="http://schemas.microsoft.com/office/word/2010/wordprocessingGroup">
                    <wpg:wgp>
                      <wpg:cNvGrpSpPr/>
                      <wpg:grpSpPr>
                        <a:xfrm>
                          <a:off x="0" y="0"/>
                          <a:ext cx="7048500" cy="500443"/>
                          <a:chOff x="0" y="0"/>
                          <a:chExt cx="7048500" cy="500443"/>
                        </a:xfrm>
                      </wpg:grpSpPr>
                      <wps:wsp>
                        <wps:cNvPr id="3367" name="Shape 3367"/>
                        <wps:cNvSpPr/>
                        <wps:spPr>
                          <a:xfrm>
                            <a:off x="70485" y="112775"/>
                            <a:ext cx="84582" cy="84582"/>
                          </a:xfrm>
                          <a:custGeom>
                            <a:avLst/>
                            <a:gdLst/>
                            <a:ahLst/>
                            <a:cxnLst/>
                            <a:rect l="0" t="0" r="0" b="0"/>
                            <a:pathLst>
                              <a:path w="84582" h="84582">
                                <a:moveTo>
                                  <a:pt x="42291" y="0"/>
                                </a:moveTo>
                                <a:cubicBezTo>
                                  <a:pt x="53970" y="0"/>
                                  <a:pt x="63937" y="4131"/>
                                  <a:pt x="72198" y="12384"/>
                                </a:cubicBezTo>
                                <a:cubicBezTo>
                                  <a:pt x="80452" y="20645"/>
                                  <a:pt x="84582" y="30612"/>
                                  <a:pt x="84582" y="42291"/>
                                </a:cubicBezTo>
                                <a:cubicBezTo>
                                  <a:pt x="84582" y="53970"/>
                                  <a:pt x="80452" y="63937"/>
                                  <a:pt x="72198" y="72198"/>
                                </a:cubicBezTo>
                                <a:cubicBezTo>
                                  <a:pt x="63937" y="80451"/>
                                  <a:pt x="53970" y="84582"/>
                                  <a:pt x="42291" y="84582"/>
                                </a:cubicBezTo>
                                <a:cubicBezTo>
                                  <a:pt x="30612" y="84582"/>
                                  <a:pt x="20645" y="80451"/>
                                  <a:pt x="12384" y="72198"/>
                                </a:cubicBezTo>
                                <a:cubicBezTo>
                                  <a:pt x="4130" y="63937"/>
                                  <a:pt x="0" y="53970"/>
                                  <a:pt x="0" y="42291"/>
                                </a:cubicBezTo>
                                <a:cubicBezTo>
                                  <a:pt x="0" y="30612"/>
                                  <a:pt x="4130" y="20645"/>
                                  <a:pt x="12384" y="12384"/>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370" name="Shape 3370"/>
                        <wps:cNvSpPr/>
                        <wps:spPr>
                          <a:xfrm>
                            <a:off x="74009" y="109250"/>
                            <a:ext cx="77533" cy="77534"/>
                          </a:xfrm>
                          <a:custGeom>
                            <a:avLst/>
                            <a:gdLst/>
                            <a:ahLst/>
                            <a:cxnLst/>
                            <a:rect l="0" t="0" r="0" b="0"/>
                            <a:pathLst>
                              <a:path w="77533" h="77534">
                                <a:moveTo>
                                  <a:pt x="77533" y="38767"/>
                                </a:moveTo>
                                <a:cubicBezTo>
                                  <a:pt x="77533" y="49473"/>
                                  <a:pt x="73748" y="58608"/>
                                  <a:pt x="66178" y="66178"/>
                                </a:cubicBezTo>
                                <a:cubicBezTo>
                                  <a:pt x="58608" y="73748"/>
                                  <a:pt x="49473" y="77534"/>
                                  <a:pt x="38767" y="77534"/>
                                </a:cubicBezTo>
                                <a:cubicBezTo>
                                  <a:pt x="28060" y="77534"/>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372" name="Rectangle 3372"/>
                        <wps:cNvSpPr/>
                        <wps:spPr>
                          <a:xfrm>
                            <a:off x="197358" y="98478"/>
                            <a:ext cx="216044" cy="162094"/>
                          </a:xfrm>
                          <a:prstGeom prst="rect">
                            <a:avLst/>
                          </a:prstGeom>
                          <a:ln>
                            <a:noFill/>
                          </a:ln>
                        </wps:spPr>
                        <wps:txbx>
                          <w:txbxContent>
                            <w:p w:rsidR="00F76DE6" w:rsidRDefault="00F76DE6">
                              <w:pPr>
                                <w:spacing w:after="160" w:line="259" w:lineRule="auto"/>
                                <w:ind w:left="0" w:firstLine="0"/>
                              </w:pPr>
                              <w:r>
                                <w:rPr>
                                  <w:sz w:val="14"/>
                                </w:rPr>
                                <w:t xml:space="preserve"> Yes</w:t>
                              </w:r>
                            </w:p>
                          </w:txbxContent>
                        </wps:txbx>
                        <wps:bodyPr horzOverflow="overflow" vert="horz" lIns="0" tIns="0" rIns="0" bIns="0" rtlCol="0">
                          <a:noAutofit/>
                        </wps:bodyPr>
                      </wps:wsp>
                      <wps:wsp>
                        <wps:cNvPr id="3373" name="Shape 3373"/>
                        <wps:cNvSpPr/>
                        <wps:spPr>
                          <a:xfrm>
                            <a:off x="70485" y="288987"/>
                            <a:ext cx="84582" cy="84582"/>
                          </a:xfrm>
                          <a:custGeom>
                            <a:avLst/>
                            <a:gdLst/>
                            <a:ahLst/>
                            <a:cxnLst/>
                            <a:rect l="0" t="0" r="0" b="0"/>
                            <a:pathLst>
                              <a:path w="84582" h="84582">
                                <a:moveTo>
                                  <a:pt x="42291" y="0"/>
                                </a:moveTo>
                                <a:cubicBezTo>
                                  <a:pt x="53970" y="0"/>
                                  <a:pt x="63937" y="4131"/>
                                  <a:pt x="72198" y="12384"/>
                                </a:cubicBezTo>
                                <a:cubicBezTo>
                                  <a:pt x="80452" y="20645"/>
                                  <a:pt x="84582" y="30612"/>
                                  <a:pt x="84582" y="42291"/>
                                </a:cubicBezTo>
                                <a:cubicBezTo>
                                  <a:pt x="84582" y="53970"/>
                                  <a:pt x="80452" y="63937"/>
                                  <a:pt x="72198" y="72198"/>
                                </a:cubicBezTo>
                                <a:cubicBezTo>
                                  <a:pt x="63937" y="80451"/>
                                  <a:pt x="53970" y="84582"/>
                                  <a:pt x="42291" y="84582"/>
                                </a:cubicBezTo>
                                <a:cubicBezTo>
                                  <a:pt x="30612" y="84582"/>
                                  <a:pt x="20645" y="80451"/>
                                  <a:pt x="12384" y="72198"/>
                                </a:cubicBezTo>
                                <a:cubicBezTo>
                                  <a:pt x="4130" y="63937"/>
                                  <a:pt x="0" y="53970"/>
                                  <a:pt x="0" y="42291"/>
                                </a:cubicBezTo>
                                <a:cubicBezTo>
                                  <a:pt x="0" y="30612"/>
                                  <a:pt x="4130" y="20645"/>
                                  <a:pt x="12384" y="12384"/>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376" name="Shape 3376"/>
                        <wps:cNvSpPr/>
                        <wps:spPr>
                          <a:xfrm>
                            <a:off x="74009" y="28546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378" name="Rectangle 3378"/>
                        <wps:cNvSpPr/>
                        <wps:spPr>
                          <a:xfrm>
                            <a:off x="197358" y="274691"/>
                            <a:ext cx="195812" cy="162094"/>
                          </a:xfrm>
                          <a:prstGeom prst="rect">
                            <a:avLst/>
                          </a:prstGeom>
                          <a:ln>
                            <a:noFill/>
                          </a:ln>
                        </wps:spPr>
                        <wps:txbx>
                          <w:txbxContent>
                            <w:p w:rsidR="00F76DE6" w:rsidRDefault="00F76DE6">
                              <w:pPr>
                                <w:spacing w:after="160" w:line="259" w:lineRule="auto"/>
                                <w:ind w:left="0" w:firstLine="0"/>
                              </w:pPr>
                              <w:r>
                                <w:rPr>
                                  <w:sz w:val="14"/>
                                </w:rPr>
                                <w:t xml:space="preserve"> No</w:t>
                              </w:r>
                            </w:p>
                          </w:txbxContent>
                        </wps:txbx>
                        <wps:bodyPr horzOverflow="overflow" vert="horz" lIns="0" tIns="0" rIns="0" bIns="0" rtlCol="0">
                          <a:noAutofit/>
                        </wps:bodyPr>
                      </wps:wsp>
                      <wps:wsp>
                        <wps:cNvPr id="28244" name="Shape 28244"/>
                        <wps:cNvSpPr/>
                        <wps:spPr>
                          <a:xfrm>
                            <a:off x="0" y="0"/>
                            <a:ext cx="7048500" cy="500443"/>
                          </a:xfrm>
                          <a:custGeom>
                            <a:avLst/>
                            <a:gdLst/>
                            <a:ahLst/>
                            <a:cxnLst/>
                            <a:rect l="0" t="0" r="0" b="0"/>
                            <a:pathLst>
                              <a:path w="7048500" h="500443">
                                <a:moveTo>
                                  <a:pt x="0" y="0"/>
                                </a:moveTo>
                                <a:lnTo>
                                  <a:pt x="7048500" y="0"/>
                                </a:lnTo>
                                <a:lnTo>
                                  <a:pt x="7048500" y="500443"/>
                                </a:lnTo>
                                <a:lnTo>
                                  <a:pt x="0" y="5004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245" name="Shape 28245"/>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3498" name="Shape 3498"/>
                        <wps:cNvSpPr/>
                        <wps:spPr>
                          <a:xfrm>
                            <a:off x="2573613" y="126873"/>
                            <a:ext cx="1253723" cy="239649"/>
                          </a:xfrm>
                          <a:custGeom>
                            <a:avLst/>
                            <a:gdLst/>
                            <a:ahLst/>
                            <a:cxnLst/>
                            <a:rect l="0" t="0" r="0" b="0"/>
                            <a:pathLst>
                              <a:path w="1253723" h="239649">
                                <a:moveTo>
                                  <a:pt x="1246675" y="0"/>
                                </a:moveTo>
                                <a:lnTo>
                                  <a:pt x="1253723" y="0"/>
                                </a:lnTo>
                                <a:lnTo>
                                  <a:pt x="1253723" y="239649"/>
                                </a:lnTo>
                                <a:lnTo>
                                  <a:pt x="27284" y="239649"/>
                                </a:lnTo>
                                <a:cubicBezTo>
                                  <a:pt x="17550" y="239649"/>
                                  <a:pt x="9247" y="236209"/>
                                  <a:pt x="2360" y="229330"/>
                                </a:cubicBezTo>
                                <a:lnTo>
                                  <a:pt x="0" y="225855"/>
                                </a:lnTo>
                                <a:lnTo>
                                  <a:pt x="20235" y="232600"/>
                                </a:lnTo>
                                <a:lnTo>
                                  <a:pt x="1246675" y="232600"/>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 name="Shape 3499"/>
                        <wps:cNvSpPr/>
                        <wps:spPr>
                          <a:xfrm>
                            <a:off x="2562130" y="123347"/>
                            <a:ext cx="1258158" cy="232600"/>
                          </a:xfrm>
                          <a:custGeom>
                            <a:avLst/>
                            <a:gdLst/>
                            <a:ahLst/>
                            <a:cxnLst/>
                            <a:rect l="0" t="0" r="0" b="0"/>
                            <a:pathLst>
                              <a:path w="1258158" h="232600">
                                <a:moveTo>
                                  <a:pt x="31718" y="0"/>
                                </a:moveTo>
                                <a:lnTo>
                                  <a:pt x="1258158" y="0"/>
                                </a:lnTo>
                                <a:lnTo>
                                  <a:pt x="1258158" y="232600"/>
                                </a:lnTo>
                                <a:lnTo>
                                  <a:pt x="31718" y="232600"/>
                                </a:lnTo>
                                <a:cubicBezTo>
                                  <a:pt x="22957" y="232600"/>
                                  <a:pt x="15485" y="229506"/>
                                  <a:pt x="9290" y="223311"/>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0" name="Shape 3500"/>
                        <wps:cNvSpPr/>
                        <wps:spPr>
                          <a:xfrm>
                            <a:off x="2568931" y="119824"/>
                            <a:ext cx="1251357" cy="15303"/>
                          </a:xfrm>
                          <a:custGeom>
                            <a:avLst/>
                            <a:gdLst/>
                            <a:ahLst/>
                            <a:cxnLst/>
                            <a:rect l="0" t="0" r="0" b="0"/>
                            <a:pathLst>
                              <a:path w="1251357" h="15303">
                                <a:moveTo>
                                  <a:pt x="24918" y="0"/>
                                </a:moveTo>
                                <a:lnTo>
                                  <a:pt x="1251357" y="0"/>
                                </a:lnTo>
                                <a:lnTo>
                                  <a:pt x="1251357" y="7048"/>
                                </a:lnTo>
                                <a:lnTo>
                                  <a:pt x="24918" y="7048"/>
                                </a:lnTo>
                                <a:cubicBezTo>
                                  <a:pt x="17132" y="7048"/>
                                  <a:pt x="10490" y="9804"/>
                                  <a:pt x="4979" y="15303"/>
                                </a:cubicBezTo>
                                <a:lnTo>
                                  <a:pt x="0" y="10325"/>
                                </a:lnTo>
                                <a:cubicBezTo>
                                  <a:pt x="6884" y="3442"/>
                                  <a:pt x="15189" y="0"/>
                                  <a:pt x="24918" y="0"/>
                                </a:cubicBez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501" name="Shape 3501"/>
                        <wps:cNvSpPr/>
                        <wps:spPr>
                          <a:xfrm>
                            <a:off x="2568931" y="344169"/>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2"/>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502" name="Shape 3502"/>
                        <wps:cNvSpPr/>
                        <wps:spPr>
                          <a:xfrm>
                            <a:off x="2558606" y="130149"/>
                            <a:ext cx="15304" cy="218999"/>
                          </a:xfrm>
                          <a:custGeom>
                            <a:avLst/>
                            <a:gdLst/>
                            <a:ahLst/>
                            <a:cxnLst/>
                            <a:rect l="0" t="0" r="0" b="0"/>
                            <a:pathLst>
                              <a:path w="15304" h="218999">
                                <a:moveTo>
                                  <a:pt x="10325" y="0"/>
                                </a:moveTo>
                                <a:lnTo>
                                  <a:pt x="15304" y="4978"/>
                                </a:lnTo>
                                <a:cubicBezTo>
                                  <a:pt x="9804" y="10490"/>
                                  <a:pt x="7049" y="17133"/>
                                  <a:pt x="7049" y="24918"/>
                                </a:cubicBezTo>
                                <a:lnTo>
                                  <a:pt x="7049" y="194082"/>
                                </a:lnTo>
                                <a:cubicBezTo>
                                  <a:pt x="7049" y="201867"/>
                                  <a:pt x="9804" y="208509"/>
                                  <a:pt x="15304" y="214021"/>
                                </a:cubicBezTo>
                                <a:lnTo>
                                  <a:pt x="10325" y="218999"/>
                                </a:lnTo>
                                <a:cubicBezTo>
                                  <a:pt x="3442" y="212116"/>
                                  <a:pt x="0" y="203809"/>
                                  <a:pt x="0" y="194082"/>
                                </a:cubicBezTo>
                                <a:lnTo>
                                  <a:pt x="0" y="24918"/>
                                </a:lnTo>
                                <a:cubicBezTo>
                                  <a:pt x="0" y="15190"/>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504" name="Rectangle 3504"/>
                        <wps:cNvSpPr/>
                        <wps:spPr>
                          <a:xfrm>
                            <a:off x="2643298" y="169417"/>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3505" name="Shape 3505"/>
                        <wps:cNvSpPr/>
                        <wps:spPr>
                          <a:xfrm>
                            <a:off x="3820287" y="126872"/>
                            <a:ext cx="669608" cy="239649"/>
                          </a:xfrm>
                          <a:custGeom>
                            <a:avLst/>
                            <a:gdLst/>
                            <a:ahLst/>
                            <a:cxnLst/>
                            <a:rect l="0" t="0" r="0" b="0"/>
                            <a:pathLst>
                              <a:path w="669608" h="239649">
                                <a:moveTo>
                                  <a:pt x="0" y="0"/>
                                </a:moveTo>
                                <a:lnTo>
                                  <a:pt x="7048" y="0"/>
                                </a:lnTo>
                                <a:lnTo>
                                  <a:pt x="7048" y="225552"/>
                                </a:lnTo>
                                <a:lnTo>
                                  <a:pt x="629387" y="225552"/>
                                </a:lnTo>
                                <a:cubicBezTo>
                                  <a:pt x="651497" y="225552"/>
                                  <a:pt x="662559" y="214491"/>
                                  <a:pt x="662559" y="192380"/>
                                </a:cubicBezTo>
                                <a:lnTo>
                                  <a:pt x="662559" y="33172"/>
                                </a:lnTo>
                                <a:cubicBezTo>
                                  <a:pt x="662559" y="11061"/>
                                  <a:pt x="651497" y="0"/>
                                  <a:pt x="629387" y="0"/>
                                </a:cubicBezTo>
                                <a:lnTo>
                                  <a:pt x="634365" y="0"/>
                                </a:lnTo>
                                <a:cubicBezTo>
                                  <a:pt x="644099" y="0"/>
                                  <a:pt x="652402" y="3440"/>
                                  <a:pt x="659281" y="10319"/>
                                </a:cubicBezTo>
                                <a:cubicBezTo>
                                  <a:pt x="666168" y="17206"/>
                                  <a:pt x="669608" y="25509"/>
                                  <a:pt x="669608" y="35243"/>
                                </a:cubicBezTo>
                                <a:lnTo>
                                  <a:pt x="669608" y="204407"/>
                                </a:lnTo>
                                <a:cubicBezTo>
                                  <a:pt x="669608" y="214140"/>
                                  <a:pt x="666168" y="222444"/>
                                  <a:pt x="659281" y="229331"/>
                                </a:cubicBezTo>
                                <a:cubicBezTo>
                                  <a:pt x="652402" y="236210"/>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 name="Shape 3506"/>
                        <wps:cNvSpPr/>
                        <wps:spPr>
                          <a:xfrm>
                            <a:off x="3823811" y="123348"/>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1"/>
                                </a:cubicBezTo>
                                <a:cubicBezTo>
                                  <a:pt x="647073" y="229507"/>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7" name="Shape 3507"/>
                        <wps:cNvSpPr/>
                        <wps:spPr>
                          <a:xfrm>
                            <a:off x="3820287" y="119824"/>
                            <a:ext cx="334804" cy="239649"/>
                          </a:xfrm>
                          <a:custGeom>
                            <a:avLst/>
                            <a:gdLst/>
                            <a:ahLst/>
                            <a:cxnLst/>
                            <a:rect l="0" t="0" r="0" b="0"/>
                            <a:pathLst>
                              <a:path w="334804" h="239649">
                                <a:moveTo>
                                  <a:pt x="0" y="0"/>
                                </a:moveTo>
                                <a:lnTo>
                                  <a:pt x="334804" y="0"/>
                                </a:lnTo>
                                <a:lnTo>
                                  <a:pt x="334804" y="7049"/>
                                </a:lnTo>
                                <a:lnTo>
                                  <a:pt x="7048" y="7049"/>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508" name="Shape 3508"/>
                        <wps:cNvSpPr/>
                        <wps:spPr>
                          <a:xfrm>
                            <a:off x="4155091" y="119824"/>
                            <a:ext cx="334804" cy="239649"/>
                          </a:xfrm>
                          <a:custGeom>
                            <a:avLst/>
                            <a:gdLst/>
                            <a:ahLst/>
                            <a:cxnLst/>
                            <a:rect l="0" t="0" r="0" b="0"/>
                            <a:pathLst>
                              <a:path w="334804" h="239649">
                                <a:moveTo>
                                  <a:pt x="0" y="0"/>
                                </a:moveTo>
                                <a:lnTo>
                                  <a:pt x="299562" y="0"/>
                                </a:lnTo>
                                <a:cubicBezTo>
                                  <a:pt x="309295" y="0"/>
                                  <a:pt x="317598" y="3440"/>
                                  <a:pt x="324478" y="10319"/>
                                </a:cubicBezTo>
                                <a:cubicBezTo>
                                  <a:pt x="331364" y="17206"/>
                                  <a:pt x="334804" y="25509"/>
                                  <a:pt x="334804" y="35243"/>
                                </a:cubicBezTo>
                                <a:lnTo>
                                  <a:pt x="334804" y="204407"/>
                                </a:lnTo>
                                <a:cubicBezTo>
                                  <a:pt x="334804" y="214141"/>
                                  <a:pt x="331364" y="222444"/>
                                  <a:pt x="324478" y="229331"/>
                                </a:cubicBezTo>
                                <a:cubicBezTo>
                                  <a:pt x="317598" y="236210"/>
                                  <a:pt x="309295" y="239649"/>
                                  <a:pt x="299562" y="239649"/>
                                </a:cubicBezTo>
                                <a:lnTo>
                                  <a:pt x="0" y="239649"/>
                                </a:lnTo>
                                <a:lnTo>
                                  <a:pt x="0" y="232601"/>
                                </a:lnTo>
                                <a:lnTo>
                                  <a:pt x="299562" y="232601"/>
                                </a:lnTo>
                                <a:cubicBezTo>
                                  <a:pt x="318360" y="232601"/>
                                  <a:pt x="327756" y="223206"/>
                                  <a:pt x="327756" y="204407"/>
                                </a:cubicBezTo>
                                <a:lnTo>
                                  <a:pt x="327756" y="35243"/>
                                </a:lnTo>
                                <a:cubicBezTo>
                                  <a:pt x="327756" y="16444"/>
                                  <a:pt x="318360" y="7049"/>
                                  <a:pt x="299562" y="7049"/>
                                </a:cubicBezTo>
                                <a:lnTo>
                                  <a:pt x="0" y="70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510" name="Rectangle 3510"/>
                        <wps:cNvSpPr/>
                        <wps:spPr>
                          <a:xfrm>
                            <a:off x="3901675" y="169417"/>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inline>
            </w:drawing>
          </mc:Choice>
          <mc:Fallback>
            <w:pict>
              <v:group id="Group 21829" o:spid="_x0000_s1280" style="width:555pt;height:39.4pt;mso-position-horizontal-relative:char;mso-position-vertical-relative:line" coordsize="70485,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">
                <v:shape id="Shape 3367" o:spid="_x0000_s1281" style="position:absolute;left:704;top:1127;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4eQcQA&#10;AADdAAAADwAAAGRycy9kb3ducmV2LnhtbESPQYvCMBSE78L+h/AWvGm6Kq5UoyxiQbypq+Dt0bxt&#10;yzYvtUlt/fdGEDwOM/MNs1h1phQ3ql1hWcHXMAJBnFpdcKbg95gMZiCcR9ZYWiYFd3KwWn70Fhhr&#10;2/KebgefiQBhF6OC3PsqltKlORl0Q1sRB+/P1gZ9kHUmdY1tgJtSjqJoKg0WHBZyrGidU/p/aIyC&#10;08y1GyNts9tNLvfmui/PyTFRqv/Z/cxBeOr8O/xqb7WC8Xj6Dc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HkHEAAAA3QAAAA8AAAAAAAAAAAAAAAAAmAIAAGRycy9k&#10;b3ducmV2LnhtbFBLBQYAAAAABAAEAPUAAACJAwAAAAA=&#10;" path="m42291,c53970,,63937,4131,72198,12384v8254,8261,12384,18228,12384,29907c84582,53970,80452,63937,72198,72198,63937,80451,53970,84582,42291,84582v-11679,,-21646,-4131,-29907,-12384c4130,63937,,53970,,42291,,30612,4130,20645,12384,12384,20645,4131,30612,,42291,xe" fillcolor="black" stroked="f" strokeweight="0">
                  <v:fill opacity="5397f"/>
                  <v:stroke miterlimit="83231f" joinstyle="miter"/>
                  <v:path arrowok="t" textboxrect="0,0,84582,84582"/>
                </v:shape>
                <v:shape id="Shape 3370" o:spid="_x0000_s1282" style="position:absolute;left:740;top:1092;width:775;height:775;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oVMMA&#10;AADdAAAADwAAAGRycy9kb3ducmV2LnhtbERPTWsCMRC9C/0PYQreNGvXVtkapRRKixfRitLbsBk3&#10;i5vJsoka/fXmUPD4eN+zRbSNOFPna8cKRsMMBHHpdM2Vgu3v12AKwgdkjY1jUnAlD4v5U2+GhXYX&#10;XtN5EyqRQtgXqMCE0BZS+tKQRT90LXHiDq6zGBLsKqk7vKRw28iXLHuTFmtODQZb+jRUHjcnq2D8&#10;vczN3y2s4n5yxR1X68PtNSrVf44f7yACxfAQ/7t/tII8n6T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ioVMMAAADdAAAADwAAAAAAAAAAAAAAAACYAgAAZHJzL2Rv&#10;d25yZXYueG1sUEsFBgAAAAAEAAQA9QAAAIgDAAAAAA==&#10;" path="m77533,38767v,10706,-3785,19841,-11355,27411c58608,73748,49473,77534,38767,77534v-10707,,-19842,-3786,-27412,-11356c3785,58608,,49473,,38767,,28060,3785,18925,11355,11355,18925,3785,28060,,38767,,49473,,58608,3785,66178,11355v7570,7570,11355,16705,11355,27412xe" filled="f" strokeweight=".19581mm">
                  <v:stroke opacity="16448f" miterlimit="1" joinstyle="miter"/>
                  <v:path arrowok="t" textboxrect="0,0,77533,77534"/>
                </v:shape>
                <v:rect id="Rectangle 3372" o:spid="_x0000_s1283" style="position:absolute;left:1973;top:984;width:2161;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FzMYA&#10;AADdAAAADwAAAGRycy9kb3ducmV2LnhtbESPT4vCMBTE7wt+h/AEb2uqgqvVKLKr6NE/C+rt0Tzb&#10;YvNSmmirn94IC3scZuY3zHTemELcqXK5ZQW9bgSCOLE651TB72H1OQLhPLLGwjIpeJCD+az1McVY&#10;25p3dN/7VAQIuxgVZN6XsZQuycig69qSOHgXWxn0QVap1BXWAW4K2Y+ioTSYc1jIsKTvjJLr/mYU&#10;rEfl4rSxzzotluf1cXsc/xzGXqlOu1lMQHhq/H/4r73RCgaDr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cFzMYAAADdAAAADwAAAAAAAAAAAAAAAACYAgAAZHJz&#10;L2Rvd25yZXYueG1sUEsFBgAAAAAEAAQA9QAAAIsDAAAAAA==&#10;" filled="f" stroked="f">
                  <v:textbox inset="0,0,0,0">
                    <w:txbxContent>
                      <w:p w:rsidR="00F76DE6" w:rsidRDefault="00F76DE6">
                        <w:pPr>
                          <w:spacing w:after="160" w:line="259" w:lineRule="auto"/>
                          <w:ind w:left="0" w:firstLine="0"/>
                        </w:pPr>
                        <w:r>
                          <w:rPr>
                            <w:sz w:val="14"/>
                          </w:rPr>
                          <w:t xml:space="preserve"> Yes</w:t>
                        </w:r>
                      </w:p>
                    </w:txbxContent>
                  </v:textbox>
                </v:rect>
                <v:shape id="Shape 3373" o:spid="_x0000_s1284" style="position:absolute;left:704;top:2889;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On8YA&#10;AADdAAAADwAAAGRycy9kb3ducmV2LnhtbESPQWvCQBSE74X+h+UVvNVNTbES3YQiBoo3tRW8PbLP&#10;JDT7Ns1uTPz3riD0OMzMN8wqG00jLtS52rKCt2kEgriwuuZSwfchf12AcB5ZY2OZFFzJQZY+P60w&#10;0XbgHV32vhQBwi5BBZX3bSKlKyoy6Ka2JQ7e2XYGfZBdKXWHQ4CbRs6iaC4N1hwWKmxpXVHxu++N&#10;gp+FGzZG2n67fT9d+79dc8wPuVKTl/FzCcLT6P/Dj/aXVhDHHzHc34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yOn8YAAADdAAAADwAAAAAAAAAAAAAAAACYAgAAZHJz&#10;L2Rvd25yZXYueG1sUEsFBgAAAAAEAAQA9QAAAIsDAAAAAA==&#10;" path="m42291,c53970,,63937,4131,72198,12384v8254,8261,12384,18228,12384,29907c84582,53970,80452,63937,72198,72198,63937,80451,53970,84582,42291,84582v-11679,,-21646,-4131,-29907,-12384c4130,63937,,53970,,42291,,30612,4130,20645,12384,12384,20645,4131,30612,,42291,xe" fillcolor="black" stroked="f" strokeweight="0">
                  <v:fill opacity="5397f"/>
                  <v:stroke miterlimit="83231f" joinstyle="miter"/>
                  <v:path arrowok="t" textboxrect="0,0,84582,84582"/>
                </v:shape>
                <v:shape id="Shape 3376" o:spid="_x0000_s1285" style="position:absolute;left:740;top:2854;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BwMUA&#10;AADdAAAADwAAAGRycy9kb3ducmV2LnhtbESPT4vCMBTE78J+h/CEvWlqFf9UoyzCwnqrVQRvj+bZ&#10;FpuX0kTt+uk3C4LHYWZ+w6w2nanFnVpXWVYwGkYgiHOrKy4UHA/fgzkI55E11pZJwS852Kw/eitM&#10;tH3wnu6ZL0SAsEtQQel9k0jp8pIMuqFtiIN3sa1BH2RbSN3iI8BNLeMomkqDFYeFEhvalpRfs5tR&#10;kGYyLxY7HZuTN6P0eY7Tye6k1Ge/+1qC8NT5d/jV/tEKxuPZFP7f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wHA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rect id="Rectangle 3378" o:spid="_x0000_s1286" style="position:absolute;left:1973;top:2746;width:1958;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yJsMA&#10;AADdAAAADwAAAGRycy9kb3ducmV2LnhtbERPTYvCMBC9L/gfwgje1lSFVbtGEXXRo1bB3dvQzLbF&#10;ZlKaaKu/3hwEj4/3PVu0phQ3ql1hWcGgH4EgTq0uOFNwOv58TkA4j6yxtEwK7uRgMe98zDDWtuED&#10;3RKfiRDCLkYFufdVLKVLczLo+rYiDty/rQ36AOtM6hqbEG5KOYyiL2mw4NCQY0WrnNJLcjUKtpNq&#10;+buzjyYrN3/b8/48XR+nXqlet11+g/DU+rf45d5pBaPR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8yJsMAAADdAAAADwAAAAAAAAAAAAAAAACYAgAAZHJzL2Rv&#10;d25yZXYueG1sUEsFBgAAAAAEAAQA9QAAAIgDAAAAAA==&#10;" filled="f" stroked="f">
                  <v:textbox inset="0,0,0,0">
                    <w:txbxContent>
                      <w:p w:rsidR="00F76DE6" w:rsidRDefault="00F76DE6">
                        <w:pPr>
                          <w:spacing w:after="160" w:line="259" w:lineRule="auto"/>
                          <w:ind w:left="0" w:firstLine="0"/>
                        </w:pPr>
                        <w:r>
                          <w:rPr>
                            <w:sz w:val="14"/>
                          </w:rPr>
                          <w:t xml:space="preserve"> No</w:t>
                        </w:r>
                      </w:p>
                    </w:txbxContent>
                  </v:textbox>
                </v:rect>
                <v:shape id="Shape 28244" o:spid="_x0000_s1287" style="position:absolute;width:70485;height:5004;visibility:visible;mso-wrap-style:square;v-text-anchor:top" coordsize="7048500,5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TIMUA&#10;AADeAAAADwAAAGRycy9kb3ducmV2LnhtbESPQWuDQBSE74X8h+UFcmtWxRYx2YQQkOTSQzU/4OG+&#10;qIn7VtxttPn13UKhx2FmvmG2+9n04kGj6ywriNcRCOLa6o4bBZeqeM1AOI+ssbdMCr7JwX63eNli&#10;ru3En/QofSMChF2OClrvh1xKV7dk0K3tQBy8qx0N+iDHRuoRpwA3vUyi6F0a7DgstDjQsaX6Xn4Z&#10;BadzVUh84+xj6p+nQ+xvzZBUSq2W82EDwtPs/8N/7bNWkGRJmsLvnXA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lMgxQAAAN4AAAAPAAAAAAAAAAAAAAAAAJgCAABkcnMv&#10;ZG93bnJldi54bWxQSwUGAAAAAAQABAD1AAAAigMAAAAA&#10;" path="m,l7048500,r,500443l,500443,,e" stroked="f" strokeweight="0">
                  <v:stroke miterlimit="83231f" joinstyle="miter"/>
                  <v:path arrowok="t" textboxrect="0,0,7048500,500443"/>
                </v:shape>
                <v:shape id="Shape 28245" o:spid="_x0000_s1288"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eKMYA&#10;AADeAAAADwAAAGRycy9kb3ducmV2LnhtbESPwU7DMBBE75X4B2uRuFGnUYEqrROVIgRXCqLXVbzE&#10;gXid2iZN+/UYqVKPo5l5o1lVo+3EQD60jhXMphkI4trplhsFH+/PtwsQISJr7ByTgiMFqMqryQoL&#10;7Q78RsM2NiJBOBSowMTYF1KG2pDFMHU9cfK+nLcYk/SN1B4PCW47mWfZvbTYclow2NPGUP2z/bUK&#10;Hj5fTvMB5bc/4np2cvZx97Q3St1cj+sliEhjvITP7VetIF/k8zv4v5Ou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eKMYAAADeAAAADwAAAAAAAAAAAAAAAACYAgAAZHJz&#10;L2Rvd25yZXYueG1sUEsFBgAAAAAEAAQA9QAAAIsDAAAAAA==&#10;" path="m,l7048500,r,9144l,9144,,e" fillcolor="#e4e4e4" stroked="f" strokeweight="0">
                  <v:stroke miterlimit="83231f" joinstyle="miter"/>
                  <v:path arrowok="t" textboxrect="0,0,7048500,9144"/>
                </v:shape>
                <v:shape id="Shape 3498" o:spid="_x0000_s1289" style="position:absolute;left:25736;top:1268;width:12537;height:2397;visibility:visible;mso-wrap-style:square;v-text-anchor:top" coordsize="1253723,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Dc8MA&#10;AADdAAAADwAAAGRycy9kb3ducmV2LnhtbERPy4rCMBTdC/MP4Q7MzqbjiGg1io8RqwvBxwfcaa5t&#10;sbkpTUbr35uF4PJw3pNZaypxo8aVlhV8RzEI4szqknMF59O6OwThPLLGyjIpeJCD2fSjM8FE2zsf&#10;6Hb0uQgh7BJUUHhfJ1K6rCCDLrI1ceAutjHoA2xyqRu8h3BTyV4cD6TBkkNDgTUtC8qux3+jYLTb&#10;Z3GdrvRiOdhs179ne1n8pUp9fbbzMQhPrX+LX+5UK/jpj8Lc8CY8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Dc8MAAADdAAAADwAAAAAAAAAAAAAAAACYAgAAZHJzL2Rv&#10;d25yZXYueG1sUEsFBgAAAAAEAAQA9QAAAIgDAAAAAA==&#10;" path="m1246675,r7048,l1253723,239649r-1226439,c17550,239649,9247,236209,2360,229330l,225855r20235,6745l1246675,232600,1246675,xe" fillcolor="black" stroked="f" strokeweight="0">
                  <v:stroke miterlimit="83231f" joinstyle="miter"/>
                  <v:path arrowok="t" textboxrect="0,0,1253723,239649"/>
                </v:shape>
                <v:shape id="Shape 3499" o:spid="_x0000_s1290" style="position:absolute;left:25621;top:1233;width:12581;height:2326;visibility:visible;mso-wrap-style:square;v-text-anchor:top" coordsize="125815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VxMgA&#10;AADdAAAADwAAAGRycy9kb3ducmV2LnhtbESPQWvCQBSE7wX/w/IKXopubKVodJW20iJShEQRvD2z&#10;r0kw+zZmtyb++26h0OMwM98w82VnKnGlxpWWFYyGEQjizOqScwX73ftgAsJ5ZI2VZVJwIwfLRe9u&#10;jrG2LSd0TX0uAoRdjAoK7+tYSpcVZNANbU0cvC/bGPRBNrnUDbYBbir5GEXP0mDJYaHAmt4Kys7p&#10;t1Gw3Yw+E7eiw8f42K4f0sOrv5wSpfr33csMhKfO/4f/2mut4Gk8ncLvm/A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F9XEyAAAAN0AAAAPAAAAAAAAAAAAAAAAAJgCAABk&#10;cnMvZG93bnJldi54bWxQSwUGAAAAAAQABAD1AAAAjQMAAAAA&#10;" path="m31718,l1258158,r,232600l31718,232600v-8761,,-16233,-3094,-22428,-9289c3094,217115,,209644,,200882l,31718c,22957,3094,15486,9290,9290,15485,3094,22957,,31718,xe" stroked="f" strokeweight="0">
                  <v:stroke miterlimit="83231f" joinstyle="miter"/>
                  <v:path arrowok="t" textboxrect="0,0,1258158,232600"/>
                </v:shape>
                <v:shape id="Shape 3500" o:spid="_x0000_s1291" style="position:absolute;left:25689;top:119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Jy8AA&#10;AADdAAAADwAAAGRycy9kb3ducmV2LnhtbERPy4rCMBTdC/5DuII7TbUo0jGKKIpuZHzM/tLcacs0&#10;NzWJWv/eLIRZHs57vmxNLR7kfGVZwWiYgCDOra64UHC9bAczED4ga6wtk4IXeVguup05Zto++USP&#10;cyhEDGGfoYIyhCaT0uclGfRD2xBH7tc6gyFCV0jt8BnDTS3HSTKVBiuODSU2tC4p/zvfjQL3E1K3&#10;S6fucG2+jxNf4GGzvSnV77WrLxCB2vAv/rj3WkE6SeL++CY+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yJy8AAAADdAAAADwAAAAAAAAAAAAAAAACYAgAAZHJzL2Rvd25y&#10;ZXYueG1sUEsFBgAAAAAEAAQA9QAAAIUDAAAAAA==&#10;" path="m24918,l1251357,r,7048l24918,7048v-7786,,-14428,2756,-19939,8255l,10325c6884,3442,15189,,24918,xe" fillcolor="#dedede" stroked="f" strokeweight="0">
                  <v:stroke miterlimit="83231f" joinstyle="miter"/>
                  <v:path arrowok="t" textboxrect="0,0,1251357,15303"/>
                </v:shape>
                <v:shape id="Shape 3501" o:spid="_x0000_s1292" style="position:absolute;left:25689;top:3441;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jH8cA&#10;AADdAAAADwAAAGRycy9kb3ducmV2LnhtbESPQWvCQBSE7wX/w/IEL0V3bVFK6iqiVYoHpbHg9ZF9&#10;TUKzb2N2jfHfu0Khx2FmvmFmi85WoqXGl441jEcKBHHmTMm5hu/jZvgGwgdkg5Vj0nAjD4t572mG&#10;iXFX/qI2DbmIEPYJaihCqBMpfVaQRT9yNXH0flxjMUTZ5NI0eI1wW8kXpabSYslxocCaVgVlv+nF&#10;amjz9fq23ylzOl+et6d0Kd3m46D1oN8t30EE6sJ/+K/9aTS8TtQY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0Ix/HAAAA3QAAAA8AAAAAAAAAAAAAAAAAmAIAAGRy&#10;cy9kb3ducmV2LnhtbFBLBQYAAAAABAAEAPUAAACMAwAAAAA=&#10;" path="m4979,v5511,5499,12153,8255,19939,8255l1251357,8255r,7048l24918,15303c15189,15303,6884,11862,,4978l4979,xe" fillcolor="#d3d3d3" stroked="f" strokeweight="0">
                  <v:stroke miterlimit="83231f" joinstyle="miter"/>
                  <v:path arrowok="t" textboxrect="0,0,1251357,15303"/>
                </v:shape>
                <v:shape id="Shape 3502" o:spid="_x0000_s1293" style="position:absolute;left:25586;top:1301;width:153;height:2190;visibility:visible;mso-wrap-style:square;v-text-anchor:top" coordsize="15304,21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UpcQA&#10;AADdAAAADwAAAGRycy9kb3ducmV2LnhtbESPQWvCQBSE7wX/w/IEb81GpUWiq4goetU2pd4e2WeS&#10;Nvs27K4x/vuuIPQ4zMw3zGLVm0Z05HxtWcE4SUEQF1bXXCr4/Ni9zkD4gKyxsUwK7uRhtRy8LDDT&#10;9sZH6k6hFBHCPkMFVQhtJqUvKjLoE9sSR+9incEQpSuldniLcNPISZq+S4M1x4UKW9pUVPyerkbB&#10;j7PnfG9M9zXbb+/fMs99ecmVGg379RxEoD78h5/tg1YwfUsn8Hg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1KXEAAAA3QAAAA8AAAAAAAAAAAAAAAAAmAIAAGRycy9k&#10;b3ducmV2LnhtbFBLBQYAAAAABAAEAPUAAACJAwAAAAA=&#10;" path="m10325,r4979,4978c9804,10490,7049,17133,7049,24918r,169164c7049,201867,9804,208509,15304,214021r-4979,4978c3442,212116,,203809,,194082l,24918c,15190,3442,6883,10325,xe" fillcolor="#d8d8d8" stroked="f" strokeweight="0">
                  <v:stroke miterlimit="83231f" joinstyle="miter"/>
                  <v:path arrowok="t" textboxrect="0,0,15304,218999"/>
                </v:shape>
                <v:rect id="Rectangle 3504" o:spid="_x0000_s1294" style="position:absolute;left:26432;top:1694;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scA&#10;AADdAAAADwAAAGRycy9kb3ducmV2LnhtbESPT2vCQBTE7wW/w/KE3uqmVotJXUX8gx5tLKS9PbKv&#10;STD7NmRXk/bTdwuCx2FmfsPMl72pxZVaV1lW8DyKQBDnVldcKPg47Z5mIJxH1lhbJgU/5GC5GDzM&#10;MdG243e6pr4QAcIuQQWl900ipctLMuhGtiEO3rdtDfog20LqFrsAN7UcR9GrNFhxWCixoXVJ+Tm9&#10;GAX7WbP6PNjfrqi3X/vsmMWbU+yVehz2qzcQnnp/D9/aB63gZR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iabHAAAA3QAAAA8AAAAAAAAAAAAAAAAAmAIAAGRy&#10;cy9kb3ducmV2LnhtbFBLBQYAAAAABAAEAPUAAACM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3505" o:spid="_x0000_s1295" style="position:absolute;left:38202;top:1268;width:6696;height:2397;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i8QA&#10;AADdAAAADwAAAGRycy9kb3ducmV2LnhtbESPzWrDMBCE74W8g9hAb7WUBIfgRjEmEBp6KfnBvS7W&#10;1ja1VsZSbfftq0Khx2FmvmH2+Ww7MdLgW8caVokCQVw503Kt4X47Pe1A+IBssHNMGr7JQ35YPOwx&#10;M27iC43XUIsIYZ+hhiaEPpPSVw1Z9InriaP34QaLIcqhlmbAKcJtJ9dKbaXFluNCgz0dG6o+r19W&#10;w9tLcTHvqcK5fJWjm+pya7pS68flXDyDCDSH//Bf+2w0bFKVwu+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xIvEAAAA3QAAAA8AAAAAAAAAAAAAAAAAmAIAAGRycy9k&#10;b3ducmV2LnhtbFBLBQYAAAAABAAEAPUAAACJAwAAAAA=&#10;" path="m,l7048,r,225552l629387,225552v22110,,33172,-11061,33172,-33172l662559,33172c662559,11061,651497,,629387,r4978,c644099,,652402,3440,659281,10319v6887,6887,10327,15190,10327,24924l669608,204407v,9733,-3440,18037,-10327,24924c652402,236210,644099,239649,634365,239649l,239649,,xe" fillcolor="black" stroked="f" strokeweight="0">
                  <v:stroke miterlimit="83231f" joinstyle="miter"/>
                  <v:path arrowok="t" textboxrect="0,0,669608,239649"/>
                </v:shape>
                <v:shape id="Shape 3506" o:spid="_x0000_s1296" style="position:absolute;left:38238;top:1233;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9OMgA&#10;AADdAAAADwAAAGRycy9kb3ducmV2LnhtbESPW2vCQBSE3wX/w3KEvunG2AaJrmILpRcE8QLi2yF7&#10;TILZs2F3q2l/fbdQ8HGYmW+Y+bIzjbiS87VlBeNRAoK4sLrmUsFh/zqcgvABWWNjmRR8k4flot+b&#10;Y67tjbd03YVSRAj7HBVUIbS5lL6oyKAf2ZY4emfrDIYoXSm1w1uEm0amSZJJgzXHhQpbeqmouOy+&#10;jILHw7N3H2k2+WlTWbydTp/H9SZT6mHQrWYgAnXhHv5vv2sFk6ckg7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04yAAAAN0AAAAPAAAAAAAAAAAAAAAAAJgCAABk&#10;cnMvZG93bnJldi54bWxQSwUGAAAAAAQABAD1AAAAjQMAAAAA&#10;" path="m,l630841,v8761,,16232,3094,22428,9290c659464,15486,662559,22957,662559,31718r,169164c662559,209644,659464,217115,653269,223311v-6196,6196,-13667,9290,-22428,9290l,232601,,xe" stroked="f" strokeweight="0">
                  <v:stroke miterlimit="83231f" joinstyle="miter"/>
                  <v:path arrowok="t" textboxrect="0,0,662559,232601"/>
                </v:shape>
                <v:shape id="Shape 3507" o:spid="_x0000_s1297" style="position:absolute;left:38202;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DbsUA&#10;AADdAAAADwAAAGRycy9kb3ducmV2LnhtbESPS2vDMBCE74X+B7GF3hqpafPAsRyaQEOveVxyW6yN&#10;7dZaGUlx3Pz6qhDIcZiZb5h8OdhW9ORD41jD60iBIC6dabjScNh/vsxBhIhssHVMGn4pwLJ4fMgx&#10;M+7CW+p3sRIJwiFDDXWMXSZlKGuyGEauI07eyXmLMUlfSePxkuC2lWOlptJiw2mhxo7WNZU/u7PV&#10;sJqqYx9NM2z2Hs+yG1/ft4dvrZ+fho8FiEhDvIdv7S+j4W2iZvD/Jj0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NuxQAAAN0AAAAPAAAAAAAAAAAAAAAAAJgCAABkcnMv&#10;ZG93bnJldi54bWxQSwUGAAAAAAQABAD1AAAAigMAAAAA&#10;" path="m,l334804,r,7049l7048,7049r,225552l334804,232601r,7048l,239649,,xe" fillcolor="#5f8ac0" stroked="f" strokeweight="0">
                  <v:stroke miterlimit="83231f" joinstyle="miter"/>
                  <v:path arrowok="t" textboxrect="0,0,334804,239649"/>
                </v:shape>
                <v:shape id="Shape 3508" o:spid="_x0000_s1298" style="position:absolute;left:41550;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QrsIA&#10;AADdAAAADwAAAGRycy9kb3ducmV2LnhtbERPy2oCMRTdC/5DuIXunEwVpY5GEaHSRV10WgruLpM7&#10;D0xuQpLq9O+bRaHLw3lv96M14kYhDo4VPBUlCOLG6YE7BZ8fL7NnEDEhazSOScEPRdjvppMtVtrd&#10;+Z1udepEDuFYoYI+JV9JGZueLMbCeeLMtS5YTBmGTuqA9xxujZyX5UpaHDg39Ojp2FNzrb+tAq65&#10;/fKDuZy8NDrS8rx6W5+VenwYDxsQicb0L/5zv2oFi2WZ5+Y3+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dCuwgAAAN0AAAAPAAAAAAAAAAAAAAAAAJgCAABkcnMvZG93&#10;bnJldi54bWxQSwUGAAAAAAQABAD1AAAAhwMAAAAA&#10;" path="m,l299562,v9733,,18036,3440,24916,10319c331364,17206,334804,25509,334804,35243r,169164c334804,214141,331364,222444,324478,229331v-6880,6879,-15183,10318,-24916,10318l,239649r,-7048l299562,232601v18798,,28194,-9395,28194,-28194l327756,35243v,-18799,-9396,-28194,-28194,-28194l,7049,,xe" fillcolor="#5f8ac0" stroked="f" strokeweight="0">
                  <v:stroke miterlimit="83231f" joinstyle="miter"/>
                  <v:path arrowok="t" textboxrect="0,0,334804,239649"/>
                </v:shape>
                <v:rect id="Rectangle 3510" o:spid="_x0000_s1299" style="position:absolute;left:39016;top:1694;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MMA&#10;AADdAAAADwAAAGRycy9kb3ducmV2LnhtbERPTYvCMBC9C/6HMMLeNFXZ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ZeMMAAADdAAAADwAAAAAAAAAAAAAAAACYAgAAZHJzL2Rv&#10;d25yZXYueG1sUEsFBgAAAAAEAAQA9QAAAIg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anchorlock/>
              </v:group>
            </w:pict>
          </mc:Fallback>
        </mc:AlternateContent>
      </w:r>
    </w:p>
    <w:p w:rsidR="00933595" w:rsidRDefault="000D49A5">
      <w:pPr>
        <w:ind w:left="51" w:right="96"/>
      </w:pPr>
      <w:r>
        <w:t>Please describe the agenda and frequency of the case review.</w:t>
      </w:r>
    </w:p>
    <w:p w:rsidR="00933595" w:rsidRDefault="000D49A5">
      <w:pPr>
        <w:spacing w:after="380"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21843" name="Group 21843"/>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260" name="Shape 28260"/>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 name="Shape 3383"/>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793B0CF4" id="Group 21843"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">
                <v:shape id="Shape 28260"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IrMQA&#10;AADeAAAADwAAAGRycy9kb3ducmV2LnhtbESPvW7CMBSF90p9B+tWYmscMqAojUGAStsNJWVhu4ov&#10;TkR8ncYGQp8eD5U6Hp0/feVqsr240ug7xwrmSQqCuHG6Y6Pg8L17zUH4gKyxd0wK7uRhtXx+KrHQ&#10;7sYVXetgRBxhX6CCNoShkNI3LVn0iRuIo3dyo8UQ5WikHvEWx20vszRdSIsdx4cWB9q21Jzri1Xw&#10;698Pa0kf+8xg3mP1YzafR6PU7GVav4EINIX/8F/7SyvI8mwRASJOR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CKzEAAAA3gAAAA8AAAAAAAAAAAAAAAAAmAIAAGRycy9k&#10;b3ducmV2LnhtbFBLBQYAAAAABAAEAPUAAACJAwAAAAA=&#10;" path="m,l1508379,r,9144l,9144,,e" fillcolor="black" stroked="f" strokeweight="0">
                  <v:stroke miterlimit="83231f" joinstyle="miter"/>
                  <v:path arrowok="t" textboxrect="0,0,1508379,9144"/>
                </v:shape>
                <v:shape id="Shape 3383"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hD8QA&#10;AADdAAAADwAAAGRycy9kb3ducmV2LnhtbESPQWsCMRSE74L/IbyCN822C6Jbo1Rbi9CL2kKvj83r&#10;ZnHzEpJUt//eCAWPw8x8wyxWve3EmUJsHSt4nBQgiGunW24UfH1uxzMQMSFr7ByTgj+KsFoOBwus&#10;tLvwgc7H1IgM4VihApOSr6SMtSGLceI8cfZ+XLCYsgyN1AEvGW47+VQUU2mx5bxg0NPGUH06/loF&#10;+/ley/fNq+RT8GH+Zr4//JqVGj30L88gEvXpHv5v77SCspyVcHu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YQ/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7C:</w:t>
      </w:r>
    </w:p>
    <w:p w:rsidR="00933595" w:rsidRDefault="000D49A5">
      <w:pPr>
        <w:spacing w:after="202"/>
        <w:ind w:left="51" w:right="96"/>
      </w:pPr>
      <w:r>
        <w:t>Do all of the following MDT partner agency representatives actively participating in case review? must include, at a minimum: Check all that apply</w:t>
      </w:r>
    </w:p>
    <w:p w:rsidR="00933595" w:rsidRDefault="000D49A5">
      <w:pPr>
        <w:tabs>
          <w:tab w:val="center" w:pos="6921"/>
          <w:tab w:val="center" w:pos="9668"/>
        </w:tabs>
        <w:spacing w:after="180" w:line="259" w:lineRule="auto"/>
        <w:ind w:left="0" w:firstLine="0"/>
      </w:pPr>
      <w:r>
        <w:rPr>
          <w:rFonts w:ascii="Calibri" w:eastAsia="Calibri" w:hAnsi="Calibri" w:cs="Calibri"/>
          <w:sz w:val="22"/>
        </w:rPr>
        <w:tab/>
      </w:r>
      <w:r w:rsidR="00321D3B">
        <w:rPr>
          <w:rFonts w:ascii="Calibri" w:eastAsia="Calibri" w:hAnsi="Calibri" w:cs="Calibri"/>
          <w:sz w:val="22"/>
        </w:rPr>
        <w:t xml:space="preserve">  </w:t>
      </w:r>
      <w:r w:rsidR="00321D3B">
        <w:rPr>
          <w:rFonts w:ascii="Calibri" w:eastAsia="Calibri" w:hAnsi="Calibri" w:cs="Calibri"/>
          <w:sz w:val="22"/>
        </w:rPr>
        <w:tab/>
      </w:r>
      <w:r>
        <w:rPr>
          <w:sz w:val="14"/>
        </w:rPr>
        <w:t>Yes</w:t>
      </w:r>
      <w:r>
        <w:rPr>
          <w:sz w:val="14"/>
        </w:rPr>
        <w:tab/>
        <w:t>No</w:t>
      </w:r>
    </w:p>
    <w:p w:rsidR="00933595" w:rsidRDefault="00321D3B">
      <w:pPr>
        <w:spacing w:after="606" w:line="525" w:lineRule="auto"/>
        <w:ind w:left="139" w:right="1980"/>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14:anchorId="09E42892" wp14:editId="10F51912">
                <wp:simplePos x="0" y="0"/>
                <wp:positionH relativeFrom="column">
                  <wp:posOffset>6520180</wp:posOffset>
                </wp:positionH>
                <wp:positionV relativeFrom="paragraph">
                  <wp:posOffset>24130</wp:posOffset>
                </wp:positionV>
                <wp:extent cx="84455" cy="1694815"/>
                <wp:effectExtent l="0" t="0" r="0" b="0"/>
                <wp:wrapSquare wrapText="bothSides"/>
                <wp:docPr id="21845" name="Group 21845"/>
                <wp:cNvGraphicFramePr/>
                <a:graphic xmlns:a="http://schemas.openxmlformats.org/drawingml/2006/main">
                  <a:graphicData uri="http://schemas.microsoft.com/office/word/2010/wordprocessingGroup">
                    <wpg:wgp>
                      <wpg:cNvGrpSpPr/>
                      <wpg:grpSpPr>
                        <a:xfrm>
                          <a:off x="0" y="0"/>
                          <a:ext cx="84455" cy="1694815"/>
                          <a:chOff x="0" y="0"/>
                          <a:chExt cx="84582" cy="1695164"/>
                        </a:xfrm>
                      </wpg:grpSpPr>
                      <wps:wsp>
                        <wps:cNvPr id="3394" name="Shape 3394"/>
                        <wps:cNvSpPr/>
                        <wps:spPr>
                          <a:xfrm>
                            <a:off x="0" y="3524"/>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397" name="Shape 3397"/>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04" name="Shape 3404"/>
                        <wps:cNvSpPr/>
                        <wps:spPr>
                          <a:xfrm>
                            <a:off x="0" y="271367"/>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07" name="Shape 3407"/>
                        <wps:cNvSpPr/>
                        <wps:spPr>
                          <a:xfrm>
                            <a:off x="3524" y="267843"/>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14" name="Shape 3414"/>
                        <wps:cNvSpPr/>
                        <wps:spPr>
                          <a:xfrm>
                            <a:off x="0" y="539211"/>
                            <a:ext cx="84582" cy="84581"/>
                          </a:xfrm>
                          <a:custGeom>
                            <a:avLst/>
                            <a:gdLst/>
                            <a:ahLst/>
                            <a:cxnLst/>
                            <a:rect l="0" t="0" r="0" b="0"/>
                            <a:pathLst>
                              <a:path w="84582" h="84581">
                                <a:moveTo>
                                  <a:pt x="14097" y="0"/>
                                </a:moveTo>
                                <a:lnTo>
                                  <a:pt x="70485" y="0"/>
                                </a:lnTo>
                                <a:cubicBezTo>
                                  <a:pt x="79880" y="0"/>
                                  <a:pt x="84582" y="4701"/>
                                  <a:pt x="84582" y="14097"/>
                                </a:cubicBezTo>
                                <a:lnTo>
                                  <a:pt x="84582" y="70485"/>
                                </a:lnTo>
                                <a:cubicBezTo>
                                  <a:pt x="84582" y="79881"/>
                                  <a:pt x="79880" y="84581"/>
                                  <a:pt x="70485" y="84581"/>
                                </a:cubicBezTo>
                                <a:lnTo>
                                  <a:pt x="14097" y="84581"/>
                                </a:lnTo>
                                <a:cubicBezTo>
                                  <a:pt x="4701" y="84581"/>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17" name="Shape 3417"/>
                        <wps:cNvSpPr/>
                        <wps:spPr>
                          <a:xfrm>
                            <a:off x="3524" y="535686"/>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24" name="Shape 3424"/>
                        <wps:cNvSpPr/>
                        <wps:spPr>
                          <a:xfrm>
                            <a:off x="0" y="807053"/>
                            <a:ext cx="84582" cy="84581"/>
                          </a:xfrm>
                          <a:custGeom>
                            <a:avLst/>
                            <a:gdLst/>
                            <a:ahLst/>
                            <a:cxnLst/>
                            <a:rect l="0" t="0" r="0" b="0"/>
                            <a:pathLst>
                              <a:path w="84582" h="84581">
                                <a:moveTo>
                                  <a:pt x="14097" y="0"/>
                                </a:moveTo>
                                <a:lnTo>
                                  <a:pt x="70485" y="0"/>
                                </a:lnTo>
                                <a:cubicBezTo>
                                  <a:pt x="79880" y="0"/>
                                  <a:pt x="84582" y="4701"/>
                                  <a:pt x="84582" y="14097"/>
                                </a:cubicBezTo>
                                <a:lnTo>
                                  <a:pt x="84582" y="70485"/>
                                </a:lnTo>
                                <a:cubicBezTo>
                                  <a:pt x="84582" y="79880"/>
                                  <a:pt x="79880" y="84581"/>
                                  <a:pt x="70485" y="84581"/>
                                </a:cubicBezTo>
                                <a:lnTo>
                                  <a:pt x="14097" y="84581"/>
                                </a:lnTo>
                                <a:cubicBezTo>
                                  <a:pt x="4701" y="84581"/>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27" name="Shape 3427"/>
                        <wps:cNvSpPr/>
                        <wps:spPr>
                          <a:xfrm>
                            <a:off x="3524" y="803529"/>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34" name="Shape 3434"/>
                        <wps:cNvSpPr/>
                        <wps:spPr>
                          <a:xfrm>
                            <a:off x="0" y="1074896"/>
                            <a:ext cx="84582" cy="84581"/>
                          </a:xfrm>
                          <a:custGeom>
                            <a:avLst/>
                            <a:gdLst/>
                            <a:ahLst/>
                            <a:cxnLst/>
                            <a:rect l="0" t="0" r="0" b="0"/>
                            <a:pathLst>
                              <a:path w="84582" h="84581">
                                <a:moveTo>
                                  <a:pt x="14097" y="0"/>
                                </a:moveTo>
                                <a:lnTo>
                                  <a:pt x="70485" y="0"/>
                                </a:lnTo>
                                <a:cubicBezTo>
                                  <a:pt x="79880" y="0"/>
                                  <a:pt x="84582" y="4701"/>
                                  <a:pt x="84582" y="14097"/>
                                </a:cubicBezTo>
                                <a:lnTo>
                                  <a:pt x="84582" y="70485"/>
                                </a:lnTo>
                                <a:cubicBezTo>
                                  <a:pt x="84582" y="79880"/>
                                  <a:pt x="79880" y="84581"/>
                                  <a:pt x="70485" y="84581"/>
                                </a:cubicBezTo>
                                <a:lnTo>
                                  <a:pt x="14097" y="84581"/>
                                </a:lnTo>
                                <a:cubicBezTo>
                                  <a:pt x="4701" y="84581"/>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37" name="Shape 3437"/>
                        <wps:cNvSpPr/>
                        <wps:spPr>
                          <a:xfrm>
                            <a:off x="3524" y="1071372"/>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44" name="Shape 3444"/>
                        <wps:cNvSpPr/>
                        <wps:spPr>
                          <a:xfrm>
                            <a:off x="0" y="1342739"/>
                            <a:ext cx="84582" cy="84581"/>
                          </a:xfrm>
                          <a:custGeom>
                            <a:avLst/>
                            <a:gdLst/>
                            <a:ahLst/>
                            <a:cxnLst/>
                            <a:rect l="0" t="0" r="0" b="0"/>
                            <a:pathLst>
                              <a:path w="84582" h="84581">
                                <a:moveTo>
                                  <a:pt x="14097" y="0"/>
                                </a:moveTo>
                                <a:lnTo>
                                  <a:pt x="70485" y="0"/>
                                </a:lnTo>
                                <a:cubicBezTo>
                                  <a:pt x="79880" y="0"/>
                                  <a:pt x="84582" y="4701"/>
                                  <a:pt x="84582" y="14096"/>
                                </a:cubicBezTo>
                                <a:lnTo>
                                  <a:pt x="84582" y="70485"/>
                                </a:lnTo>
                                <a:cubicBezTo>
                                  <a:pt x="84582" y="79880"/>
                                  <a:pt x="79880" y="84581"/>
                                  <a:pt x="70485" y="84581"/>
                                </a:cubicBezTo>
                                <a:lnTo>
                                  <a:pt x="14097" y="84581"/>
                                </a:lnTo>
                                <a:cubicBezTo>
                                  <a:pt x="4701" y="84581"/>
                                  <a:pt x="0" y="79880"/>
                                  <a:pt x="0" y="70485"/>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47" name="Shape 3447"/>
                        <wps:cNvSpPr/>
                        <wps:spPr>
                          <a:xfrm>
                            <a:off x="3524" y="1339215"/>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54" name="Shape 3454"/>
                        <wps:cNvSpPr/>
                        <wps:spPr>
                          <a:xfrm>
                            <a:off x="0" y="1610582"/>
                            <a:ext cx="84582" cy="84581"/>
                          </a:xfrm>
                          <a:custGeom>
                            <a:avLst/>
                            <a:gdLst/>
                            <a:ahLst/>
                            <a:cxnLst/>
                            <a:rect l="0" t="0" r="0" b="0"/>
                            <a:pathLst>
                              <a:path w="84582" h="84581">
                                <a:moveTo>
                                  <a:pt x="14097" y="0"/>
                                </a:moveTo>
                                <a:lnTo>
                                  <a:pt x="70485" y="0"/>
                                </a:lnTo>
                                <a:cubicBezTo>
                                  <a:pt x="79880" y="0"/>
                                  <a:pt x="84582" y="4701"/>
                                  <a:pt x="84582" y="14096"/>
                                </a:cubicBezTo>
                                <a:lnTo>
                                  <a:pt x="84582" y="70484"/>
                                </a:lnTo>
                                <a:cubicBezTo>
                                  <a:pt x="84582" y="79880"/>
                                  <a:pt x="79880"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57" name="Shape 3457"/>
                        <wps:cNvSpPr/>
                        <wps:spPr>
                          <a:xfrm>
                            <a:off x="3524" y="1607058"/>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A01C64F" id="Group 21845" o:spid="_x0000_s1026" style="position:absolute;margin-left:513.4pt;margin-top:1.9pt;width:6.65pt;height:133.45pt;z-index:251720704" coordsize="845,1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">
                <v:shape id="Shape 3394" o:spid="_x0000_s1027" style="position:absolute;top:35;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WaccA&#10;AADdAAAADwAAAGRycy9kb3ducmV2LnhtbESPzWrDMBCE74W+g9hCb41cp5TEiRJKoTQ9mfwcktti&#10;bWS31spIauzk6atAIcdhZr5h5svBtuJEPjSOFTyPMhDEldMNGwW77cfTBESIyBpbx6TgTAGWi/u7&#10;ORba9bym0yYakSAcClRQx9gVUoaqJoth5Dri5B2dtxiT9EZqj32C21bmWfYqLTacFmrs6L2m6mfz&#10;axWUZSi/TL7qP9v8cvZmfykP31ulHh+GtxmISEO8hf/bK61gPJ6+wPV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YFmnHAAAA3QAAAA8AAAAAAAAAAAAAAAAAmAIAAGRy&#10;cy9kb3ducmV2LnhtbFBLBQYAAAAABAAEAPUAAACMAw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3397"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jlcQA&#10;AADdAAAADwAAAGRycy9kb3ducmV2LnhtbESPzYrCQBCE74LvMLSwF9GOK6ibdRQRBA+5+PMAbaY3&#10;CZvpiZlRs/v0OwuCx6KqvqKW687W6s6tr5xomIwTUCy5M5UUGs6n3WgBygcSQ7UT1vDDHtarfm9J&#10;qXEPOfD9GAoVIeJT0lCG0KSIPi/Zkh+7hiV6X661FKJsCzQtPSLc1vieJDO0VElcKKnhbcn59/Fm&#10;NVwzf0H7u2tkfxl6pE3mKsy0fht0m09QgbvwCj/be6NhOv2Yw/+b+ARw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45XEAAAA3QAAAA8AAAAAAAAAAAAAAAAAmAIAAGRycy9k&#10;b3ducmV2LnhtbFBLBQYAAAAABAAEAPUAAACJAwAAAAA=&#10;" path="m,63436l,14097c,4701,4701,,14097,l63437,v9395,,14097,4701,14097,14097l77534,63436v,9396,-4702,14097,-14097,14097l14097,77533c4701,77533,,72832,,63436xe" filled="f" strokeweight=".19581mm">
                  <v:stroke opacity="16448f" miterlimit="1" joinstyle="miter"/>
                  <v:path arrowok="t" textboxrect="0,0,77534,77533"/>
                </v:shape>
                <v:shape id="Shape 3404" o:spid="_x0000_s1029" style="position:absolute;top:2713;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i8YA&#10;AADdAAAADwAAAGRycy9kb3ducmV2LnhtbESPQWsCMRSE70L/Q3gFb5rtKqWsRimC1J6Wag/t7bF5&#10;Zlc3L0uSuqu/vikUPA4z8w2zXA+2FRfyoXGs4GmagSCunG7YKPg8bCcvIEJE1tg6JgVXCrBePYyW&#10;WGjX8wdd9tGIBOFQoII6xq6QMlQ1WQxT1xEn7+i8xZikN1J77BPctjLPsmdpseG0UGNHm5qq8/7H&#10;KijLUL6bfNe/tfnt6s3Xrfw+HZQaPw6vCxCRhngP/7d3WsFsns3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Oi8YAAADdAAAADwAAAAAAAAAAAAAAAACYAgAAZHJz&#10;L2Rvd25yZXYueG1sUEsFBgAAAAAEAAQA9QAAAIsDA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3407" o:spid="_x0000_s1030" style="position:absolute;left:3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7d8UA&#10;AADdAAAADwAAAGRycy9kb3ducmV2LnhtbESPQWvCQBSE70L/w/IKvUh9aZW2RDdBCoKHXKr+gJfs&#10;MwnNvk2zW0399a5Q8DjMzDfMKh9tp048+NaJhpdZAoqlcqaVWsNhv3n+AOUDiaHOCWv4Yw959jBZ&#10;UWrcWb74tAu1ihDxKWloQuhTRF81bMnPXM8SvaMbLIUohxrNQOcItx2+JskbWmolLjTU82fD1ffu&#10;12r4KXyJ9rLpZVtOPdK6cC0WWj89juslqMBjuIf/21ujYb5I3uH2Jj4B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Lt3xQAAAN0AAAAPAAAAAAAAAAAAAAAAAJgCAABkcnMv&#10;ZG93bnJldi54bWxQSwUGAAAAAAQABAD1AAAAigMAAAAA&#10;" path="m,63436l,14097c,4701,4701,,14097,l63437,v9395,,14097,4701,14097,14097l77534,63436v,9396,-4702,14097,-14097,14097l14097,77533c4701,77533,,72832,,63436xe" filled="f" strokeweight=".19581mm">
                  <v:stroke opacity="16448f" miterlimit="1" joinstyle="miter"/>
                  <v:path arrowok="t" textboxrect="0,0,77534,77533"/>
                </v:shape>
                <v:shape id="Shape 3414" o:spid="_x0000_s1031" style="position:absolute;top:5392;width:845;height:845;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zcQA&#10;AADdAAAADwAAAGRycy9kb3ducmV2LnhtbESP3YrCMBSE7xd8h3AE79bUH0SqUVQURHYvrD7AoTm2&#10;1eakJFHr2xthYS+HmfmGmS9bU4sHOV9ZVjDoJyCIc6srLhScT7vvKQgfkDXWlknBizwsF52vOaba&#10;PvlIjywUIkLYp6igDKFJpfR5SQZ93zbE0btYZzBE6QqpHT4j3NRymCQTabDiuFBiQ5uS8lt2Nwp+&#10;vN4chrdm/VutR5OdO26z62WrVK/brmYgArXhP/zX3msFo/FgDJ838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x/s3EAAAA3QAAAA8AAAAAAAAAAAAAAAAAmAIAAGRycy9k&#10;b3ducmV2LnhtbFBLBQYAAAAABAAEAPUAAACJAwAAAAA=&#10;" path="m14097,l70485,v9395,,14097,4701,14097,14097l84582,70485v,9396,-4702,14096,-14097,14096l14097,84581c4701,84581,,79881,,70485l,14097c,4701,4701,,14097,xe" fillcolor="black" stroked="f" strokeweight="0">
                  <v:fill opacity="5397f"/>
                  <v:stroke miterlimit="83231f" joinstyle="miter"/>
                  <v:path arrowok="t" textboxrect="0,0,84582,84581"/>
                </v:shape>
                <v:shape id="Shape 3417" o:spid="_x0000_s1032" style="position:absolute;left:35;top:5356;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tqsUA&#10;AADdAAAADwAAAGRycy9kb3ducmV2LnhtbESPQWvCQBSE74X+h+UVvJT6klpaiW5ECoKHXKr9Ac/s&#10;Mwlm38bsqtFf7wqFHoeZ+YaZLwbbqjP3vnGiIR0noFhKZxqpNPxuV29TUD6QGGqdsIYre1jkz09z&#10;yoy7yA+fN6FSESI+Iw11CF2G6MuaLfmx61iit3e9pRBlX6Hp6RLhtsX3JPlES43EhZo6/q65PGxO&#10;VsOx8Du0t1Un692rR1oWrsFC69HLsJyBCjyE//Bfe200TD7SL3i8iU8A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S2qxQAAAN0AAAAPAAAAAAAAAAAAAAAAAJgCAABkcnMv&#10;ZG93bnJldi54bWxQSwUGAAAAAAQABAD1AAAAigMAAAAA&#10;" path="m,63436l,14097c,4701,4701,,14097,l63437,v9395,,14097,4701,14097,14097l77534,63436v,9396,-4702,14097,-14097,14097l14097,77533c4701,77533,,72832,,63436xe" filled="f" strokeweight=".19581mm">
                  <v:stroke opacity="16448f" miterlimit="1" joinstyle="miter"/>
                  <v:path arrowok="t" textboxrect="0,0,77534,77533"/>
                </v:shape>
                <v:shape id="Shape 3424" o:spid="_x0000_s1033" style="position:absolute;top:8070;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0cMUA&#10;AADdAAAADwAAAGRycy9kb3ducmV2LnhtbESP0YrCMBRE3xf8h3AF39bUKrJUo6goiOw+2PUDLs21&#10;rTY3JYla/94IC/s4zMwZZr7sTCPu5HxtWcFomIAgLqyuuVRw+t19foHwAVljY5kUPMnDctH7mGOm&#10;7YOPdM9DKSKEfYYKqhDaTEpfVGTQD21LHL2zdQZDlK6U2uEjwk0j0ySZSoM1x4UKW9pUVFzzm1Hw&#10;7fXmkF7b9U+9Hk937rjNL+etUoN+t5qBCNSF//Bfe68VjCfpBN5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TRwxQAAAN0AAAAPAAAAAAAAAAAAAAAAAJgCAABkcnMv&#10;ZG93bnJldi54bWxQSwUGAAAAAAQABAD1AAAAigMAAAAA&#10;" path="m14097,l70485,v9395,,14097,4701,14097,14097l84582,70485v,9395,-4702,14096,-14097,14096l14097,84581c4701,84581,,79880,,70485l,14097c,4701,4701,,14097,xe" fillcolor="black" stroked="f" strokeweight="0">
                  <v:fill opacity="5397f"/>
                  <v:stroke miterlimit="83231f" joinstyle="miter"/>
                  <v:path arrowok="t" textboxrect="0,0,84582,84581"/>
                </v:shape>
                <v:shape id="Shape 3427" o:spid="_x0000_s1034" style="position:absolute;left:35;top:80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nF8UA&#10;AADdAAAADwAAAGRycy9kb3ducmV2LnhtbESPQWvCQBSE7wX/w/KEXkrzoi1W0qwiguAhl6o/4Jl9&#10;JqHZtzG7auqvdwuFHoeZ+YbJl4Nt1ZV73zjRMElSUCylM41UGg77zesclA8khlonrOGHPSwXo6ec&#10;MuNu8sXXXahUhIjPSEMdQpch+rJmSz5xHUv0Tq63FKLsKzQ93SLctjhN0xlaaiQu1NTxuubye3ex&#10;Gs6FP6K9bzrZHl880qpwDRZaP4+H1SeowEP4D/+1t0bD2/v0A37fxCeA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ecXxQAAAN0AAAAPAAAAAAAAAAAAAAAAAJgCAABkcnMv&#10;ZG93bnJldi54bWxQSwUGAAAAAAQABAD1AAAAigMAAAAA&#10;" path="m,63436l,14097c,4701,4701,,14097,l63437,v9395,,14097,4701,14097,14097l77534,63436v,9396,-4702,14097,-14097,14097l14097,77533c4701,77533,,72832,,63436xe" filled="f" strokeweight=".19581mm">
                  <v:stroke opacity="16448f" miterlimit="1" joinstyle="miter"/>
                  <v:path arrowok="t" textboxrect="0,0,77534,77533"/>
                </v:shape>
                <v:shape id="Shape 3434" o:spid="_x0000_s1035" style="position:absolute;top:10748;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ircUA&#10;AADdAAAADwAAAGRycy9kb3ducmV2LnhtbESP0YrCMBRE34X9h3CFfdNUKyJdo6goLIs+WPcDLs21&#10;rTY3Jclq/XuzIPg4zMwZZr7sTCNu5HxtWcFomIAgLqyuuVTwe9oNZiB8QNbYWCYFD/KwXHz05php&#10;e+cj3fJQighhn6GCKoQ2k9IXFRn0Q9sSR+9sncEQpSuldniPcNPIcZJMpcGa40KFLW0qKq75n1Gw&#10;93rzM76260O9Tqc7d9zml/NWqc9+t/oCEagL7/Cr/a0VpJN0Av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KKtxQAAAN0AAAAPAAAAAAAAAAAAAAAAAJgCAABkcnMv&#10;ZG93bnJldi54bWxQSwUGAAAAAAQABAD1AAAAigMAAAAA&#10;" path="m14097,l70485,v9395,,14097,4701,14097,14097l84582,70485v,9395,-4702,14096,-14097,14096l14097,84581c4701,84581,,79880,,70485l,14097c,4701,4701,,14097,xe" fillcolor="black" stroked="f" strokeweight="0">
                  <v:fill opacity="5397f"/>
                  <v:stroke miterlimit="83231f" joinstyle="miter"/>
                  <v:path arrowok="t" textboxrect="0,0,84582,84581"/>
                </v:shape>
                <v:shape id="Shape 3437" o:spid="_x0000_s1036" style="position:absolute;left:35;top:10713;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xysQA&#10;AADdAAAADwAAAGRycy9kb3ducmV2LnhtbESPzYrCQBCE74LvMLSwF9GOq+iSdRQRBA+5+PMAbaY3&#10;CZvpiZlRs/v0OwuCx6KqvqKW687W6s6tr5xomIwTUCy5M5UUGs6n3egDlA8khmonrOGHPaxX/d6S&#10;UuMecuD7MRQqQsSnpKEMoUkRfV6yJT92DUv0vlxrKUTZFmhaekS4rfE9SeZoqZK4UFLD25Lz7+PN&#10;arhm/oL2d9fI/jL0SJvMVZhp/TboNp+gAnfhFX6290bDdDZdwP+b+ARw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ccrEAAAA3QAAAA8AAAAAAAAAAAAAAAAAmAIAAGRycy9k&#10;b3ducmV2LnhtbFBLBQYAAAAABAAEAPUAAACJAwAAAAA=&#10;" path="m,63436l,14097c,4701,4701,,14097,l63437,v9395,,14097,4701,14097,14097l77534,63436v,9396,-4702,14097,-14097,14097l14097,77533c4701,77533,,72832,,63436xe" filled="f" strokeweight=".19581mm">
                  <v:stroke opacity="16448f" miterlimit="1" joinstyle="miter"/>
                  <v:path arrowok="t" textboxrect="0,0,77534,77533"/>
                </v:shape>
                <v:shape id="Shape 3444" o:spid="_x0000_s1037" style="position:absolute;top:13427;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R0MUA&#10;AADdAAAADwAAAGRycy9kb3ducmV2LnhtbESP0YrCMBRE3xf8h3CFfVtTtchSjaKisIj7YNcPuDTX&#10;ttrclCRq/XsjCPs4zMwZZrboTCNu5HxtWcFwkIAgLqyuuVRw/Nt+fYPwAVljY5kUPMjDYt77mGGm&#10;7Z0PdMtDKSKEfYYKqhDaTEpfVGTQD2xLHL2TdQZDlK6U2uE9wk0jR0kykQZrjgsVtrSuqLjkV6Ng&#10;7/V6N7q0q996NZ5s3WGTn08bpT773XIKIlAX/sPv9o9WME7T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tHQxQAAAN0AAAAPAAAAAAAAAAAAAAAAAJgCAABkcnMv&#10;ZG93bnJldi54bWxQSwUGAAAAAAQABAD1AAAAigMAAAAA&#10;" path="m14097,l70485,v9395,,14097,4701,14097,14096l84582,70485v,9395,-4702,14096,-14097,14096l14097,84581c4701,84581,,79880,,70485l,14096c,4701,4701,,14097,xe" fillcolor="black" stroked="f" strokeweight="0">
                  <v:fill opacity="5397f"/>
                  <v:stroke miterlimit="83231f" joinstyle="miter"/>
                  <v:path arrowok="t" textboxrect="0,0,84582,84581"/>
                </v:shape>
                <v:shape id="Shape 3447" o:spid="_x0000_s1038" style="position:absolute;left:35;top:13392;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Ct8UA&#10;AADdAAAADwAAAGRycy9kb3ducmV2LnhtbESPQWvCQBSE74X+h+UVein6Yisq0U0QQfCQS9Uf8Mw+&#10;k2D2bcyumvbXdwuFHoeZ+YZZ5YNt1Z173zjRMBknoFhKZxqpNBwP29EClA8khlonrOGLPeTZ89OK&#10;UuMe8sn3fahUhIhPSUMdQpci+rJmS37sOpbonV1vKUTZV2h6ekS4bfE9SWZoqZG4UFPHm5rLy/5m&#10;NVwLf0L7ve1kd3rzSOvCNVho/foyrJegAg/hP/zX3hkNH9PpHH7fxCeA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gK3xQAAAN0AAAAPAAAAAAAAAAAAAAAAAJgCAABkcnMv&#10;ZG93bnJldi54bWxQSwUGAAAAAAQABAD1AAAAigMAAAAA&#10;" path="m,63436l,14097c,4701,4701,,14097,l63437,v9395,,14097,4701,14097,14097l77534,63436v,9396,-4702,14097,-14097,14097l14097,77533c4701,77533,,72832,,63436xe" filled="f" strokeweight=".19581mm">
                  <v:stroke opacity="16448f" miterlimit="1" joinstyle="miter"/>
                  <v:path arrowok="t" textboxrect="0,0,77534,77533"/>
                </v:shape>
                <v:shape id="Shape 3454" o:spid="_x0000_s1039" style="position:absolute;top:16105;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HDcUA&#10;AADdAAAADwAAAGRycy9kb3ducmV2LnhtbESP3YrCMBSE7wXfIZyFvdN0/WOpRlFRWEQvrPsAh+bY&#10;VpuTkmS1+/ZGELwcZuYbZrZoTS1u5HxlWcFXPwFBnFtdcaHg97TtfYPwAVljbZkU/JOHxbzbmWGq&#10;7Z2PdMtCISKEfYoKyhCaVEqfl2TQ921DHL2zdQZDlK6Q2uE9wk0tB0kykQYrjgslNrQuKb9mf0bB&#10;3uv1bnBtVodqNZxs3XGTXc4bpT4/2uUURKA2vMOv9o9WMByNR/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0cNxQAAAN0AAAAPAAAAAAAAAAAAAAAAAJgCAABkcnMv&#10;ZG93bnJldi54bWxQSwUGAAAAAAQABAD1AAAAigMAAAAA&#10;" path="m14097,l70485,v9395,,14097,4701,14097,14096l84582,70484v,9396,-4702,14097,-14097,14097l14097,84581c4701,84581,,79880,,70484l,14096c,4701,4701,,14097,xe" fillcolor="black" stroked="f" strokeweight="0">
                  <v:fill opacity="5397f"/>
                  <v:stroke miterlimit="83231f" joinstyle="miter"/>
                  <v:path arrowok="t" textboxrect="0,0,84582,84581"/>
                </v:shape>
                <v:shape id="Shape 3457" o:spid="_x0000_s1040" style="position:absolute;left:35;top:16070;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UasUA&#10;AADdAAAADwAAAGRycy9kb3ducmV2LnhtbESPQWvCQBSE74X+h+UVein60mqrpNmICIKHXLT9Ac/s&#10;MwnNvk2zq0Z/vVsoeBxm5hsmWwy2VSfufeNEw+s4AcVSOtNIpeH7az2ag/KBxFDrhDVc2MMif3zI&#10;KDXuLFs+7UKlIkR8ShrqELoU0Zc1W/Jj17FE7+B6SyHKvkLT0znCbYtvSfKBlhqJCzV1vKq5/Nkd&#10;rYbfwu/RXtedbPYvHmlZuAYLrZ+fhuUnqMBDuIf/2xujYTJ9n8Hfm/gEM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5RqxQAAAN0AAAAPAAAAAAAAAAAAAAAAAJgCAABkcnMv&#10;ZG93bnJldi54bWxQSwUGAAAAAAQABAD1AAAAigMAAAAA&#10;" path="m,63436l,14097c,4701,4701,,14097,l63437,v9395,,14097,4701,14097,14097l77534,63436v,9396,-4702,14097,-14097,14097l14097,77533c4701,77533,,72832,,63436xe" filled="f" strokeweight=".19581mm">
                  <v:stroke opacity="16448f" miterlimit="1" joinstyle="miter"/>
                  <v:path arrowok="t" textboxrect="0,0,77534,775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1728" behindDoc="1" locked="0" layoutInCell="1" allowOverlap="1" wp14:anchorId="011A81B2" wp14:editId="70EE39D7">
                <wp:simplePos x="0" y="0"/>
                <wp:positionH relativeFrom="column">
                  <wp:posOffset>6120130</wp:posOffset>
                </wp:positionH>
                <wp:positionV relativeFrom="paragraph">
                  <wp:posOffset>27700</wp:posOffset>
                </wp:positionV>
                <wp:extent cx="84582" cy="1695164"/>
                <wp:effectExtent l="0" t="0" r="0" b="0"/>
                <wp:wrapNone/>
                <wp:docPr id="21844" name="Group 21844"/>
                <wp:cNvGraphicFramePr/>
                <a:graphic xmlns:a="http://schemas.openxmlformats.org/drawingml/2006/main">
                  <a:graphicData uri="http://schemas.microsoft.com/office/word/2010/wordprocessingGroup">
                    <wpg:wgp>
                      <wpg:cNvGrpSpPr/>
                      <wpg:grpSpPr>
                        <a:xfrm>
                          <a:off x="0" y="0"/>
                          <a:ext cx="84582" cy="1695164"/>
                          <a:chOff x="0" y="0"/>
                          <a:chExt cx="84582" cy="1695164"/>
                        </a:xfrm>
                      </wpg:grpSpPr>
                      <wps:wsp>
                        <wps:cNvPr id="3390" name="Shape 3390"/>
                        <wps:cNvSpPr/>
                        <wps:spPr>
                          <a:xfrm>
                            <a:off x="0" y="3524"/>
                            <a:ext cx="84582" cy="84582"/>
                          </a:xfrm>
                          <a:custGeom>
                            <a:avLst/>
                            <a:gdLst/>
                            <a:ahLst/>
                            <a:cxnLst/>
                            <a:rect l="0" t="0" r="0" b="0"/>
                            <a:pathLst>
                              <a:path w="84582" h="84582">
                                <a:moveTo>
                                  <a:pt x="14096" y="0"/>
                                </a:moveTo>
                                <a:lnTo>
                                  <a:pt x="70484" y="0"/>
                                </a:lnTo>
                                <a:cubicBezTo>
                                  <a:pt x="79881" y="0"/>
                                  <a:pt x="84582" y="4701"/>
                                  <a:pt x="84582" y="14097"/>
                                </a:cubicBezTo>
                                <a:lnTo>
                                  <a:pt x="84582" y="70485"/>
                                </a:lnTo>
                                <a:cubicBezTo>
                                  <a:pt x="84582" y="79881"/>
                                  <a:pt x="79881" y="84582"/>
                                  <a:pt x="70484" y="84582"/>
                                </a:cubicBezTo>
                                <a:lnTo>
                                  <a:pt x="14096" y="84582"/>
                                </a:lnTo>
                                <a:cubicBezTo>
                                  <a:pt x="4701" y="84582"/>
                                  <a:pt x="0" y="79881"/>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393" name="Shape 3393"/>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00" name="Shape 3400"/>
                        <wps:cNvSpPr/>
                        <wps:spPr>
                          <a:xfrm>
                            <a:off x="0" y="271367"/>
                            <a:ext cx="84582" cy="84582"/>
                          </a:xfrm>
                          <a:custGeom>
                            <a:avLst/>
                            <a:gdLst/>
                            <a:ahLst/>
                            <a:cxnLst/>
                            <a:rect l="0" t="0" r="0" b="0"/>
                            <a:pathLst>
                              <a:path w="84582" h="84582">
                                <a:moveTo>
                                  <a:pt x="14096" y="0"/>
                                </a:moveTo>
                                <a:lnTo>
                                  <a:pt x="70484" y="0"/>
                                </a:lnTo>
                                <a:cubicBezTo>
                                  <a:pt x="79881" y="0"/>
                                  <a:pt x="84582" y="4701"/>
                                  <a:pt x="84582" y="14097"/>
                                </a:cubicBezTo>
                                <a:lnTo>
                                  <a:pt x="84582" y="70485"/>
                                </a:lnTo>
                                <a:cubicBezTo>
                                  <a:pt x="84582" y="79881"/>
                                  <a:pt x="79881" y="84582"/>
                                  <a:pt x="70484" y="84582"/>
                                </a:cubicBezTo>
                                <a:lnTo>
                                  <a:pt x="14096" y="84582"/>
                                </a:lnTo>
                                <a:cubicBezTo>
                                  <a:pt x="4701" y="84582"/>
                                  <a:pt x="0" y="79881"/>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03" name="Shape 3403"/>
                        <wps:cNvSpPr/>
                        <wps:spPr>
                          <a:xfrm>
                            <a:off x="3524" y="267843"/>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10" name="Shape 3410"/>
                        <wps:cNvSpPr/>
                        <wps:spPr>
                          <a:xfrm>
                            <a:off x="0" y="539211"/>
                            <a:ext cx="84582" cy="84581"/>
                          </a:xfrm>
                          <a:custGeom>
                            <a:avLst/>
                            <a:gdLst/>
                            <a:ahLst/>
                            <a:cxnLst/>
                            <a:rect l="0" t="0" r="0" b="0"/>
                            <a:pathLst>
                              <a:path w="84582" h="84581">
                                <a:moveTo>
                                  <a:pt x="14096" y="0"/>
                                </a:moveTo>
                                <a:lnTo>
                                  <a:pt x="70484" y="0"/>
                                </a:lnTo>
                                <a:cubicBezTo>
                                  <a:pt x="79881" y="0"/>
                                  <a:pt x="84582" y="4701"/>
                                  <a:pt x="84582" y="14097"/>
                                </a:cubicBezTo>
                                <a:lnTo>
                                  <a:pt x="84582" y="70485"/>
                                </a:lnTo>
                                <a:cubicBezTo>
                                  <a:pt x="84582" y="79881"/>
                                  <a:pt x="79881" y="84581"/>
                                  <a:pt x="70484" y="84581"/>
                                </a:cubicBezTo>
                                <a:lnTo>
                                  <a:pt x="14096" y="84581"/>
                                </a:lnTo>
                                <a:cubicBezTo>
                                  <a:pt x="4701" y="84581"/>
                                  <a:pt x="0" y="79881"/>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13" name="Shape 3413"/>
                        <wps:cNvSpPr/>
                        <wps:spPr>
                          <a:xfrm>
                            <a:off x="3524" y="535686"/>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20" name="Shape 3420"/>
                        <wps:cNvSpPr/>
                        <wps:spPr>
                          <a:xfrm>
                            <a:off x="0" y="807053"/>
                            <a:ext cx="84582" cy="84581"/>
                          </a:xfrm>
                          <a:custGeom>
                            <a:avLst/>
                            <a:gdLst/>
                            <a:ahLst/>
                            <a:cxnLst/>
                            <a:rect l="0" t="0" r="0" b="0"/>
                            <a:pathLst>
                              <a:path w="84582" h="84581">
                                <a:moveTo>
                                  <a:pt x="14096" y="0"/>
                                </a:moveTo>
                                <a:lnTo>
                                  <a:pt x="70484" y="0"/>
                                </a:lnTo>
                                <a:cubicBezTo>
                                  <a:pt x="79881" y="0"/>
                                  <a:pt x="84582" y="4701"/>
                                  <a:pt x="84582" y="14097"/>
                                </a:cubicBezTo>
                                <a:lnTo>
                                  <a:pt x="84582" y="70485"/>
                                </a:lnTo>
                                <a:cubicBezTo>
                                  <a:pt x="84582" y="79880"/>
                                  <a:pt x="79881" y="84581"/>
                                  <a:pt x="70484" y="84581"/>
                                </a:cubicBezTo>
                                <a:lnTo>
                                  <a:pt x="14096" y="84581"/>
                                </a:lnTo>
                                <a:cubicBezTo>
                                  <a:pt x="4701" y="84581"/>
                                  <a:pt x="0" y="79880"/>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23" name="Shape 3423"/>
                        <wps:cNvSpPr/>
                        <wps:spPr>
                          <a:xfrm>
                            <a:off x="3524" y="803529"/>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30" name="Shape 3430"/>
                        <wps:cNvSpPr/>
                        <wps:spPr>
                          <a:xfrm>
                            <a:off x="0" y="1074896"/>
                            <a:ext cx="84582" cy="84581"/>
                          </a:xfrm>
                          <a:custGeom>
                            <a:avLst/>
                            <a:gdLst/>
                            <a:ahLst/>
                            <a:cxnLst/>
                            <a:rect l="0" t="0" r="0" b="0"/>
                            <a:pathLst>
                              <a:path w="84582" h="84581">
                                <a:moveTo>
                                  <a:pt x="14096" y="0"/>
                                </a:moveTo>
                                <a:lnTo>
                                  <a:pt x="70484" y="0"/>
                                </a:lnTo>
                                <a:cubicBezTo>
                                  <a:pt x="79881" y="0"/>
                                  <a:pt x="84582" y="4701"/>
                                  <a:pt x="84582" y="14097"/>
                                </a:cubicBezTo>
                                <a:lnTo>
                                  <a:pt x="84582" y="70485"/>
                                </a:lnTo>
                                <a:cubicBezTo>
                                  <a:pt x="84582" y="79880"/>
                                  <a:pt x="79881" y="84581"/>
                                  <a:pt x="70484" y="84581"/>
                                </a:cubicBezTo>
                                <a:lnTo>
                                  <a:pt x="14096" y="84581"/>
                                </a:lnTo>
                                <a:cubicBezTo>
                                  <a:pt x="4701" y="84581"/>
                                  <a:pt x="0" y="79880"/>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33" name="Shape 3433"/>
                        <wps:cNvSpPr/>
                        <wps:spPr>
                          <a:xfrm>
                            <a:off x="3524" y="1071372"/>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40" name="Shape 3440"/>
                        <wps:cNvSpPr/>
                        <wps:spPr>
                          <a:xfrm>
                            <a:off x="0" y="1342739"/>
                            <a:ext cx="84582" cy="84581"/>
                          </a:xfrm>
                          <a:custGeom>
                            <a:avLst/>
                            <a:gdLst/>
                            <a:ahLst/>
                            <a:cxnLst/>
                            <a:rect l="0" t="0" r="0" b="0"/>
                            <a:pathLst>
                              <a:path w="84582" h="84581">
                                <a:moveTo>
                                  <a:pt x="14096" y="0"/>
                                </a:moveTo>
                                <a:lnTo>
                                  <a:pt x="70484" y="0"/>
                                </a:lnTo>
                                <a:cubicBezTo>
                                  <a:pt x="79881" y="0"/>
                                  <a:pt x="84582" y="4701"/>
                                  <a:pt x="84582" y="14096"/>
                                </a:cubicBezTo>
                                <a:lnTo>
                                  <a:pt x="84582" y="70485"/>
                                </a:lnTo>
                                <a:cubicBezTo>
                                  <a:pt x="84582" y="79880"/>
                                  <a:pt x="79881" y="84581"/>
                                  <a:pt x="70484" y="84581"/>
                                </a:cubicBezTo>
                                <a:lnTo>
                                  <a:pt x="14096" y="84581"/>
                                </a:lnTo>
                                <a:cubicBezTo>
                                  <a:pt x="4701" y="84581"/>
                                  <a:pt x="0" y="79880"/>
                                  <a:pt x="0" y="70485"/>
                                </a:cubicBezTo>
                                <a:lnTo>
                                  <a:pt x="0" y="14096"/>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43" name="Shape 3443"/>
                        <wps:cNvSpPr/>
                        <wps:spPr>
                          <a:xfrm>
                            <a:off x="3524" y="1339215"/>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450" name="Shape 3450"/>
                        <wps:cNvSpPr/>
                        <wps:spPr>
                          <a:xfrm>
                            <a:off x="0" y="1610582"/>
                            <a:ext cx="84582" cy="84581"/>
                          </a:xfrm>
                          <a:custGeom>
                            <a:avLst/>
                            <a:gdLst/>
                            <a:ahLst/>
                            <a:cxnLst/>
                            <a:rect l="0" t="0" r="0" b="0"/>
                            <a:pathLst>
                              <a:path w="84582" h="84581">
                                <a:moveTo>
                                  <a:pt x="14096" y="0"/>
                                </a:moveTo>
                                <a:lnTo>
                                  <a:pt x="70484" y="0"/>
                                </a:lnTo>
                                <a:cubicBezTo>
                                  <a:pt x="79881" y="0"/>
                                  <a:pt x="84582" y="4701"/>
                                  <a:pt x="84582" y="14096"/>
                                </a:cubicBezTo>
                                <a:lnTo>
                                  <a:pt x="84582" y="70484"/>
                                </a:lnTo>
                                <a:cubicBezTo>
                                  <a:pt x="84582" y="79880"/>
                                  <a:pt x="79881" y="84581"/>
                                  <a:pt x="70484" y="84581"/>
                                </a:cubicBezTo>
                                <a:lnTo>
                                  <a:pt x="14096" y="84581"/>
                                </a:lnTo>
                                <a:cubicBezTo>
                                  <a:pt x="4701" y="84581"/>
                                  <a:pt x="0" y="79880"/>
                                  <a:pt x="0" y="70484"/>
                                </a:cubicBezTo>
                                <a:lnTo>
                                  <a:pt x="0" y="14096"/>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453" name="Shape 3453"/>
                        <wps:cNvSpPr/>
                        <wps:spPr>
                          <a:xfrm>
                            <a:off x="3524" y="1607058"/>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64786282" id="Group 21844" o:spid="_x0000_s1026" style="position:absolute;margin-left:481.9pt;margin-top:2.2pt;width:6.65pt;height:133.5pt;z-index:-251594752" coordsize="845,1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">
                <v:shape id="Shape 3390" o:spid="_x0000_s1027" style="position:absolute;top:35;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QasQA&#10;AADdAAAADwAAAGRycy9kb3ducmV2LnhtbERPTWvCMBi+C/6H8Aq7aboKMjujDEHmTsWPw3Z7ad6l&#10;3Zo3Jcls9debg7Djw/O92gy2FRfyoXGs4HmWgSCunG7YKDifdtMXECEia2wdk4IrBdisx6MVFtr1&#10;fKDLMRqRQjgUqKCOsSukDFVNFsPMdcSJ+3beYkzQG6k99inctjLPsoW02HBqqLGjbU3V7/HPKijL&#10;UH6YfN+/t/nt6s3nrfz6OSn1NBneXkFEGuK/+OHeawXz+TLtT2/S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EGrEAAAA3QAAAA8AAAAAAAAAAAAAAAAAmAIAAGRycy9k&#10;b3ducmV2LnhtbFBLBQYAAAAABAAEAPUAAACJAwAAAAA=&#10;" path="m14096,l70484,v9397,,14098,4701,14098,14097l84582,70485v,9396,-4701,14097,-14098,14097l14096,84582c4701,84582,,79881,,70485l,14097c,4701,4701,,14096,xe" fillcolor="black" stroked="f" strokeweight="0">
                  <v:fill opacity="5397f"/>
                  <v:stroke miterlimit="83231f" joinstyle="miter"/>
                  <v:path arrowok="t" textboxrect="0,0,84582,84582"/>
                </v:shape>
                <v:shape id="Shape 3393"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llsUA&#10;AADdAAAADwAAAGRycy9kb3ducmV2LnhtbESPzWrDMBCE74W+g9hCLqVZp4aQupZDCBhy8CU/D7Cx&#10;traptXItNXH69FWg0OMwM98w+Xqyvbrw6DsnGhbzBBRL7UwnjYbTsXxZgfKBxFDvhDXc2MO6eHzI&#10;KTPuKnu+HEKjIkR8RhraEIYM0dctW/JzN7BE78ONlkKUY4NmpGuE2x5fk2SJljqJCy0NvG25/jx8&#10;Ww1flT+j/SkH2Z2fPdKmch1WWs+eps07qMBT+A//tXdGQ5q+pXB/E58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WW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shape id="Shape 3400" o:spid="_x0000_s1029" style="position:absolute;top:2713;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IiMMA&#10;AADdAAAADwAAAGRycy9kb3ducmV2LnhtbERPz2vCMBS+D/Y/hDfwNtNVGVKNMgZjeipTD3p7NM+0&#10;rnkpSbTVv94cBjt+fL8Xq8G24ko+NI4VvI0zEMSV0w0bBfvd1+sMRIjIGlvHpOBGAVbL56cFFtr1&#10;/EPXbTQihXAoUEEdY1dIGaqaLIax64gTd3LeYkzQG6k99inctjLPsndpseHUUGNHnzVVv9uLVVCW&#10;odyYfN1/t/n95s3hXh7PO6VGL8PHHESkIf6L/9xrrWAyzdL+9CY9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IiMMAAADdAAAADwAAAAAAAAAAAAAAAACYAgAAZHJzL2Rv&#10;d25yZXYueG1sUEsFBgAAAAAEAAQA9QAAAIgDAAAAAA==&#10;" path="m14096,l70484,v9397,,14098,4701,14098,14097l84582,70485v,9396,-4701,14097,-14098,14097l14096,84582c4701,84582,,79881,,70485l,14097c,4701,4701,,14096,xe" fillcolor="black" stroked="f" strokeweight="0">
                  <v:fill opacity="5397f"/>
                  <v:stroke miterlimit="83231f" joinstyle="miter"/>
                  <v:path arrowok="t" textboxrect="0,0,84582,84582"/>
                </v:shape>
                <v:shape id="Shape 3403" o:spid="_x0000_s1030" style="position:absolute;left:3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9dMUA&#10;AADdAAAADwAAAGRycy9kb3ducmV2LnhtbESPQWvCQBSE70L/w/IKvUh9sYqU6CpBEHLIpeoPeGaf&#10;SWj2bZrdJml/fbdQ6HGYmW+Y3WGyrRq4940TDctFAoqldKaRSsP1cnp+BeUDiaHWCWv4Yg+H/cNs&#10;R6lxo7zxcA6VihDxKWmoQ+hSRF/WbMkvXMcSvbvrLYUo+wpNT2OE2xZfkmSDlhqJCzV1fKy5fD9/&#10;Wg0fhb+h/T51kt/mHikrXIOF1k+PU7YFFXgK/+G/dm40rNbJCn7fxCeA+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710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shape id="Shape 3410" o:spid="_x0000_s1031" style="position:absolute;top:5392;width:845;height:845;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4zsEA&#10;AADdAAAADwAAAGRycy9kb3ducmV2LnhtbERPy4rCMBTdD/gP4QqzG1MfiFSjqCgMogurH3Bprm21&#10;uSlJ1Pr3ZiG4PJz3bNGaWjzI+cqygn4vAUGcW11xoeB82v5NQPiArLG2TApe5GEx7/zMMNX2yUd6&#10;ZKEQMYR9igrKEJpUSp+XZND3bEMcuYt1BkOErpDa4TOGm1oOkmQsDVYcG0psaF1SfsvuRsHe6/Vu&#10;cGtWh2o1HG/dcZNdLxulfrvtcgoiUBu+4o/7XysYjvpxf3wTn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K+M7BAAAA3QAAAA8AAAAAAAAAAAAAAAAAmAIAAGRycy9kb3du&#10;cmV2LnhtbFBLBQYAAAAABAAEAPUAAACGAwAAAAA=&#10;" path="m14096,l70484,v9397,,14098,4701,14098,14097l84582,70485v,9396,-4701,14096,-14098,14096l14096,84581c4701,84581,,79881,,70485l,14097c,4701,4701,,14096,xe" fillcolor="black" stroked="f" strokeweight="0">
                  <v:fill opacity="5397f"/>
                  <v:stroke miterlimit="83231f" joinstyle="miter"/>
                  <v:path arrowok="t" textboxrect="0,0,84582,84581"/>
                </v:shape>
                <v:shape id="Shape 3413" o:spid="_x0000_s1032" style="position:absolute;left:35;top:5356;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qcMA&#10;AADdAAAADwAAAGRycy9kb3ducmV2LnhtbESPwYrCQBBE7wv+w9CCl0U76iISHUUEwUMu6/oBbaZN&#10;gpmemBk1+vXOwsIei6p6RS3Xna3VnVtfOdEwHiWgWHJnKik0HH92wzkoH0gM1U5Yw5M9rFe9jyWl&#10;xj3km++HUKgIEZ+ShjKEJkX0ecmW/Mg1LNE7u9ZSiLIt0LT0iHBb4yRJZmipkrhQUsPbkvPL4WY1&#10;XDN/QvvaNbI/fXqkTeYqzLQe9LvNAlTgLvyH/9p7o2H6NZ7C75v4BHD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rqcMAAADdAAAADwAAAAAAAAAAAAAAAACYAgAAZHJzL2Rv&#10;d25yZXYueG1sUEsFBgAAAAAEAAQA9QAAAIgDAAAAAA==&#10;" path="m,63436l,14097c,4701,4701,,14097,l63436,v9396,,14098,4701,14098,14097l77534,63436v,9396,-4702,14097,-14098,14097l14097,77533c4701,77533,,72832,,63436xe" filled="f" strokeweight=".19581mm">
                  <v:stroke opacity="16448f" miterlimit="1" joinstyle="miter"/>
                  <v:path arrowok="t" textboxrect="0,0,77534,77533"/>
                </v:shape>
                <v:shape id="Shape 3420" o:spid="_x0000_s1033" style="position:absolute;top:8070;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yc8MA&#10;AADdAAAADwAAAGRycy9kb3ducmV2LnhtbERP3WrCMBS+H/gO4Qx2N9O1IqMzyloUhrgLuz3AoTm2&#10;nc1JSWKtb28uhF1+fP+rzWR6MZLznWUFb/MEBHFtdceNgt+f3es7CB+QNfaWScGNPGzWs6cV5tpe&#10;+UhjFRoRQ9jnqKANYcil9HVLBv3cDsSRO1lnMEToGqkdXmO46WWaJEtpsOPY0OJAZUv1uboYBQev&#10;y316HorvrsiWO3fcVn+nrVIvz9PnB4hAU/gXP9xfWkG2SOP++C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Yyc8MAAADdAAAADwAAAAAAAAAAAAAAAACYAgAAZHJzL2Rv&#10;d25yZXYueG1sUEsFBgAAAAAEAAQA9QAAAIgDAAAAAA==&#10;" path="m14096,l70484,v9397,,14098,4701,14098,14097l84582,70485v,9395,-4701,14096,-14098,14096l14096,84581c4701,84581,,79880,,70485l,14097c,4701,4701,,14096,xe" fillcolor="black" stroked="f" strokeweight="0">
                  <v:fill opacity="5397f"/>
                  <v:stroke miterlimit="83231f" joinstyle="miter"/>
                  <v:path arrowok="t" textboxrect="0,0,84582,84581"/>
                </v:shape>
                <v:shape id="Shape 3423" o:spid="_x0000_s1034" style="position:absolute;left:35;top:80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hFMUA&#10;AADdAAAADwAAAGRycy9kb3ducmV2LnhtbESPQWvCQBSE70L/w/IKvYi+NEop0VWkEPCQS9Uf8JJ9&#10;JsHs2zS7NWl/fbdQ6HGYmW+Y7X6ynbrz4FsnGp6XCSiWyplWag2Xc754BeUDiaHOCWv4Yg/73cNs&#10;S5lxo7zz/RRqFSHiM9LQhNBniL5q2JJfup4lelc3WApRDjWagcYItx2mSfKCllqJCw31/NZwdTt9&#10;Wg0fhS/Rfue9HMu5RzoUrsVC66fH6bABFXgK/+G/9tFoWK3TFfy+iU8A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uEU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shape id="Shape 3430" o:spid="_x0000_s1035" style="position:absolute;top:10748;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rsMA&#10;AADdAAAADwAAAGRycy9kb3ducmV2LnhtbERP3WrCMBS+F/YO4Qy803TtKNIZZUoFGdtF6x7g0Bzb&#10;zuakJJnt3n65GOzy4/vf7mcziDs531tW8LROQBA3VvfcKvi8nFYbED4gaxwsk4If8rDfPSy2WGg7&#10;cUX3OrQihrAvUEEXwlhI6ZuODPq1HYkjd7XOYIjQtVI7nGK4GWSaJLk02HNs6HCkY0fNrf42Ct69&#10;Pr6lt/Hw0R+y/OSqsv66lkotH+fXFxCB5vAv/nOftYLsOYv7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krsMAAADdAAAADwAAAAAAAAAAAAAAAACYAgAAZHJzL2Rv&#10;d25yZXYueG1sUEsFBgAAAAAEAAQA9QAAAIgDAAAAAA==&#10;" path="m14096,l70484,v9397,,14098,4701,14098,14097l84582,70485v,9395,-4701,14096,-14098,14096l14096,84581c4701,84581,,79880,,70485l,14097c,4701,4701,,14096,xe" fillcolor="black" stroked="f" strokeweight="0">
                  <v:fill opacity="5397f"/>
                  <v:stroke miterlimit="83231f" joinstyle="miter"/>
                  <v:path arrowok="t" textboxrect="0,0,84582,84581"/>
                </v:shape>
                <v:shape id="Shape 3433" o:spid="_x0000_s1036" style="position:absolute;left:35;top:10713;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3ycUA&#10;AADdAAAADwAAAGRycy9kb3ducmV2LnhtbESPzWrDMBCE74W+g9hCLqVZpw6huJZDCBhy8CU/D7Cx&#10;traptXItNXH69FWg0OMwM98w+Xqyvbrw6DsnGhbzBBRL7UwnjYbTsXx5A+UDiaHeCWu4sYd18fiQ&#10;U2bcVfZ8OYRGRYj4jDS0IQwZoq9btuTnbmCJ3ocbLYUoxwbNSNcItz2+JskKLXUSF1oaeNty/Xn4&#10;thq+Kn9G+1MOsjs/e6RN5TqstJ49TZt3UIGn8B/+a++MhnSZpnB/E58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3fJ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shape id="Shape 3440" o:spid="_x0000_s1037" style="position:absolute;top:13427;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X08IA&#10;AADdAAAADwAAAGRycy9kb3ducmV2LnhtbERPzYrCMBC+C75DGMGbpqsiUk3LKgqL7B6sPsDQjG21&#10;mZQkavftzWFhjx/f/ybvTSue5HxjWcHHNAFBXFrdcKXgcj5MViB8QNbYWiYFv+Qhz4aDDabavvhE&#10;zyJUIoawT1FBHUKXSunLmgz6qe2II3e1zmCI0FVSO3zFcNPKWZIspcGGY0ONHe1qKu/Fwyj49np3&#10;nN277U+znS8P7rQvbte9UuNR/7kGEagP/+I/95dWMF8s4v74Jj4B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dfTwgAAAN0AAAAPAAAAAAAAAAAAAAAAAJgCAABkcnMvZG93&#10;bnJldi54bWxQSwUGAAAAAAQABAD1AAAAhwMAAAAA&#10;" path="m14096,l70484,v9397,,14098,4701,14098,14096l84582,70485v,9395,-4701,14096,-14098,14096l14096,84581c4701,84581,,79880,,70485l,14096c,4701,4701,,14096,xe" fillcolor="black" stroked="f" strokeweight="0">
                  <v:fill opacity="5397f"/>
                  <v:stroke miterlimit="83231f" joinstyle="miter"/>
                  <v:path arrowok="t" textboxrect="0,0,84582,84581"/>
                </v:shape>
                <v:shape id="Shape 3443" o:spid="_x0000_s1038" style="position:absolute;left:35;top:13392;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EtMQA&#10;AADdAAAADwAAAGRycy9kb3ducmV2LnhtbESPzYrCQBCE78K+w9ALXkQ7/rAs0VFkQfCQiz8P0Gba&#10;JJjpyWZGze7TO4Lgsaiqr6jFqrO1unHrKycaxqMEFEvuTCWFhuNhM/wG5QOJodoJa/hjD6vlR29B&#10;qXF32fFtHwoVIeJT0lCG0KSIPi/Zkh+5hiV6Z9daClG2BZqW7hFua5wkyRdaqiQulNTwT8n5ZX+1&#10;Gn4zf0L7v2lkexp4pHXmKsy07n926zmowF14h1/trdEwnc2m8HwTnw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BLT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3450" o:spid="_x0000_s1039" style="position:absolute;top:16105;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BBDsQA&#10;AADdAAAADwAAAGRycy9kb3ducmV2LnhtbERP3WrCMBS+F/YO4Qx2p6m6lVGbyhSFMeaFnQ9waE5/&#10;bHNSkky7t18uBrv8+P7z7WQGcSPnO8sKlosEBHFldceNgsvXcf4KwgdkjYNlUvBDHrbFwyzHTNs7&#10;n+lWhkbEEPYZKmhDGDMpfdWSQb+wI3HkausMhghdI7XDeww3g1wlSSoNdhwbWhxp31LVl99GwafX&#10;+49VP+5O3W6dHt35UF7rg1JPj9PbBkSgKfyL/9zvWsH6+SXuj2/i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QQ7EAAAA3QAAAA8AAAAAAAAAAAAAAAAAmAIAAGRycy9k&#10;b3ducmV2LnhtbFBLBQYAAAAABAAEAPUAAACJAwAAAAA=&#10;" path="m14096,l70484,v9397,,14098,4701,14098,14096l84582,70484v,9396,-4701,14097,-14098,14097l14096,84581c4701,84581,,79880,,70484l,14096c,4701,4701,,14096,xe" fillcolor="black" stroked="f" strokeweight="0">
                  <v:fill opacity="5397f"/>
                  <v:stroke miterlimit="83231f" joinstyle="miter"/>
                  <v:path arrowok="t" textboxrect="0,0,84582,84581"/>
                </v:shape>
                <v:shape id="Shape 3453" o:spid="_x0000_s1040" style="position:absolute;left:35;top:16070;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SacUA&#10;AADdAAAADwAAAGRycy9kb3ducmV2LnhtbESPzYrCQBCE74LvMLSwF9GO6w9L1lFEEDzk4s8DtJne&#10;JGymJ2ZGze7T7ywIHouq+oparjtbqzu3vnKiYTJOQLHkzlRSaDifdqMPUD6QGKqdsIYf9rBe9XtL&#10;So17yIHvx1CoCBGfkoYyhCZF9HnJlvzYNSzR+3KtpRBlW6Bp6RHhtsb3JFmgpUriQkkNb0vOv483&#10;q+Ga+Qva310j+8vQI20yV2Gm9dug23yCCtyFV/jZ3hsN09l8Cv9v4hP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JJp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group>
            </w:pict>
          </mc:Fallback>
        </mc:AlternateContent>
      </w:r>
      <w:r w:rsidR="000D49A5">
        <w:rPr>
          <w:sz w:val="14"/>
        </w:rPr>
        <w:t>a﴿ law enforcement b﴿ child protective services c﴿ prosecution d﴿ medical e﴿ mental health f﴿ victim advocacy, and</w:t>
      </w:r>
    </w:p>
    <w:p w:rsidR="00933595" w:rsidRDefault="000D49A5">
      <w:pPr>
        <w:spacing w:after="0" w:line="265" w:lineRule="auto"/>
        <w:ind w:left="139" w:right="1980"/>
      </w:pPr>
      <w:r>
        <w:rPr>
          <w:rFonts w:ascii="Calibri" w:eastAsia="Calibri" w:hAnsi="Calibri" w:cs="Calibri"/>
          <w:noProof/>
          <w:sz w:val="22"/>
        </w:rPr>
        <mc:AlternateContent>
          <mc:Choice Requires="wpg">
            <w:drawing>
              <wp:anchor distT="0" distB="0" distL="114300" distR="114300" simplePos="0" relativeHeight="251722752" behindDoc="1" locked="0" layoutInCell="1" allowOverlap="1">
                <wp:simplePos x="0" y="0"/>
                <wp:positionH relativeFrom="column">
                  <wp:posOffset>35242</wp:posOffset>
                </wp:positionH>
                <wp:positionV relativeFrom="paragraph">
                  <wp:posOffset>835373</wp:posOffset>
                </wp:positionV>
                <wp:extent cx="2741867" cy="958596"/>
                <wp:effectExtent l="0" t="0" r="0" b="0"/>
                <wp:wrapNone/>
                <wp:docPr id="21846" name="Group 21846"/>
                <wp:cNvGraphicFramePr/>
                <a:graphic xmlns:a="http://schemas.openxmlformats.org/drawingml/2006/main">
                  <a:graphicData uri="http://schemas.microsoft.com/office/word/2010/wordprocessingGroup">
                    <wpg:wgp>
                      <wpg:cNvGrpSpPr/>
                      <wpg:grpSpPr>
                        <a:xfrm>
                          <a:off x="0" y="0"/>
                          <a:ext cx="2741867" cy="958596"/>
                          <a:chOff x="0" y="0"/>
                          <a:chExt cx="2741867" cy="958596"/>
                        </a:xfrm>
                      </wpg:grpSpPr>
                      <wps:wsp>
                        <wps:cNvPr id="28261" name="Shape 28261"/>
                        <wps:cNvSpPr/>
                        <wps:spPr>
                          <a:xfrm>
                            <a:off x="0" y="0"/>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262" name="Shape 28262"/>
                        <wps:cNvSpPr/>
                        <wps:spPr>
                          <a:xfrm>
                            <a:off x="0" y="951549"/>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463" name="Shape 3463"/>
                        <wps:cNvSpPr/>
                        <wps:spPr>
                          <a:xfrm>
                            <a:off x="2734818" y="0"/>
                            <a:ext cx="7048" cy="958596"/>
                          </a:xfrm>
                          <a:custGeom>
                            <a:avLst/>
                            <a:gdLst/>
                            <a:ahLst/>
                            <a:cxnLst/>
                            <a:rect l="0" t="0" r="0" b="0"/>
                            <a:pathLst>
                              <a:path w="7048" h="958596">
                                <a:moveTo>
                                  <a:pt x="0" y="0"/>
                                </a:moveTo>
                                <a:lnTo>
                                  <a:pt x="7048" y="0"/>
                                </a:lnTo>
                                <a:lnTo>
                                  <a:pt x="7048" y="958596"/>
                                </a:lnTo>
                                <a:lnTo>
                                  <a:pt x="0" y="951548"/>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3464" name="Shape 3464"/>
                        <wps:cNvSpPr/>
                        <wps:spPr>
                          <a:xfrm>
                            <a:off x="0" y="0"/>
                            <a:ext cx="7048" cy="958596"/>
                          </a:xfrm>
                          <a:custGeom>
                            <a:avLst/>
                            <a:gdLst/>
                            <a:ahLst/>
                            <a:cxnLst/>
                            <a:rect l="0" t="0" r="0" b="0"/>
                            <a:pathLst>
                              <a:path w="7048" h="958596">
                                <a:moveTo>
                                  <a:pt x="0" y="0"/>
                                </a:moveTo>
                                <a:lnTo>
                                  <a:pt x="7048" y="0"/>
                                </a:lnTo>
                                <a:lnTo>
                                  <a:pt x="7048" y="951548"/>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3466" name="Picture 3466"/>
                          <pic:cNvPicPr/>
                        </pic:nvPicPr>
                        <pic:blipFill>
                          <a:blip r:embed="rId16"/>
                          <a:stretch>
                            <a:fillRect/>
                          </a:stretch>
                        </pic:blipFill>
                        <pic:spPr>
                          <a:xfrm>
                            <a:off x="2678430" y="895159"/>
                            <a:ext cx="56388" cy="56388"/>
                          </a:xfrm>
                          <a:prstGeom prst="rect">
                            <a:avLst/>
                          </a:prstGeom>
                        </pic:spPr>
                      </pic:pic>
                    </wpg:wgp>
                  </a:graphicData>
                </a:graphic>
              </wp:anchor>
            </w:drawing>
          </mc:Choice>
          <mc:Fallback>
            <w:pict>
              <v:group w14:anchorId="583A4D00" id="Group 21846" o:spid="_x0000_s1026" style="position:absolute;margin-left:2.75pt;margin-top:65.8pt;width:215.9pt;height:75.5pt;z-index:-251593728" coordsize="27418,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">
                <v:shape id="Shape 28261" o:spid="_x0000_s1027" style="position:absolute;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W78cA&#10;AADeAAAADwAAAGRycy9kb3ducmV2LnhtbESPT4vCMBTE78J+h/AWvIimFivaNcqiiCt48R97fTTP&#10;tmzzUpqo9dubBcHjMDO/YWaL1lTiRo0rLSsYDiIQxJnVJecKTsd1fwLCeWSNlWVS8CAHi/lHZ4ap&#10;tnfe0+3gcxEg7FJUUHhfp1K6rCCDbmBr4uBdbGPQB9nkUjd4D3BTyTiKxtJgyWGhwJqWBWV/h6tR&#10;cN5tl5fVqkqmvUeb/NpkV442mVLdz/b7C4Sn1r/Dr/aPVhBP4vEQ/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5lu/HAAAA3gAAAA8AAAAAAAAAAAAAAAAAmAIAAGRy&#10;cy9kb3ducmV2LnhtbFBLBQYAAAAABAAEAPUAAACMAwAAAAA=&#10;" path="m,l2741867,r,9144l,9144,,e" fillcolor="#ddd" stroked="f" strokeweight="0">
                  <v:stroke miterlimit="83231f" joinstyle="miter"/>
                  <v:path arrowok="t" textboxrect="0,0,2741867,9144"/>
                </v:shape>
                <v:shape id="Shape 28262" o:spid="_x0000_s1028" style="position:absolute;top:9515;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HHcQA&#10;AADeAAAADwAAAGRycy9kb3ducmV2LnhtbESPT2sCMRTE70K/Q3iCN80aSrBbo7SCIN78Bz0+Nq+7&#10;SzcvyybV1U9vBMHjMDO/YebL3jXiTF2oPRuYTjIQxIW3NZcGjof1eAYiRGSLjWcycKUAy8XbYI65&#10;9Rfe0XkfS5EgHHI0UMXY5lKGoiKHYeJb4uT9+s5hTLIrpe3wkuCukSrLtHRYc1qosKVVRcXf/t8Z&#10;2JHGD3Urtqj19+rdnfzmtv4xZjTsvz5BROrjK/xsb6wBNVNaweNOu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xx3EAAAA3gAAAA8AAAAAAAAAAAAAAAAAmAIAAGRycy9k&#10;b3ducmV2LnhtbFBLBQYAAAAABAAEAPUAAACJAwAAAAA=&#10;" path="m,l2741867,r,9144l,9144,,e" fillcolor="#aaa" stroked="f" strokeweight="0">
                  <v:stroke miterlimit="83231f" joinstyle="miter"/>
                  <v:path arrowok="t" textboxrect="0,0,2741867,9144"/>
                </v:shape>
                <v:shape id="Shape 3463" o:spid="_x0000_s1029" style="position:absolute;left:27348;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ShcQA&#10;AADdAAAADwAAAGRycy9kb3ducmV2LnhtbESP0WqDQBRE3wv5h+UG+lbXaBEx2YQSkLYvoY35gIt7&#10;o1L3rrgbtX/fLQTyOMzMGWZ3WEwvJhpdZ1nBJopBENdWd9wouFTlSw7CeWSNvWVS8EsODvvV0w4L&#10;bWf+punsGxEg7ApU0Ho/FFK6uiWDLrIDcfCudjTogxwbqUecA9z0MonjTBrsOCy0ONCxpfrnfDMK&#10;8k15+pzce9LXlH1VpyRJh9wo9bxe3rYgPC3+Eb63P7SC9DVL4f9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EoXEAAAA3QAAAA8AAAAAAAAAAAAAAAAAmAIAAGRycy9k&#10;b3ducmV2LnhtbFBLBQYAAAAABAAEAPUAAACJAwAAAAA=&#10;" path="m,l7048,r,958596l,951548,,xe" fillcolor="#ddd" stroked="f" strokeweight="0">
                  <v:stroke miterlimit="83231f" joinstyle="miter"/>
                  <v:path arrowok="t" textboxrect="0,0,7048,958596"/>
                </v:shape>
                <v:shape id="Shape 3464" o:spid="_x0000_s1030" style="position:absolute;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K8cQA&#10;AADdAAAADwAAAGRycy9kb3ducmV2LnhtbESP0WqDQBRE3wv9h+UW+tasmiBis0opSNuXkGg/4OLe&#10;qtS9K+7WmL/PFgJ5HGbmDLMvVzOKhWY3WFYQbyIQxK3VA3cKvpvqJQPhPLLG0TIpuJCDsnh82GOu&#10;7ZlPtNS+EwHCLkcFvfdTLqVrezLoNnYiDt6PnQ36IOdO6hnPAW5GmURRKg0OHBZ6nOi9p/a3/jMK&#10;srg6fC3uIxlbSo/NIUm2U2aUen5a315BeFr9PXxrf2oF2126g/834Qn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vHEAAAA3QAAAA8AAAAAAAAAAAAAAAAAmAIAAGRycy9k&#10;b3ducmV2LnhtbFBLBQYAAAAABAAEAPUAAACJAwAAAAA=&#10;" path="m,l7048,r,951548l,958596,,xe" fillcolor="#ddd" stroked="f" strokeweight="0">
                  <v:stroke miterlimit="83231f" joinstyle="miter"/>
                  <v:path arrowok="t" textboxrect="0,0,7048,958596"/>
                </v:shape>
                <v:shape id="Picture 3466" o:spid="_x0000_s1031" type="#_x0000_t75" style="position:absolute;left:26784;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eOGPHAAAA3QAAAA8AAABkcnMvZG93bnJldi54bWxEj0FrwkAUhO+C/2F5hd7qJlZijVnFSoUi&#10;Uqn20OMz+5oEs29Ddo3pv3cLBY/DzHzDZMve1KKj1lWWFcSjCARxbnXFhYKv4+bpBYTzyBpry6Tg&#10;lxwsF8NBhqm2V/6k7uALESDsUlRQet+kUrq8JINuZBvi4P3Y1qAPsi2kbvEa4KaW4yhKpMGKw0KJ&#10;Da1Lys+Hi1Ewsc33ZSurj81u9ha/rrvTDvdTpR4f+tUchKfe38P/7Xet4HmSJPD3Jjw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eOGPHAAAA3QAAAA8AAAAAAAAAAAAA&#10;AAAAnwIAAGRycy9kb3ducmV2LnhtbFBLBQYAAAAABAAEAPcAAACTAwAAAAA=&#10;">
                  <v:imagedata r:id="rId17" o:title=""/>
                </v:shape>
              </v:group>
            </w:pict>
          </mc:Fallback>
        </mc:AlternateContent>
      </w:r>
      <w:r>
        <w:rPr>
          <w:sz w:val="14"/>
        </w:rPr>
        <w:t xml:space="preserve">g﴿ Children’s Advocacy Center </w:t>
      </w:r>
    </w:p>
    <w:p w:rsidR="00933595" w:rsidRDefault="000D49A5">
      <w:pPr>
        <w:spacing w:after="121"/>
        <w:ind w:left="51" w:right="96"/>
      </w:pPr>
      <w:r>
        <w:t>If any of the MDT partner agency representatives are routinely missing please explain who they are and why they do not routinely attend</w:t>
      </w:r>
      <w:r w:rsidR="00321D3B">
        <w:br/>
      </w:r>
      <w:r w:rsidR="00321D3B">
        <w:br/>
        <w:t>case review.</w:t>
      </w:r>
      <w:r>
        <w:t xml:space="preserve"> </w:t>
      </w:r>
    </w:p>
    <w:p w:rsidR="00933595" w:rsidRDefault="000D49A5">
      <w:pPr>
        <w:spacing w:before="421"/>
        <w:ind w:left="51" w:right="96"/>
      </w:pPr>
      <w:r>
        <w:t>Please explain how participation is tracked:</w:t>
      </w:r>
    </w:p>
    <w:p w:rsidR="00933595" w:rsidRDefault="000D49A5">
      <w:pPr>
        <w:spacing w:after="432" w:line="259" w:lineRule="auto"/>
        <w:ind w:left="55" w:firstLine="0"/>
      </w:pPr>
      <w:r>
        <w:rPr>
          <w:rFonts w:ascii="Calibri" w:eastAsia="Calibri" w:hAnsi="Calibri" w:cs="Calibri"/>
          <w:noProof/>
          <w:sz w:val="22"/>
        </w:rPr>
        <mc:AlternateContent>
          <mc:Choice Requires="wpg">
            <w:drawing>
              <wp:inline distT="0" distB="0" distL="0" distR="0">
                <wp:extent cx="2741867" cy="422912"/>
                <wp:effectExtent l="0" t="0" r="0" b="0"/>
                <wp:docPr id="21847" name="Group 21847"/>
                <wp:cNvGraphicFramePr/>
                <a:graphic xmlns:a="http://schemas.openxmlformats.org/drawingml/2006/main">
                  <a:graphicData uri="http://schemas.microsoft.com/office/word/2010/wordprocessingGroup">
                    <wpg:wgp>
                      <wpg:cNvGrpSpPr/>
                      <wpg:grpSpPr>
                        <a:xfrm>
                          <a:off x="0" y="0"/>
                          <a:ext cx="2741867" cy="422912"/>
                          <a:chOff x="0" y="0"/>
                          <a:chExt cx="2741867" cy="422912"/>
                        </a:xfrm>
                      </wpg:grpSpPr>
                      <wps:wsp>
                        <wps:cNvPr id="28263" name="Shape 28263"/>
                        <wps:cNvSpPr/>
                        <wps:spPr>
                          <a:xfrm>
                            <a:off x="0" y="2"/>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264" name="Shape 28264"/>
                        <wps:cNvSpPr/>
                        <wps:spPr>
                          <a:xfrm>
                            <a:off x="0" y="415863"/>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472" name="Shape 3472"/>
                        <wps:cNvSpPr/>
                        <wps:spPr>
                          <a:xfrm>
                            <a:off x="2734818" y="0"/>
                            <a:ext cx="7048" cy="422910"/>
                          </a:xfrm>
                          <a:custGeom>
                            <a:avLst/>
                            <a:gdLst/>
                            <a:ahLst/>
                            <a:cxnLst/>
                            <a:rect l="0" t="0" r="0" b="0"/>
                            <a:pathLst>
                              <a:path w="7048" h="422910">
                                <a:moveTo>
                                  <a:pt x="0" y="0"/>
                                </a:moveTo>
                                <a:lnTo>
                                  <a:pt x="7048" y="0"/>
                                </a:lnTo>
                                <a:lnTo>
                                  <a:pt x="7048" y="422910"/>
                                </a:lnTo>
                                <a:lnTo>
                                  <a:pt x="0" y="415861"/>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3473" name="Shape 3473"/>
                        <wps:cNvSpPr/>
                        <wps:spPr>
                          <a:xfrm>
                            <a:off x="0" y="0"/>
                            <a:ext cx="7048" cy="422910"/>
                          </a:xfrm>
                          <a:custGeom>
                            <a:avLst/>
                            <a:gdLst/>
                            <a:ahLst/>
                            <a:cxnLst/>
                            <a:rect l="0" t="0" r="0" b="0"/>
                            <a:pathLst>
                              <a:path w="7048" h="422910">
                                <a:moveTo>
                                  <a:pt x="0" y="0"/>
                                </a:moveTo>
                                <a:lnTo>
                                  <a:pt x="7048" y="0"/>
                                </a:lnTo>
                                <a:lnTo>
                                  <a:pt x="7048" y="415861"/>
                                </a:lnTo>
                                <a:lnTo>
                                  <a:pt x="0" y="422910"/>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3475" name="Picture 3475"/>
                          <pic:cNvPicPr/>
                        </pic:nvPicPr>
                        <pic:blipFill>
                          <a:blip r:embed="rId16"/>
                          <a:stretch>
                            <a:fillRect/>
                          </a:stretch>
                        </pic:blipFill>
                        <pic:spPr>
                          <a:xfrm>
                            <a:off x="2678430" y="359475"/>
                            <a:ext cx="56388" cy="56388"/>
                          </a:xfrm>
                          <a:prstGeom prst="rect">
                            <a:avLst/>
                          </a:prstGeom>
                        </pic:spPr>
                      </pic:pic>
                    </wpg:wgp>
                  </a:graphicData>
                </a:graphic>
              </wp:inline>
            </w:drawing>
          </mc:Choice>
          <mc:Fallback>
            <w:pict>
              <v:group w14:anchorId="7A280AB8" id="Group 21847" o:spid="_x0000_s1026" style="width:215.9pt;height:33.3pt;mso-position-horizontal-relative:char;mso-position-vertical-relative:line" coordsize="27418,4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">
                <v:shape id="Shape 28263" o:spid="_x0000_s1027" style="position:absolute;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tA8gA&#10;AADeAAAADwAAAGRycy9kb3ducmV2LnhtbESPT2vCQBTE7wW/w/IKvZS6aWpE06xSlFKFXLQtXh/Z&#10;lz+YfRuyW43fvisIHoeZ+Q2TLQfTihP1rrGs4HUcgSAurG64UvDz/fkyA+E8ssbWMim4kIPlYvSQ&#10;YartmXd02vtKBAi7FBXU3neplK6oyaAb2444eKXtDfog+0rqHs8BbloZR9FUGmw4LNTY0aqm4rj/&#10;Mwp+8+2qXK/bZP58GZKDTfJm8lUo9fQ4fLyD8DT4e/jW3mgF8SyevsH1TrgC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J60DyAAAAN4AAAAPAAAAAAAAAAAAAAAAAJgCAABk&#10;cnMvZG93bnJldi54bWxQSwUGAAAAAAQABAD1AAAAjQMAAAAA&#10;" path="m,l2741867,r,9144l,9144,,e" fillcolor="#ddd" stroked="f" strokeweight="0">
                  <v:stroke miterlimit="83231f" joinstyle="miter"/>
                  <v:path arrowok="t" textboxrect="0,0,2741867,9144"/>
                </v:shape>
                <v:shape id="Shape 28264" o:spid="_x0000_s1028" style="position:absolute;top:4158;width:27418;height:92;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68sUA&#10;AADeAAAADwAAAGRycy9kb3ducmV2LnhtbESPQWvCQBSE7wX/w/KE3ppNgyyaZpVWEMRbUoUeH9ln&#10;Esy+Ddmtpv56t1DocZiZb5hiM9leXGn0nWMNr0kKgrh2puNGw/Fz97IE4QOywd4xafghD5v17KnA&#10;3Lgbl3StQiMihH2OGtoQhlxKX7dk0SduII7e2Y0WQ5RjI82Itwi3vczSVEmLHceFFgfatlRfqm+r&#10;oSSFq+xeH1Cpj+3Cntz+vvvS+nk+vb+BCDSF//Bfe280ZMtMLeD3Tr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vryxQAAAN4AAAAPAAAAAAAAAAAAAAAAAJgCAABkcnMv&#10;ZG93bnJldi54bWxQSwUGAAAAAAQABAD1AAAAigMAAAAA&#10;" path="m,l2741867,r,9144l,9144,,e" fillcolor="#aaa" stroked="f" strokeweight="0">
                  <v:stroke miterlimit="83231f" joinstyle="miter"/>
                  <v:path arrowok="t" textboxrect="0,0,2741867,9144"/>
                </v:shape>
                <v:shape id="Shape 3472" o:spid="_x0000_s1029" style="position:absolute;left:27348;width:70;height:4229;visibility:visible;mso-wrap-style:square;v-text-anchor:top" coordsize="7048,4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4YMgA&#10;AADdAAAADwAAAGRycy9kb3ducmV2LnhtbESPT08CMRTE7yZ+h+aZcJOuqIALhRiDcTl44K8cH9vn&#10;7sbt69JWWL89NSHhOJmZ32TG09bU4kjOV5YVPHQTEMS51RUXCtar9/shCB+QNdaWScEfeZhObm/G&#10;mGp74gUdl6EQEcI+RQVlCE0qpc9LMui7tiGO3rd1BkOUrpDa4SnCTS17SdKXBiuOCyU29FZS/rP8&#10;NQo+bDZ72Xxm871/3s/XB8fb3eBLqc5d+zoCEagN1/ClnWkFj0+DHvy/iU9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ThgyAAAAN0AAAAPAAAAAAAAAAAAAAAAAJgCAABk&#10;cnMvZG93bnJldi54bWxQSwUGAAAAAAQABAD1AAAAjQMAAAAA&#10;" path="m,l7048,r,422910l,415861,,xe" fillcolor="#ddd" stroked="f" strokeweight="0">
                  <v:stroke miterlimit="83231f" joinstyle="miter"/>
                  <v:path arrowok="t" textboxrect="0,0,7048,422910"/>
                </v:shape>
                <v:shape id="Shape 3473" o:spid="_x0000_s1030" style="position:absolute;width:70;height:4229;visibility:visible;mso-wrap-style:square;v-text-anchor:top" coordsize="7048,4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d+8gA&#10;AADdAAAADwAAAGRycy9kb3ducmV2LnhtbESPT08CMRTE7yZ+h+aZcJOuooALhRiDcTl44K8cH9vn&#10;7sbt69JWWL89NSHhOJmZ32TG09bU4kjOV5YVPHQTEMS51RUXCtar9/shCB+QNdaWScEfeZhObm/G&#10;mGp74gUdl6EQEcI+RQVlCE0qpc9LMui7tiGO3rd1BkOUrpDa4SnCTS0fk6QvDVYcF0ps6K2k/Gf5&#10;axR82Gz2svnM5nv/vJ+vD463u8GXUp279nUEIlAbruFLO9MKek+DHvy/iU9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3Z37yAAAAN0AAAAPAAAAAAAAAAAAAAAAAJgCAABk&#10;cnMvZG93bnJldi54bWxQSwUGAAAAAAQABAD1AAAAjQMAAAAA&#10;" path="m,l7048,r,415861l,422910,,xe" fillcolor="#ddd" stroked="f" strokeweight="0">
                  <v:stroke miterlimit="83231f" joinstyle="miter"/>
                  <v:path arrowok="t" textboxrect="0,0,7048,422910"/>
                </v:shape>
                <v:shape id="Picture 3475" o:spid="_x0000_s1031" type="#_x0000_t75" style="position:absolute;left:26784;top:3594;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VMMnHAAAA3QAAAA8AAABkcnMvZG93bnJldi54bWxEj0FrwkAUhO+C/2F5Qm+6sWqt0VVUKohI&#10;RevB4zP7TEKzb0N2jem/dwuFHoeZ+YaZLRpTiJoql1tW0O9FIIgTq3NOFZy/Nt13EM4jaywsk4If&#10;crCYt1szjLV98JHqk09FgLCLUUHmfRlL6ZKMDLqeLYmDd7OVQR9klUpd4SPATSFfo+hNGsw5LGRY&#10;0jqj5Pt0NwqGtrzcdzL/3OwnH/3Vur7u8TBW6qXTLKcgPDX+P/zX3moFg+F4BL9vwhOQ8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VMMnHAAAA3QAAAA8AAAAAAAAAAAAA&#10;AAAAnwIAAGRycy9kb3ducmV2LnhtbFBLBQYAAAAABAAEAPcAAACTAwAAAAA=&#10;">
                  <v:imagedata r:id="rId17" o:title=""/>
                </v:shape>
                <w10:anchorlock/>
              </v:group>
            </w:pict>
          </mc:Fallback>
        </mc:AlternateContent>
      </w:r>
    </w:p>
    <w:p w:rsidR="00933595" w:rsidRDefault="000D49A5">
      <w:pPr>
        <w:spacing w:after="291" w:line="415" w:lineRule="auto"/>
        <w:ind w:left="130" w:right="1314" w:hanging="89"/>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column">
                  <wp:posOffset>38767</wp:posOffset>
                </wp:positionH>
                <wp:positionV relativeFrom="paragraph">
                  <wp:posOffset>208687</wp:posOffset>
                </wp:positionV>
                <wp:extent cx="592074" cy="140970"/>
                <wp:effectExtent l="0" t="0" r="0" b="0"/>
                <wp:wrapNone/>
                <wp:docPr id="21848" name="Group 21848"/>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3482" name="Shape 3482"/>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07815BE5" id="Group 21848" o:spid="_x0000_s1026" style="position:absolute;margin-left:3.05pt;margin-top:16.45pt;width:46.6pt;height:11.1pt;z-index:251723776"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">
                <v:shape id="Shape 3482"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HKsUA&#10;AADdAAAADwAAAGRycy9kb3ducmV2LnhtbESPQWvCQBCF70L/wzKCt7rR2CrRVVpBEXpq1IO3ITtm&#10;g9nZNLtq+u+7QsHj48373rzFqrO1uFHrK8cKRsMEBHHhdMWlgsN+8zoD4QOyxtoxKfglD6vlS2+B&#10;mXZ3/qZbHkoRIewzVGBCaDIpfWHIoh+6hjh6Z9daDFG2pdQt3iPc1nKcJO/SYsWxwWBDa0PFJb/a&#10;+MbXNLXNKUnNdktH/Ckq+/m2VmrQ7z7mIAJ14Xn8n95pBelkNobHmog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EcqxQAAAN0AAAAPAAAAAAAAAAAAAAAAAJgCAABkcnMv&#10;ZG93bnJldi54bWxQSwUGAAAAAAQABAD1AAAAigM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t xml:space="preserve">Required Document: Please upload recent Case Review Meeting sign‐in sheets listing participants and corresponding agencies.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7D:</w:t>
      </w:r>
    </w:p>
    <w:p w:rsidR="00933595" w:rsidRDefault="000D49A5">
      <w:pPr>
        <w:ind w:left="51" w:right="96"/>
      </w:pPr>
      <w:r>
        <w:t>Please explain how CAC case review is an informed decision‐making process.</w:t>
      </w:r>
    </w:p>
    <w:p w:rsidR="00933595" w:rsidRDefault="000D49A5">
      <w:pPr>
        <w:spacing w:after="0" w:line="259" w:lineRule="auto"/>
        <w:ind w:left="55" w:firstLine="0"/>
      </w:pPr>
      <w:r>
        <w:rPr>
          <w:rFonts w:ascii="Calibri" w:eastAsia="Calibri" w:hAnsi="Calibri" w:cs="Calibri"/>
          <w:noProof/>
          <w:sz w:val="22"/>
        </w:rPr>
        <mc:AlternateContent>
          <mc:Choice Requires="wpg">
            <w:drawing>
              <wp:inline distT="0" distB="0" distL="0" distR="0">
                <wp:extent cx="2741867" cy="958597"/>
                <wp:effectExtent l="0" t="0" r="0" b="0"/>
                <wp:docPr id="21849" name="Group 21849"/>
                <wp:cNvGraphicFramePr/>
                <a:graphic xmlns:a="http://schemas.openxmlformats.org/drawingml/2006/main">
                  <a:graphicData uri="http://schemas.microsoft.com/office/word/2010/wordprocessingGroup">
                    <wpg:wgp>
                      <wpg:cNvGrpSpPr/>
                      <wpg:grpSpPr>
                        <a:xfrm>
                          <a:off x="0" y="0"/>
                          <a:ext cx="2741867" cy="958597"/>
                          <a:chOff x="0" y="0"/>
                          <a:chExt cx="2741867" cy="958597"/>
                        </a:xfrm>
                      </wpg:grpSpPr>
                      <wps:wsp>
                        <wps:cNvPr id="28265" name="Shape 28265"/>
                        <wps:cNvSpPr/>
                        <wps:spPr>
                          <a:xfrm>
                            <a:off x="0" y="1"/>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266" name="Shape 28266"/>
                        <wps:cNvSpPr/>
                        <wps:spPr>
                          <a:xfrm>
                            <a:off x="0" y="951549"/>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492" name="Shape 3492"/>
                        <wps:cNvSpPr/>
                        <wps:spPr>
                          <a:xfrm>
                            <a:off x="2734818" y="0"/>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3493" name="Shape 3493"/>
                        <wps:cNvSpPr/>
                        <wps:spPr>
                          <a:xfrm>
                            <a:off x="0" y="0"/>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3495" name="Picture 3495"/>
                          <pic:cNvPicPr/>
                        </pic:nvPicPr>
                        <pic:blipFill>
                          <a:blip r:embed="rId16"/>
                          <a:stretch>
                            <a:fillRect/>
                          </a:stretch>
                        </pic:blipFill>
                        <pic:spPr>
                          <a:xfrm>
                            <a:off x="2678430" y="895159"/>
                            <a:ext cx="56388" cy="56388"/>
                          </a:xfrm>
                          <a:prstGeom prst="rect">
                            <a:avLst/>
                          </a:prstGeom>
                        </pic:spPr>
                      </pic:pic>
                    </wpg:wgp>
                  </a:graphicData>
                </a:graphic>
              </wp:inline>
            </w:drawing>
          </mc:Choice>
          <mc:Fallback>
            <w:pict>
              <v:group w14:anchorId="50C3B4B4" id="Group 21849" o:spid="_x0000_s1026" style="width:215.9pt;height:75.5pt;mso-position-horizontal-relative:char;mso-position-vertical-relative:line" coordsize="27418,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">
                <v:shape id="Shape 28265" o:spid="_x0000_s1027" style="position:absolute;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Q7McA&#10;AADeAAAADwAAAGRycy9kb3ducmV2LnhtbESPT4vCMBTE7wt+h/CEvSyaWrai1SiiiApe1j94fTTP&#10;tti8lCar9dtvBGGPw8z8hpnOW1OJOzWutKxg0I9AEGdWl5wrOB3XvREI55E1VpZJwZMczGedjymm&#10;2j74h+4Hn4sAYZeigsL7OpXSZQUZdH1bEwfvahuDPsgml7rBR4CbSsZRNJQGSw4LBda0LCi7HX6N&#10;gvN+t7yuVlUy/nq2ycUm+/J7kyn12W0XExCeWv8ffre3WkE8iocJvO6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CkOzHAAAA3gAAAA8AAAAAAAAAAAAAAAAAmAIAAGRy&#10;cy9kb3ducmV2LnhtbFBLBQYAAAAABAAEAPUAAACMAwAAAAA=&#10;" path="m,l2741867,r,9144l,9144,,e" fillcolor="#ddd" stroked="f" strokeweight="0">
                  <v:stroke miterlimit="83231f" joinstyle="miter"/>
                  <v:path arrowok="t" textboxrect="0,0,2741867,9144"/>
                </v:shape>
                <v:shape id="Shape 28266" o:spid="_x0000_s1028" style="position:absolute;top:9515;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BHsUA&#10;AADeAAAADwAAAGRycy9kb3ducmV2LnhtbESPQWvCQBSE7wX/w/KE3urGUBZNXaUKQvAWbcHjI/ua&#10;hGbfhuzWpPn1bqHgcZiZb5jNbrStuFHvG8calosEBHHpTMOVho/L8WUFwgdkg61j0vBLHnbb2dMG&#10;M+MGLuh2DpWIEPYZaqhD6DIpfVmTRb9wHXH0vlxvMUTZV9L0OES4bWWaJEpabDgu1NjRoaby+/xj&#10;NRSkcJ1O5QmV2h9e7afLp+NV6+f5+P4GItAYHuH/dm40pKtUKfi7E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MEexQAAAN4AAAAPAAAAAAAAAAAAAAAAAJgCAABkcnMv&#10;ZG93bnJldi54bWxQSwUGAAAAAAQABAD1AAAAigMAAAAA&#10;" path="m,l2741867,r,9144l,9144,,e" fillcolor="#aaa" stroked="f" strokeweight="0">
                  <v:stroke miterlimit="83231f" joinstyle="miter"/>
                  <v:path arrowok="t" textboxrect="0,0,2741867,9144"/>
                </v:shape>
                <v:shape id="Shape 3492" o:spid="_x0000_s1029" style="position:absolute;left:27348;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HOcQA&#10;AADdAAAADwAAAGRycy9kb3ducmV2LnhtbESP3YrCMBSE74V9h3AW9k5To0i3a5RlQdQb8e8BDs2x&#10;LTYnpYm1+/ZGELwcZuYbZr7sbS06an3lWMN4lIAgzp2puNBwPq2GKQgfkA3WjknDP3lYLj4Gc8yM&#10;u/OBumMoRISwz1BDGUKTSenzkiz6kWuIo3dxrcUQZVtI0+I9wm0tVZLMpMWK40KJDf2VlF+PN6sh&#10;Ha92286vVZ3TbH/aKTVpUqv112f/+wMiUB/e4Vd7YzRMpt8K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xznEAAAA3QAAAA8AAAAAAAAAAAAAAAAAmAIAAGRycy9k&#10;b3ducmV2LnhtbFBLBQYAAAAABAAEAPUAAACJAwAAAAA=&#10;" path="m,l7048,r,958596l,951547,,xe" fillcolor="#ddd" stroked="f" strokeweight="0">
                  <v:stroke miterlimit="83231f" joinstyle="miter"/>
                  <v:path arrowok="t" textboxrect="0,0,7048,958596"/>
                </v:shape>
                <v:shape id="Shape 3493" o:spid="_x0000_s1030" style="position:absolute;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iosQA&#10;AADdAAAADwAAAGRycy9kb3ducmV2LnhtbESP0YrCMBRE34X9h3AX9k1TW5FajbIsyOqLaPUDLs21&#10;LTY3pcnW7t8bQfBxmJkzzGozmEb01LnasoLpJAJBXFhdc6ngct6OUxDOI2tsLJOCf3KwWX+MVphp&#10;e+cT9bkvRYCwy1BB5X2bSemKigy6iW2Jg3e1nUEfZFdK3eE9wE0j4yiaS4M1h4UKW/qpqLjlf0ZB&#10;Ot0e9r37jZuC5sfzIY6TNjVKfX0O30sQngb/Dr/aO60gmS0SeL4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YqLEAAAA3QAAAA8AAAAAAAAAAAAAAAAAmAIAAGRycy9k&#10;b3ducmV2LnhtbFBLBQYAAAAABAAEAPUAAACJAwAAAAA=&#10;" path="m,l7048,r,951547l,958596,,xe" fillcolor="#ddd" stroked="f" strokeweight="0">
                  <v:stroke miterlimit="83231f" joinstyle="miter"/>
                  <v:path arrowok="t" textboxrect="0,0,7048,958596"/>
                </v:shape>
                <v:shape id="Picture 3495" o:spid="_x0000_s1031" type="#_x0000_t75" style="position:absolute;left:26784;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1jPHAAAA3QAAAA8AAABkcnMvZG93bnJldi54bWxEj09rwkAUxO9Cv8PyCt7qxj/VGl1FRaGI&#10;tGg9eHxmX5PQ7NuQXWP89m5B8DjMzG+Y6bwxhaipcrllBd1OBII4sTrnVMHxZ/P2AcJ5ZI2FZVJw&#10;Iwfz2UtrirG2V95TffCpCBB2MSrIvC9jKV2SkUHXsSVx8H5tZdAHWaVSV3gNcFPIXhQNpcGcw0KG&#10;Ja0ySv4OF6NgYMvTZSvzr81uvO4uV/V5h98jpdqvzWICwlPjn+FH+1Mr6A/G7/D/JjwBO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Z1jPHAAAA3QAAAA8AAAAAAAAAAAAA&#10;AAAAnwIAAGRycy9kb3ducmV2LnhtbFBLBQYAAAAABAAEAPcAAACTAwAAAAA=&#10;">
                  <v:imagedata r:id="rId17" o:title=""/>
                </v:shape>
                <w10:anchorlock/>
              </v:group>
            </w:pict>
          </mc:Fallback>
        </mc:AlternateContent>
      </w:r>
    </w:p>
    <w:p w:rsidR="00933595" w:rsidRDefault="000D49A5">
      <w:pPr>
        <w:spacing w:after="242" w:line="265" w:lineRule="auto"/>
        <w:ind w:left="50" w:right="9269"/>
      </w:pPr>
      <w:r>
        <w:rPr>
          <w:color w:val="FF0000"/>
          <w:sz w:val="18"/>
          <w:u w:val="single" w:color="FF0000"/>
        </w:rPr>
        <w:t xml:space="preserve">Component 7E: </w:t>
      </w:r>
    </w:p>
    <w:p w:rsidR="00933595" w:rsidRDefault="000D49A5">
      <w:pPr>
        <w:spacing w:after="0" w:line="265" w:lineRule="auto"/>
        <w:ind w:left="186"/>
      </w:pPr>
      <w:r>
        <w:rPr>
          <w:rFonts w:ascii="Calibri" w:eastAsia="Calibri" w:hAnsi="Calibri" w:cs="Calibri"/>
          <w:noProof/>
          <w:sz w:val="22"/>
        </w:rPr>
        <mc:AlternateContent>
          <mc:Choice Requires="wpg">
            <w:drawing>
              <wp:anchor distT="0" distB="0" distL="114300" distR="114300" simplePos="0" relativeHeight="251724800" behindDoc="1" locked="0" layoutInCell="1" allowOverlap="1">
                <wp:simplePos x="0" y="0"/>
                <wp:positionH relativeFrom="column">
                  <wp:posOffset>0</wp:posOffset>
                </wp:positionH>
                <wp:positionV relativeFrom="paragraph">
                  <wp:posOffset>-207785</wp:posOffset>
                </wp:positionV>
                <wp:extent cx="7048500" cy="366522"/>
                <wp:effectExtent l="0" t="0" r="0" b="0"/>
                <wp:wrapNone/>
                <wp:docPr id="21435" name="Group 21435"/>
                <wp:cNvGraphicFramePr/>
                <a:graphic xmlns:a="http://schemas.openxmlformats.org/drawingml/2006/main">
                  <a:graphicData uri="http://schemas.microsoft.com/office/word/2010/wordprocessingGroup">
                    <wpg:wgp>
                      <wpg:cNvGrpSpPr/>
                      <wpg:grpSpPr>
                        <a:xfrm>
                          <a:off x="0" y="0"/>
                          <a:ext cx="7048500" cy="366522"/>
                          <a:chOff x="0" y="0"/>
                          <a:chExt cx="7048500" cy="366522"/>
                        </a:xfrm>
                      </wpg:grpSpPr>
                      <wps:wsp>
                        <wps:cNvPr id="28267" name="Shape 28267"/>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3540" name="Shape 3540"/>
                        <wps:cNvSpPr/>
                        <wps:spPr>
                          <a:xfrm>
                            <a:off x="2573613" y="126873"/>
                            <a:ext cx="1253722" cy="239649"/>
                          </a:xfrm>
                          <a:custGeom>
                            <a:avLst/>
                            <a:gdLst/>
                            <a:ahLst/>
                            <a:cxnLst/>
                            <a:rect l="0" t="0" r="0" b="0"/>
                            <a:pathLst>
                              <a:path w="1253722" h="239649">
                                <a:moveTo>
                                  <a:pt x="1246674" y="0"/>
                                </a:moveTo>
                                <a:lnTo>
                                  <a:pt x="1253722" y="0"/>
                                </a:lnTo>
                                <a:lnTo>
                                  <a:pt x="1253722" y="239649"/>
                                </a:lnTo>
                                <a:lnTo>
                                  <a:pt x="27283" y="239649"/>
                                </a:lnTo>
                                <a:cubicBezTo>
                                  <a:pt x="17549" y="239649"/>
                                  <a:pt x="9246" y="236209"/>
                                  <a:pt x="2360" y="229330"/>
                                </a:cubicBezTo>
                                <a:lnTo>
                                  <a:pt x="0" y="225856"/>
                                </a:lnTo>
                                <a:lnTo>
                                  <a:pt x="20235" y="232601"/>
                                </a:lnTo>
                                <a:lnTo>
                                  <a:pt x="1246674" y="232601"/>
                                </a:lnTo>
                                <a:lnTo>
                                  <a:pt x="1246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 name="Shape 3541"/>
                        <wps:cNvSpPr/>
                        <wps:spPr>
                          <a:xfrm>
                            <a:off x="2562130" y="123349"/>
                            <a:ext cx="1258158" cy="232600"/>
                          </a:xfrm>
                          <a:custGeom>
                            <a:avLst/>
                            <a:gdLst/>
                            <a:ahLst/>
                            <a:cxnLst/>
                            <a:rect l="0" t="0" r="0" b="0"/>
                            <a:pathLst>
                              <a:path w="1258158" h="232600">
                                <a:moveTo>
                                  <a:pt x="31718" y="0"/>
                                </a:moveTo>
                                <a:lnTo>
                                  <a:pt x="1258158" y="0"/>
                                </a:lnTo>
                                <a:lnTo>
                                  <a:pt x="1258158" y="232600"/>
                                </a:lnTo>
                                <a:lnTo>
                                  <a:pt x="31718" y="232600"/>
                                </a:lnTo>
                                <a:cubicBezTo>
                                  <a:pt x="22957" y="232600"/>
                                  <a:pt x="15485" y="229506"/>
                                  <a:pt x="9290" y="223311"/>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2" name="Shape 3542"/>
                        <wps:cNvSpPr/>
                        <wps:spPr>
                          <a:xfrm>
                            <a:off x="2568931" y="119825"/>
                            <a:ext cx="1251357" cy="15303"/>
                          </a:xfrm>
                          <a:custGeom>
                            <a:avLst/>
                            <a:gdLst/>
                            <a:ahLst/>
                            <a:cxnLst/>
                            <a:rect l="0" t="0" r="0" b="0"/>
                            <a:pathLst>
                              <a:path w="1251357" h="15303">
                                <a:moveTo>
                                  <a:pt x="24918" y="0"/>
                                </a:moveTo>
                                <a:lnTo>
                                  <a:pt x="1251357" y="0"/>
                                </a:lnTo>
                                <a:lnTo>
                                  <a:pt x="1251357" y="7048"/>
                                </a:lnTo>
                                <a:lnTo>
                                  <a:pt x="24918" y="7048"/>
                                </a:lnTo>
                                <a:cubicBezTo>
                                  <a:pt x="17132" y="7048"/>
                                  <a:pt x="10490" y="9804"/>
                                  <a:pt x="4979" y="15303"/>
                                </a:cubicBezTo>
                                <a:lnTo>
                                  <a:pt x="0" y="10325"/>
                                </a:lnTo>
                                <a:cubicBezTo>
                                  <a:pt x="6884" y="3442"/>
                                  <a:pt x="15189" y="0"/>
                                  <a:pt x="24918" y="0"/>
                                </a:cubicBez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543" name="Shape 3543"/>
                        <wps:cNvSpPr/>
                        <wps:spPr>
                          <a:xfrm>
                            <a:off x="2568931" y="344170"/>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4" y="15303"/>
                                </a:lnTo>
                                <a:lnTo>
                                  <a:pt x="11392" y="12722"/>
                                </a:lnTo>
                                <a:cubicBezTo>
                                  <a:pt x="7239" y="11001"/>
                                  <a:pt x="3442" y="8420"/>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544" name="Shape 3544"/>
                        <wps:cNvSpPr/>
                        <wps:spPr>
                          <a:xfrm>
                            <a:off x="2558606" y="130149"/>
                            <a:ext cx="15304" cy="218999"/>
                          </a:xfrm>
                          <a:custGeom>
                            <a:avLst/>
                            <a:gdLst/>
                            <a:ahLst/>
                            <a:cxnLst/>
                            <a:rect l="0" t="0" r="0" b="0"/>
                            <a:pathLst>
                              <a:path w="15304" h="218999">
                                <a:moveTo>
                                  <a:pt x="10325" y="0"/>
                                </a:moveTo>
                                <a:lnTo>
                                  <a:pt x="15304" y="4978"/>
                                </a:lnTo>
                                <a:cubicBezTo>
                                  <a:pt x="9804" y="10490"/>
                                  <a:pt x="7049" y="17133"/>
                                  <a:pt x="7049" y="24918"/>
                                </a:cubicBezTo>
                                <a:lnTo>
                                  <a:pt x="7049" y="194082"/>
                                </a:lnTo>
                                <a:cubicBezTo>
                                  <a:pt x="7049" y="201867"/>
                                  <a:pt x="9804" y="208509"/>
                                  <a:pt x="15304" y="214021"/>
                                </a:cubicBezTo>
                                <a:lnTo>
                                  <a:pt x="10325" y="218999"/>
                                </a:lnTo>
                                <a:cubicBezTo>
                                  <a:pt x="3442" y="212116"/>
                                  <a:pt x="0" y="203809"/>
                                  <a:pt x="0" y="194082"/>
                                </a:cubicBezTo>
                                <a:lnTo>
                                  <a:pt x="0" y="24918"/>
                                </a:lnTo>
                                <a:cubicBezTo>
                                  <a:pt x="0" y="15190"/>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545" name="Shape 3545"/>
                        <wps:cNvSpPr/>
                        <wps:spPr>
                          <a:xfrm>
                            <a:off x="3820287" y="126873"/>
                            <a:ext cx="334804" cy="239649"/>
                          </a:xfrm>
                          <a:custGeom>
                            <a:avLst/>
                            <a:gdLst/>
                            <a:ahLst/>
                            <a:cxnLst/>
                            <a:rect l="0" t="0" r="0" b="0"/>
                            <a:pathLst>
                              <a:path w="334804" h="239649">
                                <a:moveTo>
                                  <a:pt x="0" y="0"/>
                                </a:moveTo>
                                <a:lnTo>
                                  <a:pt x="334804" y="0"/>
                                </a:lnTo>
                                <a:lnTo>
                                  <a:pt x="334804" y="1"/>
                                </a:lnTo>
                                <a:lnTo>
                                  <a:pt x="7048" y="1"/>
                                </a:lnTo>
                                <a:lnTo>
                                  <a:pt x="7048" y="225553"/>
                                </a:lnTo>
                                <a:lnTo>
                                  <a:pt x="334804" y="225553"/>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 name="Shape 3546"/>
                        <wps:cNvSpPr/>
                        <wps:spPr>
                          <a:xfrm>
                            <a:off x="4155091" y="126873"/>
                            <a:ext cx="334804" cy="239649"/>
                          </a:xfrm>
                          <a:custGeom>
                            <a:avLst/>
                            <a:gdLst/>
                            <a:ahLst/>
                            <a:cxnLst/>
                            <a:rect l="0" t="0" r="0" b="0"/>
                            <a:pathLst>
                              <a:path w="334804" h="239649">
                                <a:moveTo>
                                  <a:pt x="0" y="0"/>
                                </a:moveTo>
                                <a:lnTo>
                                  <a:pt x="299562" y="0"/>
                                </a:lnTo>
                                <a:cubicBezTo>
                                  <a:pt x="309295" y="0"/>
                                  <a:pt x="317598" y="3440"/>
                                  <a:pt x="324478" y="10319"/>
                                </a:cubicBezTo>
                                <a:cubicBezTo>
                                  <a:pt x="331364" y="17206"/>
                                  <a:pt x="334804" y="25509"/>
                                  <a:pt x="334804" y="35243"/>
                                </a:cubicBezTo>
                                <a:lnTo>
                                  <a:pt x="334804" y="204407"/>
                                </a:lnTo>
                                <a:cubicBezTo>
                                  <a:pt x="334804" y="214141"/>
                                  <a:pt x="331364" y="222444"/>
                                  <a:pt x="324478" y="229331"/>
                                </a:cubicBezTo>
                                <a:cubicBezTo>
                                  <a:pt x="317598" y="236210"/>
                                  <a:pt x="309295" y="239649"/>
                                  <a:pt x="299562" y="239649"/>
                                </a:cubicBezTo>
                                <a:lnTo>
                                  <a:pt x="0" y="239649"/>
                                </a:lnTo>
                                <a:lnTo>
                                  <a:pt x="0" y="225553"/>
                                </a:lnTo>
                                <a:lnTo>
                                  <a:pt x="294583" y="225553"/>
                                </a:lnTo>
                                <a:cubicBezTo>
                                  <a:pt x="316694" y="225553"/>
                                  <a:pt x="327756" y="214491"/>
                                  <a:pt x="327756" y="192381"/>
                                </a:cubicBezTo>
                                <a:lnTo>
                                  <a:pt x="327756" y="33173"/>
                                </a:lnTo>
                                <a:cubicBezTo>
                                  <a:pt x="327756" y="11062"/>
                                  <a:pt x="316694" y="1"/>
                                  <a:pt x="294583" y="1"/>
                                </a:cubicBezTo>
                                <a:lnTo>
                                  <a:pt x="0" y="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 name="Shape 3547"/>
                        <wps:cNvSpPr/>
                        <wps:spPr>
                          <a:xfrm>
                            <a:off x="3823811" y="123348"/>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1"/>
                                </a:cubicBezTo>
                                <a:cubicBezTo>
                                  <a:pt x="647073" y="229507"/>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8" name="Shape 3548"/>
                        <wps:cNvSpPr/>
                        <wps:spPr>
                          <a:xfrm>
                            <a:off x="3820287" y="119825"/>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549" name="Shape 3549"/>
                        <wps:cNvSpPr/>
                        <wps:spPr>
                          <a:xfrm>
                            <a:off x="4155091" y="119825"/>
                            <a:ext cx="334804" cy="239649"/>
                          </a:xfrm>
                          <a:custGeom>
                            <a:avLst/>
                            <a:gdLst/>
                            <a:ahLst/>
                            <a:cxnLst/>
                            <a:rect l="0" t="0" r="0" b="0"/>
                            <a:pathLst>
                              <a:path w="334804" h="239649">
                                <a:moveTo>
                                  <a:pt x="0" y="0"/>
                                </a:moveTo>
                                <a:lnTo>
                                  <a:pt x="299562" y="0"/>
                                </a:lnTo>
                                <a:cubicBezTo>
                                  <a:pt x="309295" y="0"/>
                                  <a:pt x="317598" y="3439"/>
                                  <a:pt x="324478" y="10318"/>
                                </a:cubicBezTo>
                                <a:cubicBezTo>
                                  <a:pt x="331364" y="17205"/>
                                  <a:pt x="334804" y="25508"/>
                                  <a:pt x="334804" y="35243"/>
                                </a:cubicBezTo>
                                <a:lnTo>
                                  <a:pt x="334804" y="204406"/>
                                </a:lnTo>
                                <a:cubicBezTo>
                                  <a:pt x="334804" y="214140"/>
                                  <a:pt x="331364" y="222443"/>
                                  <a:pt x="324478" y="229330"/>
                                </a:cubicBezTo>
                                <a:cubicBezTo>
                                  <a:pt x="317598" y="236209"/>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3"/>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anchor>
            </w:drawing>
          </mc:Choice>
          <mc:Fallback>
            <w:pict>
              <v:group w14:anchorId="0681070A" id="Group 21435" o:spid="_x0000_s1026" style="position:absolute;margin-left:0;margin-top:-16.35pt;width:555pt;height:28.85pt;z-index:-251591680" coordsize="70485,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">
                <v:shape id="Shape 28267"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5pMUA&#10;AADeAAAADwAAAGRycy9kb3ducmV2LnhtbESPQWsCMRSE70L/Q3hCbzXrUlRWo1hLaa/VUq+PzXOz&#10;unlZk3Rd/fVNoeBxmJlvmMWqt43oyIfasYLxKANBXDpdc6Xga/f2NAMRIrLGxjEpuFKA1fJhsMBC&#10;uwt/UreNlUgQDgUqMDG2hZShNGQxjFxLnLyD8xZjkr6S2uMlwW0j8yybSIs1pwWDLW0Mlaftj1Uw&#10;/X6/PXcoj/6K6/HN2Zf969ko9Tjs13MQkfp4D/+3P7SCfJZPpvB3J1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nmkxQAAAN4AAAAPAAAAAAAAAAAAAAAAAJgCAABkcnMv&#10;ZG93bnJldi54bWxQSwUGAAAAAAQABAD1AAAAigMAAAAA&#10;" path="m,l7048500,r,9144l,9144,,e" fillcolor="#e4e4e4" stroked="f" strokeweight="0">
                  <v:stroke miterlimit="83231f" joinstyle="miter"/>
                  <v:path arrowok="t" textboxrect="0,0,7048500,9144"/>
                </v:shape>
                <v:shape id="Shape 3540" o:spid="_x0000_s1028" style="position:absolute;left:25736;top:1268;width:12537;height:2397;visibility:visible;mso-wrap-style:square;v-text-anchor:top" coordsize="1253722,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NmcUA&#10;AADdAAAADwAAAGRycy9kb3ducmV2LnhtbESPwU7DMAyG70h7h8iTuLF0LUNQlk0IaRJIcKDwAKYx&#10;bUXjdElYA0+PD0gcrd//58/bfXajOlGIg2cD61UBirj1duDOwNvr4eIaVEzIFkfPZOCbIux3i7Mt&#10;1tbP/EKnJnVKIBxrNNCnNNVax7Ynh3HlJ2LJPnxwmGQMnbYBZ4G7UZdFcaUdDiwXepzovqf2s/ly&#10;ovH8U97Ep0OzydMxl4+hek9zZcz5Mt/dgkqU0//yX/vBGqg2l+Iv3wgC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02ZxQAAAN0AAAAPAAAAAAAAAAAAAAAAAJgCAABkcnMv&#10;ZG93bnJldi54bWxQSwUGAAAAAAQABAD1AAAAigMAAAAA&#10;" path="m1246674,r7048,l1253722,239649r-1226439,c17549,239649,9246,236209,2360,229330l,225856r20235,6745l1246674,232601,1246674,xe" fillcolor="black" stroked="f" strokeweight="0">
                  <v:stroke miterlimit="83231f" joinstyle="miter"/>
                  <v:path arrowok="t" textboxrect="0,0,1253722,239649"/>
                </v:shape>
                <v:shape id="Shape 3541" o:spid="_x0000_s1029" style="position:absolute;left:25621;top:1233;width:12581;height:2326;visibility:visible;mso-wrap-style:square;v-text-anchor:top" coordsize="125815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GMgA&#10;AADdAAAADwAAAGRycy9kb3ducmV2LnhtbESPQUvDQBSE70L/w/IKXsRuYquUmE1pFaWICEml4O2Z&#10;fU1Cs29jdtvEf+8KgsdhZr5h0tVoWnGm3jWWFcSzCARxaXXDlYL33dP1EoTzyBpby6TgmxyssslF&#10;iom2A+d0LnwlAoRdggpq77tESlfWZNDNbEccvIPtDfog+0rqHocAN628iaI7abDhsFBjRw81lcfi&#10;ZBS8vcSvuXuk/fPiY9heFfuN//rMlbqcjut7EJ5G/x/+a2+1gvntIobfN+EJy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4PoYyAAAAN0AAAAPAAAAAAAAAAAAAAAAAJgCAABk&#10;cnMvZG93bnJldi54bWxQSwUGAAAAAAQABAD1AAAAjQMAAAAA&#10;" path="m31718,l1258158,r,232600l31718,232600v-8761,,-16233,-3094,-22428,-9289c3094,217115,,209644,,200882l,31718c,22957,3094,15486,9290,9290,15485,3094,22957,,31718,xe" stroked="f" strokeweight="0">
                  <v:stroke miterlimit="83231f" joinstyle="miter"/>
                  <v:path arrowok="t" textboxrect="0,0,1258158,232600"/>
                </v:shape>
                <v:shape id="Shape 3542" o:spid="_x0000_s1030" style="position:absolute;left:25689;top:119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L58UA&#10;AADdAAAADwAAAGRycy9kb3ducmV2LnhtbESPzWrDMBCE74W+g9hCb43cuDHBiWxKSkpzCfm9L9bG&#10;NrFWjqQm7ttXgUKPw8x8w8zLwXTiSs63lhW8jhIQxJXVLdcKDvvlyxSED8gaO8uk4Ic8lMXjwxxz&#10;bW+8pesu1CJC2OeooAmhz6X0VUMG/cj2xNE7WWcwROlqqR3eItx0cpwkmTTYclxosKdFQ9V5920U&#10;uGNI3WeaudWh36wnvsbVx/Ki1PPT8D4DEWgI/+G/9pdWkE7exnB/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AvnxQAAAN0AAAAPAAAAAAAAAAAAAAAAAJgCAABkcnMv&#10;ZG93bnJldi54bWxQSwUGAAAAAAQABAD1AAAAigMAAAAA&#10;" path="m24918,l1251357,r,7048l24918,7048v-7786,,-14428,2756,-19939,8255l,10325c6884,3442,15189,,24918,xe" fillcolor="#dedede" stroked="f" strokeweight="0">
                  <v:stroke miterlimit="83231f" joinstyle="miter"/>
                  <v:path arrowok="t" textboxrect="0,0,1251357,15303"/>
                </v:shape>
                <v:shape id="Shape 3543" o:spid="_x0000_s1031" style="position:absolute;left:25689;top:3441;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hM8cA&#10;AADdAAAADwAAAGRycy9kb3ducmV2LnhtbESPQWvCQBSE7wX/w/KEXkQ3Vi0luorUppQeKo0Fr4/s&#10;Mwlm36bZTYz/visIPQ4z8w2z2vSmEh01rrSsYDqJQBBnVpecK/g5JOMXEM4ja6wsk4IrOdisBw8r&#10;jLW98Dd1qc9FgLCLUUHhfR1L6bKCDLqJrYmDd7KNQR9kk0vd4CXATSWfouhZGiw5LBRY02tB2Tlt&#10;jYIu3+2uX5+RPv62o/djupU2edsr9Tjst0sQnnr/H763P7SC2WI+g9u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AoTPHAAAA3QAAAA8AAAAAAAAAAAAAAAAAmAIAAGRy&#10;cy9kb3ducmV2LnhtbFBLBQYAAAAABAAEAPUAAACMAwAAAAA=&#10;" path="m4979,v5511,5499,12153,8255,19939,8255l1251357,8255r,7048l24914,15303,11392,12722c7239,11001,3442,8420,,4978l4979,xe" fillcolor="#d3d3d3" stroked="f" strokeweight="0">
                  <v:stroke miterlimit="83231f" joinstyle="miter"/>
                  <v:path arrowok="t" textboxrect="0,0,1251357,15303"/>
                </v:shape>
                <v:shape id="Shape 3544" o:spid="_x0000_s1032" style="position:absolute;left:25586;top:1301;width:153;height:2190;visibility:visible;mso-wrap-style:square;v-text-anchor:top" coordsize="15304,21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QisUA&#10;AADdAAAADwAAAGRycy9kb3ducmV2LnhtbESPQWvCQBSE70L/w/IK3nTTakWim1BKi71WjejtkX0m&#10;abNvw+42xn/fLQgeh5n5hlnng2lFT843lhU8TRMQxKXVDVcK9ruPyRKED8gaW8uk4Eoe8uxhtMZU&#10;2wt/Ub8NlYgQ9ikqqEPoUil9WZNBP7UdcfTO1hkMUbpKaoeXCDetfE6ShTTYcFyosaO3msqf7a9R&#10;8O3sqdgY0x+Wm/frURaFr86FUuPH4XUFItAQ7uFb+1MrmL3M5/D/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lCKxQAAAN0AAAAPAAAAAAAAAAAAAAAAAJgCAABkcnMv&#10;ZG93bnJldi54bWxQSwUGAAAAAAQABAD1AAAAigMAAAAA&#10;" path="m10325,r4979,4978c9804,10490,7049,17133,7049,24918r,169164c7049,201867,9804,208509,15304,214021r-4979,4978c3442,212116,,203809,,194082l,24918c,15190,3442,6883,10325,xe" fillcolor="#d8d8d8" stroked="f" strokeweight="0">
                  <v:stroke miterlimit="83231f" joinstyle="miter"/>
                  <v:path arrowok="t" textboxrect="0,0,15304,218999"/>
                </v:shape>
                <v:shape id="Shape 3545" o:spid="_x0000_s1033" style="position:absolute;left:38202;top:1268;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yf4MgA&#10;AADdAAAADwAAAGRycy9kb3ducmV2LnhtbESPT2vCQBTE74LfYXlCb7rR+K+pq5RAQakHqx56fM0+&#10;k2D2bZrdauyn7wpCj8PM/IZZrFpTiQs1rrSsYDiIQBBnVpecKzge3vpzEM4ja6wsk4IbOVgtu50F&#10;Jtpe+YMue5+LAGGXoILC+zqR0mUFGXQDWxMH72Qbgz7IJpe6wWuAm0qOomgqDZYcFgqsKS0oO+9/&#10;jIL34c6O09mz3sZp/v31uRnFv1Oj1FOvfX0B4an1/+FHe60VxJPxBO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J/gyAAAAN0AAAAPAAAAAAAAAAAAAAAAAJgCAABk&#10;cnMvZG93bnJldi54bWxQSwUGAAAAAAQABAD1AAAAjQMAAAAA&#10;" path="m,l334804,r,1l7048,1r,225552l334804,225553r,14096l,239649,,xe" fillcolor="black" stroked="f" strokeweight="0">
                  <v:stroke miterlimit="83231f" joinstyle="miter"/>
                  <v:path arrowok="t" textboxrect="0,0,334804,239649"/>
                </v:shape>
                <v:shape id="Shape 3546" o:spid="_x0000_s1034" style="position:absolute;left:41550;top:1268;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ZCsYA&#10;AADdAAAADwAAAGRycy9kb3ducmV2LnhtbESPQWvCQBSE74X+h+UVeil1Uxulpq4ihZQcrfXQ4yP7&#10;mg1m34bd1cR/7wqCx2FmvmGW69F24kQ+tI4VvE0yEMS10y03Cva/5esHiBCRNXaOScGZAqxXjw9L&#10;LLQb+IdOu9iIBOFQoAITY19IGWpDFsPE9cTJ+3feYkzSN1J7HBLcdnKaZXNpseW0YLCnL0P1YXe0&#10;CraHqlrs/VAupi8zHPL4Z8rvXKnnp3HzCSLSGO/hW7vSCt5n+Ryu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wZCsYAAADdAAAADwAAAAAAAAAAAAAAAACYAgAAZHJz&#10;L2Rvd25yZXYueG1sUEsFBgAAAAAEAAQA9QAAAIsDAAAAAA==&#10;" path="m,l299562,v9733,,18036,3440,24916,10319c331364,17206,334804,25509,334804,35243r,169164c334804,214141,331364,222444,324478,229331v-6880,6879,-15183,10318,-24916,10318l,239649,,225553r294583,c316694,225553,327756,214491,327756,192381r,-159208c327756,11062,316694,1,294583,1l,1,,xe" fillcolor="black" stroked="f" strokeweight="0">
                  <v:stroke miterlimit="83231f" joinstyle="miter"/>
                  <v:path arrowok="t" textboxrect="0,0,334804,239649"/>
                </v:shape>
                <v:shape id="Shape 3547" o:spid="_x0000_s1035" style="position:absolute;left:38238;top:1233;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Y8gA&#10;AADdAAAADwAAAGRycy9kb3ducmV2LnhtbESPQWvCQBSE7wX/w/IEb7pp1FRSV7EFqS2FUhWKt0f2&#10;NQlm34bdrUZ/vVso9DjMzDfMfNmZRpzI+dqygvtRAoK4sLrmUsF+tx7OQPiArLGxTAou5GG56N3N&#10;Mdf2zJ902oZSRAj7HBVUIbS5lL6oyKAf2ZY4et/WGQxRulJqh+cIN41MkySTBmuOCxW29FxRcdz+&#10;GAWT/ZN3r2k2vrapLF4Oh7ev949MqUG/Wz2CCNSF//Bfe6MVjKeTB/h9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6SFjyAAAAN0AAAAPAAAAAAAAAAAAAAAAAJgCAABk&#10;cnMvZG93bnJldi54bWxQSwUGAAAAAAQABAD1AAAAjQMAAAAA&#10;" path="m,l630841,v8761,,16232,3094,22428,9290c659464,15486,662559,22957,662559,31718r,169164c662559,209644,659464,217115,653269,223311v-6196,6196,-13667,9290,-22428,9290l,232601,,xe" stroked="f" strokeweight="0">
                  <v:stroke miterlimit="83231f" joinstyle="miter"/>
                  <v:path arrowok="t" textboxrect="0,0,662559,232601"/>
                </v:shape>
                <v:shape id="Shape 3548" o:spid="_x0000_s1036" style="position:absolute;left:38202;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u3MEA&#10;AADdAAAADwAAAGRycy9kb3ducmV2LnhtbERPy4rCMBTdD/gP4QruxtTHiNSmooIyWx8bd5fm2lab&#10;m5LEWufrJ4uBWR7OO1v3phEdOV9bVjAZJyCIC6trLhVczvvPJQgfkDU2lknBmzys88FHhqm2Lz5S&#10;dwqliCHsU1RQhdCmUvqiIoN+bFviyN2sMxgidKXUDl8x3DRymiQLabDm2FBhS7uKisfpaRRsF8m1&#10;C7ruD2eHT9lOf+bHy12p0bDfrEAE6sO/+M/9rRXMvuZxbnwTn4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1btzBAAAA3QAAAA8AAAAAAAAAAAAAAAAAmAIAAGRycy9kb3du&#10;cmV2LnhtbFBLBQYAAAAABAAEAPUAAACGAwAAAAA=&#10;" path="m,l334804,r,7048l7048,7048r,225553l334804,232601r,7048l,239649,,xe" fillcolor="#5f8ac0" stroked="f" strokeweight="0">
                  <v:stroke miterlimit="83231f" joinstyle="miter"/>
                  <v:path arrowok="t" textboxrect="0,0,334804,239649"/>
                </v:shape>
                <v:shape id="Shape 3549" o:spid="_x0000_s1037" style="position:absolute;left:41550;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9cQA&#10;AADdAAAADwAAAGRycy9kb3ducmV2LnhtbESPQWsCMRSE74L/IbxCb5qtVdGtUUSoeNCDqxR6e2ye&#10;u0uTl7BJdf33plDwOMzMN8xi1VkjrtSGxrGCt2EGgrh0uuFKwfn0OZiBCBFZo3FMCu4UYLXs9xaY&#10;a3fjI12LWIkE4ZCjgjpGn0sZyposhqHzxMm7uNZiTLKtpG7xluDWyFGWTaXFhtNCjZ42NZU/xa9V&#10;wAVfvnxjvrdeGh1ocpju5welXl+69QeISF18hv/bO63gfTKew9+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PXEAAAA3QAAAA8AAAAAAAAAAAAAAAAAmAIAAGRycy9k&#10;b3ducmV2LnhtbFBLBQYAAAAABAAEAPUAAACJAwAAAAA=&#10;" path="m,l299562,v9733,,18036,3439,24916,10318c331364,17205,334804,25508,334804,35243r,169163c334804,214140,331364,222443,324478,229330v-6880,6879,-15183,10319,-24916,10319l,239649r,-7048l299562,232601v18798,,28194,-9396,28194,-28195l327756,35243v,-18800,-9396,-28195,-28194,-28195l,7048,,xe" fillcolor="#5f8ac0" stroked="f" strokeweight="0">
                  <v:stroke miterlimit="83231f" joinstyle="miter"/>
                  <v:path arrowok="t" textboxrect="0,0,334804,239649"/>
                </v:shape>
              </v:group>
            </w:pict>
          </mc:Fallback>
        </mc:AlternateContent>
      </w:r>
      <w:r>
        <w:rPr>
          <w:rFonts w:ascii="Times New Roman" w:eastAsia="Times New Roman" w:hAnsi="Times New Roman" w:cs="Times New Roman"/>
          <w:sz w:val="20"/>
        </w:rPr>
        <w:t>Who is the  individual that coordinates case review</w:t>
      </w:r>
      <w:r w:rsidR="00C64B06">
        <w:rPr>
          <w:sz w:val="20"/>
        </w:rPr>
        <w:t>?</w:t>
      </w:r>
      <w:r>
        <w:rPr>
          <w:sz w:val="20"/>
        </w:rPr>
        <w:t xml:space="preserve"> </w:t>
      </w:r>
    </w:p>
    <w:p w:rsidR="00933595" w:rsidRDefault="000D49A5">
      <w:pPr>
        <w:spacing w:after="1215" w:line="259" w:lineRule="auto"/>
        <w:ind w:left="61" w:firstLine="0"/>
      </w:pPr>
      <w:r>
        <w:rPr>
          <w:rFonts w:ascii="Calibri" w:eastAsia="Calibri" w:hAnsi="Calibri" w:cs="Calibri"/>
          <w:noProof/>
          <w:sz w:val="22"/>
        </w:rPr>
        <mc:AlternateContent>
          <mc:Choice Requires="wpg">
            <w:drawing>
              <wp:inline distT="0" distB="0" distL="0" distR="0">
                <wp:extent cx="1515428" cy="225551"/>
                <wp:effectExtent l="0" t="0" r="0" b="0"/>
                <wp:docPr id="21433" name="Group 21433"/>
                <wp:cNvGraphicFramePr/>
                <a:graphic xmlns:a="http://schemas.openxmlformats.org/drawingml/2006/main">
                  <a:graphicData uri="http://schemas.microsoft.com/office/word/2010/wordprocessingGroup">
                    <wpg:wgp>
                      <wpg:cNvGrpSpPr/>
                      <wpg:grpSpPr>
                        <a:xfrm>
                          <a:off x="0" y="0"/>
                          <a:ext cx="1515428" cy="225551"/>
                          <a:chOff x="0" y="0"/>
                          <a:chExt cx="1515428" cy="225551"/>
                        </a:xfrm>
                      </wpg:grpSpPr>
                      <wps:wsp>
                        <wps:cNvPr id="28268" name="Shape 28268"/>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 name="Shape 3537"/>
                        <wps:cNvSpPr/>
                        <wps:spPr>
                          <a:xfrm>
                            <a:off x="0" y="0"/>
                            <a:ext cx="1515428" cy="225551"/>
                          </a:xfrm>
                          <a:custGeom>
                            <a:avLst/>
                            <a:gdLst/>
                            <a:ahLst/>
                            <a:cxnLst/>
                            <a:rect l="0" t="0" r="0" b="0"/>
                            <a:pathLst>
                              <a:path w="1515428" h="225551">
                                <a:moveTo>
                                  <a:pt x="0" y="0"/>
                                </a:moveTo>
                                <a:lnTo>
                                  <a:pt x="1515428" y="0"/>
                                </a:lnTo>
                                <a:lnTo>
                                  <a:pt x="1515428"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6F377DAF" id="Group 21433"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LtC8uhUDAADpCQAADgAAAAAAAAAAAAAAAAAuAgAA&#10;ZHJzL2Uyb0RvYy54bWxQSwECLQAUAAYACAAAACEAqxuSKtwAAAAEAQAADwAAAAAAAAAAAAAAAABv&#10;BQAAZHJzL2Rvd25yZXYueG1sUEsFBgAAAAAEAAQA8wAAAHgGAAAAAA==&#10;">
                <v:shape id="Shape 2826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EqsIA&#10;AADeAAAADwAAAGRycy9kb3ducmV2LnhtbERPPW/CMBDdK/U/WFeJrXHIgKI0BgEqbTeUlIXtFB9O&#10;RHxOYwOhvx4PlTo+ve9yNdleXGn0nWMF8yQFQdw43bFRcPjeveYgfEDW2DsmBXfysFo+P5VYaHfj&#10;iq51MCKGsC9QQRvCUEjpm5Ys+sQNxJE7udFiiHA0Uo94i+G2l1maLqTFjmNDiwNtW2rO9cUq+PXv&#10;h7Wkj31mMO+x+jGbz6NRavYyrd9ABJrCv/jP/aUVZHm2iHvjnXgF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gSqwgAAAN4AAAAPAAAAAAAAAAAAAAAAAJgCAABkcnMvZG93&#10;bnJldi54bWxQSwUGAAAAAAQABAD1AAAAhwMAAAAA&#10;" path="m,l1508379,r,9144l,9144,,e" fillcolor="black" stroked="f" strokeweight="0">
                  <v:stroke miterlimit="83231f" joinstyle="miter"/>
                  <v:path arrowok="t" textboxrect="0,0,1508379,9144"/>
                </v:shape>
                <v:shape id="Shape 3537" o:spid="_x0000_s1028" style="position:absolute;width:15154;height:2255;visibility:visible;mso-wrap-style:square;v-text-anchor:top" coordsize="1515428,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zWMgA&#10;AADdAAAADwAAAGRycy9kb3ducmV2LnhtbESPT2sCMRTE7wW/Q3iF3mpWpa2uRhGhpSJW/Hfw9ti8&#10;bhY3L+smXddvbwqFHoeZ+Q0zmbW2FA3VvnCsoNdNQBBnThecKzjs35+HIHxA1lg6JgU38jCbdh4m&#10;mGp35S01u5CLCGGfogITQpVK6TNDFn3XVcTR+3a1xRBlnUtd4zXCbSn7SfIqLRYcFwxWtDCUnXc/&#10;VsG5t19cTnI1T/rHzH00Zr1Zfo2Uenps52MQgdrwH/5rf2oFg5fBG/y+i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NYyAAAAN0AAAAPAAAAAAAAAAAAAAAAAJgCAABk&#10;cnMvZG93bnJldi54bWxQSwUGAAAAAAQABAD1AAAAjQMAAAAA&#10;" path="m,l1515428,r,225551l,225551,,xe" filled="f" strokecolor="#ccc" strokeweight=".19581mm">
                  <v:stroke miterlimit="1" joinstyle="miter"/>
                  <v:path arrowok="t" textboxrect="0,0,1515428,225551"/>
                </v:shape>
                <w10:anchorlock/>
              </v:group>
            </w:pict>
          </mc:Fallback>
        </mc:AlternateContent>
      </w:r>
    </w:p>
    <w:p w:rsidR="00933595" w:rsidRDefault="000D49A5">
      <w:pPr>
        <w:spacing w:after="289" w:line="259" w:lineRule="auto"/>
        <w:ind w:left="0" w:right="-2" w:firstLine="0"/>
      </w:pPr>
      <w:r>
        <w:rPr>
          <w:rFonts w:ascii="Calibri" w:eastAsia="Calibri" w:hAnsi="Calibri" w:cs="Calibri"/>
          <w:noProof/>
          <w:sz w:val="22"/>
        </w:rPr>
        <mc:AlternateContent>
          <mc:Choice Requires="wpg">
            <w:drawing>
              <wp:inline distT="0" distB="0" distL="0" distR="0">
                <wp:extent cx="7048500" cy="7048"/>
                <wp:effectExtent l="0" t="0" r="0" b="0"/>
                <wp:docPr id="21430" name="Group 21430"/>
                <wp:cNvGraphicFramePr/>
                <a:graphic xmlns:a="http://schemas.openxmlformats.org/drawingml/2006/main">
                  <a:graphicData uri="http://schemas.microsoft.com/office/word/2010/wordprocessingGroup">
                    <wpg:wgp>
                      <wpg:cNvGrpSpPr/>
                      <wpg:grpSpPr>
                        <a:xfrm>
                          <a:off x="0" y="0"/>
                          <a:ext cx="7048500" cy="7048"/>
                          <a:chOff x="0" y="0"/>
                          <a:chExt cx="7048500" cy="7048"/>
                        </a:xfrm>
                      </wpg:grpSpPr>
                      <wps:wsp>
                        <wps:cNvPr id="28269" name="Shape 28269"/>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inline>
            </w:drawing>
          </mc:Choice>
          <mc:Fallback>
            <w:pict>
              <v:group w14:anchorId="6E9E8170" id="Group 21430" o:spid="_x0000_s1026" style="width:555pt;height:.55pt;mso-position-horizontal-relative:char;mso-position-vertical-relative:lin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">
                <v:shape id="Shape 28269"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JacYA&#10;AADeAAAADwAAAGRycy9kb3ducmV2LnhtbESPQWvCQBSE74X+h+UVvNWNOUQTXUVaLF6NtuLtmX1m&#10;g9m3IbvV+O+7hUKPw8x8wyxWg23FjXrfOFYwGScgiCunG64VHPab1xkIH5A1to5JwYM8rJbPTwss&#10;tLvzjm5lqEWEsC9QgQmhK6T0lSGLfuw64uhdXG8xRNnXUvd4j3DbyjRJMmmx4bhgsKM3Q9W1/LYK&#10;/OW4/trYzpTZ+2mLn/k033+clRq9DOs5iEBD+A//tbdaQTpLsxx+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YJacYAAADeAAAADwAAAAAAAAAAAAAAAACYAgAAZHJz&#10;L2Rvd25yZXYueG1sUEsFBgAAAAAEAAQA9QAAAIsDAAAAAA==&#10;" path="m,l7048500,r,9144l,9144,,e" fillcolor="#eee" stroked="f" strokeweight="0">
                  <v:stroke miterlimit="83231f" joinstyle="miter"/>
                  <v:path arrowok="t" textboxrect="0,0,7048500,9144"/>
                </v:shape>
                <w10:anchorlock/>
              </v:group>
            </w:pict>
          </mc:Fallback>
        </mc:AlternateContent>
      </w:r>
    </w:p>
    <w:p w:rsidR="00933595" w:rsidRDefault="000D49A5">
      <w:pPr>
        <w:tabs>
          <w:tab w:val="center" w:pos="4953"/>
          <w:tab w:val="center" w:pos="6120"/>
        </w:tabs>
        <w:spacing w:after="348" w:line="265" w:lineRule="auto"/>
        <w:ind w:left="0" w:firstLine="0"/>
      </w:pPr>
      <w:r>
        <w:rPr>
          <w:rFonts w:ascii="Calibri" w:eastAsia="Calibri" w:hAnsi="Calibri" w:cs="Calibri"/>
          <w:sz w:val="22"/>
        </w:rPr>
        <w:lastRenderedPageBreak/>
        <w:tab/>
      </w:r>
      <w:r>
        <w:rPr>
          <w:rFonts w:ascii="Arial" w:eastAsia="Arial" w:hAnsi="Arial" w:cs="Arial"/>
          <w:color w:val="454545"/>
          <w:sz w:val="14"/>
        </w:rPr>
        <w:t>Terms of Use</w:t>
      </w:r>
      <w:r>
        <w:rPr>
          <w:rFonts w:ascii="Arial" w:eastAsia="Arial" w:hAnsi="Arial" w:cs="Arial"/>
          <w:sz w:val="14"/>
        </w:rPr>
        <w:t xml:space="preserve"> </w:t>
      </w:r>
      <w:r>
        <w:rPr>
          <w:rFonts w:ascii="Arial" w:eastAsia="Arial" w:hAnsi="Arial" w:cs="Arial"/>
          <w:sz w:val="14"/>
        </w:rPr>
        <w:tab/>
      </w:r>
      <w:r>
        <w:rPr>
          <w:rFonts w:ascii="Arial" w:eastAsia="Arial" w:hAnsi="Arial" w:cs="Arial"/>
          <w:color w:val="454545"/>
          <w:sz w:val="14"/>
        </w:rPr>
        <w:t>Privacy Policy</w:t>
      </w:r>
    </w:p>
    <w:p w:rsidR="00933595" w:rsidRDefault="000D49A5">
      <w:pPr>
        <w:spacing w:after="2136" w:line="259" w:lineRule="auto"/>
        <w:ind w:left="4817" w:firstLine="0"/>
      </w:pPr>
      <w:r>
        <w:rPr>
          <w:noProof/>
        </w:rPr>
        <w:drawing>
          <wp:inline distT="0" distB="0" distL="0" distR="0">
            <wp:extent cx="930402" cy="239649"/>
            <wp:effectExtent l="0" t="0" r="0" b="0"/>
            <wp:docPr id="3527" name="Picture 3527"/>
            <wp:cNvGraphicFramePr/>
            <a:graphic xmlns:a="http://schemas.openxmlformats.org/drawingml/2006/main">
              <a:graphicData uri="http://schemas.openxmlformats.org/drawingml/2006/picture">
                <pic:pic xmlns:pic="http://schemas.openxmlformats.org/drawingml/2006/picture">
                  <pic:nvPicPr>
                    <pic:cNvPr id="3527" name="Picture 3527"/>
                    <pic:cNvPicPr/>
                  </pic:nvPicPr>
                  <pic:blipFill>
                    <a:blip r:embed="rId8"/>
                    <a:stretch>
                      <a:fillRect/>
                    </a:stretch>
                  </pic:blipFill>
                  <pic:spPr>
                    <a:xfrm>
                      <a:off x="0" y="0"/>
                      <a:ext cx="930402" cy="239649"/>
                    </a:xfrm>
                    <a:prstGeom prst="rect">
                      <a:avLst/>
                    </a:prstGeom>
                  </pic:spPr>
                </pic:pic>
              </a:graphicData>
            </a:graphic>
          </wp:inline>
        </w:drawing>
      </w:r>
    </w:p>
    <w:p w:rsidR="00933595" w:rsidRDefault="00933595">
      <w:pPr>
        <w:pStyle w:val="Heading1"/>
        <w:ind w:left="2475"/>
      </w:pPr>
    </w:p>
    <w:p w:rsidR="00933595" w:rsidRDefault="00933595">
      <w:pPr>
        <w:sectPr w:rsidR="00933595">
          <w:headerReference w:type="even" r:id="rId67"/>
          <w:headerReference w:type="default" r:id="rId68"/>
          <w:footerReference w:type="even" r:id="rId69"/>
          <w:footerReference w:type="default" r:id="rId70"/>
          <w:headerReference w:type="first" r:id="rId71"/>
          <w:footerReference w:type="first" r:id="rId72"/>
          <w:pgSz w:w="12240" w:h="15840"/>
          <w:pgMar w:top="677" w:right="562" w:bottom="797" w:left="580" w:header="295" w:footer="306" w:gutter="0"/>
          <w:pgNumType w:start="1"/>
          <w:cols w:space="720"/>
        </w:sectPr>
      </w:pPr>
    </w:p>
    <w:p w:rsidR="00933595" w:rsidRDefault="000D49A5">
      <w:pPr>
        <w:spacing w:after="356" w:line="338" w:lineRule="auto"/>
        <w:ind w:left="10" w:right="-15"/>
        <w:jc w:val="right"/>
      </w:pPr>
      <w:r>
        <w:rPr>
          <w:rFonts w:ascii="Arial" w:eastAsia="Arial" w:hAnsi="Arial" w:cs="Arial"/>
          <w:color w:val="233A44"/>
          <w:u w:val="single" w:color="508398"/>
        </w:rPr>
        <w:lastRenderedPageBreak/>
        <w:t>About NCA</w:t>
      </w:r>
      <w:r>
        <w:rPr>
          <w:rFonts w:ascii="Arial" w:eastAsia="Arial" w:hAnsi="Arial" w:cs="Arial"/>
        </w:rPr>
        <w:t xml:space="preserve"> </w:t>
      </w:r>
      <w:proofErr w:type="spellStart"/>
      <w:r>
        <w:rPr>
          <w:rFonts w:ascii="Arial" w:eastAsia="Arial" w:hAnsi="Arial" w:cs="Arial"/>
          <w:color w:val="233A44"/>
          <w:u w:val="single" w:color="508398"/>
        </w:rPr>
        <w:t>NCA</w:t>
      </w:r>
      <w:proofErr w:type="spellEnd"/>
      <w:r>
        <w:rPr>
          <w:rFonts w:ascii="Arial" w:eastAsia="Arial" w:hAnsi="Arial" w:cs="Arial"/>
          <w:color w:val="233A44"/>
          <w:u w:val="single" w:color="508398"/>
        </w:rPr>
        <w:t xml:space="preserve"> Membership</w:t>
      </w:r>
      <w:r>
        <w:rPr>
          <w:rFonts w:ascii="Arial" w:eastAsia="Arial" w:hAnsi="Arial" w:cs="Arial"/>
        </w:rPr>
        <w:t xml:space="preserve"> </w:t>
      </w:r>
      <w:r>
        <w:rPr>
          <w:rFonts w:ascii="Arial" w:eastAsia="Arial" w:hAnsi="Arial" w:cs="Arial"/>
          <w:color w:val="233A44"/>
          <w:u w:val="single" w:color="508398"/>
        </w:rPr>
        <w:t>Resources</w:t>
      </w:r>
      <w:r>
        <w:rPr>
          <w:rFonts w:ascii="Arial" w:eastAsia="Arial" w:hAnsi="Arial" w:cs="Arial"/>
        </w:rPr>
        <w:t xml:space="preserve"> </w:t>
      </w:r>
      <w:r>
        <w:rPr>
          <w:rFonts w:ascii="Arial" w:eastAsia="Arial" w:hAnsi="Arial" w:cs="Arial"/>
          <w:color w:val="233A44"/>
          <w:u w:val="single" w:color="508398"/>
        </w:rPr>
        <w:t>Settings</w:t>
      </w:r>
      <w:r>
        <w:rPr>
          <w:rFonts w:ascii="Arial" w:eastAsia="Arial" w:hAnsi="Arial" w:cs="Arial"/>
        </w:rPr>
        <w:t xml:space="preserve"> </w:t>
      </w:r>
      <w:r>
        <w:rPr>
          <w:rFonts w:ascii="Arial" w:eastAsia="Arial" w:hAnsi="Arial" w:cs="Arial"/>
          <w:color w:val="233A44"/>
          <w:u w:val="single" w:color="508398"/>
        </w:rPr>
        <w:t>Help</w:t>
      </w:r>
    </w:p>
    <w:p w:rsidR="00933595" w:rsidRDefault="000D49A5">
      <w:pPr>
        <w:spacing w:after="0" w:line="259" w:lineRule="auto"/>
        <w:ind w:left="10" w:right="117"/>
        <w:jc w:val="right"/>
      </w:pPr>
      <w:r>
        <w:rPr>
          <w:rFonts w:ascii="Calibri" w:eastAsia="Calibri" w:hAnsi="Calibri" w:cs="Calibri"/>
          <w:noProof/>
          <w:sz w:val="22"/>
        </w:rPr>
        <mc:AlternateContent>
          <mc:Choice Requires="wpg">
            <w:drawing>
              <wp:anchor distT="0" distB="0" distL="114300" distR="114300" simplePos="0" relativeHeight="251725824" behindDoc="1" locked="0" layoutInCell="1" allowOverlap="1">
                <wp:simplePos x="0" y="0"/>
                <wp:positionH relativeFrom="column">
                  <wp:posOffset>6005322</wp:posOffset>
                </wp:positionH>
                <wp:positionV relativeFrom="paragraph">
                  <wp:posOffset>-49593</wp:posOffset>
                </wp:positionV>
                <wp:extent cx="1043178" cy="246698"/>
                <wp:effectExtent l="0" t="0" r="0" b="0"/>
                <wp:wrapNone/>
                <wp:docPr id="22883" name="Group 22883"/>
                <wp:cNvGraphicFramePr/>
                <a:graphic xmlns:a="http://schemas.openxmlformats.org/drawingml/2006/main">
                  <a:graphicData uri="http://schemas.microsoft.com/office/word/2010/wordprocessingGroup">
                    <wpg:wgp>
                      <wpg:cNvGrpSpPr/>
                      <wpg:grpSpPr>
                        <a:xfrm>
                          <a:off x="0" y="0"/>
                          <a:ext cx="1043178" cy="246698"/>
                          <a:chOff x="0" y="0"/>
                          <a:chExt cx="1043178" cy="246698"/>
                        </a:xfrm>
                      </wpg:grpSpPr>
                      <wps:wsp>
                        <wps:cNvPr id="3579" name="Shape 3579"/>
                        <wps:cNvSpPr/>
                        <wps:spPr>
                          <a:xfrm>
                            <a:off x="7049" y="232602"/>
                            <a:ext cx="1036129" cy="14096"/>
                          </a:xfrm>
                          <a:custGeom>
                            <a:avLst/>
                            <a:gdLst/>
                            <a:ahLst/>
                            <a:cxnLst/>
                            <a:rect l="0" t="0" r="0" b="0"/>
                            <a:pathLst>
                              <a:path w="1036129" h="14096">
                                <a:moveTo>
                                  <a:pt x="1036129" y="0"/>
                                </a:moveTo>
                                <a:lnTo>
                                  <a:pt x="1036129" y="14096"/>
                                </a:lnTo>
                                <a:lnTo>
                                  <a:pt x="7048" y="14096"/>
                                </a:lnTo>
                                <a:cubicBezTo>
                                  <a:pt x="2347" y="14096"/>
                                  <a:pt x="0" y="11749"/>
                                  <a:pt x="0" y="7048"/>
                                </a:cubicBezTo>
                                <a:lnTo>
                                  <a:pt x="1029082" y="7048"/>
                                </a:lnTo>
                                <a:cubicBezTo>
                                  <a:pt x="1033780" y="7048"/>
                                  <a:pt x="1036129" y="4699"/>
                                  <a:pt x="1036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0" name="Shape 3580"/>
                        <wps:cNvSpPr/>
                        <wps:spPr>
                          <a:xfrm>
                            <a:off x="3525" y="3526"/>
                            <a:ext cx="1036130" cy="232600"/>
                          </a:xfrm>
                          <a:custGeom>
                            <a:avLst/>
                            <a:gdLst/>
                            <a:ahLst/>
                            <a:cxnLst/>
                            <a:rect l="0" t="0" r="0" b="0"/>
                            <a:pathLst>
                              <a:path w="1036130" h="232600">
                                <a:moveTo>
                                  <a:pt x="3524" y="0"/>
                                </a:moveTo>
                                <a:lnTo>
                                  <a:pt x="1032606" y="0"/>
                                </a:lnTo>
                                <a:cubicBezTo>
                                  <a:pt x="1034952" y="0"/>
                                  <a:pt x="1036130" y="1176"/>
                                  <a:pt x="1036130" y="3523"/>
                                </a:cubicBezTo>
                                <a:lnTo>
                                  <a:pt x="1036130" y="229076"/>
                                </a:lnTo>
                                <a:cubicBezTo>
                                  <a:pt x="1036130" y="231423"/>
                                  <a:pt x="1034952" y="232600"/>
                                  <a:pt x="1032606" y="232600"/>
                                </a:cubicBezTo>
                                <a:lnTo>
                                  <a:pt x="3524" y="232600"/>
                                </a:lnTo>
                                <a:cubicBezTo>
                                  <a:pt x="1177" y="232600"/>
                                  <a:pt x="0" y="231423"/>
                                  <a:pt x="0" y="229076"/>
                                </a:cubicBezTo>
                                <a:lnTo>
                                  <a:pt x="0" y="3523"/>
                                </a:lnTo>
                                <a:cubicBezTo>
                                  <a:pt x="0" y="1176"/>
                                  <a:pt x="1177" y="0"/>
                                  <a:pt x="35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1" name="Shape 3581"/>
                        <wps:cNvSpPr/>
                        <wps:spPr>
                          <a:xfrm>
                            <a:off x="0" y="0"/>
                            <a:ext cx="1043178" cy="7049"/>
                          </a:xfrm>
                          <a:custGeom>
                            <a:avLst/>
                            <a:gdLst/>
                            <a:ahLst/>
                            <a:cxnLst/>
                            <a:rect l="0" t="0" r="0" b="0"/>
                            <a:pathLst>
                              <a:path w="1043178" h="7049">
                                <a:moveTo>
                                  <a:pt x="7048" y="0"/>
                                </a:moveTo>
                                <a:lnTo>
                                  <a:pt x="1036130" y="0"/>
                                </a:lnTo>
                                <a:cubicBezTo>
                                  <a:pt x="1040828" y="0"/>
                                  <a:pt x="1043178" y="2350"/>
                                  <a:pt x="1043178" y="7049"/>
                                </a:cubicBezTo>
                                <a:lnTo>
                                  <a:pt x="1036130" y="7049"/>
                                </a:lnTo>
                                <a:lnTo>
                                  <a:pt x="7048" y="7049"/>
                                </a:lnTo>
                                <a:lnTo>
                                  <a:pt x="0" y="7049"/>
                                </a:lnTo>
                                <a:lnTo>
                                  <a:pt x="7048"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582" name="Shape 3582"/>
                        <wps:cNvSpPr/>
                        <wps:spPr>
                          <a:xfrm>
                            <a:off x="0" y="232601"/>
                            <a:ext cx="1043178" cy="7048"/>
                          </a:xfrm>
                          <a:custGeom>
                            <a:avLst/>
                            <a:gdLst/>
                            <a:ahLst/>
                            <a:cxnLst/>
                            <a:rect l="0" t="0" r="0" b="0"/>
                            <a:pathLst>
                              <a:path w="1043178" h="7048">
                                <a:moveTo>
                                  <a:pt x="0" y="0"/>
                                </a:moveTo>
                                <a:lnTo>
                                  <a:pt x="7048" y="0"/>
                                </a:lnTo>
                                <a:lnTo>
                                  <a:pt x="1036130" y="0"/>
                                </a:lnTo>
                                <a:lnTo>
                                  <a:pt x="1043178" y="0"/>
                                </a:lnTo>
                                <a:cubicBezTo>
                                  <a:pt x="1043178" y="4699"/>
                                  <a:pt x="1040828" y="7048"/>
                                  <a:pt x="1036130" y="7048"/>
                                </a:cubicBezTo>
                                <a:lnTo>
                                  <a:pt x="7048" y="7048"/>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583" name="Shape 3583"/>
                        <wps:cNvSpPr/>
                        <wps:spPr>
                          <a:xfrm>
                            <a:off x="1036130" y="3525"/>
                            <a:ext cx="7048" cy="232600"/>
                          </a:xfrm>
                          <a:custGeom>
                            <a:avLst/>
                            <a:gdLst/>
                            <a:ahLst/>
                            <a:cxnLst/>
                            <a:rect l="0" t="0" r="0" b="0"/>
                            <a:pathLst>
                              <a:path w="7048" h="232600">
                                <a:moveTo>
                                  <a:pt x="3525" y="0"/>
                                </a:moveTo>
                                <a:lnTo>
                                  <a:pt x="7048" y="3524"/>
                                </a:lnTo>
                                <a:lnTo>
                                  <a:pt x="7048" y="229077"/>
                                </a:lnTo>
                                <a:lnTo>
                                  <a:pt x="3523" y="232600"/>
                                </a:lnTo>
                                <a:lnTo>
                                  <a:pt x="0" y="229077"/>
                                </a:lnTo>
                                <a:lnTo>
                                  <a:pt x="0" y="3524"/>
                                </a:lnTo>
                                <a:lnTo>
                                  <a:pt x="3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584" name="Shape 3584"/>
                        <wps:cNvSpPr/>
                        <wps:spPr>
                          <a:xfrm>
                            <a:off x="0" y="3525"/>
                            <a:ext cx="7048" cy="232601"/>
                          </a:xfrm>
                          <a:custGeom>
                            <a:avLst/>
                            <a:gdLst/>
                            <a:ahLst/>
                            <a:cxnLst/>
                            <a:rect l="0" t="0" r="0" b="0"/>
                            <a:pathLst>
                              <a:path w="7048" h="232601">
                                <a:moveTo>
                                  <a:pt x="3524" y="0"/>
                                </a:moveTo>
                                <a:lnTo>
                                  <a:pt x="7048" y="3524"/>
                                </a:lnTo>
                                <a:lnTo>
                                  <a:pt x="7048" y="229076"/>
                                </a:lnTo>
                                <a:lnTo>
                                  <a:pt x="3524" y="232601"/>
                                </a:lnTo>
                                <a:lnTo>
                                  <a:pt x="0" y="229077"/>
                                </a:lnTo>
                                <a:lnTo>
                                  <a:pt x="0" y="3524"/>
                                </a:lnTo>
                                <a:lnTo>
                                  <a:pt x="35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7383FFE3" id="Group 22883" o:spid="_x0000_s1026" style="position:absolute;margin-left:472.85pt;margin-top:-3.9pt;width:82.15pt;height:19.45pt;z-index:-251590656" coordsize="1043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">
                <v:shape id="Shape 3579" o:spid="_x0000_s1027" style="position:absolute;left:70;top:2326;width:10361;height:140;visibility:visible;mso-wrap-style:square;v-text-anchor:top" coordsize="1036129,1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XhsYA&#10;AADdAAAADwAAAGRycy9kb3ducmV2LnhtbESPQWvCQBSE70L/w/IKvenG2laNrlJCBSletIJ4e2Sf&#10;m2D2bchuY/z3riB4HGbmG2a+7GwlWmp86VjBcJCAIM6dLtko2P+t+hMQPiBrrByTgit5WC5eenNM&#10;tbvwltpdMCJC2KeooAihTqX0eUEW/cDVxNE7ucZiiLIxUjd4iXBbyfck+ZIWS44LBdaUFZSfd/9W&#10;QVZtrqYdrQ9d9mMmvx/bFR/dUKm31+57BiJQF57hR3utFYw+x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XhsYAAADdAAAADwAAAAAAAAAAAAAAAACYAgAAZHJz&#10;L2Rvd25yZXYueG1sUEsFBgAAAAAEAAQA9QAAAIsDAAAAAA==&#10;" path="m1036129,r,14096l7048,14096c2347,14096,,11749,,7048r1029082,c1033780,7048,1036129,4699,1036129,xe" fillcolor="black" stroked="f" strokeweight="0">
                  <v:stroke miterlimit="83231f" joinstyle="miter"/>
                  <v:path arrowok="t" textboxrect="0,0,1036129,14096"/>
                </v:shape>
                <v:shape id="Shape 3580" o:spid="_x0000_s1028" style="position:absolute;left:35;top:35;width:10361;height:2326;visibility:visible;mso-wrap-style:square;v-text-anchor:top" coordsize="1036130,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58cEA&#10;AADdAAAADwAAAGRycy9kb3ducmV2LnhtbERPy4rCMBTdC/5DuII7TVVGSjWKiDKDG/GxcHltrm2x&#10;uSlJRut8/WQhuDyc93zZmlo8yPnKsoLRMAFBnFtdcaHgfNoOUhA+IGusLZOCF3lYLrqdOWbaPvlA&#10;j2MoRAxhn6GCMoQmk9LnJRn0Q9sQR+5mncEQoSukdviM4aaW4ySZSoMVx4YSG1qXlN+Pv0bB9nT1&#10;mz9jtHvZ780lXe95t9sr1e+1qxmIQG34iN/uH61g8pXG/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ufHBAAAA3QAAAA8AAAAAAAAAAAAAAAAAmAIAAGRycy9kb3du&#10;cmV2LnhtbFBLBQYAAAAABAAEAPUAAACGAwAAAAA=&#10;" path="m3524,l1032606,v2346,,3524,1176,3524,3523l1036130,229076v,2347,-1178,3524,-3524,3524l3524,232600c1177,232600,,231423,,229076l,3523c,1176,1177,,3524,xe" stroked="f" strokeweight="0">
                  <v:stroke miterlimit="83231f" joinstyle="miter"/>
                  <v:path arrowok="t" textboxrect="0,0,1036130,232600"/>
                </v:shape>
                <v:shape id="Shape 3581" o:spid="_x0000_s1029" style="position:absolute;width:10431;height:70;visibility:visible;mso-wrap-style:square;v-text-anchor:top" coordsize="1043178,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jWsIA&#10;AADdAAAADwAAAGRycy9kb3ducmV2LnhtbESPQYvCMBSE74L/ITxhb5qqKKUaRYXFvWr1/miebbF5&#10;qU201V+/EQSPw8x8wyzXnanEgxpXWlYwHkUgiDOrS84VnNLfYQzCeWSNlWVS8CQH61W/t8RE25YP&#10;9Dj6XAQIuwQVFN7XiZQuK8igG9maOHgX2xj0QTa51A22AW4qOYmiuTRYclgosKZdQdn1eDcKNu3r&#10;cjtTGt/3VbSfvrY6bZ9eqZ9Bt1mA8NT5b/jT/tMKprN4DO8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qNawgAAAN0AAAAPAAAAAAAAAAAAAAAAAJgCAABkcnMvZG93&#10;bnJldi54bWxQSwUGAAAAAAQABAD1AAAAhwMAAAAA&#10;" path="m7048,l1036130,v4698,,7048,2350,7048,7049l1036130,7049,7048,7049,,7049,7048,xe" fillcolor="#dedede" stroked="f" strokeweight="0">
                  <v:stroke miterlimit="83231f" joinstyle="miter"/>
                  <v:path arrowok="t" textboxrect="0,0,1043178,7049"/>
                </v:shape>
                <v:shape id="Shape 3582" o:spid="_x0000_s1030" style="position:absolute;top:2326;width:10431;height:70;visibility:visible;mso-wrap-style:square;v-text-anchor:top" coordsize="1043178,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X8UA&#10;AADdAAAADwAAAGRycy9kb3ducmV2LnhtbESPQWvCQBSE74X+h+UVeqsbLUpIXUUEsSAiiaH0+Mi+&#10;ZoPZtyG71fjvXUHwOMzMN8x8OdhWnKn3jWMF41ECgrhyuuFaQXncfKQgfEDW2DomBVfysFy8vswx&#10;0+7COZ2LUIsIYZ+hAhNCl0npK0MW/ch1xNH7c73FEGVfS93jJcJtKydJMpMWG44LBjtaG6pOxb9V&#10;cFgNVbnPd7/XY1v+pPmaDe+3Sr2/DasvEIGG8Aw/2t9awec0nc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UpfxQAAAN0AAAAPAAAAAAAAAAAAAAAAAJgCAABkcnMv&#10;ZG93bnJldi54bWxQSwUGAAAAAAQABAD1AAAAigMAAAAA&#10;" path="m,l7048,,1036130,r7048,c1043178,4699,1040828,7048,1036130,7048l7048,7048,,xe" fillcolor="#d3d3d3" stroked="f" strokeweight="0">
                  <v:stroke miterlimit="83231f" joinstyle="miter"/>
                  <v:path arrowok="t" textboxrect="0,0,1043178,7048"/>
                </v:shape>
                <v:shape id="Shape 3583" o:spid="_x0000_s1031" style="position:absolute;left:10361;top:35;width:70;height:2326;visibility:visible;mso-wrap-style:square;v-text-anchor:top" coordsize="704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bZscA&#10;AADdAAAADwAAAGRycy9kb3ducmV2LnhtbESPQWvCQBSE74X+h+UVvNWNDUpIXUVaBKHUYiw9P7Iv&#10;2Wj2bZpdNe2vdwtCj8PMfMPMl4NtxZl63zhWMBknIIhLpxuuFXzu148ZCB+QNbaOScEPeVgu7u/m&#10;mGt34R2di1CLCGGfowITQpdL6UtDFv3YdcTRq1xvMUTZ11L3eIlw28qnJJlJiw3HBYMdvRgqj8XJ&#10;Kji9D9VX9bquptu372KfffwGkx6UGj0Mq2cQgYbwH761N1pBOs1S+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G2bHAAAA3QAAAA8AAAAAAAAAAAAAAAAAmAIAAGRy&#10;cy9kb3ducmV2LnhtbFBLBQYAAAAABAAEAPUAAACMAwAAAAA=&#10;" path="m3525,l7048,3524r,225553l3523,232600,,229077,,3524,3525,xe" fillcolor="#d8d8d8" stroked="f" strokeweight="0">
                  <v:stroke miterlimit="83231f" joinstyle="miter"/>
                  <v:path arrowok="t" textboxrect="0,0,7048,232600"/>
                </v:shape>
                <v:shape id="Shape 3584" o:spid="_x0000_s1032" style="position:absolute;top:35;width:70;height:2326;visibility:visible;mso-wrap-style:square;v-text-anchor:top" coordsize="704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KKMcA&#10;AADdAAAADwAAAGRycy9kb3ducmV2LnhtbESPT2vCQBTE74LfYXlCb7qp9R9pVhFpsIdCMXro8TX7&#10;moRm34bdrcZ+elco9DjMzG+YbNObVpzJ+caygsdJAoK4tLrhSsHpmI9XIHxA1thaJgVX8rBZDwcZ&#10;ptpe+EDnIlQiQtinqKAOoUul9GVNBv3EdsTR+7LOYIjSVVI7vES4aeU0SRbSYMNxocaOdjWV38WP&#10;UfAmuXUv/enj/Xc5X+4PebMtPq9KPYz67TOIQH34D/+1X7WCp/lqBvc38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yijHAAAA3QAAAA8AAAAAAAAAAAAAAAAAmAIAAGRy&#10;cy9kb3ducmV2LnhtbFBLBQYAAAAABAAEAPUAAACMAwAAAAA=&#10;" path="m3524,l7048,3524r,225552l3524,232601,,229077,,3524,3524,xe" fillcolor="#d8d8d8" stroked="f" strokeweight="0">
                  <v:stroke miterlimit="83231f" joinstyle="miter"/>
                  <v:path arrowok="t" textboxrect="0,0,7048,232601"/>
                </v:shape>
              </v:group>
            </w:pict>
          </mc:Fallback>
        </mc:AlternateContent>
      </w:r>
      <w:r>
        <w:rPr>
          <w:rFonts w:ascii="Times New Roman" w:eastAsia="Times New Roman" w:hAnsi="Times New Roman" w:cs="Times New Roman"/>
        </w:rPr>
        <w:t>Back to Account</w:t>
      </w:r>
    </w:p>
    <w:p w:rsidR="00933595" w:rsidRDefault="000D49A5">
      <w:pPr>
        <w:spacing w:after="232" w:line="259" w:lineRule="auto"/>
        <w:ind w:left="0" w:firstLine="0"/>
      </w:pPr>
      <w:r>
        <w:rPr>
          <w:noProof/>
        </w:rPr>
        <w:drawing>
          <wp:inline distT="0" distB="0" distL="0" distR="0">
            <wp:extent cx="4581525" cy="1311021"/>
            <wp:effectExtent l="0" t="0" r="0" b="0"/>
            <wp:docPr id="3578" name="Picture 3578"/>
            <wp:cNvGraphicFramePr/>
            <a:graphic xmlns:a="http://schemas.openxmlformats.org/drawingml/2006/main">
              <a:graphicData uri="http://schemas.openxmlformats.org/drawingml/2006/picture">
                <pic:pic xmlns:pic="http://schemas.openxmlformats.org/drawingml/2006/picture">
                  <pic:nvPicPr>
                    <pic:cNvPr id="3578" name="Picture 3578"/>
                    <pic:cNvPicPr/>
                  </pic:nvPicPr>
                  <pic:blipFill>
                    <a:blip r:embed="rId7"/>
                    <a:stretch>
                      <a:fillRect/>
                    </a:stretch>
                  </pic:blipFill>
                  <pic:spPr>
                    <a:xfrm>
                      <a:off x="0" y="0"/>
                      <a:ext cx="4581525" cy="1311021"/>
                    </a:xfrm>
                    <a:prstGeom prst="rect">
                      <a:avLst/>
                    </a:prstGeom>
                  </pic:spPr>
                </pic:pic>
              </a:graphicData>
            </a:graphic>
          </wp:inline>
        </w:drawing>
      </w:r>
    </w:p>
    <w:p w:rsidR="00933595" w:rsidRDefault="000D49A5">
      <w:pPr>
        <w:spacing w:after="415" w:line="332" w:lineRule="auto"/>
        <w:ind w:left="-5"/>
      </w:pPr>
      <w:r>
        <w:rPr>
          <w:rFonts w:ascii="Verdana" w:eastAsia="Verdana" w:hAnsi="Verdana" w:cs="Verdana"/>
          <w:color w:val="008AB0"/>
          <w:u w:val="single" w:color="008AB0"/>
        </w:rPr>
        <w:t>Home</w:t>
      </w:r>
    </w:p>
    <w:p w:rsidR="00933595" w:rsidRDefault="000D49A5">
      <w:pPr>
        <w:spacing w:after="450" w:line="265" w:lineRule="auto"/>
        <w:ind w:left="-5"/>
      </w:pPr>
      <w:r>
        <w:rPr>
          <w:sz w:val="20"/>
        </w:rPr>
        <w:t>Case Tracking</w:t>
      </w:r>
    </w:p>
    <w:p w:rsidR="00933595" w:rsidRDefault="000D49A5">
      <w:pPr>
        <w:spacing w:after="506"/>
        <w:ind w:left="51" w:right="96"/>
      </w:pPr>
      <w:r>
        <w:t>STANDARD 8: CHILDREN’S ADVOCACY CENTERS MUST DEVELOP AND IMPLEMENT A SYSTEM FOR MONITORING CASE PROGRESS AND TRACKING CASE OUTCOMES FOR ALL MDT COMPONENTS.</w:t>
      </w:r>
    </w:p>
    <w:p w:rsidR="00933595" w:rsidRDefault="000D49A5">
      <w:pPr>
        <w:spacing w:after="0" w:line="265" w:lineRule="auto"/>
        <w:ind w:left="95" w:right="2483" w:hanging="55"/>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14:anchorId="44D02DFD" wp14:editId="01812119">
                <wp:simplePos x="0" y="0"/>
                <wp:positionH relativeFrom="column">
                  <wp:posOffset>38767</wp:posOffset>
                </wp:positionH>
                <wp:positionV relativeFrom="paragraph">
                  <wp:posOffset>1478533</wp:posOffset>
                </wp:positionV>
                <wp:extent cx="592074" cy="140970"/>
                <wp:effectExtent l="0" t="0" r="0" b="0"/>
                <wp:wrapNone/>
                <wp:docPr id="22885" name="Group 22885"/>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3621" name="Shape 3621"/>
                        <wps:cNvSpPr/>
                        <wps:spPr>
                          <a:xfrm>
                            <a:off x="0" y="0"/>
                            <a:ext cx="592074" cy="140970"/>
                          </a:xfrm>
                          <a:custGeom>
                            <a:avLst/>
                            <a:gdLst/>
                            <a:ahLst/>
                            <a:cxnLst/>
                            <a:rect l="0" t="0" r="0" b="0"/>
                            <a:pathLst>
                              <a:path w="592074" h="140970">
                                <a:moveTo>
                                  <a:pt x="0" y="133922"/>
                                </a:moveTo>
                                <a:lnTo>
                                  <a:pt x="0" y="7049"/>
                                </a:lnTo>
                                <a:cubicBezTo>
                                  <a:pt x="0" y="2347"/>
                                  <a:pt x="2347" y="0"/>
                                  <a:pt x="7049" y="0"/>
                                </a:cubicBezTo>
                                <a:lnTo>
                                  <a:pt x="585026" y="0"/>
                                </a:lnTo>
                                <a:cubicBezTo>
                                  <a:pt x="589727" y="0"/>
                                  <a:pt x="592074" y="2347"/>
                                  <a:pt x="592074" y="7049"/>
                                </a:cubicBezTo>
                                <a:lnTo>
                                  <a:pt x="592074" y="133922"/>
                                </a:lnTo>
                                <a:cubicBezTo>
                                  <a:pt x="592074" y="138623"/>
                                  <a:pt x="589727" y="140970"/>
                                  <a:pt x="585026" y="140970"/>
                                </a:cubicBezTo>
                                <a:lnTo>
                                  <a:pt x="7049" y="140970"/>
                                </a:lnTo>
                                <a:cubicBezTo>
                                  <a:pt x="2347" y="140970"/>
                                  <a:pt x="0" y="138623"/>
                                  <a:pt x="0" y="133922"/>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31033FC6" id="Group 22885" o:spid="_x0000_s1026" style="position:absolute;margin-left:3.05pt;margin-top:116.4pt;width:46.6pt;height:11.1pt;z-index:251726848"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">
                <v:shape id="Shape 3621"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ohsQA&#10;AADdAAAADwAAAGRycy9kb3ducmV2LnhtbESPQYvCMBCF74L/IYywN0216Eo1igorC57U9eBtaGab&#10;ss2kNlG7/94IgsfHm/e9efNlaytxo8aXjhUMBwkI4tzpkgsFP8ev/hSED8gaK8ek4J88LBfdzhwz&#10;7e68p9shFCJC2GeowIRQZ1L63JBFP3A1cfR+XWMxRNkUUjd4j3BbyVGSTKTFkmODwZo2hvK/w9XG&#10;N3afqa3PSWq2WzrhJS/terxR6qPXrmYgArXhffxKf2sF6WQ0hOeai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6IbEAAAA3QAAAA8AAAAAAAAAAAAAAAAAmAIAAGRycy9k&#10;b3ducmV2LnhtbFBLBQYAAAAABAAEAPUAAACJAwAAAAA=&#10;" path="m,133922l,7049c,2347,2347,,7049,l585026,v4701,,7048,2347,7048,7049l592074,133922v,4701,-2347,7048,-7048,7048l7049,140970c2347,140970,,138623,,133922xe" filled="f" strokeweight=".19581mm">
                  <v:stroke opacity="21845f" miterlimit="1" joinstyle="miter"/>
                  <v:path arrowok="t" textboxrect="0,0,592074,140970"/>
                </v:shape>
              </v:group>
            </w:pict>
          </mc:Fallback>
        </mc:AlternateContent>
      </w:r>
      <w:r>
        <w:rPr>
          <w:color w:val="FF0000"/>
          <w:sz w:val="18"/>
          <w:u w:val="single" w:color="FF0000"/>
        </w:rPr>
        <w:t xml:space="preserve">Component 8A: </w:t>
      </w:r>
      <w:r>
        <w:rPr>
          <w:sz w:val="22"/>
          <w:vertAlign w:val="superscript"/>
        </w:rPr>
        <w:t xml:space="preserve"> </w:t>
      </w:r>
    </w:p>
    <w:p w:rsidR="00933595" w:rsidRDefault="000D49A5">
      <w:pPr>
        <w:spacing w:after="136"/>
        <w:ind w:left="51" w:right="96"/>
      </w:pPr>
      <w:r>
        <w:t>Does the CAC/MDT’s written protocol/guidelines include tracking case information until final disposition?</w:t>
      </w:r>
    </w:p>
    <w:p w:rsidR="00933595" w:rsidRDefault="00C64B06">
      <w:pPr>
        <w:spacing w:after="709" w:line="265" w:lineRule="auto"/>
        <w:ind w:left="139" w:right="1980"/>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14:anchorId="0FAF8C95" wp14:editId="5CB0F07E">
                <wp:simplePos x="0" y="0"/>
                <wp:positionH relativeFrom="column">
                  <wp:posOffset>80708</wp:posOffset>
                </wp:positionH>
                <wp:positionV relativeFrom="paragraph">
                  <wp:posOffset>24130</wp:posOffset>
                </wp:positionV>
                <wp:extent cx="84455" cy="264160"/>
                <wp:effectExtent l="0" t="0" r="10795" b="2540"/>
                <wp:wrapThrough wrapText="bothSides">
                  <wp:wrapPolygon edited="0">
                    <wp:start x="0" y="0"/>
                    <wp:lineTo x="0" y="20250"/>
                    <wp:lineTo x="19489" y="20250"/>
                    <wp:lineTo x="19489" y="0"/>
                    <wp:lineTo x="0" y="0"/>
                  </wp:wrapPolygon>
                </wp:wrapThrough>
                <wp:docPr id="22884" name="Group 22884"/>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3604" name="Shape 3604"/>
                        <wps:cNvSpPr/>
                        <wps:spPr>
                          <a:xfrm>
                            <a:off x="0" y="3524"/>
                            <a:ext cx="84582" cy="84582"/>
                          </a:xfrm>
                          <a:custGeom>
                            <a:avLst/>
                            <a:gdLst/>
                            <a:ahLst/>
                            <a:cxnLst/>
                            <a:rect l="0" t="0" r="0" b="0"/>
                            <a:pathLst>
                              <a:path w="84582" h="84582">
                                <a:moveTo>
                                  <a:pt x="42291" y="0"/>
                                </a:moveTo>
                                <a:cubicBezTo>
                                  <a:pt x="53970" y="0"/>
                                  <a:pt x="63937" y="4130"/>
                                  <a:pt x="72198" y="12384"/>
                                </a:cubicBezTo>
                                <a:cubicBezTo>
                                  <a:pt x="80452" y="20645"/>
                                  <a:pt x="84582" y="30611"/>
                                  <a:pt x="84582" y="42291"/>
                                </a:cubicBezTo>
                                <a:cubicBezTo>
                                  <a:pt x="84582" y="53970"/>
                                  <a:pt x="80452" y="63937"/>
                                  <a:pt x="72198" y="72198"/>
                                </a:cubicBezTo>
                                <a:cubicBezTo>
                                  <a:pt x="63937" y="80451"/>
                                  <a:pt x="53970" y="84582"/>
                                  <a:pt x="42291" y="84582"/>
                                </a:cubicBezTo>
                                <a:cubicBezTo>
                                  <a:pt x="30612" y="84582"/>
                                  <a:pt x="20645" y="80451"/>
                                  <a:pt x="12384" y="72198"/>
                                </a:cubicBezTo>
                                <a:cubicBezTo>
                                  <a:pt x="4130" y="63937"/>
                                  <a:pt x="0" y="53970"/>
                                  <a:pt x="0" y="42291"/>
                                </a:cubicBezTo>
                                <a:cubicBezTo>
                                  <a:pt x="0" y="30611"/>
                                  <a:pt x="4130" y="20645"/>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07" name="Shape 3607"/>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610" name="Shape 3610"/>
                        <wps:cNvSpPr/>
                        <wps:spPr>
                          <a:xfrm>
                            <a:off x="0" y="179737"/>
                            <a:ext cx="84582" cy="84582"/>
                          </a:xfrm>
                          <a:custGeom>
                            <a:avLst/>
                            <a:gdLst/>
                            <a:ahLst/>
                            <a:cxnLst/>
                            <a:rect l="0" t="0" r="0" b="0"/>
                            <a:pathLst>
                              <a:path w="84582" h="84582">
                                <a:moveTo>
                                  <a:pt x="42291" y="0"/>
                                </a:moveTo>
                                <a:cubicBezTo>
                                  <a:pt x="53970" y="0"/>
                                  <a:pt x="63937" y="4130"/>
                                  <a:pt x="72198" y="12384"/>
                                </a:cubicBezTo>
                                <a:cubicBezTo>
                                  <a:pt x="80452" y="20645"/>
                                  <a:pt x="84582" y="30611"/>
                                  <a:pt x="84582" y="42291"/>
                                </a:cubicBezTo>
                                <a:cubicBezTo>
                                  <a:pt x="84582" y="53970"/>
                                  <a:pt x="80452" y="63937"/>
                                  <a:pt x="72198" y="72198"/>
                                </a:cubicBezTo>
                                <a:cubicBezTo>
                                  <a:pt x="63937" y="80451"/>
                                  <a:pt x="53970" y="84582"/>
                                  <a:pt x="42291" y="84582"/>
                                </a:cubicBezTo>
                                <a:cubicBezTo>
                                  <a:pt x="30612" y="84582"/>
                                  <a:pt x="20645" y="80451"/>
                                  <a:pt x="12384" y="72198"/>
                                </a:cubicBezTo>
                                <a:cubicBezTo>
                                  <a:pt x="4130" y="63937"/>
                                  <a:pt x="0" y="53970"/>
                                  <a:pt x="0" y="42291"/>
                                </a:cubicBezTo>
                                <a:cubicBezTo>
                                  <a:pt x="0" y="30611"/>
                                  <a:pt x="4130" y="20645"/>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13" name="Shape 3613"/>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FC71C10" id="Group 22884" o:spid="_x0000_s1026" style="position:absolute;margin-left:6.35pt;margin-top:1.9pt;width:6.65pt;height:20.8pt;z-index:251781120"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">
                <v:shape id="Shape 3604"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GEsUA&#10;AADdAAAADwAAAGRycy9kb3ducmV2LnhtbESPQWvCQBSE74L/YXmCN7OxikjMKkUaKLlF20Jvj+wz&#10;Cc2+TbMbE/99t1DocZiZb5j0NJlW3Kl3jWUF6ygGQVxa3XCl4O2arfYgnEfW2FomBQ9ycDrOZykm&#10;2o5c0P3iKxEg7BJUUHvfJVK6siaDLrIdcfButjfog+wrqXscA9y08imOd9Jgw2Ghxo7ONZVfl8Eo&#10;eN+78cVIO+T59vMxfBftR3bNlFoupucDCE+T/w//tV+1gs0u3sLvm/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cYSxQAAAN0AAAAPAAAAAAAAAAAAAAAAAJgCAABkcnMv&#10;ZG93bnJldi54bWxQSwUGAAAAAAQABAD1AAAAigMAAAAA&#10;" path="m42291,c53970,,63937,4130,72198,12384v8254,8261,12384,18227,12384,29907c84582,53970,80452,63937,72198,72198,63937,80451,53970,84582,42291,84582v-11679,,-21646,-4131,-29907,-12384c4130,63937,,53970,,42291,,30611,4130,20645,12384,12384,20645,4130,30612,,42291,xe" fillcolor="black" stroked="f" strokeweight="0">
                  <v:fill opacity="5397f"/>
                  <v:stroke miterlimit="83231f" joinstyle="miter"/>
                  <v:path arrowok="t" textboxrect="0,0,84582,84582"/>
                </v:shape>
                <v:shape id="Shape 3607"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0osUA&#10;AADdAAAADwAAAGRycy9kb3ducmV2LnhtbESPT4vCMBTE7wt+h/AEb2tqXfxTjSKCoLduVwRvj+bZ&#10;FpuX0kSt++mNsLDHYWZ+wyzXnanFnVpXWVYwGkYgiHOrKy4UHH92nzMQziNrrC2Tgic5WK96H0tM&#10;tH3wN90zX4gAYZeggtL7JpHS5SUZdEPbEAfvYluDPsi2kLrFR4CbWsZRNJEGKw4LJTa0LSm/Zjej&#10;IM1kXswPOjYnb0bp7zlOvw4npQb9brMA4anz/+G/9l4rGE+iKbz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3Si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3610" o:spid="_x0000_s1029" style="position:absolute;top:179737;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WzMAA&#10;AADdAAAADwAAAGRycy9kb3ducmV2LnhtbERPy4rCMBTdD/gP4QruxlQdRKpRRCyIO5/g7tJc22Jz&#10;U5vU1r+fLASXh/NerDpTihfVrrCsYDSMQBCnVhecKTifkt8ZCOeRNZaWScGbHKyWvZ8Fxtq2fKDX&#10;0WcihLCLUUHufRVL6dKcDLqhrYgDd7e1QR9gnUldYxvCTSnHUTSVBgsODTlWtMkpfRwbo+Ayc+3W&#10;SNvs93+3d/M8lNfklCg16HfrOQhPnf+KP+6dVjCZjsL+8CY8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9WzMAAAADdAAAADwAAAAAAAAAAAAAAAACYAgAAZHJzL2Rvd25y&#10;ZXYueG1sUEsFBgAAAAAEAAQA9QAAAIUDAAAAAA==&#10;" path="m42291,c53970,,63937,4130,72198,12384v8254,8261,12384,18227,12384,29907c84582,53970,80452,63937,72198,72198,63937,80451,53970,84582,42291,84582v-11679,,-21646,-4131,-29907,-12384c4130,63937,,53970,,42291,,30611,4130,20645,12384,12384,20645,4130,30612,,42291,xe" fillcolor="black" stroked="f" strokeweight="0">
                  <v:fill opacity="5397f"/>
                  <v:stroke miterlimit="83231f" joinstyle="miter"/>
                  <v:path arrowok="t" textboxrect="0,0,84582,84582"/>
                </v:shape>
                <v:shape id="Shape 3613"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kfMQA&#10;AADdAAAADwAAAGRycy9kb3ducmV2LnhtbESPQYvCMBSE78L+h/AW9qZpq8hajbIsCOutVhH29mie&#10;bbF5KU3U6q83guBxmJlvmMWqN424UOdqywriUQSCuLC65lLBfrcefoNwHlljY5kU3MjBavkxWGCq&#10;7ZW3dMl9KQKEXYoKKu/bVEpXVGTQjWxLHLyj7Qz6ILtS6g6vAW4amUTRVBqsOSxU2NJvRcUpPxsF&#10;WS6LcrbRiTl4E2f3/ySbbA5KfX32P3MQnnr/Dr/af1rBeBqP4f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5Hz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sidR="000D49A5">
        <w:rPr>
          <w:sz w:val="14"/>
        </w:rPr>
        <w:t xml:space="preserve"> Yes</w:t>
      </w:r>
      <w:r>
        <w:rPr>
          <w:sz w:val="14"/>
        </w:rPr>
        <w:br/>
      </w:r>
      <w:r>
        <w:rPr>
          <w:sz w:val="14"/>
        </w:rPr>
        <w:br/>
      </w:r>
      <w:r>
        <w:rPr>
          <w:sz w:val="22"/>
          <w:vertAlign w:val="superscript"/>
        </w:rPr>
        <w:t>No</w:t>
      </w:r>
    </w:p>
    <w:p w:rsidR="00933595" w:rsidRDefault="000D49A5">
      <w:pPr>
        <w:spacing w:after="114"/>
        <w:ind w:left="51" w:right="96"/>
      </w:pPr>
      <w:r>
        <w:t>Required Attachment: Please upload written protocol/guidelines</w:t>
      </w:r>
    </w:p>
    <w:p w:rsidR="00933595" w:rsidRDefault="000D49A5">
      <w:pPr>
        <w:tabs>
          <w:tab w:val="center" w:pos="1500"/>
        </w:tabs>
        <w:spacing w:after="428" w:line="265" w:lineRule="auto"/>
        <w:ind w:left="0" w:firstLine="0"/>
      </w:pP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ind w:left="51" w:right="96"/>
      </w:pPr>
      <w:r>
        <w:t>Please include the page number and paragraph number where the information above is referenced.</w:t>
      </w:r>
    </w:p>
    <w:p w:rsidR="00933595" w:rsidRDefault="000D49A5">
      <w:pPr>
        <w:spacing w:after="382"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22886" name="Group 22886"/>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270" name="Shape 28270"/>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 name="Shape 3629"/>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680693AB" id="Group 22886"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">
                <v:shape id="Shape 28270"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eccMA&#10;AADeAAAADwAAAGRycy9kb3ducmV2LnhtbESPu27CMBSGdyTewTpI3cAhA0QpBlEElA1xWdiO4lMn&#10;anwcYgNpnx4PSIy//pu+2aKztbhT6yvHCsajBARx4XTFRsH5tBlmIHxA1lg7JgV/5GEx7/dmmGv3&#10;4APdj8GIOMI+RwVlCE0upS9KsuhHriGO3o9rLYYoWyN1i484bmuZJslEWqw4PpTY0Kqk4vd4swr+&#10;/fq8lLTdpwazGg9X8/V9MUp9DLrlJ4hAXXiHX+2dVpBm6TQCRJyI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2eccMAAADeAAAADwAAAAAAAAAAAAAAAACYAgAAZHJzL2Rv&#10;d25yZXYueG1sUEsFBgAAAAAEAAQA9QAAAIgDAAAAAA==&#10;" path="m,l1508379,r,9144l,9144,,e" fillcolor="black" stroked="f" strokeweight="0">
                  <v:stroke miterlimit="83231f" joinstyle="miter"/>
                  <v:path arrowok="t" textboxrect="0,0,1508379,9144"/>
                </v:shape>
                <v:shape id="Shape 3629"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W8QA&#10;AADdAAAADwAAAGRycy9kb3ducmV2LnhtbESPQWsCMRSE7wX/Q3iF3mq2FqS7NUrVVoRe1BZ6fWxe&#10;N4ubl5BEXf+9EQSPw8x8w0xmve3EkUJsHSt4GRYgiGunW24U/P58Pb+BiAlZY+eYFJwpwmw6eJhg&#10;pd2Jt3TcpUZkCMcKFZiUfCVlrA1ZjEPnibP374LFlGVopA54ynDbyVFRjKXFlvOCQU8LQ/V+d7AK&#10;NuVGy9ViKXkffCg/zd+3n7NST4/9xzuIRH26h2/ttVbwOh6VcH2Tn4C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6qlv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ind w:left="51" w:right="96"/>
      </w:pPr>
      <w:r>
        <w:t>If this document was previously uploaded please include the document name and page number where the information above is referenced.</w:t>
      </w:r>
    </w:p>
    <w:p w:rsidR="00933595" w:rsidRDefault="000D49A5">
      <w:pPr>
        <w:spacing w:after="380"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22888" name="Group 22888"/>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271" name="Shape 28271"/>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 name="Shape 3634"/>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08AA3118" id="Group 22888"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">
                <v:shape id="Shape 28271"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76sUA&#10;AADeAAAADwAAAGRycy9kb3ducmV2LnhtbESPwW7CMBBE75X6D9ZW4lYccihRikG0gsINQXPpbRUv&#10;TkS8DrGBwNdjJKQeRzPzRjOZ9bYRZ+p87VjBaJiAIC6drtkoKH6X7xkIH5A1No5JwZU8zKavLxPM&#10;tbvwls67YESEsM9RQRVCm0vpy4os+qFriaO3d53FEGVnpO7wEuG2kWmSfEiLNceFClv6rqg87E5W&#10;wc0virmkn01qMGtwezRfqz+j1OCtn3+CCNSH//CzvdYK0iwdj+BxJ1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TvqxQAAAN4AAAAPAAAAAAAAAAAAAAAAAJgCAABkcnMv&#10;ZG93bnJldi54bWxQSwUGAAAAAAQABAD1AAAAigMAAAAA&#10;" path="m,l1508379,r,9144l,9144,,e" fillcolor="black" stroked="f" strokeweight="0">
                  <v:stroke miterlimit="83231f" joinstyle="miter"/>
                  <v:path arrowok="t" textboxrect="0,0,1508379,9144"/>
                </v:shape>
                <v:shape id="Shape 3634"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TGMQA&#10;AADdAAAADwAAAGRycy9kb3ducmV2LnhtbESPQWsCMRSE74L/ITyht5ptFalbo6hVKXixttDrY/O6&#10;Wdy8hCTV9d+bQsHjMDPfMLNFZ1txphAbxwqehgUI4srphmsFX5/bxxcQMSFrbB2TgitFWMz7vRmW&#10;2l34g87HVIsM4ViiApOSL6WMlSGLceg8cfZ+XLCYsgy11AEvGW5b+VwUE2mx4bxg0NPaUHU6/loF&#10;h+lBy936TfIp+DDdmO+9X7FSD4Nu+QoiUZfu4f/2u1YwmozG8PcmPw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kxj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8B:</w:t>
      </w:r>
    </w:p>
    <w:p w:rsidR="00933595" w:rsidRDefault="000D49A5">
      <w:pPr>
        <w:spacing w:after="136"/>
        <w:ind w:left="51" w:right="96"/>
      </w:pPr>
      <w:r>
        <w:t>Does the CAC track and minimally able to retrieve all required NCA Statistical Information?</w:t>
      </w:r>
    </w:p>
    <w:p w:rsidR="00933595" w:rsidRDefault="000D49A5">
      <w:pPr>
        <w:spacing w:after="366" w:line="345" w:lineRule="auto"/>
        <w:ind w:left="139" w:right="10339"/>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column">
                  <wp:posOffset>70485</wp:posOffset>
                </wp:positionH>
                <wp:positionV relativeFrom="paragraph">
                  <wp:posOffset>10772</wp:posOffset>
                </wp:positionV>
                <wp:extent cx="84582" cy="264319"/>
                <wp:effectExtent l="0" t="0" r="0" b="0"/>
                <wp:wrapSquare wrapText="bothSides"/>
                <wp:docPr id="22889" name="Group 22889"/>
                <wp:cNvGraphicFramePr/>
                <a:graphic xmlns:a="http://schemas.openxmlformats.org/drawingml/2006/main">
                  <a:graphicData uri="http://schemas.microsoft.com/office/word/2010/wordprocessingGroup">
                    <wpg:wgp>
                      <wpg:cNvGrpSpPr/>
                      <wpg:grpSpPr>
                        <a:xfrm>
                          <a:off x="0" y="0"/>
                          <a:ext cx="84582" cy="264319"/>
                          <a:chOff x="0" y="0"/>
                          <a:chExt cx="84582" cy="264319"/>
                        </a:xfrm>
                      </wpg:grpSpPr>
                      <wps:wsp>
                        <wps:cNvPr id="3638" name="Shape 3638"/>
                        <wps:cNvSpPr/>
                        <wps:spPr>
                          <a:xfrm>
                            <a:off x="0" y="3524"/>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41" name="Shape 3641"/>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644" name="Shape 3644"/>
                        <wps:cNvSpPr/>
                        <wps:spPr>
                          <a:xfrm>
                            <a:off x="0" y="179736"/>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47" name="Shape 3647"/>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53E7F7FF" id="Group 22889" o:spid="_x0000_s1026" style="position:absolute;margin-left:5.55pt;margin-top:.85pt;width:6.65pt;height:20.8pt;z-index:251727872"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">
                <v:shape id="Shape 3638"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qsMA&#10;AADdAAAADwAAAGRycy9kb3ducmV2LnhtbERPyWrDMBC9B/oPYgq9xXKbEIxr2ZRSQ8ktSwu9DdbE&#10;NrFGriUv+fvoUOjx8fasWEwnJhpca1nBcxSDIK6sbrlWcD6V6wSE88gaO8uk4EYOivxhlWGq7cwH&#10;mo6+FiGEXYoKGu/7VEpXNWTQRbYnDtzFDgZ9gEMt9YBzCDedfInjnTTYcmhosKf3hqrrcTQKvhI3&#10;fxhpx/1++3Mbfw/dd3kqlXp6XN5eQXha/L/4z/2pFWx2mzA3vAlP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GqsMAAADdAAAADwAAAAAAAAAAAAAAAACYAgAAZHJzL2Rv&#10;d25yZXYueG1sUEsFBgAAAAAEAAQA9QAAAIgDAAAAAA==&#10;" path="m42291,c53970,,63937,4131,72198,12385v8254,8260,12384,18227,12384,29906c84582,53970,80452,63937,72198,72198,63937,80452,53970,84582,42291,84582v-11679,,-21646,-4130,-29907,-12384c4130,63937,,53970,,42291,,30612,4130,20645,12384,12385,20645,4131,30612,,42291,xe" fillcolor="black" stroked="f" strokeweight="0">
                  <v:fill opacity="5397f"/>
                  <v:stroke miterlimit="83231f" joinstyle="miter"/>
                  <v:path arrowok="t" textboxrect="0,0,84582,84582"/>
                </v:shape>
                <v:shape id="Shape 3641"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jcUA&#10;AADdAAAADwAAAGRycy9kb3ducmV2LnhtbESPQWuDQBSE74X8h+UFemtWrUhqXUMIFJqbtSWQ28N9&#10;UYn7VtxtYvPrs4VCj8PMfMMUm9kM4kKT6y0riFcRCOLG6p5bBV+fb09rEM4jaxwsk4IfcrApFw8F&#10;5tpe+YMutW9FgLDLUUHn/ZhL6ZqODLqVHYmDd7KTQR/k1Eo94TXAzSCTKMqkwZ7DQocj7TpqzvW3&#10;UVDVsmlf9joxB2/i6nZMqnR/UOpxOW9fQXia/X/4r/2uFTxnaQy/b8IT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CN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3644" o:spid="_x0000_s1029" style="position:absolute;top:179736;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0sQA&#10;AADdAAAADwAAAGRycy9kb3ducmV2LnhtbESPT4vCMBTE78J+h/AW9qbpukWkGkUWC+LNfwt7ezTP&#10;tti81Ca19dsbQfA4zMxvmPmyN5W4UeNKywq+RxEI4szqknMFx0M6nIJwHlljZZkU3MnBcvExmGOi&#10;bcc7uu19LgKEXYIKCu/rREqXFWTQjWxNHLyzbQz6IJtc6ga7ADeVHEfRRBosOSwUWNNvQdll3xoF&#10;p6nr1kbadruN/+/tdVf9pYdUqa/PfjUD4an37/CrvdEKfiZx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f9LEAAAA3QAAAA8AAAAAAAAAAAAAAAAAmAIAAGRycy9k&#10;b3ducmV2LnhtbFBLBQYAAAAABAAEAPUAAACJAwAAAAA=&#10;" path="m42291,c53970,,63937,4131,72198,12385v8254,8260,12384,18227,12384,29906c84582,53970,80452,63937,72198,72198,63937,80452,53970,84582,42291,84582v-11679,,-21646,-4130,-29907,-12384c4130,63937,,53970,,42291,,30612,4130,20645,12384,12385,20645,4131,30612,,42291,xe" fillcolor="black" stroked="f" strokeweight="0">
                  <v:fill opacity="5397f"/>
                  <v:stroke miterlimit="83231f" joinstyle="miter"/>
                  <v:path arrowok="t" textboxrect="0,0,84582,84582"/>
                </v:shape>
                <v:shape id="Shape 3647"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NYsYA&#10;AADdAAAADwAAAGRycy9kb3ducmV2LnhtbESPQWvCQBSE7wX/w/KE3urGVLRGN0EKhXpLYxG8PbLP&#10;JJh9G7LbJO2v7xYKHoeZ+YbZZ5NpxUC9aywrWC4iEMSl1Q1XCj5Pb08vIJxH1thaJgXf5CBLZw97&#10;TLQd+YOGwlciQNglqKD2vkukdGVNBt3CdsTBu9reoA+yr6TucQxw08o4itbSYMNhocaOXmsqb8WX&#10;UZAXsqy2Rx2bszfL/OcS56vjWanH+XTYgfA0+Xv4v/2uFTyvVxv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nNYsYAAADdAAAADwAAAAAAAAAAAAAAAACYAgAAZHJz&#10;L2Rvd25yZXYueG1sUEsFBgAAAAAEAAQA9QAAAIs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  No</w:t>
      </w:r>
    </w:p>
    <w:p w:rsidR="00933595" w:rsidRDefault="000D49A5">
      <w:pPr>
        <w:spacing w:after="219"/>
        <w:ind w:left="51" w:right="96"/>
      </w:pPr>
      <w:r>
        <w:t>NCA statistical information minimally includes the following data: Check all that apply:</w:t>
      </w:r>
    </w:p>
    <w:p w:rsidR="00ED14D8" w:rsidRDefault="000D49A5" w:rsidP="00ED14D8">
      <w:pPr>
        <w:tabs>
          <w:tab w:val="left" w:pos="8355"/>
          <w:tab w:val="center" w:pos="8530"/>
          <w:tab w:val="center" w:pos="10206"/>
        </w:tabs>
        <w:spacing w:after="0" w:line="265" w:lineRule="auto"/>
        <w:ind w:left="0" w:firstLine="0"/>
        <w:rPr>
          <w:sz w:val="14"/>
        </w:rPr>
      </w:pPr>
      <w:r>
        <w:rPr>
          <w:sz w:val="14"/>
        </w:rPr>
        <w:t xml:space="preserve"> </w:t>
      </w:r>
      <w:r>
        <w:rPr>
          <w:sz w:val="14"/>
        </w:rPr>
        <w:tab/>
      </w:r>
    </w:p>
    <w:p w:rsidR="00ED14D8" w:rsidRDefault="00ED14D8" w:rsidP="00ED14D8">
      <w:pPr>
        <w:tabs>
          <w:tab w:val="left" w:pos="8355"/>
          <w:tab w:val="center" w:pos="8530"/>
          <w:tab w:val="center" w:pos="10206"/>
        </w:tabs>
        <w:spacing w:after="0" w:line="265" w:lineRule="auto"/>
        <w:ind w:left="0" w:firstLine="0"/>
        <w:rPr>
          <w:sz w:val="14"/>
        </w:rPr>
      </w:pPr>
    </w:p>
    <w:p w:rsidR="00ED14D8" w:rsidRDefault="00ED14D8" w:rsidP="00ED14D8">
      <w:pPr>
        <w:tabs>
          <w:tab w:val="left" w:pos="8355"/>
          <w:tab w:val="center" w:pos="8530"/>
          <w:tab w:val="center" w:pos="10206"/>
        </w:tabs>
        <w:spacing w:after="0" w:line="265" w:lineRule="auto"/>
        <w:ind w:left="0" w:firstLine="0"/>
        <w:rPr>
          <w:sz w:val="14"/>
        </w:rPr>
      </w:pPr>
    </w:p>
    <w:p w:rsidR="00ED14D8" w:rsidRDefault="00ED14D8" w:rsidP="00ED14D8">
      <w:pPr>
        <w:tabs>
          <w:tab w:val="left" w:pos="8355"/>
          <w:tab w:val="center" w:pos="8530"/>
          <w:tab w:val="center" w:pos="10206"/>
        </w:tabs>
        <w:spacing w:after="0" w:line="265" w:lineRule="auto"/>
        <w:ind w:left="0" w:firstLine="0"/>
        <w:rPr>
          <w:sz w:val="14"/>
        </w:rPr>
      </w:pPr>
    </w:p>
    <w:p w:rsidR="00ED14D8" w:rsidRDefault="00ED14D8" w:rsidP="00ED14D8">
      <w:pPr>
        <w:tabs>
          <w:tab w:val="left" w:pos="8355"/>
          <w:tab w:val="center" w:pos="8530"/>
          <w:tab w:val="center" w:pos="10206"/>
        </w:tabs>
        <w:spacing w:after="0" w:line="265" w:lineRule="auto"/>
        <w:ind w:left="0" w:firstLine="0"/>
        <w:rPr>
          <w:sz w:val="14"/>
        </w:rPr>
      </w:pPr>
    </w:p>
    <w:p w:rsidR="00ED14D8" w:rsidRDefault="00ED14D8" w:rsidP="00ED14D8">
      <w:pPr>
        <w:tabs>
          <w:tab w:val="left" w:pos="8355"/>
          <w:tab w:val="center" w:pos="8530"/>
          <w:tab w:val="center" w:pos="10206"/>
        </w:tabs>
        <w:spacing w:after="0" w:line="265" w:lineRule="auto"/>
        <w:ind w:left="0" w:firstLine="0"/>
        <w:rPr>
          <w:sz w:val="14"/>
        </w:rPr>
      </w:pPr>
    </w:p>
    <w:p w:rsidR="00933595" w:rsidRDefault="00ED14D8" w:rsidP="00ED14D8">
      <w:pPr>
        <w:tabs>
          <w:tab w:val="left" w:pos="8355"/>
          <w:tab w:val="center" w:pos="8530"/>
          <w:tab w:val="center" w:pos="10206"/>
        </w:tabs>
        <w:spacing w:after="0" w:line="265" w:lineRule="auto"/>
        <w:ind w:left="0" w:firstLine="0"/>
      </w:pPr>
      <w:r>
        <w:rPr>
          <w:sz w:val="14"/>
        </w:rPr>
        <w:tab/>
      </w:r>
      <w:r w:rsidR="000D49A5">
        <w:rPr>
          <w:sz w:val="14"/>
        </w:rPr>
        <w:t>Yes</w:t>
      </w:r>
      <w:r w:rsidR="000D49A5">
        <w:rPr>
          <w:sz w:val="14"/>
        </w:rPr>
        <w:tab/>
        <w:t>No</w:t>
      </w:r>
    </w:p>
    <w:p w:rsidR="00933595" w:rsidRDefault="000D49A5">
      <w:pPr>
        <w:spacing w:after="0" w:line="259" w:lineRule="auto"/>
        <w:ind w:left="0" w:right="-2" w:firstLine="0"/>
      </w:pPr>
      <w:r>
        <w:rPr>
          <w:rFonts w:ascii="Calibri" w:eastAsia="Calibri" w:hAnsi="Calibri" w:cs="Calibri"/>
          <w:noProof/>
          <w:sz w:val="22"/>
        </w:rPr>
        <mc:AlternateContent>
          <mc:Choice Requires="wpg">
            <w:drawing>
              <wp:inline distT="0" distB="0" distL="0" distR="0">
                <wp:extent cx="7048500" cy="500443"/>
                <wp:effectExtent l="0" t="0" r="0" b="0"/>
                <wp:docPr id="22890" name="Group 22890"/>
                <wp:cNvGraphicFramePr/>
                <a:graphic xmlns:a="http://schemas.openxmlformats.org/drawingml/2006/main">
                  <a:graphicData uri="http://schemas.microsoft.com/office/word/2010/wordprocessingGroup">
                    <wpg:wgp>
                      <wpg:cNvGrpSpPr/>
                      <wpg:grpSpPr>
                        <a:xfrm>
                          <a:off x="0" y="0"/>
                          <a:ext cx="7048500" cy="500443"/>
                          <a:chOff x="0" y="0"/>
                          <a:chExt cx="7048500" cy="500443"/>
                        </a:xfrm>
                      </wpg:grpSpPr>
                      <wps:wsp>
                        <wps:cNvPr id="3654" name="Rectangle 3654"/>
                        <wps:cNvSpPr/>
                        <wps:spPr>
                          <a:xfrm>
                            <a:off x="77533" y="77333"/>
                            <a:ext cx="2962751" cy="162094"/>
                          </a:xfrm>
                          <a:prstGeom prst="rect">
                            <a:avLst/>
                          </a:prstGeom>
                          <a:ln>
                            <a:noFill/>
                          </a:ln>
                        </wps:spPr>
                        <wps:txbx>
                          <w:txbxContent>
                            <w:p w:rsidR="00F76DE6" w:rsidRDefault="00F76DE6">
                              <w:pPr>
                                <w:spacing w:after="160" w:line="259" w:lineRule="auto"/>
                                <w:ind w:left="0" w:firstLine="0"/>
                              </w:pPr>
                              <w:r>
                                <w:rPr>
                                  <w:sz w:val="14"/>
                                </w:rPr>
                                <w:t>a. demographic information about the child and family;</w:t>
                              </w:r>
                            </w:p>
                          </w:txbxContent>
                        </wps:txbx>
                        <wps:bodyPr horzOverflow="overflow" vert="horz" lIns="0" tIns="0" rIns="0" bIns="0" rtlCol="0">
                          <a:noAutofit/>
                        </wps:bodyPr>
                      </wps:wsp>
                      <wps:wsp>
                        <wps:cNvPr id="3655" name="Shape 3655"/>
                        <wps:cNvSpPr/>
                        <wps:spPr>
                          <a:xfrm>
                            <a:off x="5370957" y="112775"/>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0"/>
                                  <a:pt x="79881"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58" name="Shape 3658"/>
                        <wps:cNvSpPr/>
                        <wps:spPr>
                          <a:xfrm>
                            <a:off x="5374481" y="109251"/>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659" name="Shape 3659"/>
                        <wps:cNvSpPr/>
                        <wps:spPr>
                          <a:xfrm>
                            <a:off x="6435281" y="112775"/>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0"/>
                                  <a:pt x="79880"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62" name="Shape 3662"/>
                        <wps:cNvSpPr/>
                        <wps:spPr>
                          <a:xfrm>
                            <a:off x="6438806" y="109251"/>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664" name="Rectangle 3664"/>
                        <wps:cNvSpPr/>
                        <wps:spPr>
                          <a:xfrm>
                            <a:off x="77533" y="345177"/>
                            <a:ext cx="3007380" cy="162094"/>
                          </a:xfrm>
                          <a:prstGeom prst="rect">
                            <a:avLst/>
                          </a:prstGeom>
                          <a:ln>
                            <a:noFill/>
                          </a:ln>
                        </wps:spPr>
                        <wps:txbx>
                          <w:txbxContent>
                            <w:p w:rsidR="00F76DE6" w:rsidRDefault="00F76DE6">
                              <w:pPr>
                                <w:spacing w:after="160" w:line="259" w:lineRule="auto"/>
                                <w:ind w:left="0" w:firstLine="0"/>
                              </w:pPr>
                              <w:r>
                                <w:rPr>
                                  <w:sz w:val="14"/>
                                </w:rPr>
                                <w:t>b. demographic information about the alleged offender;</w:t>
                              </w:r>
                            </w:p>
                          </w:txbxContent>
                        </wps:txbx>
                        <wps:bodyPr horzOverflow="overflow" vert="horz" lIns="0" tIns="0" rIns="0" bIns="0" rtlCol="0">
                          <a:noAutofit/>
                        </wps:bodyPr>
                      </wps:wsp>
                      <wps:wsp>
                        <wps:cNvPr id="3665" name="Shape 3665"/>
                        <wps:cNvSpPr/>
                        <wps:spPr>
                          <a:xfrm>
                            <a:off x="5370957" y="380619"/>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5183"/>
                                  <a:pt x="83407" y="78707"/>
                                  <a:pt x="81057" y="81057"/>
                                </a:cubicBezTo>
                                <a:lnTo>
                                  <a:pt x="70486" y="84582"/>
                                </a:lnTo>
                                <a:lnTo>
                                  <a:pt x="14096" y="84582"/>
                                </a:lnTo>
                                <a:lnTo>
                                  <a:pt x="3525" y="81057"/>
                                </a:lnTo>
                                <a:cubicBezTo>
                                  <a:pt x="1176"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68" name="Shape 3668"/>
                        <wps:cNvSpPr/>
                        <wps:spPr>
                          <a:xfrm>
                            <a:off x="5374481" y="377094"/>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669" name="Shape 3669"/>
                        <wps:cNvSpPr/>
                        <wps:spPr>
                          <a:xfrm>
                            <a:off x="6435281" y="380619"/>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5183"/>
                                  <a:pt x="83407" y="78707"/>
                                  <a:pt x="81056" y="81057"/>
                                </a:cubicBezTo>
                                <a:lnTo>
                                  <a:pt x="70486" y="84582"/>
                                </a:lnTo>
                                <a:lnTo>
                                  <a:pt x="14096" y="84582"/>
                                </a:lnTo>
                                <a:lnTo>
                                  <a:pt x="3525" y="81057"/>
                                </a:lnTo>
                                <a:cubicBezTo>
                                  <a:pt x="1175"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672" name="Shape 3672"/>
                        <wps:cNvSpPr/>
                        <wps:spPr>
                          <a:xfrm>
                            <a:off x="6438806" y="377094"/>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28272" name="Shape 28272"/>
                        <wps:cNvSpPr/>
                        <wps:spPr>
                          <a:xfrm>
                            <a:off x="0" y="0"/>
                            <a:ext cx="7048500" cy="500443"/>
                          </a:xfrm>
                          <a:custGeom>
                            <a:avLst/>
                            <a:gdLst/>
                            <a:ahLst/>
                            <a:cxnLst/>
                            <a:rect l="0" t="0" r="0" b="0"/>
                            <a:pathLst>
                              <a:path w="7048500" h="500443">
                                <a:moveTo>
                                  <a:pt x="0" y="0"/>
                                </a:moveTo>
                                <a:lnTo>
                                  <a:pt x="7048500" y="0"/>
                                </a:lnTo>
                                <a:lnTo>
                                  <a:pt x="7048500" y="500443"/>
                                </a:lnTo>
                                <a:lnTo>
                                  <a:pt x="0" y="5004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273" name="Shape 28273"/>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3677" name="Shape 3677"/>
                        <wps:cNvSpPr/>
                        <wps:spPr>
                          <a:xfrm>
                            <a:off x="2573612" y="126874"/>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 name="Shape 3678"/>
                        <wps:cNvSpPr/>
                        <wps:spPr>
                          <a:xfrm>
                            <a:off x="2562130" y="123349"/>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79" name="Shape 3679"/>
                        <wps:cNvSpPr/>
                        <wps:spPr>
                          <a:xfrm>
                            <a:off x="2568931" y="119824"/>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680" name="Shape 3680"/>
                        <wps:cNvSpPr/>
                        <wps:spPr>
                          <a:xfrm>
                            <a:off x="2568931" y="344170"/>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683" name="Rectangle 3683"/>
                        <wps:cNvSpPr/>
                        <wps:spPr>
                          <a:xfrm>
                            <a:off x="2643298" y="169418"/>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3684" name="Shape 3684"/>
                        <wps:cNvSpPr/>
                        <wps:spPr>
                          <a:xfrm>
                            <a:off x="3827336" y="126873"/>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 name="Shape 3685"/>
                        <wps:cNvSpPr/>
                        <wps:spPr>
                          <a:xfrm>
                            <a:off x="3820287" y="126873"/>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 name="Shape 3686"/>
                        <wps:cNvSpPr/>
                        <wps:spPr>
                          <a:xfrm>
                            <a:off x="3823811" y="123349"/>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7" name="Shape 3687"/>
                        <wps:cNvSpPr/>
                        <wps:spPr>
                          <a:xfrm>
                            <a:off x="3820287" y="119825"/>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688" name="Shape 3688"/>
                        <wps:cNvSpPr/>
                        <wps:spPr>
                          <a:xfrm>
                            <a:off x="4155091" y="119825"/>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inline>
            </w:drawing>
          </mc:Choice>
          <mc:Fallback>
            <w:pict>
              <v:group id="Group 22890" o:spid="_x0000_s1300" style="width:555pt;height:39.4pt;mso-position-horizontal-relative:char;mso-position-vertical-relative:line" coordsize="70485,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">
                <v:rect id="Rectangle 3654" o:spid="_x0000_s1301" style="position:absolute;left:775;top:773;width:29627;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Hx8cA&#10;AADdAAAADwAAAGRycy9kb3ducmV2LnhtbESPQWvCQBSE74X+h+UVequbWisasxGxLXrUKKi3R/aZ&#10;hGbfhuzWRH99Vyj0OMzMN0wy700tLtS6yrKC10EEgji3uuJCwX739TIB4TyyxtoyKbiSg3n6+JBg&#10;rG3HW7pkvhABwi5GBaX3TSyly0sy6Aa2IQ7e2bYGfZBtIXWLXYCbWg6jaCwNVhwWSmxoWVL+nf0Y&#10;BatJsziu7a0r6s/T6rA5TD92U6/U81O/mIHw1Pv/8F97rRW8jd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x8fHAAAA3QAAAA8AAAAAAAAAAAAAAAAAmAIAAGRy&#10;cy9kb3ducmV2LnhtbFBLBQYAAAAABAAEAPUAAACMAwAAAAA=&#10;" filled="f" stroked="f">
                  <v:textbox inset="0,0,0,0">
                    <w:txbxContent>
                      <w:p w:rsidR="00F76DE6" w:rsidRDefault="00F76DE6">
                        <w:pPr>
                          <w:spacing w:after="160" w:line="259" w:lineRule="auto"/>
                          <w:ind w:left="0" w:firstLine="0"/>
                        </w:pPr>
                        <w:r>
                          <w:rPr>
                            <w:sz w:val="14"/>
                          </w:rPr>
                          <w:t>a. demographic information about the child and family;</w:t>
                        </w:r>
                      </w:p>
                    </w:txbxContent>
                  </v:textbox>
                </v:rect>
                <v:shape id="Shape 3655" o:spid="_x0000_s1302" style="position:absolute;left:53709;top:1127;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q7MYA&#10;AADdAAAADwAAAGRycy9kb3ducmV2LnhtbESPQWsCMRSE70L/Q3gFb5rtFqWsRpFCqZ6Wag/19tg8&#10;s6ublyVJ3dVf3xQKPQ4z8w2zXA+2FVfyoXGs4GmagSCunG7YKPg8vE1eQISIrLF1TApuFGC9ehgt&#10;sdCu5w+67qMRCcKhQAV1jF0hZahqshimriNO3sl5izFJb6T22Ce4bWWeZXNpseG0UGNHrzVVl/23&#10;VVCWodyZfNu/t/n95s3XvTyeD0qNH4fNAkSkIf6H/9pbreB5PpvB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Oq7MYAAADdAAAADwAAAAAAAAAAAAAAAACYAgAAZHJz&#10;L2Rvd25yZXYueG1sUEsFBgAAAAAEAAQA9QAAAIsDAAAAAA==&#10;" path="m14097,l70485,v9396,,14097,4701,14097,14097l84582,70485v,9395,-4701,14097,-14097,14097l14097,84582c4701,84582,,79880,,70485l,14097c,4701,4701,,14097,xe" fillcolor="black" stroked="f" strokeweight="0">
                  <v:fill opacity="5397f"/>
                  <v:stroke miterlimit="83231f" joinstyle="miter"/>
                  <v:path arrowok="t" textboxrect="0,0,84582,84582"/>
                </v:shape>
                <v:shape id="Shape 3658" o:spid="_x0000_s1303" style="position:absolute;left:53744;top:1092;width:776;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u+cAA&#10;AADdAAAADwAAAGRycy9kb3ducmV2LnhtbERPzYrCMBC+L/gOYQQvi07XRZFqFFkQPPSy6gOMzdgW&#10;m0ltolaf3hwEjx/f/2LV2VrduPWVEw0/owQUS+5MJYWGw34znIHygcRQ7YQ1PNjDatn7WlBq3F3+&#10;+bYLhYoh4lPSUIbQpIg+L9mSH7mGJXIn11oKEbYFmpbuMdzWOE6SKVqqJDaU1PBfyfl5d7UaLpk/&#10;on1uGtkevz3SOnMVZloP+t16DipwFz7it3trNPxOJ3FufBOfA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Bu+cAAAADdAAAADwAAAAAAAAAAAAAAAACYAgAAZHJzL2Rvd25y&#10;ZXYueG1sUEsFBgAAAAAEAAQA9QAAAIUDAAAAAA==&#10;" path="m,63436l,14097c,4701,4701,,14097,l63436,v9396,,14098,4701,14098,14097l77534,63436v,9396,-4702,14097,-14098,14097l14097,77533c4701,77533,,72832,,63436xe" filled="f" strokeweight=".19581mm">
                  <v:stroke opacity="16448f" miterlimit="1" joinstyle="miter"/>
                  <v:path arrowok="t" textboxrect="0,0,77534,77533"/>
                </v:shape>
                <v:shape id="Shape 3659" o:spid="_x0000_s1304" style="position:absolute;left:64352;top:1127;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g6ccA&#10;AADdAAAADwAAAGRycy9kb3ducmV2LnhtbESPzWrDMBCE74W+g9hCbo1ch4bGiRJKoTQ9mfwcktti&#10;bWS31spIauzk6atCoMdhZr5hFqvBtuJMPjSOFTyNMxDEldMNGwX73fvjC4gQkTW2jknBhQKslvd3&#10;Cyy063lD5200IkE4FKigjrErpAxVTRbD2HXEyTs5bzEm6Y3UHvsEt63Ms2wqLTacFmrs6K2m6nv7&#10;YxWUZSg/Tb7uP9r8evHmcC2PXzulRg/D6xxEpCH+h2/ttVYwmT7P4O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oOnHAAAA3QAAAA8AAAAAAAAAAAAAAAAAmAIAAGRy&#10;cy9kb3ducmV2LnhtbFBLBQYAAAAABAAEAPUAAACMAwAAAAA=&#10;" path="m14097,l70485,v9395,,14097,4701,14097,14097l84582,70485v,9395,-4702,14097,-14097,14097l14097,84582c4701,84582,,79880,,70485l,14097c,4701,4701,,14097,xe" fillcolor="black" stroked="f" strokeweight="0">
                  <v:fill opacity="5397f"/>
                  <v:stroke miterlimit="83231f" joinstyle="miter"/>
                  <v:path arrowok="t" textboxrect="0,0,84582,84582"/>
                </v:shape>
                <v:shape id="Shape 3662" o:spid="_x0000_s1305" style="position:absolute;left:64388;top:1092;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g98YA&#10;AADdAAAADwAAAGRycy9kb3ducmV2LnhtbESPT2vCQBTE70K/w/IK3nRTa0OJrtIWqhbxUP+Ax0f2&#10;mQSzb8PuGuO3dwsFj8PM/IaZzjtTi5acrywreBkmIIhzqysuFOx334N3ED4ga6wtk4IbeZjPnnpT&#10;zLS98i+121CICGGfoYIyhCaT0uclGfRD2xBH72SdwRClK6R2eI1wU8tRkqTSYMVxocSGvkrKz9uL&#10;UdDyETdv53S9PC3ckcfYbX4On0r1n7uPCYhAXXiE/9srreA1TUfw9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pg98YAAADdAAAADwAAAAAAAAAAAAAAAACYAgAAZHJz&#10;L2Rvd25yZXYueG1sUEsFBgAAAAAEAAQA9QAAAIsDAAAAAA==&#10;" path="m,63436l,14097c,4701,4701,,14097,l63436,v9396,,14097,4701,14097,14097l77533,63436v,9396,-4701,14097,-14097,14097l14097,77533c4701,77533,,72832,,63436xe" filled="f" strokeweight=".19581mm">
                  <v:stroke opacity="16448f" miterlimit="1" joinstyle="miter"/>
                  <v:path arrowok="t" textboxrect="0,0,77533,77533"/>
                </v:shape>
                <v:rect id="Rectangle 3664" o:spid="_x0000_s1306" style="position:absolute;left:775;top:3451;width:30074;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rsidR="00F76DE6" w:rsidRDefault="00F76DE6">
                        <w:pPr>
                          <w:spacing w:after="160" w:line="259" w:lineRule="auto"/>
                          <w:ind w:left="0" w:firstLine="0"/>
                        </w:pPr>
                        <w:r>
                          <w:rPr>
                            <w:sz w:val="14"/>
                          </w:rPr>
                          <w:t>b. demographic information about the alleged offender;</w:t>
                        </w:r>
                      </w:p>
                    </w:txbxContent>
                  </v:textbox>
                </v:rect>
                <v:shape id="Shape 3665" o:spid="_x0000_s1307" style="position:absolute;left:53709;top:3806;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gUccA&#10;AADdAAAADwAAAGRycy9kb3ducmV2LnhtbESPQUvDQBSE74L/YXmCN7MxYpDYbRFBWk+hrQe9PbLP&#10;TTT7Nuxum7S/vlso9DjMzDfMbDHZXuzJh86xgscsB0HcON2xUfC1/Xh4AREissbeMSk4UIDF/PZm&#10;hpV2I69pv4lGJAiHChW0MQ6VlKFpyWLI3ECcvF/nLcYkvZHa45jgtpdFnpfSYsdpocWB3ltq/jc7&#10;q6CuQ/1pitW47IvjwZvvY/3zt1Xq/m56ewURaYrX8KW90gqeyvIZzm/SE5Dz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vYFHHAAAA3QAAAA8AAAAAAAAAAAAAAAAAmAIAAGRy&#10;cy9kb3ducmV2LnhtbFBLBQYAAAAABAAEAPUAAACMAwAAAAA=&#10;" path="m14097,l70485,v9396,,14097,4701,14097,14097l84582,70485v,4698,-1175,8222,-3525,10572l70486,84582r-56390,l3525,81057c1176,78707,,75183,,70485l,14097c,4701,4701,,14097,xe" fillcolor="black" stroked="f" strokeweight="0">
                  <v:fill opacity="5397f"/>
                  <v:stroke miterlimit="83231f" joinstyle="miter"/>
                  <v:path arrowok="t" textboxrect="0,0,84582,84582"/>
                </v:shape>
                <v:shape id="Shape 3668" o:spid="_x0000_s1308" style="position:absolute;left:53744;top:3770;width:776;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kRMAA&#10;AADdAAAADwAAAGRycy9kb3ducmV2LnhtbERPzYrCMBC+C/sOYRa8iE5XoUjXKLIgeOjFnweYNrNt&#10;sZnUJqtdn94cBI8f3/9qM9hW3bj3jRMNX7MEFEvpTCOVhvNpN12C8oHEUOuENfyzh836Y7SizLi7&#10;HPh2DJWKIeIz0lCH0GWIvqzZkp+5jiVyv663FCLsKzQ93WO4bXGeJClaaiQ21NTxT83l5fhnNVxz&#10;X6B97DrZFxOPtM1dg7nW489h+w0q8BDe4pd7bzQs0jTOjW/iE8D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ykRMAAAADdAAAADwAAAAAAAAAAAAAAAACYAgAAZHJzL2Rvd25y&#10;ZXYueG1sUEsFBgAAAAAEAAQA9QAAAIUDAAAAAA==&#10;" path="m,63436l,14097c,4701,4701,,14097,l63436,v9396,,14098,4701,14098,14097l77534,63436v,9396,-4702,14097,-14098,14097l14097,77533c4701,77533,,72832,,63436xe" filled="f" strokeweight=".19581mm">
                  <v:stroke opacity="16448f" miterlimit="1" joinstyle="miter"/>
                  <v:path arrowok="t" textboxrect="0,0,77534,77533"/>
                </v:shape>
                <v:shape id="Shape 3669" o:spid="_x0000_s1309" style="position:absolute;left:64352;top:3806;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qVMcA&#10;AADdAAAADwAAAGRycy9kb3ducmV2LnhtbESPQUvDQBSE74L/YXmCN7MxQqix2yKCtJ5CWw96e2Sf&#10;m2j2bdjdNml/vVso9DjMzDfMfDnZXhzIh86xgscsB0HcON2xUfC5e3+YgQgRWWPvmBQcKcBycXsz&#10;x0q7kTd02EYjEoRDhQraGIdKytC0ZDFkbiBO3o/zFmOS3kjtcUxw28siz0tpseO00OJAby01f9u9&#10;VVDXof4wxXpc9cXp6M3Xqf7+3Sl1fze9voCINMVr+NJeawVPZfkM5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alTHAAAA3QAAAA8AAAAAAAAAAAAAAAAAmAIAAGRy&#10;cy9kb3ducmV2LnhtbFBLBQYAAAAABAAEAPUAAACMAwAAAAA=&#10;" path="m14097,l70485,v9395,,14097,4701,14097,14097l84582,70485v,4698,-1175,8222,-3526,10572l70486,84582r-56390,l3525,81057c1175,78707,,75183,,70485l,14097c,4701,4701,,14097,xe" fillcolor="black" stroked="f" strokeweight="0">
                  <v:fill opacity="5397f"/>
                  <v:stroke miterlimit="83231f" joinstyle="miter"/>
                  <v:path arrowok="t" textboxrect="0,0,84582,84582"/>
                </v:shape>
                <v:shape id="Shape 3672" o:spid="_x0000_s1310" style="position:absolute;left:64388;top:3770;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2KsYA&#10;AADdAAAADwAAAGRycy9kb3ducmV2LnhtbESPW2vCQBSE3wv+h+UIfasbtUaJrtIKvUjxwRv4eMge&#10;k2D2bNjdxvTfdwtCH4eZ+YZZrDpTi5acrywrGA4SEMS51RUXCo6Ht6cZCB+QNdaWScEPeVgtew8L&#10;zLS98Y7afShEhLDPUEEZQpNJ6fOSDPqBbYijd7HOYIjSFVI7vEW4qeUoSVJpsOK4UGJD65Ly6/7b&#10;KGj5jNvJNf36uLy7Mz9jt92cXpV67HcvcxCBuvAfvrc/tYJxOh3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P2KsYAAADdAAAADwAAAAAAAAAAAAAAAACYAgAAZHJz&#10;L2Rvd25yZXYueG1sUEsFBgAAAAAEAAQA9QAAAIsDAAAAAA==&#10;" path="m,63436l,14097c,4701,4701,,14097,l63436,v9396,,14097,4701,14097,14097l77533,63436v,9396,-4701,14097,-14097,14097l14097,77533c4701,77533,,72832,,63436xe" filled="f" strokeweight=".19581mm">
                  <v:stroke opacity="16448f" miterlimit="1" joinstyle="miter"/>
                  <v:path arrowok="t" textboxrect="0,0,77533,77533"/>
                </v:shape>
                <v:shape id="Shape 28272" o:spid="_x0000_s1311" style="position:absolute;width:70485;height:5004;visibility:visible;mso-wrap-style:square;v-text-anchor:top" coordsize="7048500,5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kcsQA&#10;AADeAAAADwAAAGRycy9kb3ducmV2LnhtbESPQYvCMBSE7wv+h/AEb2tqwN1SjSKC6MXDWn/Ao3m2&#10;1ealNNFWf71ZWNjjMDPfMMv1YBvxoM7XjjXMpgkI4sKZmksN53z3mYLwAdlg45g0PMnDejX6WGJm&#10;XM8/9DiFUkQI+ww1VCG0mZS+qMiin7qWOHoX11kMUXalNB32EW4bqZLkS1qsOS5U2NK2ouJ2ulsN&#10;+0O+kzjn9Ng3r/1mFq5lq3KtJ+NhswARaAj/4b/2wWhQqfpW8HsnXg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pHLEAAAA3gAAAA8AAAAAAAAAAAAAAAAAmAIAAGRycy9k&#10;b3ducmV2LnhtbFBLBQYAAAAABAAEAPUAAACJAwAAAAA=&#10;" path="m,l7048500,r,500443l,500443,,e" stroked="f" strokeweight="0">
                  <v:stroke miterlimit="83231f" joinstyle="miter"/>
                  <v:path arrowok="t" textboxrect="0,0,7048500,500443"/>
                </v:shape>
                <v:shape id="Shape 28273" o:spid="_x0000_s1312"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pesYA&#10;AADeAAAADwAAAGRycy9kb3ducmV2LnhtbESPQWsCMRSE7wX/Q3iCt5p1LVVWo2iltNfaUq+Pzetm&#10;6+Zlm8R19dc3BaHHYWa+YZbr3jaiIx9qxwom4wwEcel0zZWCj/fn+zmIEJE1No5JwYUCrFeDuyUW&#10;2p35jbp9rESCcChQgYmxLaQMpSGLYexa4uR9OW8xJukrqT2eE9w2Ms+yR2mx5rRgsKUnQ+Vxf7IK&#10;Zp8v14cO5be/4GZydXZ72P0YpUbDfrMAEamP/+Fb+1UryOf5bAp/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pesYAAADeAAAADwAAAAAAAAAAAAAAAACYAgAAZHJz&#10;L2Rvd25yZXYueG1sUEsFBgAAAAAEAAQA9QAAAIsDAAAAAA==&#10;" path="m,l7048500,r,9144l,9144,,e" fillcolor="#e4e4e4" stroked="f" strokeweight="0">
                  <v:stroke miterlimit="83231f" joinstyle="miter"/>
                  <v:path arrowok="t" textboxrect="0,0,7048500,9144"/>
                </v:shape>
                <v:shape id="Shape 3677" o:spid="_x0000_s1313" style="position:absolute;left:25736;top:1268;width:12537;height:2397;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JC8YA&#10;AADdAAAADwAAAGRycy9kb3ducmV2LnhtbESP3WrCQBSE74W+w3IKvdNNK8QS3UgpiK1CtWnB20P2&#10;5AezZ2N2a+LbdwXBy2FmvmEWy8E04kydqy0reJ5EIIhzq2suFfz+rMavIJxH1thYJgUXcrBMH0YL&#10;TLTt+ZvOmS9FgLBLUEHlfZtI6fKKDLqJbYmDV9jOoA+yK6XusA9w08iXKIqlwZrDQoUtvVeUH7M/&#10;oyBe7fBz+7XGKZ2KzWEX74+92yv19Di8zUF4Gvw9fGt/aAXTeDaD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jJC8YAAADdAAAADwAAAAAAAAAAAAAAAACYAgAAZHJz&#10;L2Rvd25yZXYueG1sUEsFBgAAAAAEAAQA9QAAAIsDAAAAAA==&#10;" path="m1246675,r7049,l1253724,239649r-1226439,c17550,239649,9247,236209,2361,229329l,225854r20236,6745l1246675,232599,1246675,xe" fillcolor="black" stroked="f" strokeweight="0">
                  <v:stroke miterlimit="83231f" joinstyle="miter"/>
                  <v:path arrowok="t" textboxrect="0,0,1253724,239649"/>
                </v:shape>
                <v:shape id="Shape 3678" o:spid="_x0000_s1314" style="position:absolute;left:25621;top:1233;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GUsUA&#10;AADdAAAADwAAAGRycy9kb3ducmV2LnhtbERPy2rCQBTdF/oPwxXc6cQHtsRMRESxKkW0Cl1eMrdJ&#10;aOZOyExN2q93FkKXh/NOFp2pxI0aV1pWMBpGIIgzq0vOFVw+NoNXEM4ja6wsk4JfcrBIn58SjLVt&#10;+US3s89FCGEXo4LC+zqW0mUFGXRDWxMH7ss2Bn2ATS51g20IN5UcR9FMGiw5NBRY06qg7Pv8YxS0&#10;0+376XJtx3+H43H/uduvdzmvler3uuUchKfO/4sf7jetYDJ7CXPDm/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MZSxQAAAN0AAAAPAAAAAAAAAAAAAAAAAJgCAABkcnMv&#10;ZG93bnJldi54bWxQSwUGAAAAAAQABAD1AAAAigMAAAAA&#10;" path="m31718,l1258158,r,232601l31718,232601v-8761,,-16233,-3095,-22428,-9291c3094,217115,,209644,,200882l,31718c,22957,3094,15486,9290,9290,15485,3094,22957,,31718,xe" stroked="f" strokeweight="0">
                  <v:stroke miterlimit="83231f" joinstyle="miter"/>
                  <v:path arrowok="t" textboxrect="0,0,1258158,232601"/>
                </v:shape>
                <v:shape id="Shape 3679" o:spid="_x0000_s1315" style="position:absolute;left:25689;top:119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yV8UA&#10;AADdAAAADwAAAGRycy9kb3ducmV2LnhtbESPQWvCQBSE7wX/w/KE3urGhsY2uoooFr2ItXp/ZJ9J&#10;MPs23d1q/PeuUOhxmJlvmMmsM424kPO1ZQXDQQKCuLC65lLB4Xv18g7CB2SNjWVScCMPs2nvaYK5&#10;tlf+oss+lCJC2OeooAqhzaX0RUUG/cC2xNE7WWcwROlKqR1eI9w08jVJMmmw5rhQYUuLiorz/tco&#10;cMeQus80c5tDu9u++RI3y9WPUs/9bj4GEagL/+G/9lorSLPRBz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TJXxQAAAN0AAAAPAAAAAAAAAAAAAAAAAJgCAABkcnMv&#10;ZG93bnJldi54bWxQSwUGAAAAAAQABAD1AAAAigMAAAAA&#10;" path="m24913,l1251357,r,7048l24918,7048v-7786,,-14428,2756,-19939,8255l,10325c3442,6883,7239,4301,11392,2580l24913,xe" fillcolor="#dedede" stroked="f" strokeweight="0">
                  <v:stroke miterlimit="83231f" joinstyle="miter"/>
                  <v:path arrowok="t" textboxrect="0,0,1251357,15303"/>
                </v:shape>
                <v:shape id="Shape 3680" o:spid="_x0000_s1316" style="position:absolute;left:25689;top:3441;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kosIA&#10;AADdAAAADwAAAGRycy9kb3ducmV2LnhtbERPy4rCMBTdD/gP4QpuBk11QKQaRXwhLkasgttLc22L&#10;zU1tYq1/P1kIszyc92zRmlI0VLvCsoLhIAJBnFpdcKbgct72JyCcR9ZYWiYFb3KwmHe+Zhhr++IT&#10;NYnPRAhhF6OC3PsqltKlORl0A1sRB+5ma4M+wDqTusZXCDelHEXRWBosODTkWNEqp/SePI2CJluv&#10;37+HSF8fz+/dNVlKu90clep12+UUhKfW/4s/7r1W8DOehP3hTXg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uSiwgAAAN0AAAAPAAAAAAAAAAAAAAAAAJgCAABkcnMvZG93&#10;bnJldi54bWxQSwUGAAAAAAQABAD1AAAAhwMAAAAA&#10;" path="m4979,v5511,5499,12153,8255,19939,8255l1251357,8255r,7048l24918,15303c15189,15303,6884,11861,,4978l4979,xe" fillcolor="#d3d3d3" stroked="f" strokeweight="0">
                  <v:stroke miterlimit="83231f" joinstyle="miter"/>
                  <v:path arrowok="t" textboxrect="0,0,1251357,15303"/>
                </v:shape>
                <v:rect id="Rectangle 3683" o:spid="_x0000_s1317" style="position:absolute;left:26432;top:1694;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z9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c/THAAAA3QAAAA8AAAAAAAAAAAAAAAAAmAIAAGRy&#10;cy9kb3ducmV2LnhtbFBLBQYAAAAABAAEAPUAAACM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3684" o:spid="_x0000_s1318" style="position:absolute;left:38273;top:1268;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D5cUA&#10;AADdAAAADwAAAGRycy9kb3ducmV2LnhtbESP0WoCMRRE3wX/IVzBN81qiy5bo2hRELHFaj/gsrnN&#10;Lm5ulk3U9e8bQfBxmJkzzGzR2kpcqfGlYwWjYQKCOHe6ZKPg97QZpCB8QNZYOSYFd/KwmHc7M8y0&#10;u/EPXY/BiAhhn6GCIoQ6k9LnBVn0Q1cTR+/PNRZDlI2RusFbhNtKjpNkIi2WHBcKrOmzoPx8vFgF&#10;6WntzPd0vdpvzXJ3/8LN3h4qpfq9dvkBIlAbXuFne6sVvE3Sd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cPlxQAAAN0AAAAPAAAAAAAAAAAAAAAAAJgCAABkcnMv&#10;ZG93bnJldi54bWxQSwUGAAAAAAQABAD1AAAAigMAAAAA&#10;" path="m622338,l,,622338,xe" fillcolor="black" stroked="f" strokeweight="0">
                  <v:stroke miterlimit="83231f" joinstyle="miter"/>
                  <v:path arrowok="t" textboxrect="0,0,622338,0"/>
                </v:shape>
                <v:shape id="Shape 3685" o:spid="_x0000_s1319" style="position:absolute;left:38202;top:1268;width:6696;height:2397;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mrcMA&#10;AADdAAAADwAAAGRycy9kb3ducmV2LnhtbESPQYvCMBSE7wv+h/AEb2vqikWqUURYFC+iu9Tro3m2&#10;xealNLGt/94IgsdhZr5hluveVKKlxpWWFUzGEQjizOqScwX/f7/fcxDOI2usLJOCBzlYrwZfS0y0&#10;7fhE7dnnIkDYJaig8L5OpHRZQQbd2NbEwbvaxqAPssmlbrALcFPJnyiKpcGSw0KBNW0Lym7nu1Fw&#10;3G1O+jKLsE8PsrVdnsa6SpUaDfvNAoSn3n/C7/ZeK5jG8xm83o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mrcMAAADdAAAADwAAAAAAAAAAAAAAAACYAgAAZHJzL2Rv&#10;d25yZXYueG1sUEsFBgAAAAAEAAQA9QAAAIgDA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3686" o:spid="_x0000_s1320" style="position:absolute;left:38238;top:1233;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fHscA&#10;AADdAAAADwAAAGRycy9kb3ducmV2LnhtbESPQWsCMRSE70L/Q3iF3jTrWoKsRlFBbEuh1Ari7bF5&#10;7i5uXpYk1W1/fVMo9DjMzDfMfNnbVlzJh8axhvEoA0FcOtNwpeHwsR1OQYSIbLB1TBq+KMBycTeY&#10;Y2Hcjd/puo+VSBAOBWqoY+wKKUNZk8Uwch1x8s7OW4xJ+koaj7cEt63Ms0xJiw2nhRo72tRUXvaf&#10;VsPjYR38c64m310uy93p9HJ8fVNaP9z3qxmISH38D/+1n4yGiZoq+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5Xx7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3687" o:spid="_x0000_s1321" style="position:absolute;left:38202;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SMUA&#10;AADdAAAADwAAAGRycy9kb3ducmV2LnhtbESPQWvCQBSE7wX/w/KE3urGtKQSXYMtVHpN9NLbI/tM&#10;otm3YXeNqb++Wyj0OMzMN8ymmEwvRnK+s6xguUhAENdWd9woOB4+nlYgfEDW2FsmBd/kodjOHjaY&#10;a3vjksYqNCJC2OeooA1hyKX0dUsG/cIOxNE7WWcwROkaqR3eItz0Mk2STBrsOC60ONB7S/WluhoF&#10;b1nyNQbdTfuDw6sc0vtLeTwr9TifdmsQgabwH/5rf2oFz9nqFX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iFIxQAAAN0AAAAPAAAAAAAAAAAAAAAAAJgCAABkcnMv&#10;ZG93bnJldi54bWxQSwUGAAAAAAQABAD1AAAAigMAAAAA&#10;" path="m,l334804,r,7048l7048,7048r,225553l334804,232601r,7048l,239649,,xe" fillcolor="#5f8ac0" stroked="f" strokeweight="0">
                  <v:stroke miterlimit="83231f" joinstyle="miter"/>
                  <v:path arrowok="t" textboxrect="0,0,334804,239649"/>
                </v:shape>
                <v:shape id="Shape 3688" o:spid="_x0000_s1322" style="position:absolute;left:41550;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MEA&#10;AADdAAAADwAAAGRycy9kb3ducmV2LnhtbERPz2vCMBS+D/Y/hDfwNlMVS61GGQPHDvNgFcHbo3m2&#10;xeQlNJl2//1yEDx+fL9Xm8EacaM+dI4VTMYZCOLa6Y4bBcfD9r0AESKyRuOYFPxRgM369WWFpXZ3&#10;3tOtio1IIRxKVNDG6EspQ92SxTB2njhxF9dbjAn2jdQ93lO4NXKaZbm02HFqaNHTZ0v1tfq1Crji&#10;y8l35vzlpdGB5rv8Z7FTavQ2fCxBRBriU/xwf2sFs7xIc9Ob9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vsojBAAAA3QAAAA8AAAAAAAAAAAAAAAAAmAIAAGRycy9kb3du&#10;cmV2LnhtbFBLBQYAAAAABAAEAPUAAACGAw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w10:anchorlock/>
              </v:group>
            </w:pict>
          </mc:Fallback>
        </mc:AlternateContent>
      </w:r>
    </w:p>
    <w:p w:rsidR="00933595" w:rsidRDefault="000D49A5">
      <w:pPr>
        <w:numPr>
          <w:ilvl w:val="0"/>
          <w:numId w:val="4"/>
        </w:numPr>
        <w:spacing w:after="210" w:line="265" w:lineRule="auto"/>
        <w:ind w:right="1980" w:hanging="156"/>
      </w:pPr>
      <w:proofErr w:type="spellStart"/>
      <w:r>
        <w:rPr>
          <w:sz w:val="14"/>
        </w:rPr>
        <w:t>type﴾s</w:t>
      </w:r>
      <w:proofErr w:type="spellEnd"/>
      <w:r>
        <w:rPr>
          <w:sz w:val="14"/>
        </w:rPr>
        <w:t>﴿ of abuse;</w:t>
      </w:r>
    </w:p>
    <w:p w:rsidR="00933595" w:rsidRDefault="000D49A5">
      <w:pPr>
        <w:numPr>
          <w:ilvl w:val="0"/>
          <w:numId w:val="4"/>
        </w:numPr>
        <w:spacing w:after="210" w:line="265" w:lineRule="auto"/>
        <w:ind w:right="1980" w:hanging="156"/>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column">
                  <wp:posOffset>5370957</wp:posOffset>
                </wp:positionH>
                <wp:positionV relativeFrom="paragraph">
                  <wp:posOffset>-235924</wp:posOffset>
                </wp:positionV>
                <wp:extent cx="1148906" cy="1427321"/>
                <wp:effectExtent l="0" t="0" r="0" b="0"/>
                <wp:wrapSquare wrapText="bothSides"/>
                <wp:docPr id="26375" name="Group 26375"/>
                <wp:cNvGraphicFramePr/>
                <a:graphic xmlns:a="http://schemas.openxmlformats.org/drawingml/2006/main">
                  <a:graphicData uri="http://schemas.microsoft.com/office/word/2010/wordprocessingGroup">
                    <wpg:wgp>
                      <wpg:cNvGrpSpPr/>
                      <wpg:grpSpPr>
                        <a:xfrm>
                          <a:off x="0" y="0"/>
                          <a:ext cx="1148906" cy="1427321"/>
                          <a:chOff x="0" y="0"/>
                          <a:chExt cx="1148906" cy="1427321"/>
                        </a:xfrm>
                      </wpg:grpSpPr>
                      <wps:wsp>
                        <wps:cNvPr id="3715" name="Shape 3715"/>
                        <wps:cNvSpPr/>
                        <wps:spPr>
                          <a:xfrm>
                            <a:off x="0" y="3525"/>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18" name="Shape 3718"/>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19" name="Shape 3719"/>
                        <wps:cNvSpPr/>
                        <wps:spPr>
                          <a:xfrm>
                            <a:off x="1064324" y="3525"/>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22" name="Shape 3722"/>
                        <wps:cNvSpPr/>
                        <wps:spPr>
                          <a:xfrm>
                            <a:off x="1067848" y="0"/>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25" name="Shape 3725"/>
                        <wps:cNvSpPr/>
                        <wps:spPr>
                          <a:xfrm>
                            <a:off x="0" y="271368"/>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28" name="Shape 3728"/>
                        <wps:cNvSpPr/>
                        <wps:spPr>
                          <a:xfrm>
                            <a:off x="3524" y="267843"/>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29" name="Shape 3729"/>
                        <wps:cNvSpPr/>
                        <wps:spPr>
                          <a:xfrm>
                            <a:off x="1064324" y="271368"/>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32" name="Shape 3732"/>
                        <wps:cNvSpPr/>
                        <wps:spPr>
                          <a:xfrm>
                            <a:off x="1067848" y="267843"/>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35" name="Shape 3735"/>
                        <wps:cNvSpPr/>
                        <wps:spPr>
                          <a:xfrm>
                            <a:off x="0" y="539210"/>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38" name="Shape 3738"/>
                        <wps:cNvSpPr/>
                        <wps:spPr>
                          <a:xfrm>
                            <a:off x="3524" y="535686"/>
                            <a:ext cx="77534" cy="77534"/>
                          </a:xfrm>
                          <a:custGeom>
                            <a:avLst/>
                            <a:gdLst/>
                            <a:ahLst/>
                            <a:cxnLst/>
                            <a:rect l="0" t="0" r="0" b="0"/>
                            <a:pathLst>
                              <a:path w="77534" h="77534">
                                <a:moveTo>
                                  <a:pt x="0" y="63437"/>
                                </a:moveTo>
                                <a:lnTo>
                                  <a:pt x="0" y="14097"/>
                                </a:lnTo>
                                <a:cubicBezTo>
                                  <a:pt x="0" y="4701"/>
                                  <a:pt x="4701" y="0"/>
                                  <a:pt x="14097" y="0"/>
                                </a:cubicBezTo>
                                <a:lnTo>
                                  <a:pt x="63436" y="0"/>
                                </a:lnTo>
                                <a:cubicBezTo>
                                  <a:pt x="72832" y="0"/>
                                  <a:pt x="77534" y="4701"/>
                                  <a:pt x="77534" y="14097"/>
                                </a:cubicBezTo>
                                <a:lnTo>
                                  <a:pt x="77534" y="63437"/>
                                </a:lnTo>
                                <a:cubicBezTo>
                                  <a:pt x="77534"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39" name="Shape 3739"/>
                        <wps:cNvSpPr/>
                        <wps:spPr>
                          <a:xfrm>
                            <a:off x="1064324" y="539210"/>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42" name="Shape 3742"/>
                        <wps:cNvSpPr/>
                        <wps:spPr>
                          <a:xfrm>
                            <a:off x="1067848" y="535686"/>
                            <a:ext cx="77533" cy="77534"/>
                          </a:xfrm>
                          <a:custGeom>
                            <a:avLst/>
                            <a:gdLst/>
                            <a:ahLst/>
                            <a:cxnLst/>
                            <a:rect l="0" t="0" r="0" b="0"/>
                            <a:pathLst>
                              <a:path w="77533" h="77534">
                                <a:moveTo>
                                  <a:pt x="0" y="63437"/>
                                </a:moveTo>
                                <a:lnTo>
                                  <a:pt x="0" y="14097"/>
                                </a:lnTo>
                                <a:cubicBezTo>
                                  <a:pt x="0" y="4701"/>
                                  <a:pt x="4701" y="0"/>
                                  <a:pt x="14097" y="0"/>
                                </a:cubicBezTo>
                                <a:lnTo>
                                  <a:pt x="63436" y="0"/>
                                </a:lnTo>
                                <a:cubicBezTo>
                                  <a:pt x="72832" y="0"/>
                                  <a:pt x="77533" y="4701"/>
                                  <a:pt x="77533" y="14097"/>
                                </a:cubicBezTo>
                                <a:lnTo>
                                  <a:pt x="77533" y="63437"/>
                                </a:lnTo>
                                <a:cubicBezTo>
                                  <a:pt x="77533"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45" name="Shape 3745"/>
                        <wps:cNvSpPr/>
                        <wps:spPr>
                          <a:xfrm>
                            <a:off x="0" y="807053"/>
                            <a:ext cx="84582" cy="84581"/>
                          </a:xfrm>
                          <a:custGeom>
                            <a:avLst/>
                            <a:gdLst/>
                            <a:ahLst/>
                            <a:cxnLst/>
                            <a:rect l="0" t="0" r="0" b="0"/>
                            <a:pathLst>
                              <a:path w="84582" h="84581">
                                <a:moveTo>
                                  <a:pt x="14097" y="0"/>
                                </a:moveTo>
                                <a:lnTo>
                                  <a:pt x="70485" y="0"/>
                                </a:lnTo>
                                <a:cubicBezTo>
                                  <a:pt x="79881" y="0"/>
                                  <a:pt x="84582" y="4701"/>
                                  <a:pt x="84582" y="14097"/>
                                </a:cubicBezTo>
                                <a:lnTo>
                                  <a:pt x="84582" y="70485"/>
                                </a:lnTo>
                                <a:cubicBezTo>
                                  <a:pt x="84582" y="79881"/>
                                  <a:pt x="79881" y="84581"/>
                                  <a:pt x="70485" y="84581"/>
                                </a:cubicBezTo>
                                <a:lnTo>
                                  <a:pt x="14097" y="84581"/>
                                </a:lnTo>
                                <a:cubicBezTo>
                                  <a:pt x="4701" y="84581"/>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48" name="Shape 3748"/>
                        <wps:cNvSpPr/>
                        <wps:spPr>
                          <a:xfrm>
                            <a:off x="3524" y="803529"/>
                            <a:ext cx="77534" cy="77534"/>
                          </a:xfrm>
                          <a:custGeom>
                            <a:avLst/>
                            <a:gdLst/>
                            <a:ahLst/>
                            <a:cxnLst/>
                            <a:rect l="0" t="0" r="0" b="0"/>
                            <a:pathLst>
                              <a:path w="77534" h="77534">
                                <a:moveTo>
                                  <a:pt x="0" y="63437"/>
                                </a:moveTo>
                                <a:lnTo>
                                  <a:pt x="0" y="14097"/>
                                </a:lnTo>
                                <a:cubicBezTo>
                                  <a:pt x="0" y="4701"/>
                                  <a:pt x="4701" y="0"/>
                                  <a:pt x="14097" y="0"/>
                                </a:cubicBezTo>
                                <a:lnTo>
                                  <a:pt x="63436" y="0"/>
                                </a:lnTo>
                                <a:cubicBezTo>
                                  <a:pt x="72832" y="0"/>
                                  <a:pt x="77534" y="4701"/>
                                  <a:pt x="77534" y="14097"/>
                                </a:cubicBezTo>
                                <a:lnTo>
                                  <a:pt x="77534" y="63437"/>
                                </a:lnTo>
                                <a:cubicBezTo>
                                  <a:pt x="77534"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49" name="Shape 3749"/>
                        <wps:cNvSpPr/>
                        <wps:spPr>
                          <a:xfrm>
                            <a:off x="1064324" y="807053"/>
                            <a:ext cx="84582" cy="84581"/>
                          </a:xfrm>
                          <a:custGeom>
                            <a:avLst/>
                            <a:gdLst/>
                            <a:ahLst/>
                            <a:cxnLst/>
                            <a:rect l="0" t="0" r="0" b="0"/>
                            <a:pathLst>
                              <a:path w="84582" h="84581">
                                <a:moveTo>
                                  <a:pt x="14097" y="0"/>
                                </a:moveTo>
                                <a:lnTo>
                                  <a:pt x="70485" y="0"/>
                                </a:lnTo>
                                <a:cubicBezTo>
                                  <a:pt x="79880" y="0"/>
                                  <a:pt x="84582" y="4701"/>
                                  <a:pt x="84582" y="14097"/>
                                </a:cubicBezTo>
                                <a:lnTo>
                                  <a:pt x="84582" y="70485"/>
                                </a:lnTo>
                                <a:cubicBezTo>
                                  <a:pt x="84582" y="79881"/>
                                  <a:pt x="79880" y="84581"/>
                                  <a:pt x="70485" y="84581"/>
                                </a:cubicBezTo>
                                <a:lnTo>
                                  <a:pt x="14097" y="84581"/>
                                </a:lnTo>
                                <a:cubicBezTo>
                                  <a:pt x="4701" y="84581"/>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52" name="Shape 3752"/>
                        <wps:cNvSpPr/>
                        <wps:spPr>
                          <a:xfrm>
                            <a:off x="1067848" y="803529"/>
                            <a:ext cx="77533" cy="77534"/>
                          </a:xfrm>
                          <a:custGeom>
                            <a:avLst/>
                            <a:gdLst/>
                            <a:ahLst/>
                            <a:cxnLst/>
                            <a:rect l="0" t="0" r="0" b="0"/>
                            <a:pathLst>
                              <a:path w="77533" h="77534">
                                <a:moveTo>
                                  <a:pt x="0" y="63437"/>
                                </a:moveTo>
                                <a:lnTo>
                                  <a:pt x="0" y="14097"/>
                                </a:lnTo>
                                <a:cubicBezTo>
                                  <a:pt x="0" y="4701"/>
                                  <a:pt x="4701" y="0"/>
                                  <a:pt x="14097" y="0"/>
                                </a:cubicBezTo>
                                <a:lnTo>
                                  <a:pt x="63436" y="0"/>
                                </a:lnTo>
                                <a:cubicBezTo>
                                  <a:pt x="72832" y="0"/>
                                  <a:pt x="77533" y="4701"/>
                                  <a:pt x="77533" y="14097"/>
                                </a:cubicBezTo>
                                <a:lnTo>
                                  <a:pt x="77533" y="63437"/>
                                </a:lnTo>
                                <a:cubicBezTo>
                                  <a:pt x="77533"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55" name="Shape 3755"/>
                        <wps:cNvSpPr/>
                        <wps:spPr>
                          <a:xfrm>
                            <a:off x="0" y="1074896"/>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58" name="Shape 3758"/>
                        <wps:cNvSpPr/>
                        <wps:spPr>
                          <a:xfrm>
                            <a:off x="3524" y="1071372"/>
                            <a:ext cx="77534" cy="77534"/>
                          </a:xfrm>
                          <a:custGeom>
                            <a:avLst/>
                            <a:gdLst/>
                            <a:ahLst/>
                            <a:cxnLst/>
                            <a:rect l="0" t="0" r="0" b="0"/>
                            <a:pathLst>
                              <a:path w="77534" h="77534">
                                <a:moveTo>
                                  <a:pt x="0" y="63437"/>
                                </a:moveTo>
                                <a:lnTo>
                                  <a:pt x="0" y="14097"/>
                                </a:lnTo>
                                <a:cubicBezTo>
                                  <a:pt x="0" y="4701"/>
                                  <a:pt x="4701" y="0"/>
                                  <a:pt x="14097" y="0"/>
                                </a:cubicBezTo>
                                <a:lnTo>
                                  <a:pt x="63436" y="0"/>
                                </a:lnTo>
                                <a:cubicBezTo>
                                  <a:pt x="72832" y="0"/>
                                  <a:pt x="77534" y="4701"/>
                                  <a:pt x="77534" y="14097"/>
                                </a:cubicBezTo>
                                <a:lnTo>
                                  <a:pt x="77534" y="63437"/>
                                </a:lnTo>
                                <a:cubicBezTo>
                                  <a:pt x="77534"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59" name="Shape 3759"/>
                        <wps:cNvSpPr/>
                        <wps:spPr>
                          <a:xfrm>
                            <a:off x="1064324" y="1074896"/>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62" name="Shape 3762"/>
                        <wps:cNvSpPr/>
                        <wps:spPr>
                          <a:xfrm>
                            <a:off x="1067848" y="1071372"/>
                            <a:ext cx="77533" cy="77534"/>
                          </a:xfrm>
                          <a:custGeom>
                            <a:avLst/>
                            <a:gdLst/>
                            <a:ahLst/>
                            <a:cxnLst/>
                            <a:rect l="0" t="0" r="0" b="0"/>
                            <a:pathLst>
                              <a:path w="77533" h="77534">
                                <a:moveTo>
                                  <a:pt x="0" y="63437"/>
                                </a:moveTo>
                                <a:lnTo>
                                  <a:pt x="0" y="14097"/>
                                </a:lnTo>
                                <a:cubicBezTo>
                                  <a:pt x="0" y="4701"/>
                                  <a:pt x="4701" y="0"/>
                                  <a:pt x="14097" y="0"/>
                                </a:cubicBezTo>
                                <a:lnTo>
                                  <a:pt x="63436" y="0"/>
                                </a:lnTo>
                                <a:cubicBezTo>
                                  <a:pt x="72832" y="0"/>
                                  <a:pt x="77533" y="4701"/>
                                  <a:pt x="77533" y="14097"/>
                                </a:cubicBezTo>
                                <a:lnTo>
                                  <a:pt x="77533" y="63437"/>
                                </a:lnTo>
                                <a:cubicBezTo>
                                  <a:pt x="77533" y="72832"/>
                                  <a:pt x="72832" y="77534"/>
                                  <a:pt x="63436" y="77534"/>
                                </a:cubicBezTo>
                                <a:lnTo>
                                  <a:pt x="14097" y="77534"/>
                                </a:lnTo>
                                <a:cubicBezTo>
                                  <a:pt x="4701" y="77534"/>
                                  <a:pt x="0" y="72832"/>
                                  <a:pt x="0" y="6343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65" name="Shape 3765"/>
                        <wps:cNvSpPr/>
                        <wps:spPr>
                          <a:xfrm>
                            <a:off x="0" y="1342740"/>
                            <a:ext cx="84582" cy="84581"/>
                          </a:xfrm>
                          <a:custGeom>
                            <a:avLst/>
                            <a:gdLst/>
                            <a:ahLst/>
                            <a:cxnLst/>
                            <a:rect l="0" t="0" r="0" b="0"/>
                            <a:pathLst>
                              <a:path w="84582" h="84581">
                                <a:moveTo>
                                  <a:pt x="14097" y="0"/>
                                </a:moveTo>
                                <a:lnTo>
                                  <a:pt x="70485" y="0"/>
                                </a:lnTo>
                                <a:cubicBezTo>
                                  <a:pt x="79881" y="0"/>
                                  <a:pt x="84582" y="4701"/>
                                  <a:pt x="84582" y="14096"/>
                                </a:cubicBezTo>
                                <a:lnTo>
                                  <a:pt x="84582" y="70484"/>
                                </a:lnTo>
                                <a:cubicBezTo>
                                  <a:pt x="84582" y="79880"/>
                                  <a:pt x="79881"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68" name="Shape 3768"/>
                        <wps:cNvSpPr/>
                        <wps:spPr>
                          <a:xfrm>
                            <a:off x="3524" y="1339215"/>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769" name="Shape 3769"/>
                        <wps:cNvSpPr/>
                        <wps:spPr>
                          <a:xfrm>
                            <a:off x="1064324" y="1342740"/>
                            <a:ext cx="84582" cy="84581"/>
                          </a:xfrm>
                          <a:custGeom>
                            <a:avLst/>
                            <a:gdLst/>
                            <a:ahLst/>
                            <a:cxnLst/>
                            <a:rect l="0" t="0" r="0" b="0"/>
                            <a:pathLst>
                              <a:path w="84582" h="84581">
                                <a:moveTo>
                                  <a:pt x="14097" y="0"/>
                                </a:moveTo>
                                <a:lnTo>
                                  <a:pt x="70485" y="0"/>
                                </a:lnTo>
                                <a:cubicBezTo>
                                  <a:pt x="79880" y="0"/>
                                  <a:pt x="84582" y="4701"/>
                                  <a:pt x="84582" y="14096"/>
                                </a:cubicBezTo>
                                <a:lnTo>
                                  <a:pt x="84582" y="70484"/>
                                </a:lnTo>
                                <a:cubicBezTo>
                                  <a:pt x="84582" y="79880"/>
                                  <a:pt x="79880"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772" name="Shape 3772"/>
                        <wps:cNvSpPr/>
                        <wps:spPr>
                          <a:xfrm>
                            <a:off x="1067848" y="1339215"/>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953BCE2" id="Group 26375" o:spid="_x0000_s1026" style="position:absolute;margin-left:422.9pt;margin-top:-18.6pt;width:90.45pt;height:112.4pt;z-index:251728896" coordsize="11489,1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">
                <v:shape id="Shape 3715" o:spid="_x0000_s1027" style="position:absolute;top:35;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csccA&#10;AADdAAAADwAAAGRycy9kb3ducmV2LnhtbESPQWsCMRSE74X+h/AKvdWsW1plNUopSO1pqXrQ22Pz&#10;zG67eVmS6K7++qZQ8DjMzDfMfDnYVpzJh8axgvEoA0FcOd2wUbDbrp6mIEJE1tg6JgUXCrBc3N/N&#10;sdCu5y86b6IRCcKhQAV1jF0hZahqshhGriNO3tF5izFJb6T22Ce4bWWeZa/SYsNpocaO3muqfjYn&#10;q6AsQ/lp8nX/0ebXizf7a3n43ir1+DC8zUBEGuIt/N9eawXPk/EL/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IHLHHAAAA3QAAAA8AAAAAAAAAAAAAAAAAmAIAAGRy&#10;cy9kb3ducmV2LnhtbFBLBQYAAAAABAAEAPUAAACMAw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3718"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YpMAA&#10;AADdAAAADwAAAGRycy9kb3ducmV2LnhtbERPzYrCMBC+L/gOYQQvi05dQaUaRQTBQy/+PMDYjG2x&#10;mdQmq9WnN4eFPX58/8t1Z2v14NZXTjSMRwkoltyZSgoN59NuOAflA4mh2glreLGH9ar3taTUuKcc&#10;+HEMhYoh4lPSUIbQpIg+L9mSH7mGJXJX11oKEbYFmpaeMdzW+JMkU7RUSWwoqeFtyfnt+Gs13DN/&#10;QfveNbK/fHukTeYqzLQe9LvNAlTgLvyL/9x7o2EyG8e58U18Arj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vYpMAAAADdAAAADwAAAAAAAAAAAAAAAACYAgAAZHJzL2Rvd25y&#10;ZXYueG1sUEsFBgAAAAAEAAQA9QAAAIUDAAAAAA==&#10;" path="m,63436l,14097c,4701,4701,,14097,l63436,v9396,,14098,4701,14098,14097l77534,63436v,9396,-4702,14097,-14098,14097l14097,77533c4701,77533,,72832,,63436xe" filled="f" strokeweight=".19581mm">
                  <v:stroke opacity="16448f" miterlimit="1" joinstyle="miter"/>
                  <v:path arrowok="t" textboxrect="0,0,77534,77533"/>
                </v:shape>
                <v:shape id="Shape 3719" o:spid="_x0000_s1029" style="position:absolute;left:10643;top:35;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WtMcA&#10;AADdAAAADwAAAGRycy9kb3ducmV2LnhtbESPQWsCMRSE74X+h/AKvdWsW2h1NUopSO1pqXrQ22Pz&#10;zG67eVmS6K7++qZQ8DjMzDfMfDnYVpzJh8axgvEoA0FcOd2wUbDbrp4mIEJE1tg6JgUXCrBc3N/N&#10;sdCu5y86b6IRCcKhQAV1jF0hZahqshhGriNO3tF5izFJb6T22Ce4bWWeZS/SYsNpocaO3muqfjYn&#10;q6AsQ/lp8nX/0ebXizf7a3n43ir1+DC8zUBEGuIt/N9eawXPr+M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FFrTHAAAA3QAAAA8AAAAAAAAAAAAAAAAAmAIAAGRy&#10;cy9kb3ducmV2LnhtbFBLBQYAAAAABAAEAPUAAACMAw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3722" o:spid="_x0000_s1030" style="position:absolute;left:10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WqscA&#10;AADdAAAADwAAAGRycy9kb3ducmV2LnhtbESPS2vDMBCE74X8B7GB3ho5TvPAiRLaQB+h5JAX5LhY&#10;G9vEWhlJddx/XxUCPQ4z8w2zWHWmFi05X1lWMBwkIIhzqysuFBwPb08zED4ga6wtk4If8rBa9h4W&#10;mGl74x21+1CICGGfoYIyhCaT0uclGfQD2xBH72KdwRClK6R2eItwU8s0SSbSYMVxocSG1iXl1/23&#10;UdDyGbfj6+Tr4/LuzvyM3XZzelXqsd+9zEEE6sJ/+N7+1ApG0zS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B1qrHAAAA3QAAAA8AAAAAAAAAAAAAAAAAmAIAAGRy&#10;cy9kb3ducmV2LnhtbFBLBQYAAAAABAAEAPUAAACMAwAAAAA=&#10;" path="m,63436l,14097c,4701,4701,,14097,l63436,v9396,,14097,4701,14097,14097l77533,63436v,9396,-4701,14097,-14097,14097l14097,77533c4701,77533,,72832,,63436xe" filled="f" strokeweight=".19581mm">
                  <v:stroke opacity="16448f" miterlimit="1" joinstyle="miter"/>
                  <v:path arrowok="t" textboxrect="0,0,77533,77533"/>
                </v:shape>
                <v:shape id="Shape 3725" o:spid="_x0000_s1031" style="position:absolute;top:2713;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WDMcA&#10;AADdAAAADwAAAGRycy9kb3ducmV2LnhtbESPQWsCMRSE74X+h/AKvdWsW9rKahQRSu1pqfagt8fm&#10;mV3dvCxJ6q7++qZQ8DjMzDfMbDHYVpzJh8axgvEoA0FcOd2wUfC9fX+agAgRWWPrmBRcKMBifn83&#10;w0K7nr/ovIlGJAiHAhXUMXaFlKGqyWIYuY44eQfnLcYkvZHaY5/gtpV5lr1Kiw2nhRo7WtVUnTY/&#10;VkFZhvLT5Ov+o82vF29213J/3Cr1+DAspyAiDfEW/m+vtYLnt/w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k1gzHAAAA3QAAAA8AAAAAAAAAAAAAAAAAmAIAAGRy&#10;cy9kb3ducmV2LnhtbFBLBQYAAAAABAAEAPUAAACMAw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3728" o:spid="_x0000_s1032" style="position:absolute;left:3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SGcAA&#10;AADdAAAADwAAAGRycy9kb3ducmV2LnhtbERPzYrCMBC+L/gOYQQvi051QaUaRQTBQy+rPsDYjG2x&#10;mdQmat2n3xwEjx/f/3Ld2Vo9uPWVEw3jUQKKJXemkkLD6bgbzkH5QGKodsIaXuxhvep9LSk17im/&#10;/DiEQsUQ8SlpKENoUkSfl2zJj1zDErmLay2FCNsCTUvPGG5rnCTJFC1VEhtKanhbcn493K2GW+bP&#10;aP92jezP3x5pk7kKM60H/W6zABW4Cx/x2703Gn5mkzg3volPA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cSGcAAAADdAAAADwAAAAAAAAAAAAAAAACYAgAAZHJzL2Rvd25y&#10;ZXYueG1sUEsFBgAAAAAEAAQA9QAAAIUDAAAAAA==&#10;" path="m,63436l,14097c,4701,4701,,14097,l63436,v9396,,14098,4701,14098,14097l77534,63436v,9396,-4702,14097,-14098,14097l14097,77533c4701,77533,,72832,,63436xe" filled="f" strokeweight=".19581mm">
                  <v:stroke opacity="16448f" miterlimit="1" joinstyle="miter"/>
                  <v:path arrowok="t" textboxrect="0,0,77534,77533"/>
                </v:shape>
                <v:shape id="Shape 3729" o:spid="_x0000_s1033" style="position:absolute;left:10643;top:2713;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cCccA&#10;AADdAAAADwAAAGRycy9kb3ducmV2LnhtbESPQWsCMRSE74X+h/AKvdWsW2jrahQRSu1pqfagt8fm&#10;mV3dvCxJ6q7++qZQ8DjMzDfMbDHYVpzJh8axgvEoA0FcOd2wUfC9fX96AxEissbWMSm4UIDF/P5u&#10;hoV2PX/ReRONSBAOBSqoY+wKKUNVk8Uwch1x8g7OW4xJeiO1xz7BbSvzLHuRFhtOCzV2tKqpOm1+&#10;rIKyDOWnydf9R5tfL97sruX+uFXq8WFYTkFEGuIt/N9eawXPr/kE/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3AnHAAAA3QAAAA8AAAAAAAAAAAAAAAAAmAIAAGRy&#10;cy9kb3ducmV2LnhtbFBLBQYAAAAABAAEAPUAAACMAw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3732" o:spid="_x0000_s1034" style="position:absolute;left:10678;top:2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Ad8YA&#10;AADdAAAADwAAAGRycy9kb3ducmV2LnhtbESPT2sCMRTE70K/Q3iCN836t2U1SltQW4qH2goeH5vn&#10;7uLmZUniun57UxB6HGbmN8xi1ZpKNOR8aVnBcJCAIM6sLjlX8Puz7r+A8AFZY2WZFNzIw2r51Flg&#10;qu2Vv6nZh1xECPsUFRQh1KmUPivIoB/Ymjh6J+sMhihdLrXDa4SbSo6SZCYNlhwXCqzpvaDsvL8Y&#10;BQ0fcTc9z762p4078gTb3efhTalet32dgwjUhv/wo/2hFYyfxy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hAd8YAAADdAAAADwAAAAAAAAAAAAAAAACYAgAAZHJz&#10;L2Rvd25yZXYueG1sUEsFBgAAAAAEAAQA9QAAAIsDAAAAAA==&#10;" path="m,63436l,14097c,4701,4701,,14097,l63436,v9396,,14097,4701,14097,14097l77533,63436v,9396,-4701,14097,-14097,14097l14097,77533c4701,77533,,72832,,63436xe" filled="f" strokeweight=".19581mm">
                  <v:stroke opacity="16448f" miterlimit="1" joinstyle="miter"/>
                  <v:path arrowok="t" textboxrect="0,0,77533,77533"/>
                </v:shape>
                <v:shape id="Shape 3735" o:spid="_x0000_s1035" style="position:absolute;top:5392;width:845;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A0ccA&#10;AADdAAAADwAAAGRycy9kb3ducmV2LnhtbESPzWrDMBCE74W+g9hCb41chzbBiRJKoTQ9mfwcktti&#10;bWS31spIauzk6atAIcdhZr5h5svBtuJEPjSOFTyPMhDEldMNGwW77cfTFESIyBpbx6TgTAGWi/u7&#10;ORba9bym0yYakSAcClRQx9gVUoaqJoth5Dri5B2dtxiT9EZqj32C21bmWfYqLTacFmrs6L2m6mfz&#10;axWUZSi/TL7qP9v8cvZmfykP31ulHh+GtxmISEO8hf/bK61gPBm/wPV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9QNHHAAAA3QAAAA8AAAAAAAAAAAAAAAAAmAIAAGRy&#10;cy9kb3ducmV2LnhtbFBLBQYAAAAABAAEAPUAAACMAw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3738" o:spid="_x0000_s1036" style="position:absolute;left:35;top:5356;width:775;height:776;visibility:visible;mso-wrap-style:square;v-text-anchor:top" coordsize="77534,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kycMA&#10;AADdAAAADwAAAGRycy9kb3ducmV2LnhtbERPTUvDQBC9F/wPywheit3UQg2x2yKFgiAeTFXobchO&#10;k8XsbNhd0/jvnYPQ4+N9b3aT79VIMbnABpaLAhRxE6zj1sDH8XBfgkoZ2WIfmAz8UoLd9ma2wcqG&#10;C7/TWOdWSQinCg10OQ+V1qnpyGNahIFYuHOIHrPA2Gob8SLhvtcPRbHWHh1LQ4cD7TtqvusfL737&#10;zyKe3Hms/Ty9+dev8uT6ZMzd7fT8BCrTlK/if/eLNbB6XMlceSNP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lkycMAAADdAAAADwAAAAAAAAAAAAAAAACYAgAAZHJzL2Rv&#10;d25yZXYueG1sUEsFBgAAAAAEAAQA9QAAAIgDAAAAAA==&#10;" path="m,63437l,14097c,4701,4701,,14097,l63436,v9396,,14098,4701,14098,14097l77534,63437v,9395,-4702,14097,-14098,14097l14097,77534c4701,77534,,72832,,63437xe" filled="f" strokeweight=".19581mm">
                  <v:stroke opacity="16448f" miterlimit="1" joinstyle="miter"/>
                  <v:path arrowok="t" textboxrect="0,0,77534,77534"/>
                </v:shape>
                <v:shape id="Shape 3739" o:spid="_x0000_s1037" style="position:absolute;left:10643;top:5392;width:846;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K1McA&#10;AADdAAAADwAAAGRycy9kb3ducmV2LnhtbESPzWrDMBCE74W+g9hCb41cB9rEiRJKoTQ9mfwcktti&#10;bWS31spIauzk6atAIcdhZr5h5svBtuJEPjSOFTyPMhDEldMNGwW77cfTBESIyBpbx6TgTAGWi/u7&#10;ORba9bym0yYakSAcClRQx9gVUoaqJoth5Dri5B2dtxiT9EZqj32C21bmWfYiLTacFmrs6L2m6mfz&#10;axWUZSi/TL7qP9v8cvZmfykP31ulHh+GtxmISEO8hf/bK61g/DqewvV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StTHAAAA3QAAAA8AAAAAAAAAAAAAAAAAmAIAAGRy&#10;cy9kb3ducmV2LnhtbFBLBQYAAAAABAAEAPUAAACMAw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3742" o:spid="_x0000_s1038" style="position:absolute;left:10678;top:5356;width:775;height:776;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9l8YA&#10;AADdAAAADwAAAGRycy9kb3ducmV2LnhtbESPzW7CMBCE70h9B2sr9QZOoQIUMKhqVciBS/g7r+Il&#10;ibDXaWwgvH1dCYnjaGa+0cyXnTXiSq2vHSt4HyQgiAunay4V7Hc//SkIH5A1Gsek4E4elouX3hxT&#10;7W6c03UbShEh7FNUUIXQpFL6oiKLfuAa4uidXGsxRNmWUrd4i3Br5DBJxtJizXGhwoa+KirO24tV&#10;kH1P7gc9WpUXk69Xzfp3U+vjVKm31+5zBiJQF57hRzvTCkaTjy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F9l8YAAADdAAAADwAAAAAAAAAAAAAAAACYAgAAZHJz&#10;L2Rvd25yZXYueG1sUEsFBgAAAAAEAAQA9QAAAIsDAAAAAA==&#10;" path="m,63437l,14097c,4701,4701,,14097,l63436,v9396,,14097,4701,14097,14097l77533,63437v,9395,-4701,14097,-14097,14097l14097,77534c4701,77534,,72832,,63437xe" filled="f" strokeweight=".19581mm">
                  <v:stroke opacity="16448f" miterlimit="1" joinstyle="miter"/>
                  <v:path arrowok="t" textboxrect="0,0,77533,77534"/>
                </v:shape>
                <v:shape id="Shape 3745" o:spid="_x0000_s1039" style="position:absolute;top:8070;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VN8YA&#10;AADdAAAADwAAAGRycy9kb3ducmV2LnhtbESP0WoCMRRE3wv+Q7hC3zSrViurUaooFLEPrn7AZXPd&#10;Xd3cLEmq69+bgtDHYWbOMPNla2pxI+crywoG/QQEcW51xYWC03Hbm4LwAVljbZkUPMjDctF5m2Oq&#10;7Z0PdMtCISKEfYoKyhCaVEqfl2TQ921DHL2zdQZDlK6Q2uE9wk0th0kykQYrjgslNrQuKb9mv0bB&#10;3uv1bnhtVj/VajTZusMmu5w3Sr13268ZiEBt+A+/2t9awejzYwx/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VN8YAAADdAAAADwAAAAAAAAAAAAAAAACYAgAAZHJz&#10;L2Rvd25yZXYueG1sUEsFBgAAAAAEAAQA9QAAAIsDAAAAAA==&#10;" path="m14097,l70485,v9396,,14097,4701,14097,14097l84582,70485v,9396,-4701,14096,-14097,14096l14097,84581c4701,84581,,79881,,70485l,14097c,4701,4701,,14097,xe" fillcolor="black" stroked="f" strokeweight="0">
                  <v:fill opacity="5397f"/>
                  <v:stroke miterlimit="83231f" joinstyle="miter"/>
                  <v:path arrowok="t" textboxrect="0,0,84582,84581"/>
                </v:shape>
                <v:shape id="Shape 3748" o:spid="_x0000_s1040" style="position:absolute;left:35;top:8035;width:775;height:775;visibility:visible;mso-wrap-style:square;v-text-anchor:top" coordsize="77534,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XtMMA&#10;AADdAAAADwAAAGRycy9kb3ducmV2LnhtbERPTUsDMRC9C/6HMEIvYrNW0bI2LVIoFKQHtyr0Nmym&#10;u8HNZEnS7fbfdw6Cx8f7XqxG36mBYnKBDTxOC1DEdbCOGwNf+83DHFTKyBa7wGTgQglWy9ubBZY2&#10;nPmThio3SkI4lWigzbkvtU51Sx7TNPTEwh1D9JgFxkbbiGcJ952eFcWL9uhYGlrsad1S/VudvPSu&#10;v4t4cMeh8vdp5z9+5gfXJWMmd+P7G6hMY/4X/7m31sDT67PMlTfy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8XtMMAAADdAAAADwAAAAAAAAAAAAAAAACYAgAAZHJzL2Rv&#10;d25yZXYueG1sUEsFBgAAAAAEAAQA9QAAAIgDAAAAAA==&#10;" path="m,63437l,14097c,4701,4701,,14097,l63436,v9396,,14098,4701,14098,14097l77534,63437v,9395,-4702,14097,-14098,14097l14097,77534c4701,77534,,72832,,63437xe" filled="f" strokeweight=".19581mm">
                  <v:stroke opacity="16448f" miterlimit="1" joinstyle="miter"/>
                  <v:path arrowok="t" textboxrect="0,0,77534,77534"/>
                </v:shape>
                <v:shape id="Shape 3749" o:spid="_x0000_s1041" style="position:absolute;left:10643;top:8070;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fMscA&#10;AADdAAAADwAAAGRycy9kb3ducmV2LnhtbESP3WoCMRSE7wu+QziF3tVstdi63SgqK4jYC7c+wGFz&#10;9qduTpYk1e3bG6HQy2FmvmGy5WA6cSHnW8sKXsYJCOLS6pZrBaev7fM7CB+QNXaWScEveVguRg8Z&#10;ptpe+UiXItQiQtinqKAJoU+l9GVDBv3Y9sTRq6wzGKJ0tdQOrxFuOjlJkpk02HJcaLCnTUPlufgx&#10;Cg5eb/aTc7/+bNfT2dYd8+K7ypV6ehxWHyACDeE//NfeaQXTt9c5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mHzLHAAAA3QAAAA8AAAAAAAAAAAAAAAAAmAIAAGRy&#10;cy9kb3ducmV2LnhtbFBLBQYAAAAABAAEAPUAAACMAwAAAAA=&#10;" path="m14097,l70485,v9395,,14097,4701,14097,14097l84582,70485v,9396,-4702,14096,-14097,14096l14097,84581c4701,84581,,79881,,70485l,14097c,4701,4701,,14097,xe" fillcolor="black" stroked="f" strokeweight="0">
                  <v:fill opacity="5397f"/>
                  <v:stroke miterlimit="83231f" joinstyle="miter"/>
                  <v:path arrowok="t" textboxrect="0,0,84582,84581"/>
                </v:shape>
                <v:shape id="Shape 3752" o:spid="_x0000_s1042" style="position:absolute;left:10678;top:8035;width:775;height:775;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SsYA&#10;AADdAAAADwAAAGRycy9kb3ducmV2LnhtbESPzW7CMBCE70h9B2sr9QZOQQUUMKhqVciBS/g7r+Il&#10;ibDXaWwgvH1dCYnjaGa+0cyXnTXiSq2vHSt4HyQgiAunay4V7Hc//SkIH5A1Gsek4E4elouX3hxT&#10;7W6c03UbShEh7FNUUIXQpFL6oiKLfuAa4uidXGsxRNmWUrd4i3Br5DBJxtJizXGhwoa+KirO24tV&#10;kH1P7gc9WpUXk69Xzfp3U+vjVKm31+5zBiJQF57hRzvTCkaTjy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rSsYAAADdAAAADwAAAAAAAAAAAAAAAACYAgAAZHJz&#10;L2Rvd25yZXYueG1sUEsFBgAAAAAEAAQA9QAAAIsDAAAAAA==&#10;" path="m,63437l,14097c,4701,4701,,14097,l63436,v9396,,14097,4701,14097,14097l77533,63437v,9395,-4701,14097,-14097,14097l14097,77534c4701,77534,,72832,,63437xe" filled="f" strokeweight=".19581mm">
                  <v:stroke opacity="16448f" miterlimit="1" joinstyle="miter"/>
                  <v:path arrowok="t" textboxrect="0,0,77533,77534"/>
                </v:shape>
                <v:shape id="Shape 3755" o:spid="_x0000_s1043" style="position:absolute;top:10748;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lcccA&#10;AADdAAAADwAAAGRycy9kb3ducmV2LnhtbESPQWsCMRSE74X+h/AK3mq2K1ZZjVIKpfa0VD3o7bF5&#10;ZrfdvCxJ6q7++qZQ8DjMzDfMcj3YVpzJh8axgqdxBoK4crpho2C/e3ucgwgRWWPrmBRcKMB6dX+3&#10;xEK7nj/pvI1GJAiHAhXUMXaFlKGqyWIYu444eSfnLcYkvZHaY5/gtpV5lj1Liw2nhRo7eq2p+t7+&#10;WAVlGcoPk2/69za/Xrw5XMvj106p0cPwsgARaYi38H97oxVMZtMp/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pXHHAAAA3QAAAA8AAAAAAAAAAAAAAAAAmAIAAGRy&#10;cy9kb3ducmV2LnhtbFBLBQYAAAAABAAEAPUAAACMAw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3758" o:spid="_x0000_s1044" style="position:absolute;left:35;top:10713;width:775;height:776;visibility:visible;mso-wrap-style:square;v-text-anchor:top" coordsize="77534,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BacMA&#10;AADdAAAADwAAAGRycy9kb3ducmV2LnhtbERPTUsDMRC9C/6HMEIvYrNW1LI2LVIoFKQHtyr0Nmym&#10;u8HNZEnS7fbfdw6Cx8f7XqxG36mBYnKBDTxOC1DEdbCOGwNf+83DHFTKyBa7wGTgQglWy9ubBZY2&#10;nPmThio3SkI4lWigzbkvtU51Sx7TNPTEwh1D9JgFxkbbiGcJ952eFcWL9uhYGlrsad1S/VudvPSu&#10;v4t4cMeh8vdp5z9+5gfXJWMmd+P7G6hMY/4X/7m31sDT67PMlTfy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aBacMAAADdAAAADwAAAAAAAAAAAAAAAACYAgAAZHJzL2Rv&#10;d25yZXYueG1sUEsFBgAAAAAEAAQA9QAAAIgDAAAAAA==&#10;" path="m,63437l,14097c,4701,4701,,14097,l63436,v9396,,14098,4701,14098,14097l77534,63437v,9395,-4702,14097,-14098,14097l14097,77534c4701,77534,,72832,,63437xe" filled="f" strokeweight=".19581mm">
                  <v:stroke opacity="16448f" miterlimit="1" joinstyle="miter"/>
                  <v:path arrowok="t" textboxrect="0,0,77534,77534"/>
                </v:shape>
                <v:shape id="Shape 3759" o:spid="_x0000_s1045" style="position:absolute;left:10643;top:10748;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dMcA&#10;AADdAAAADwAAAGRycy9kb3ducmV2LnhtbESPQUsDMRSE70L/Q3hCbzbrlqpdm5YiiO1psfVgb4/N&#10;M7vt5mVJYnfbX28EweMwM98wi9VgW3EmHxrHCu4nGQjiyumGjYKP/evdE4gQkTW2jknBhQKslqOb&#10;BRba9fxO5100IkE4FKigjrErpAxVTRbDxHXEyfty3mJM0hupPfYJbluZZ9mDtNhwWqixo5eaqtPu&#10;2yooy1BuTb7p39r8evHm81oejnulxrfD+hlEpCH+h//aG61g+jibw++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r3THAAAA3QAAAA8AAAAAAAAAAAAAAAAAmAIAAGRy&#10;cy9kb3ducmV2LnhtbFBLBQYAAAAABAAEAPUAAACMAw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3762" o:spid="_x0000_s1046" style="position:absolute;left:10678;top:10713;width:775;height:776;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h98cA&#10;AADdAAAADwAAAGRycy9kb3ducmV2LnhtbESPzWrDMBCE74W8g9hCb41cBxLjRjElpXYOueSnPS/W&#10;1ja1Vq6lxPbbR4VCjsPMfMOss9G04kq9aywreJlHIIhLqxuuFJxPH88JCOeRNbaWScFEDrLN7GGN&#10;qbYDH+h69JUIEHYpKqi971IpXVmTQTe3HXHwvm1v0AfZV1L3OAS4aWUcRUtpsOGwUGNH25rKn+PF&#10;KNi9r6ZPvcirS3so8q743Tf6K1Hq6XF8ewXhafT38H97pxUsVssY/t6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EIffHAAAA3QAAAA8AAAAAAAAAAAAAAAAAmAIAAGRy&#10;cy9kb3ducmV2LnhtbFBLBQYAAAAABAAEAPUAAACMAwAAAAA=&#10;" path="m,63437l,14097c,4701,4701,,14097,l63436,v9396,,14097,4701,14097,14097l77533,63437v,9395,-4701,14097,-14097,14097l14097,77534c4701,77534,,72832,,63437xe" filled="f" strokeweight=".19581mm">
                  <v:stroke opacity="16448f" miterlimit="1" joinstyle="miter"/>
                  <v:path arrowok="t" textboxrect="0,0,77533,77534"/>
                </v:shape>
                <v:shape id="Shape 3765" o:spid="_x0000_s1047" style="position:absolute;top:13427;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JV8YA&#10;AADdAAAADwAAAGRycy9kb3ducmV2LnhtbESP0WrCQBRE3wX/YbmCb3VTxbSkrlJFQaR9SNoPuGSv&#10;SWr2btjdavx7VxB8HGbmDLNY9aYVZ3K+sazgdZKAIC6tbrhS8Puze3kH4QOyxtYyKbiSh9VyOFhg&#10;pu2FczoXoRIRwj5DBXUIXSalL2sy6Ce2I47e0TqDIUpXSe3wEuGmldMkSaXBhuNCjR1taipPxb9R&#10;8OX15jA9devvZj1Ldy7fFn/HrVLjUf/5ASJQH57hR3uvFcze0j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5JV8YAAADdAAAADwAAAAAAAAAAAAAAAACYAgAAZHJz&#10;L2Rvd25yZXYueG1sUEsFBgAAAAAEAAQA9QAAAIsDAAAAAA==&#10;" path="m14097,l70485,v9396,,14097,4701,14097,14096l84582,70484v,9396,-4701,14097,-14097,14097l14097,84581c4701,84581,,79880,,70484l,14096c,4701,4701,,14097,xe" fillcolor="black" stroked="f" strokeweight="0">
                  <v:fill opacity="5397f"/>
                  <v:stroke miterlimit="83231f" joinstyle="miter"/>
                  <v:path arrowok="t" textboxrect="0,0,84582,84581"/>
                </v:shape>
                <v:shape id="Shape 3768" o:spid="_x0000_s1048" style="position:absolute;left:35;top:13392;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r2cAA&#10;AADdAAAADwAAAGRycy9kb3ducmV2LnhtbERPzYrCMBC+L/gOYQQvi05VUKlGEUHw0MuqDzA2Y1ts&#10;JrWJ2t2n3xwEjx/f/2rT2Vo9ufWVEw3jUQKKJXemkkLD+bQfLkD5QGKodsIaftnDZt37WlFq3Et+&#10;+HkMhYoh4lPSUIbQpIg+L9mSH7mGJXJX11oKEbYFmpZeMdzWOEmSGVqqJDaU1PCu5Px2fFgN98xf&#10;0P7tGzlcvj3SNnMVZloP+t12CSpwFz7it/tgNEznszg3volPA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2r2cAAAADdAAAADwAAAAAAAAAAAAAAAACYAgAAZHJzL2Rvd25y&#10;ZXYueG1sUEsFBgAAAAAEAAQA9QAAAIUDAAAAAA==&#10;" path="m,63436l,14097c,4701,4701,,14097,l63436,v9396,,14098,4701,14098,14097l77534,63436v,9396,-4702,14097,-14098,14097l14097,77533c4701,77533,,72832,,63436xe" filled="f" strokeweight=".19581mm">
                  <v:stroke opacity="16448f" miterlimit="1" joinstyle="miter"/>
                  <v:path arrowok="t" textboxrect="0,0,77534,77533"/>
                </v:shape>
                <v:shape id="Shape 3769" o:spid="_x0000_s1049" style="position:absolute;left:10643;top:13427;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UsYA&#10;AADdAAAADwAAAGRycy9kb3ducmV2LnhtbESP0WrCQBRE3wX/YbmCb7qpQmxTV6miIMU+JO0HXLLX&#10;JDV7N+xuNf69WxB8HGbmDLNc96YVF3K+sazgZZqAIC6tbrhS8PO9n7yC8AFZY2uZFNzIw3o1HCwx&#10;0/bKOV2KUIkIYZ+hgjqELpPSlzUZ9FPbEUfvZJ3BEKWrpHZ4jXDTylmSpNJgw3Ghxo62NZXn4s8o&#10;OHq9/Zydu81Xs5mne5fvit/TTqnxqP94BxGoD8/wo33QCuaL9A3+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NDUsYAAADdAAAADwAAAAAAAAAAAAAAAACYAgAAZHJz&#10;L2Rvd25yZXYueG1sUEsFBgAAAAAEAAQA9QAAAIsDAAAAAA==&#10;" path="m14097,l70485,v9395,,14097,4701,14097,14096l84582,70484v,9396,-4702,14097,-14097,14097l14097,84581c4701,84581,,79880,,70484l,14096c,4701,4701,,14097,xe" fillcolor="black" stroked="f" strokeweight="0">
                  <v:fill opacity="5397f"/>
                  <v:stroke miterlimit="83231f" joinstyle="miter"/>
                  <v:path arrowok="t" textboxrect="0,0,84582,84581"/>
                </v:shape>
                <v:shape id="Shape 3772" o:spid="_x0000_s1050" style="position:absolute;left:10678;top:13392;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5t8cA&#10;AADdAAAADwAAAGRycy9kb3ducmV2LnhtbESPW2sCMRSE3wv9D+EUfKtZtV5YjdIK2hbxwRv4eNgc&#10;dxc3J0sS1+2/bwpCH4eZ+YaZLVpTiYacLy0r6HUTEMSZ1SXnCo6H1esEhA/IGivLpOCHPCzmz08z&#10;TLW9846afchFhLBPUUERQp1K6bOCDPqurYmjd7HOYIjS5VI7vEe4qWQ/SUbSYMlxocCalgVl1/3N&#10;KGj4jNvhdbT5vKzdmd+w3X6fPpTqvLTvUxCB2vAffrS/tILBeNyH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y+bfHAAAA3QAAAA8AAAAAAAAAAAAAAAAAmAIAAGRy&#10;cy9kb3ducmV2LnhtbFBLBQYAAAAABAAEAPUAAACMAwAAAAA=&#10;" path="m,63436l,14097c,4701,4701,,14097,l63436,v9396,,14097,4701,14097,14097l77533,63436v,9396,-4701,14097,-14097,14097l14097,77533c4701,77533,,72832,,63436xe" filled="f" strokeweight=".19581mm">
                  <v:stroke opacity="16448f" miterlimit="1" joinstyle="miter"/>
                  <v:path arrowok="t" textboxrect="0,0,77533,77533"/>
                </v:shape>
                <w10:wrap type="square"/>
              </v:group>
            </w:pict>
          </mc:Fallback>
        </mc:AlternateContent>
      </w:r>
      <w:r>
        <w:rPr>
          <w:sz w:val="14"/>
        </w:rPr>
        <w:t>relationship of alleged offender to child;</w:t>
      </w:r>
    </w:p>
    <w:p w:rsidR="00933595" w:rsidRDefault="000D49A5">
      <w:pPr>
        <w:numPr>
          <w:ilvl w:val="0"/>
          <w:numId w:val="4"/>
        </w:numPr>
        <w:spacing w:after="210" w:line="265" w:lineRule="auto"/>
        <w:ind w:right="1980" w:hanging="156"/>
      </w:pPr>
      <w:r>
        <w:rPr>
          <w:sz w:val="14"/>
        </w:rPr>
        <w:t>MDT involvement and outcomes;</w:t>
      </w:r>
    </w:p>
    <w:p w:rsidR="00933595" w:rsidRDefault="000D49A5">
      <w:pPr>
        <w:numPr>
          <w:ilvl w:val="0"/>
          <w:numId w:val="4"/>
        </w:numPr>
        <w:spacing w:after="210" w:line="265" w:lineRule="auto"/>
        <w:ind w:right="1980" w:hanging="156"/>
      </w:pPr>
      <w:r>
        <w:rPr>
          <w:sz w:val="14"/>
        </w:rPr>
        <w:t>charges filed and case disposition in criminal court;</w:t>
      </w:r>
    </w:p>
    <w:p w:rsidR="00933595" w:rsidRDefault="000D49A5">
      <w:pPr>
        <w:numPr>
          <w:ilvl w:val="0"/>
          <w:numId w:val="4"/>
        </w:numPr>
        <w:spacing w:after="210" w:line="265" w:lineRule="auto"/>
        <w:ind w:right="1980" w:hanging="156"/>
      </w:pPr>
      <w:r>
        <w:rPr>
          <w:sz w:val="14"/>
        </w:rPr>
        <w:t>child protection outcomes; and</w:t>
      </w:r>
    </w:p>
    <w:p w:rsidR="00933595" w:rsidRDefault="000D49A5">
      <w:pPr>
        <w:numPr>
          <w:ilvl w:val="0"/>
          <w:numId w:val="4"/>
        </w:numPr>
        <w:spacing w:after="576" w:line="265" w:lineRule="auto"/>
        <w:ind w:right="1980" w:hanging="156"/>
      </w:pPr>
      <w:r>
        <w:rPr>
          <w:sz w:val="14"/>
        </w:rPr>
        <w:t>status/follow‐through of medical and mental health referrals.</w:t>
      </w:r>
    </w:p>
    <w:p w:rsidR="00933595" w:rsidRDefault="000D49A5">
      <w:pPr>
        <w:spacing w:after="114"/>
        <w:ind w:left="51" w:right="96"/>
      </w:pPr>
      <w:r>
        <w:t>Please upload your most recent NCA Statistical Data submission if applicable.</w:t>
      </w:r>
    </w:p>
    <w:p w:rsidR="00933595" w:rsidRDefault="000D49A5">
      <w:pPr>
        <w:tabs>
          <w:tab w:val="center" w:pos="1500"/>
        </w:tabs>
        <w:spacing w:after="401" w:line="265" w:lineRule="auto"/>
        <w:ind w:left="0" w:firstLine="0"/>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column">
                  <wp:posOffset>38767</wp:posOffset>
                </wp:positionH>
                <wp:positionV relativeFrom="paragraph">
                  <wp:posOffset>-10602</wp:posOffset>
                </wp:positionV>
                <wp:extent cx="592074" cy="140970"/>
                <wp:effectExtent l="0" t="0" r="0" b="0"/>
                <wp:wrapNone/>
                <wp:docPr id="22176" name="Group 22176"/>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3779" name="Shape 3779"/>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54D7A28E" id="Group 22176" o:spid="_x0000_s1026" style="position:absolute;margin-left:3.05pt;margin-top:-.85pt;width:46.6pt;height:11.1pt;z-index:251729920"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">
                <v:shape id="Shape 3779"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EAMYA&#10;AADdAAAADwAAAGRycy9kb3ducmV2LnhtbESPQWvCQBCF7wX/wzKCt7qxoU2bugYNVISe1HrwNmTH&#10;bDA7m2a3mv57t1Dw+HjzvjdvXgy2FRfqfeNYwWyagCCunG64VvC1/3h8BeEDssbWMSn4JQ/FYvQw&#10;x1y7K2/psgu1iBD2OSowIXS5lL4yZNFPXUccvZPrLYYo+1rqHq8Rblv5lCQv0mLDscFgR6Wh6rz7&#10;sfGNzyy13TFJzXpNB/yuGrt6LpWajIflO4hAQ7gf/6c3WkGaZW/wtyYi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zEAMYAAADdAAAADwAAAAAAAAAAAAAAAACYAgAAZHJz&#10;L2Rvd25yZXYueG1sUEsFBgAAAAAEAAQA9QAAAIsDA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ind w:left="51" w:right="96"/>
      </w:pPr>
      <w:r>
        <w:t>If new application with no prior NCA statistical submission, explain how each data point listed above is tracked and retrieved.</w:t>
      </w:r>
    </w:p>
    <w:p w:rsidR="00933595" w:rsidRDefault="000D49A5">
      <w:pPr>
        <w:spacing w:after="380"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22177" name="Group 22177"/>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288" name="Shape 28288"/>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 name="Shape 3787"/>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3BC7FED" id="Group 22177"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Lh3gLUWAwAA6QkAAA4AAAAAAAAAAAAAAAAALgIA&#10;AGRycy9lMm9Eb2MueG1sUEsBAi0AFAAGAAgAAAAhAKsbkircAAAABAEAAA8AAAAAAAAAAAAAAAAA&#10;cAUAAGRycy9kb3ducmV2LnhtbFBLBQYAAAAABAAEAPMAAAB5BgAAAAA=&#10;">
                <v:shape id="Shape 2828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iUMIA&#10;AADeAAAADwAAAGRycy9kb3ducmV2LnhtbERPPW/CMBDdK/EfrEPq1jhkQFGIQbRqC1sVYGE7xVcn&#10;anwOsUtSfn09IDE+ve9yM9lOXGnwrWMFiyQFQVw73bJRcDp+vOQgfEDW2DkmBX/kYbOePZVYaDdy&#10;RddDMCKGsC9QQRNCX0jp64Ys+sT1xJH7doPFEOFgpB5wjOG2k1maLqXFlmNDgz29NVT/HH6tgpt/&#10;P20lfX5lBvMOq4t53Z2NUs/zabsCEWgKD/HdvdcKsjzL4954J1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uJQwgAAAN4AAAAPAAAAAAAAAAAAAAAAAJgCAABkcnMvZG93&#10;bnJldi54bWxQSwUGAAAAAAQABAD1AAAAhwMAAAAA&#10;" path="m,l1508379,r,9144l,9144,,e" fillcolor="black" stroked="f" strokeweight="0">
                  <v:stroke miterlimit="83231f" joinstyle="miter"/>
                  <v:path arrowok="t" textboxrect="0,0,1508379,9144"/>
                </v:shape>
                <v:shape id="Shape 3787"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7LFcQA&#10;AADdAAAADwAAAGRycy9kb3ducmV2LnhtbESPQWsCMRSE7wX/Q3iCt5q1QtWtUdS2UvCittDrY/Pc&#10;LG5eQpLq9t83QsHjMDPfMPNlZ1txoRAbxwpGwwIEceV0w7WCr8/3xymImJA1to5JwS9FWC56D3Ms&#10;tbvygS7HVIsM4ViiApOSL6WMlSGLceg8cfZOLlhMWYZa6oDXDLetfCqKZ2mx4bxg0NPGUHU+/lgF&#10;+9ley+3mVfI5+DB7M987v2alBv1u9QIiUZfu4f/2h1YwnkwncHu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yxX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8C:</w:t>
      </w:r>
    </w:p>
    <w:p w:rsidR="00933595" w:rsidRDefault="000D49A5">
      <w:pPr>
        <w:ind w:left="51" w:right="96"/>
      </w:pPr>
      <w:r>
        <w:t>Who is the designated individual identified to implement the case tracking process?</w:t>
      </w:r>
    </w:p>
    <w:p w:rsidR="00933595" w:rsidRDefault="000D49A5">
      <w:pPr>
        <w:spacing w:after="380" w:line="259" w:lineRule="auto"/>
        <w:ind w:left="61" w:firstLine="0"/>
      </w:pPr>
      <w:r>
        <w:rPr>
          <w:rFonts w:ascii="Calibri" w:eastAsia="Calibri" w:hAnsi="Calibri" w:cs="Calibri"/>
          <w:noProof/>
          <w:sz w:val="22"/>
        </w:rPr>
        <mc:AlternateContent>
          <mc:Choice Requires="wpg">
            <w:drawing>
              <wp:inline distT="0" distB="0" distL="0" distR="0">
                <wp:extent cx="1515428" cy="225552"/>
                <wp:effectExtent l="0" t="0" r="0" b="0"/>
                <wp:docPr id="22179" name="Group 22179"/>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289" name="Shape 28289"/>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4" name="Shape 3794"/>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5135CA60" id="Group 22179"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">
                <v:shape id="Shape 28289"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Hy8UA&#10;AADeAAAADwAAAGRycy9kb3ducmV2LnhtbESPwW7CMBBE75X4B2uRuBWHHKo0YBAgWnqrgFy4reLF&#10;iYjXIXYh8PV1pUocRzPzRjNb9LYRV+p87VjBZJyAIC6drtkoKA4frxkIH5A1No5JwZ08LOaDlxnm&#10;2t14R9d9MCJC2OeooAqhzaX0ZUUW/di1xNE7uc5iiLIzUnd4i3DbyDRJ3qTFmuNChS2tKyrP+x+r&#10;4OE3xVLS53dqMGtwdzGr7dEoNRr2yymIQH14hv/bX1pBmqXZO/zdi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kfLxQAAAN4AAAAPAAAAAAAAAAAAAAAAAJgCAABkcnMv&#10;ZG93bnJldi54bWxQSwUGAAAAAAQABAD1AAAAigMAAAAA&#10;" path="m,l1508379,r,9144l,9144,,e" fillcolor="black" stroked="f" strokeweight="0">
                  <v:stroke miterlimit="83231f" joinstyle="miter"/>
                  <v:path arrowok="t" textboxrect="0,0,1508379,9144"/>
                </v:shape>
                <v:shape id="Shape 3794"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Dv8UA&#10;AADdAAAADwAAAGRycy9kb3ducmV2LnhtbESPQWsCMRSE7wX/Q3hCb5q1La27NYrVthR6sSp4fWxe&#10;N4ubl5BE3f77piD0OMzMN8xs0dtOnCnE1rGCybgAQVw73XKjYL97G01BxISssXNMCn4owmI+uJlh&#10;pd2Fv+i8TY3IEI4VKjAp+UrKWBuyGMfOE2fv2wWLKcvQSB3wkuG2k3dF8SgttpwXDHpaGaqP25NV&#10;sCk3Wr6v1pKPwYfy1Rw+/QsrdTvsl88gEvXpP3xtf2gF90/lA/y9y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cO/xQAAAN0AAAAPAAAAAAAAAAAAAAAAAJgCAABkcnMv&#10;ZG93bnJldi54bWxQSwUGAAAAAAQABAD1AAAAigM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1548" w:line="265" w:lineRule="auto"/>
        <w:ind w:left="50" w:right="2483"/>
      </w:pPr>
      <w:r>
        <w:rPr>
          <w:color w:val="FF0000"/>
          <w:sz w:val="18"/>
          <w:u w:val="single" w:color="FF0000"/>
        </w:rPr>
        <w:t>Component 8D:</w:t>
      </w:r>
    </w:p>
    <w:p w:rsidR="00933595" w:rsidRDefault="000D49A5">
      <w:pPr>
        <w:ind w:left="51" w:right="96"/>
      </w:pPr>
      <w:r>
        <w:rPr>
          <w:rFonts w:ascii="Calibri" w:eastAsia="Calibri" w:hAnsi="Calibri" w:cs="Calibri"/>
          <w:noProof/>
          <w:sz w:val="22"/>
        </w:rPr>
        <mc:AlternateContent>
          <mc:Choice Requires="wpg">
            <w:drawing>
              <wp:anchor distT="0" distB="0" distL="114300" distR="114300" simplePos="0" relativeHeight="251730944" behindDoc="1" locked="0" layoutInCell="1" allowOverlap="1">
                <wp:simplePos x="0" y="0"/>
                <wp:positionH relativeFrom="column">
                  <wp:posOffset>35242</wp:posOffset>
                </wp:positionH>
                <wp:positionV relativeFrom="paragraph">
                  <wp:posOffset>654836</wp:posOffset>
                </wp:positionV>
                <wp:extent cx="2741867" cy="1374568"/>
                <wp:effectExtent l="0" t="0" r="0" b="0"/>
                <wp:wrapNone/>
                <wp:docPr id="22180" name="Group 22180"/>
                <wp:cNvGraphicFramePr/>
                <a:graphic xmlns:a="http://schemas.openxmlformats.org/drawingml/2006/main">
                  <a:graphicData uri="http://schemas.microsoft.com/office/word/2010/wordprocessingGroup">
                    <wpg:wgp>
                      <wpg:cNvGrpSpPr/>
                      <wpg:grpSpPr>
                        <a:xfrm>
                          <a:off x="0" y="0"/>
                          <a:ext cx="2741867" cy="1374568"/>
                          <a:chOff x="0" y="0"/>
                          <a:chExt cx="2741867" cy="1374568"/>
                        </a:xfrm>
                      </wpg:grpSpPr>
                      <wps:wsp>
                        <wps:cNvPr id="28290" name="Shape 28290"/>
                        <wps:cNvSpPr/>
                        <wps:spPr>
                          <a:xfrm>
                            <a:off x="0" y="0"/>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8291" name="Shape 28291"/>
                        <wps:cNvSpPr/>
                        <wps:spPr>
                          <a:xfrm>
                            <a:off x="0" y="951548"/>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3802" name="Shape 3802"/>
                        <wps:cNvSpPr/>
                        <wps:spPr>
                          <a:xfrm>
                            <a:off x="2734818" y="1"/>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3803" name="Shape 3803"/>
                        <wps:cNvSpPr/>
                        <wps:spPr>
                          <a:xfrm>
                            <a:off x="0" y="1"/>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00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3805" name="Picture 3805"/>
                          <pic:cNvPicPr/>
                        </pic:nvPicPr>
                        <pic:blipFill>
                          <a:blip r:embed="rId16"/>
                          <a:stretch>
                            <a:fillRect/>
                          </a:stretch>
                        </pic:blipFill>
                        <pic:spPr>
                          <a:xfrm>
                            <a:off x="2678430" y="895159"/>
                            <a:ext cx="56388" cy="56388"/>
                          </a:xfrm>
                          <a:prstGeom prst="rect">
                            <a:avLst/>
                          </a:prstGeom>
                        </pic:spPr>
                      </pic:pic>
                      <wps:wsp>
                        <wps:cNvPr id="21999" name="Rectangle 21999"/>
                        <wps:cNvSpPr/>
                        <wps:spPr>
                          <a:xfrm>
                            <a:off x="0" y="1224567"/>
                            <a:ext cx="1076530" cy="199501"/>
                          </a:xfrm>
                          <a:prstGeom prst="rect">
                            <a:avLst/>
                          </a:prstGeom>
                          <a:ln>
                            <a:noFill/>
                          </a:ln>
                        </wps:spPr>
                        <wps:txbx>
                          <w:txbxContent>
                            <w:p w:rsidR="00F76DE6" w:rsidRDefault="00F76DE6">
                              <w:pPr>
                                <w:spacing w:after="160" w:line="259" w:lineRule="auto"/>
                                <w:ind w:left="0" w:firstLine="0"/>
                              </w:pPr>
                              <w:r>
                                <w:rPr>
                                  <w:color w:val="FF0000"/>
                                  <w:sz w:val="18"/>
                                  <w:u w:val="single" w:color="FF0000"/>
                                </w:rPr>
                                <w:t>Component 8E:</w:t>
                              </w:r>
                            </w:p>
                          </w:txbxContent>
                        </wps:txbx>
                        <wps:bodyPr horzOverflow="overflow" vert="horz" lIns="0" tIns="0" rIns="0" bIns="0" rtlCol="0">
                          <a:noAutofit/>
                        </wps:bodyPr>
                      </wps:wsp>
                    </wpg:wgp>
                  </a:graphicData>
                </a:graphic>
              </wp:anchor>
            </w:drawing>
          </mc:Choice>
          <mc:Fallback>
            <w:pict>
              <v:group id="Group 22180" o:spid="_x0000_s1323" style="position:absolute;left:0;text-align:left;margin-left:2.75pt;margin-top:51.55pt;width:215.9pt;height:108.25pt;z-index:-251585536;mso-position-horizontal-relative:text;mso-position-vertical-relative:text" coordsize="27418,1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">
                <v:shape id="Shape 28290" o:spid="_x0000_s1324" style="position:absolute;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pVcYA&#10;AADeAAAADwAAAGRycy9kb3ducmV2LnhtbESPzWrCQBSF94W+w3ALbopOzEI0OgYJhEq7sWM33V0y&#10;1ySYuZNmxpi+fWchdHk4f3y7fLKdGGnwrWMFy0UCgrhypuVawde5nK9B+IBssHNMCn7JQ75/ftph&#10;ZtydP2nUoRZxhH2GCpoQ+kxKXzVk0S9cTxy9ixsshiiHWpoB73HcdjJNkpW02HJ8aLCnoqHqqm9W&#10;webH4/d19V74N307hXFZfLyWWqnZy3TYggg0hf/wo300CtJ1uok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dpVcYAAADeAAAADwAAAAAAAAAAAAAAAACYAgAAZHJz&#10;L2Rvd25yZXYueG1sUEsFBgAAAAAEAAQA9QAAAIsDAAAAAA==&#10;" path="m,l2741867,r,9144l,9144,,e" fillcolor="#ddd" stroked="f" strokeweight="0">
                  <v:stroke miterlimit="1" joinstyle="miter"/>
                  <v:path arrowok="t" textboxrect="0,0,2741867,9144"/>
                </v:shape>
                <v:shape id="Shape 28291" o:spid="_x0000_s1325" style="position:absolute;top:9515;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b78UA&#10;AADeAAAADwAAAGRycy9kb3ducmV2LnhtbESPT2sCMRDF7wW/QxjBW826hVZXo4hY20sP/gGvQzLu&#10;Lm4mS5LV9dubQqHHx5v3e/MWq9424kY+1I4VTMYZCGLtTM2lgtPx83UKIkRkg41jUvCgAKvl4GWB&#10;hXF33tPtEEuRIBwKVFDF2BZSBl2RxTB2LXHyLs5bjEn6UhqP9wS3jcyz7F1arDk1VNjSpiJ9PXQ2&#10;veG/uqA97rpsu5Y/zYbPH/pNqdGwX89BROrj//Ff+tsoyKf5bAK/cxID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tvvxQAAAN4AAAAPAAAAAAAAAAAAAAAAAJgCAABkcnMv&#10;ZG93bnJldi54bWxQSwUGAAAAAAQABAD1AAAAigMAAAAA&#10;" path="m,l2741867,r,9144l,9144,,e" fillcolor="#aaa" stroked="f" strokeweight="0">
                  <v:stroke miterlimit="1" joinstyle="miter"/>
                  <v:path arrowok="t" textboxrect="0,0,2741867,9144"/>
                </v:shape>
                <v:shape id="Shape 3802" o:spid="_x0000_s1326" style="position:absolute;left:27348;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RHMQA&#10;AADdAAAADwAAAGRycy9kb3ducmV2LnhtbESPQWsCMRSE70L/Q3gFb5p0pVVWo4ggeLRWKb09N6+7&#10;i5uXJYm69tc3guBxmJlvmNmis424kA+1Yw1vQwWCuHCm5lLD/ms9mIAIEdlg45g03CjAYv7Sm2Fu&#10;3JU/6bKLpUgQDjlqqGJscylDUZHFMHQtcfJ+nbcYk/SlNB6vCW4bmSn1IS3WnBYqbGlVUXHana2G&#10;1f77OK6b9+7wp8I241Ppf25brfuv3XIKIlIXn+FHe2M0jCYqg/ub9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ERzEAAAA3QAAAA8AAAAAAAAAAAAAAAAAmAIAAGRycy9k&#10;b3ducmV2LnhtbFBLBQYAAAAABAAEAPUAAACJAwAAAAA=&#10;" path="m,l7048,r,958596l,951547,,xe" fillcolor="#ddd" stroked="f" strokeweight="0">
                  <v:stroke miterlimit="1" joinstyle="miter"/>
                  <v:path arrowok="t" textboxrect="0,0,7048,958596"/>
                </v:shape>
                <v:shape id="Shape 3803" o:spid="_x0000_s1327" style="position:absolute;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0h8UA&#10;AADdAAAADwAAAGRycy9kb3ducmV2LnhtbESPT2sCMRTE70K/Q3iF3tykila2RimC0KN/Kb29bl53&#10;FzcvSxJ19dMbQfA4zMxvmOm8s404kQ+1Yw3vmQJBXDhTc6lht132JyBCRDbYOCYNFwown730ppgb&#10;d+Y1nTaxFAnCIUcNVYxtLmUoKrIYMtcSJ+/feYsxSV9K4/Gc4LaRA6XG0mLNaaHClhYVFYfN0WpY&#10;7H7+Pupm1O2vKqwGfCj972Wl9dtr9/UJIlIXn+FH+9toGE7UEO5v0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bSHxQAAAN0AAAAPAAAAAAAAAAAAAAAAAJgCAABkcnMv&#10;ZG93bnJldi54bWxQSwUGAAAAAAQABAD1AAAAigMAAAAA&#10;" path="m,l7048,r,951547l,958596,,xe" fillcolor="#ddd" stroked="f" strokeweight="0">
                  <v:stroke miterlimit="1" joinstyle="miter"/>
                  <v:path arrowok="t" textboxrect="0,0,7048,958596"/>
                </v:shape>
                <v:shape id="Picture 3805" o:spid="_x0000_s1328" type="#_x0000_t75" style="position:absolute;left:26784;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tp7HAAAA3QAAAA8AAABkcnMvZG93bnJldi54bWxEj0FrwkAUhO+C/2F5gre6SW3Vpm6kFYUi&#10;oqg99PiafU1Cs29Ddo3pv3cLgsdhZr5h5ovOVKKlxpWWFcSjCARxZnXJuYLP0/phBsJ5ZI2VZVLw&#10;Rw4Wab83x0TbCx+oPfpcBAi7BBUU3teJlC4ryKAb2Zo4eD+2MeiDbHKpG7wEuKnkYxRNpMGSw0KB&#10;NS0Lyn6PZ6PgydZf540sd+vtyyp+X7bfW9xPlRoOurdXEJ46fw/f2h9awXgWPcP/m/AEZH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Ctp7HAAAA3QAAAA8AAAAAAAAAAAAA&#10;AAAAnwIAAGRycy9kb3ducmV2LnhtbFBLBQYAAAAABAAEAPcAAACTAwAAAAA=&#10;">
                  <v:imagedata r:id="rId42" o:title=""/>
                </v:shape>
                <v:rect id="Rectangle 21999" o:spid="_x0000_s1329" style="position:absolute;top:12245;width:10765;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hCcYA&#10;AADeAAAADwAAAGRycy9kb3ducmV2LnhtbESPQWvCQBSE74X+h+UJ3upGD+JGVxHbokerBevtkX0m&#10;wezbkF1N9Nd3BcHjMDPfMLNFZytxpcaXjjUMBwkI4syZknMNv/vvjwkIH5ANVo5Jw408LObvbzNM&#10;jWv5h667kIsIYZ+ihiKEOpXSZwVZ9ANXE0fv5BqLIcoml6bBNsJtJUdJMpYWS44LBda0Kig77y5W&#10;w3pSL/827t7m1ddxfdge1OdeBa37vW45BRGoC6/ws70xGkZDpRQ87s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hCcYAAADeAAAADwAAAAAAAAAAAAAAAACYAgAAZHJz&#10;L2Rvd25yZXYueG1sUEsFBgAAAAAEAAQA9QAAAIsDAAAAAA==&#10;" filled="f" stroked="f">
                  <v:textbox inset="0,0,0,0">
                    <w:txbxContent>
                      <w:p w:rsidR="00F76DE6" w:rsidRDefault="00F76DE6">
                        <w:pPr>
                          <w:spacing w:after="160" w:line="259" w:lineRule="auto"/>
                          <w:ind w:left="0" w:firstLine="0"/>
                        </w:pPr>
                        <w:r>
                          <w:rPr>
                            <w:color w:val="FF0000"/>
                            <w:sz w:val="18"/>
                            <w:u w:val="single" w:color="FF0000"/>
                          </w:rPr>
                          <w:t>Component 8E:</w:t>
                        </w:r>
                      </w:p>
                    </w:txbxContent>
                  </v:textbox>
                </v:rect>
              </v:group>
            </w:pict>
          </mc:Fallback>
        </mc:AlternateContent>
      </w:r>
      <w:r>
        <w:t>Please describe how the CAC/MDT’s written protocols/guidelines outline how MDT partner agencies access case specific information and/or</w:t>
      </w:r>
    </w:p>
    <w:p w:rsidR="00933595" w:rsidRDefault="000D49A5">
      <w:pPr>
        <w:spacing w:after="121"/>
        <w:ind w:left="51" w:right="96"/>
      </w:pPr>
      <w:r>
        <w:t>aggregate data for program evaluation and research purposes?</w:t>
      </w:r>
    </w:p>
    <w:p w:rsidR="00933595" w:rsidRDefault="000D49A5">
      <w:pPr>
        <w:spacing w:before="487"/>
        <w:ind w:left="51" w:right="96"/>
      </w:pPr>
      <w:r>
        <w:t>What mechanism is used for collecting client feedback to inform client service delivery?</w:t>
      </w:r>
    </w:p>
    <w:p w:rsidR="00933595" w:rsidRDefault="000D49A5">
      <w:pPr>
        <w:spacing w:after="432" w:line="259" w:lineRule="auto"/>
        <w:ind w:left="55" w:firstLine="0"/>
      </w:pPr>
      <w:r>
        <w:rPr>
          <w:rFonts w:ascii="Calibri" w:eastAsia="Calibri" w:hAnsi="Calibri" w:cs="Calibri"/>
          <w:noProof/>
          <w:sz w:val="22"/>
        </w:rPr>
        <mc:AlternateContent>
          <mc:Choice Requires="wpg">
            <w:drawing>
              <wp:inline distT="0" distB="0" distL="0" distR="0">
                <wp:extent cx="3235262" cy="958597"/>
                <wp:effectExtent l="0" t="0" r="0" b="0"/>
                <wp:docPr id="22188" name="Group 22188"/>
                <wp:cNvGraphicFramePr/>
                <a:graphic xmlns:a="http://schemas.openxmlformats.org/drawingml/2006/main">
                  <a:graphicData uri="http://schemas.microsoft.com/office/word/2010/wordprocessingGroup">
                    <wpg:wgp>
                      <wpg:cNvGrpSpPr/>
                      <wpg:grpSpPr>
                        <a:xfrm>
                          <a:off x="0" y="0"/>
                          <a:ext cx="3235262" cy="958597"/>
                          <a:chOff x="0" y="0"/>
                          <a:chExt cx="3235262" cy="958597"/>
                        </a:xfrm>
                      </wpg:grpSpPr>
                      <wps:wsp>
                        <wps:cNvPr id="28292" name="Shape 28292"/>
                        <wps:cNvSpPr/>
                        <wps:spPr>
                          <a:xfrm>
                            <a:off x="0" y="0"/>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293" name="Shape 28293"/>
                        <wps:cNvSpPr/>
                        <wps:spPr>
                          <a:xfrm>
                            <a:off x="0" y="951548"/>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813" name="Shape 3813"/>
                        <wps:cNvSpPr/>
                        <wps:spPr>
                          <a:xfrm>
                            <a:off x="3228213" y="0"/>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3814" name="Shape 3814"/>
                        <wps:cNvSpPr/>
                        <wps:spPr>
                          <a:xfrm>
                            <a:off x="0" y="0"/>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3816" name="Picture 3816"/>
                          <pic:cNvPicPr/>
                        </pic:nvPicPr>
                        <pic:blipFill>
                          <a:blip r:embed="rId16"/>
                          <a:stretch>
                            <a:fillRect/>
                          </a:stretch>
                        </pic:blipFill>
                        <pic:spPr>
                          <a:xfrm>
                            <a:off x="3171826" y="895160"/>
                            <a:ext cx="56388" cy="56388"/>
                          </a:xfrm>
                          <a:prstGeom prst="rect">
                            <a:avLst/>
                          </a:prstGeom>
                        </pic:spPr>
                      </pic:pic>
                    </wpg:wgp>
                  </a:graphicData>
                </a:graphic>
              </wp:inline>
            </w:drawing>
          </mc:Choice>
          <mc:Fallback>
            <w:pict>
              <v:group w14:anchorId="7555762C" id="Group 22188" o:spid="_x0000_s1026" style="width:254.75pt;height:75.5pt;mso-position-horizontal-relative:char;mso-position-vertical-relative:line" coordsize="32352,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">
                <v:shape id="Shape 28292" o:spid="_x0000_s1027" style="position:absolute;width:32352;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tY8IA&#10;AADeAAAADwAAAGRycy9kb3ducmV2LnhtbESPzQrCMBCE74LvEFbwpqk9iFajiCh4Uvw5eFyata02&#10;m9JErT69EQSPw8x8w0znjSnFg2pXWFYw6EcgiFOrC84UnI7r3giE88gaS8uk4EUO5rN2a4qJtk/e&#10;0+PgMxEg7BJUkHtfJVK6NCeDrm8r4uBdbG3QB1lnUtf4DHBTyjiKhtJgwWEhx4qWOaW3w90o8Hqx&#10;Xl225+X4Gu2Ms+fb+308KdXtNIsJCE+N/4d/7Y1WEI/icQzfO+EKy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a1jwgAAAN4AAAAPAAAAAAAAAAAAAAAAAJgCAABkcnMvZG93&#10;bnJldi54bWxQSwUGAAAAAAQABAD1AAAAhwMAAAAA&#10;" path="m,l3235262,r,9144l,9144,,e" fillcolor="#ddd" stroked="f" strokeweight="0">
                  <v:stroke miterlimit="83231f" joinstyle="miter"/>
                  <v:path arrowok="t" textboxrect="0,0,3235262,9144"/>
                </v:shape>
                <v:shape id="Shape 28293" o:spid="_x0000_s1028" style="position:absolute;top:9515;width:32352;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AqcMA&#10;AADeAAAADwAAAGRycy9kb3ducmV2LnhtbESPT4vCMBTE74LfITzBm6ZWkVobRVx09+q/+6N5tqXN&#10;S2myWr/9RhD2OMzMb5hs25tGPKhzlWUFs2kEgji3uuJCwfVymCQgnEfW2FgmBS9ysN0MBxmm2j75&#10;RI+zL0SAsEtRQel9m0rp8pIMuqltiYN3t51BH2RXSN3hM8BNI+MoWkqDFYeFElval5TX51+j4JLk&#10;q3pxk8m9aL+k64/2e14tlBqP+t0ahKfe/4c/7R+tIE7i1Rzed8IV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AqcMAAADeAAAADwAAAAAAAAAAAAAAAACYAgAAZHJzL2Rv&#10;d25yZXYueG1sUEsFBgAAAAAEAAQA9QAAAIgDAAAAAA==&#10;" path="m,l3235262,r,9144l,9144,,e" fillcolor="#aaa" stroked="f" strokeweight="0">
                  <v:stroke miterlimit="83231f" joinstyle="miter"/>
                  <v:path arrowok="t" textboxrect="0,0,3235262,9144"/>
                </v:shape>
                <v:shape id="Shape 3813" o:spid="_x0000_s1029" style="position:absolute;left:32282;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U0sQA&#10;AADdAAAADwAAAGRycy9kb3ducmV2LnhtbESPzWrDMBCE74W+g9hCbrX8A8G4UUIIhDQX08R9gMXa&#10;2qbWyliK7b59FCjkOMzMN8xmt5heTDS6zrKCJIpBENdWd9wo+K6O7zkI55E19pZJwR852G1fXzZY&#10;aDvzhaarb0SAsCtQQev9UEjp6pYMusgOxMH7saNBH+TYSD3iHOCml2kcr6XBjsNCiwMdWqp/rzej&#10;IE+O5Xlyp7Svaf1VlWmaDblRavW27D9AeFr8M/zf/tQKsjzJ4PEmP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lNLEAAAA3QAAAA8AAAAAAAAAAAAAAAAAmAIAAGRycy9k&#10;b3ducmV2LnhtbFBLBQYAAAAABAAEAPUAAACJAwAAAAA=&#10;" path="m,l7048,r,958596l,951547,,xe" fillcolor="#ddd" stroked="f" strokeweight="0">
                  <v:stroke miterlimit="83231f" joinstyle="miter"/>
                  <v:path arrowok="t" textboxrect="0,0,7048,958596"/>
                </v:shape>
                <v:shape id="Shape 3814" o:spid="_x0000_s1030" style="position:absolute;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psIA&#10;AADdAAAADwAAAGRycy9kb3ducmV2LnhtbESP3YrCMBSE7xd8h3CEvVvTVpFSjSKCqDfi3wMcmmNb&#10;bE5KE2v37Y0geDnMzDfMfNmbWnTUusqygngUgSDOra64UHC9bP5SEM4ja6wtk4J/crBcDH7mmGn7&#10;5BN1Z1+IAGGXoYLS+yaT0uUlGXQj2xAH72Zbgz7ItpC6xWeAm1omUTSVBisOCyU2tC4pv58fRkEa&#10;bw77zm2TOqfp8XJIknGTGqV+h/1qBsJT77/hT3unFYzTeAL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gymwgAAAN0AAAAPAAAAAAAAAAAAAAAAAJgCAABkcnMvZG93&#10;bnJldi54bWxQSwUGAAAAAAQABAD1AAAAhwMAAAAA&#10;" path="m,l7048,r,951547l,958596,,xe" fillcolor="#ddd" stroked="f" strokeweight="0">
                  <v:stroke miterlimit="83231f" joinstyle="miter"/>
                  <v:path arrowok="t" textboxrect="0,0,7048,958596"/>
                </v:shape>
                <v:shape id="Picture 3816" o:spid="_x0000_s1031" type="#_x0000_t75" style="position:absolute;left:31718;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JvjTIAAAA3QAAAA8AAABkcnMvZG93bnJldi54bWxEj09rwkAUxO8Fv8PyhN7qJm3xT+omWKkg&#10;RZRaDx6f2dckmH0bsmuM374rFHocZuY3zDzrTS06al1lWUE8ikAQ51ZXXCg4fK+epiCcR9ZYWyYF&#10;N3KQpYOHOSbaXvmLur0vRICwS1BB6X2TSOnykgy6kW2Ig/djW4M+yLaQusVrgJtaPkfRWBqsOCyU&#10;2NCypPy8vxgFr7Y5Xj5ltV1tZh/x+7I7bXA3Uepx2C/eQHjq/X/4r73WCl6m8Rjub8ITk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ib40yAAAAN0AAAAPAAAAAAAAAAAA&#10;AAAAAJ8CAABkcnMvZG93bnJldi54bWxQSwUGAAAAAAQABAD3AAAAlAMAAAAA&#10;">
                  <v:imagedata r:id="rId17" o:title=""/>
                </v:shape>
                <w10:anchorlock/>
              </v:group>
            </w:pict>
          </mc:Fallback>
        </mc:AlternateContent>
      </w:r>
    </w:p>
    <w:p w:rsidR="00545F1A" w:rsidRDefault="00545F1A">
      <w:pPr>
        <w:spacing w:after="160" w:line="259" w:lineRule="auto"/>
        <w:ind w:left="0" w:firstLine="0"/>
      </w:pPr>
      <w:r>
        <w:br w:type="page"/>
      </w:r>
    </w:p>
    <w:p w:rsidR="00933595" w:rsidRDefault="000D49A5">
      <w:pPr>
        <w:ind w:left="51" w:right="96"/>
      </w:pPr>
      <w:r>
        <w:lastRenderedPageBreak/>
        <w:t>Does the CAC use OMS initial caregiver survey? Note: Active use of this the ﴾OMS﴿ Caregiver Survey provides an effective measurement for meeting this standard.</w:t>
      </w:r>
    </w:p>
    <w:p w:rsidR="00933595" w:rsidRDefault="000D49A5">
      <w:pPr>
        <w:spacing w:after="0" w:line="259" w:lineRule="auto"/>
        <w:ind w:left="0" w:right="-2" w:firstLine="0"/>
      </w:pPr>
      <w:r>
        <w:rPr>
          <w:rFonts w:ascii="Calibri" w:eastAsia="Calibri" w:hAnsi="Calibri" w:cs="Calibri"/>
          <w:noProof/>
          <w:sz w:val="22"/>
        </w:rPr>
        <mc:AlternateContent>
          <mc:Choice Requires="wpg">
            <w:drawing>
              <wp:inline distT="0" distB="0" distL="0" distR="0">
                <wp:extent cx="7048500" cy="563969"/>
                <wp:effectExtent l="0" t="0" r="0" b="7620"/>
                <wp:docPr id="22193" name="Group 22193"/>
                <wp:cNvGraphicFramePr/>
                <a:graphic xmlns:a="http://schemas.openxmlformats.org/drawingml/2006/main">
                  <a:graphicData uri="http://schemas.microsoft.com/office/word/2010/wordprocessingGroup">
                    <wpg:wgp>
                      <wpg:cNvGrpSpPr/>
                      <wpg:grpSpPr>
                        <a:xfrm>
                          <a:off x="0" y="0"/>
                          <a:ext cx="7048500" cy="563969"/>
                          <a:chOff x="0" y="0"/>
                          <a:chExt cx="7048500" cy="698002"/>
                        </a:xfrm>
                      </wpg:grpSpPr>
                      <wps:wsp>
                        <wps:cNvPr id="3820" name="Shape 3820"/>
                        <wps:cNvSpPr/>
                        <wps:spPr>
                          <a:xfrm>
                            <a:off x="70485" y="14297"/>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823" name="Shape 3823"/>
                        <wps:cNvSpPr/>
                        <wps:spPr>
                          <a:xfrm>
                            <a:off x="74009" y="1077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825" name="Rectangle 3825"/>
                        <wps:cNvSpPr/>
                        <wps:spPr>
                          <a:xfrm>
                            <a:off x="197358" y="0"/>
                            <a:ext cx="216044" cy="162095"/>
                          </a:xfrm>
                          <a:prstGeom prst="rect">
                            <a:avLst/>
                          </a:prstGeom>
                          <a:ln>
                            <a:noFill/>
                          </a:ln>
                        </wps:spPr>
                        <wps:txbx>
                          <w:txbxContent>
                            <w:p w:rsidR="00F76DE6" w:rsidRDefault="00F76DE6">
                              <w:pPr>
                                <w:spacing w:after="160" w:line="259" w:lineRule="auto"/>
                                <w:ind w:left="0" w:firstLine="0"/>
                              </w:pPr>
                              <w:r>
                                <w:rPr>
                                  <w:sz w:val="14"/>
                                </w:rPr>
                                <w:t xml:space="preserve"> Yes</w:t>
                              </w:r>
                            </w:p>
                          </w:txbxContent>
                        </wps:txbx>
                        <wps:bodyPr horzOverflow="overflow" vert="horz" lIns="0" tIns="0" rIns="0" bIns="0" rtlCol="0">
                          <a:noAutofit/>
                        </wps:bodyPr>
                      </wps:wsp>
                      <wps:wsp>
                        <wps:cNvPr id="3826" name="Shape 3826"/>
                        <wps:cNvSpPr/>
                        <wps:spPr>
                          <a:xfrm>
                            <a:off x="70485" y="190509"/>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829" name="Shape 3829"/>
                        <wps:cNvSpPr/>
                        <wps:spPr>
                          <a:xfrm>
                            <a:off x="74009" y="186985"/>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831" name="Rectangle 3831"/>
                        <wps:cNvSpPr/>
                        <wps:spPr>
                          <a:xfrm>
                            <a:off x="197358" y="176213"/>
                            <a:ext cx="195812" cy="162095"/>
                          </a:xfrm>
                          <a:prstGeom prst="rect">
                            <a:avLst/>
                          </a:prstGeom>
                          <a:ln>
                            <a:noFill/>
                          </a:ln>
                        </wps:spPr>
                        <wps:txbx>
                          <w:txbxContent>
                            <w:p w:rsidR="00F76DE6" w:rsidRDefault="00F76DE6">
                              <w:pPr>
                                <w:spacing w:after="160" w:line="259" w:lineRule="auto"/>
                                <w:ind w:left="0" w:firstLine="0"/>
                              </w:pPr>
                              <w:r>
                                <w:rPr>
                                  <w:sz w:val="14"/>
                                </w:rPr>
                                <w:t xml:space="preserve"> </w:t>
                              </w:r>
                              <w:proofErr w:type="spellStart"/>
                              <w:r w:rsidR="005E24A5">
                                <w:rPr>
                                  <w:sz w:val="14"/>
                                </w:rPr>
                                <w:t>non</w:t>
                              </w:r>
                              <w:r>
                                <w:rPr>
                                  <w:sz w:val="14"/>
                                </w:rPr>
                                <w:t>No</w:t>
                              </w:r>
                              <w:proofErr w:type="spellEnd"/>
                            </w:p>
                          </w:txbxContent>
                        </wps:txbx>
                        <wps:bodyPr horzOverflow="overflow" vert="horz" lIns="0" tIns="0" rIns="0" bIns="0" rtlCol="0">
                          <a:noAutofit/>
                        </wps:bodyPr>
                      </wps:wsp>
                      <wps:wsp>
                        <wps:cNvPr id="28294" name="Shape 28294"/>
                        <wps:cNvSpPr/>
                        <wps:spPr>
                          <a:xfrm>
                            <a:off x="0" y="197558"/>
                            <a:ext cx="7048500" cy="500444"/>
                          </a:xfrm>
                          <a:custGeom>
                            <a:avLst/>
                            <a:gdLst/>
                            <a:ahLst/>
                            <a:cxnLst/>
                            <a:rect l="0" t="0" r="0" b="0"/>
                            <a:pathLst>
                              <a:path w="7048500" h="500444">
                                <a:moveTo>
                                  <a:pt x="0" y="0"/>
                                </a:moveTo>
                                <a:lnTo>
                                  <a:pt x="7048500" y="0"/>
                                </a:lnTo>
                                <a:lnTo>
                                  <a:pt x="7048500" y="500444"/>
                                </a:lnTo>
                                <a:lnTo>
                                  <a:pt x="0" y="5004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4" name="Shape 3834"/>
                        <wps:cNvSpPr/>
                        <wps:spPr>
                          <a:xfrm>
                            <a:off x="2573613" y="324431"/>
                            <a:ext cx="1253723" cy="239649"/>
                          </a:xfrm>
                          <a:custGeom>
                            <a:avLst/>
                            <a:gdLst/>
                            <a:ahLst/>
                            <a:cxnLst/>
                            <a:rect l="0" t="0" r="0" b="0"/>
                            <a:pathLst>
                              <a:path w="1253723" h="239649">
                                <a:moveTo>
                                  <a:pt x="1246675" y="0"/>
                                </a:moveTo>
                                <a:lnTo>
                                  <a:pt x="1253723" y="0"/>
                                </a:lnTo>
                                <a:lnTo>
                                  <a:pt x="1253723" y="239649"/>
                                </a:lnTo>
                                <a:lnTo>
                                  <a:pt x="27284" y="239649"/>
                                </a:lnTo>
                                <a:cubicBezTo>
                                  <a:pt x="17550" y="239649"/>
                                  <a:pt x="9247" y="236209"/>
                                  <a:pt x="2360" y="229329"/>
                                </a:cubicBezTo>
                                <a:lnTo>
                                  <a:pt x="0" y="225854"/>
                                </a:lnTo>
                                <a:lnTo>
                                  <a:pt x="20235" y="232600"/>
                                </a:lnTo>
                                <a:lnTo>
                                  <a:pt x="1246675" y="232600"/>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5" name="Shape 3835"/>
                        <wps:cNvSpPr/>
                        <wps:spPr>
                          <a:xfrm>
                            <a:off x="2562130" y="320907"/>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6" name="Shape 3836"/>
                        <wps:cNvSpPr/>
                        <wps:spPr>
                          <a:xfrm>
                            <a:off x="2568931" y="317382"/>
                            <a:ext cx="1251357" cy="15304"/>
                          </a:xfrm>
                          <a:custGeom>
                            <a:avLst/>
                            <a:gdLst/>
                            <a:ahLst/>
                            <a:cxnLst/>
                            <a:rect l="0" t="0" r="0" b="0"/>
                            <a:pathLst>
                              <a:path w="1251357" h="15304">
                                <a:moveTo>
                                  <a:pt x="24917" y="0"/>
                                </a:moveTo>
                                <a:lnTo>
                                  <a:pt x="1251357" y="0"/>
                                </a:lnTo>
                                <a:lnTo>
                                  <a:pt x="1251357" y="7049"/>
                                </a:lnTo>
                                <a:lnTo>
                                  <a:pt x="24918" y="7049"/>
                                </a:lnTo>
                                <a:cubicBezTo>
                                  <a:pt x="17132" y="7049"/>
                                  <a:pt x="10490" y="9805"/>
                                  <a:pt x="4979" y="15304"/>
                                </a:cubicBezTo>
                                <a:lnTo>
                                  <a:pt x="0" y="10326"/>
                                </a:lnTo>
                                <a:cubicBezTo>
                                  <a:pt x="3442" y="6884"/>
                                  <a:pt x="7239" y="4302"/>
                                  <a:pt x="11392" y="2581"/>
                                </a:cubicBezTo>
                                <a:lnTo>
                                  <a:pt x="24917"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837" name="Shape 3837"/>
                        <wps:cNvSpPr/>
                        <wps:spPr>
                          <a:xfrm>
                            <a:off x="2568931" y="541728"/>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840" name="Rectangle 3840"/>
                        <wps:cNvSpPr/>
                        <wps:spPr>
                          <a:xfrm>
                            <a:off x="2643298" y="366977"/>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3841" name="Shape 3841"/>
                        <wps:cNvSpPr/>
                        <wps:spPr>
                          <a:xfrm>
                            <a:off x="3820287" y="324431"/>
                            <a:ext cx="334804" cy="239649"/>
                          </a:xfrm>
                          <a:custGeom>
                            <a:avLst/>
                            <a:gdLst/>
                            <a:ahLst/>
                            <a:cxnLst/>
                            <a:rect l="0" t="0" r="0" b="0"/>
                            <a:pathLst>
                              <a:path w="334804" h="239649">
                                <a:moveTo>
                                  <a:pt x="0" y="0"/>
                                </a:moveTo>
                                <a:lnTo>
                                  <a:pt x="334804" y="0"/>
                                </a:lnTo>
                                <a:lnTo>
                                  <a:pt x="334804" y="1"/>
                                </a:lnTo>
                                <a:lnTo>
                                  <a:pt x="7048" y="1"/>
                                </a:lnTo>
                                <a:lnTo>
                                  <a:pt x="7048" y="225552"/>
                                </a:lnTo>
                                <a:lnTo>
                                  <a:pt x="334804" y="225552"/>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 name="Shape 3842"/>
                        <wps:cNvSpPr/>
                        <wps:spPr>
                          <a:xfrm>
                            <a:off x="4155091" y="324431"/>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2"/>
                                </a:lnTo>
                                <a:lnTo>
                                  <a:pt x="294583" y="225552"/>
                                </a:lnTo>
                                <a:cubicBezTo>
                                  <a:pt x="316694" y="225552"/>
                                  <a:pt x="327756" y="214491"/>
                                  <a:pt x="327756" y="192380"/>
                                </a:cubicBezTo>
                                <a:lnTo>
                                  <a:pt x="327756" y="33173"/>
                                </a:lnTo>
                                <a:cubicBezTo>
                                  <a:pt x="327756" y="11062"/>
                                  <a:pt x="316694" y="1"/>
                                  <a:pt x="294583" y="1"/>
                                </a:cubicBezTo>
                                <a:lnTo>
                                  <a:pt x="0" y="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 name="Shape 3843"/>
                        <wps:cNvSpPr/>
                        <wps:spPr>
                          <a:xfrm>
                            <a:off x="3823811" y="320907"/>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4" name="Shape 3844"/>
                        <wps:cNvSpPr/>
                        <wps:spPr>
                          <a:xfrm>
                            <a:off x="3820287" y="317383"/>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845" name="Shape 3845"/>
                        <wps:cNvSpPr/>
                        <wps:spPr>
                          <a:xfrm>
                            <a:off x="4155091" y="317383"/>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inline>
            </w:drawing>
          </mc:Choice>
          <mc:Fallback>
            <w:pict>
              <v:group id="Group 22193" o:spid="_x0000_s1330" style="width:555pt;height:44.4pt;mso-position-horizontal-relative:char;mso-position-vertical-relative:line" coordsize="704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">
                <v:shape id="Shape 3820" o:spid="_x0000_s1331" style="position:absolute;left:704;top:142;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HusEA&#10;AADdAAAADwAAAGRycy9kb3ducmV2LnhtbERPy4rCMBTdC/5DuMLsNFUHKdUoIlMQdz7B3aW5tsXm&#10;ptOktv79ZDHg8nDeq01vKvGixpWWFUwnEQjizOqScwWXczqOQTiPrLGyTAre5GCzHg5WmGjb8ZFe&#10;J5+LEMIuQQWF93UipcsKMugmtiYO3MM2Bn2ATS51g10IN5WcRdFCGiw5NBRY066g7HlqjYJr7Lof&#10;I217OHzf3+3vsbql51Spr1G/XYLw1PuP+N+91wrm8SzsD2/C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B7rBAAAA3QAAAA8AAAAAAAAAAAAAAAAAmAIAAGRycy9kb3du&#10;cmV2LnhtbFBLBQYAAAAABAAEAPUAAACGAwAAAAA=&#10;" path="m42291,c53970,,63937,4124,72198,12385v8254,8260,12384,18227,12384,29906c84582,53970,80452,63937,72198,72191,63937,80452,53970,84582,42291,84582v-11679,,-21646,-4130,-29907,-12391c4130,63937,,53970,,42291,,30612,4130,20645,12384,12385,20645,4124,30612,,42291,xe" fillcolor="black" stroked="f" strokeweight="0">
                  <v:fill opacity="5397f"/>
                  <v:stroke miterlimit="83231f" joinstyle="miter"/>
                  <v:path arrowok="t" textboxrect="0,0,84582,84582"/>
                </v:shape>
                <v:shape id="Shape 3823" o:spid="_x0000_s1332" style="position:absolute;left:740;top:107;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1CsUA&#10;AADdAAAADwAAAGRycy9kb3ducmV2LnhtbESPQWvCQBSE70L/w/IEb7oxFrExGykFQW9pWoTeHtln&#10;Esy+DdltEvvru4WCx2FmvmHSw2RaMVDvGssK1qsIBHFpdcOVgs+P43IHwnlkja1lUnAnB4fsaZZi&#10;ou3I7zQUvhIBwi5BBbX3XSKlK2sy6Fa2Iw7e1fYGfZB9JXWPY4CbVsZRtJUGGw4LNXb0VlN5K76N&#10;gryQZfVy1rG5eLPOf77i/Pl8UWoxn173IDxN/hH+b5+0gs0u3sDf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LUK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rect id="Rectangle 3825" o:spid="_x0000_s1333" style="position:absolute;left:1973;width:216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K6sYA&#10;AADdAAAADwAAAGRycy9kb3ducmV2LnhtbESPT2vCQBTE74V+h+UJvdWNlkq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aK6sYAAADdAAAADwAAAAAAAAAAAAAAAACYAgAAZHJz&#10;L2Rvd25yZXYueG1sUEsFBgAAAAAEAAQA9QAAAIsDAAAAAA==&#10;" filled="f" stroked="f">
                  <v:textbox inset="0,0,0,0">
                    <w:txbxContent>
                      <w:p w:rsidR="00F76DE6" w:rsidRDefault="00F76DE6">
                        <w:pPr>
                          <w:spacing w:after="160" w:line="259" w:lineRule="auto"/>
                          <w:ind w:left="0" w:firstLine="0"/>
                        </w:pPr>
                        <w:r>
                          <w:rPr>
                            <w:sz w:val="14"/>
                          </w:rPr>
                          <w:t xml:space="preserve"> Yes</w:t>
                        </w:r>
                      </w:p>
                    </w:txbxContent>
                  </v:textbox>
                </v:rect>
                <v:shape id="Shape 3826" o:spid="_x0000_s1334" style="position:absolute;left:704;top:1905;width:846;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6VcUA&#10;AADdAAAADwAAAGRycy9kb3ducmV2LnhtbESPT4vCMBTE74LfITzBm6b+QUrXKItsQbypu4K3R/O2&#10;Ldu8dJvU1m9vBMHjMDO/Ydbb3lTiRo0rLSuYTSMQxJnVJecKvs/pJAbhPLLGyjIpuJOD7WY4WGOi&#10;bcdHup18LgKEXYIKCu/rREqXFWTQTW1NHLxf2xj0QTa51A12AW4qOY+ilTRYclgosKZdQdnfqTUK&#10;fmLXfRlp28Nheb23/8fqkp5Tpcaj/vMDhKfev8Ov9l4rWMTzFTzf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zpVxQAAAN0AAAAPAAAAAAAAAAAAAAAAAJgCAABkcnMv&#10;ZG93bnJldi54bWxQSwUGAAAAAAQABAD1AAAAigMAAAAA&#10;" path="m42291,c53970,,63937,4124,72198,12385v8254,8260,12384,18227,12384,29906c84582,53970,80452,63937,72198,72191,63937,80452,53970,84582,42291,84582v-11679,,-21646,-4130,-29907,-12391c4130,63937,,53970,,42291,,30612,4130,20645,12384,12385,20645,4124,30612,,42291,xe" fillcolor="black" stroked="f" strokeweight="0">
                  <v:fill opacity="5397f"/>
                  <v:stroke miterlimit="83231f" joinstyle="miter"/>
                  <v:path arrowok="t" textboxrect="0,0,84582,84582"/>
                </v:shape>
                <v:shape id="Shape 3829" o:spid="_x0000_s1335" style="position:absolute;left:740;top:1869;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C4MUA&#10;AADdAAAADwAAAGRycy9kb3ducmV2LnhtbESPQWuDQBSE74X8h+UFemvW2FDUZiMhUGhuxhaht4f7&#10;qlL3rbhbY/Prs4FAj8PMfMNs89n0YqLRdZYVrFcRCOLa6o4bBZ8fb08JCOeRNfaWScEfOch3i4ct&#10;Ztqe+URT6RsRIOwyVNB6P2RSurolg25lB+LgfdvRoA9ybKQe8RzgppdxFL1Igx2HhRYHOrRU/5S/&#10;RkFRyrpJjzo2lTfr4vIVF5tjpdTjct6/gvA0+//wvf2uFTwncQq3N+EJyN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ILg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rect id="Rectangle 3831" o:spid="_x0000_s1336" style="position:absolute;left:1973;top:1762;width:1958;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aNMUA&#10;AADdAAAADwAAAGRycy9kb3ducmV2LnhtbESPT4vCMBTE78J+h/AWvGmqgt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o0xQAAAN0AAAAPAAAAAAAAAAAAAAAAAJgCAABkcnMv&#10;ZG93bnJldi54bWxQSwUGAAAAAAQABAD1AAAAigMAAAAA&#10;" filled="f" stroked="f">
                  <v:textbox inset="0,0,0,0">
                    <w:txbxContent>
                      <w:p w:rsidR="00F76DE6" w:rsidRDefault="00F76DE6">
                        <w:pPr>
                          <w:spacing w:after="160" w:line="259" w:lineRule="auto"/>
                          <w:ind w:left="0" w:firstLine="0"/>
                        </w:pPr>
                        <w:r>
                          <w:rPr>
                            <w:sz w:val="14"/>
                          </w:rPr>
                          <w:t xml:space="preserve"> </w:t>
                        </w:r>
                        <w:proofErr w:type="spellStart"/>
                        <w:r w:rsidR="005E24A5">
                          <w:rPr>
                            <w:sz w:val="14"/>
                          </w:rPr>
                          <w:t>non</w:t>
                        </w:r>
                        <w:r>
                          <w:rPr>
                            <w:sz w:val="14"/>
                          </w:rPr>
                          <w:t>No</w:t>
                        </w:r>
                        <w:proofErr w:type="spellEnd"/>
                      </w:p>
                    </w:txbxContent>
                  </v:textbox>
                </v:rect>
                <v:shape id="Shape 28294" o:spid="_x0000_s1337" style="position:absolute;top:1975;width:70485;height:5005;visibility:visible;mso-wrap-style:square;v-text-anchor:top" coordsize="7048500,50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QfcYA&#10;AADeAAAADwAAAGRycy9kb3ducmV2LnhtbESPT4vCMBTE7wv7HcJb2NuaWkVr1ygqiOLNPxdvj+bZ&#10;lm1eShJr/fYbYWGPw8z8hpkve9OIjpyvLSsYDhIQxIXVNZcKLuftVwbCB2SNjWVS8CQPy8X72xxz&#10;bR98pO4UShEh7HNUUIXQ5lL6oiKDfmBb4ujdrDMYonSl1A4fEW4amSbJRBqsOS5U2NKmouLndDcK&#10;zuvhtZCH7WGyfmZt11xGU+d2Sn1+9KtvEIH68B/+a++1gjRLZ2N4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QfcYAAADeAAAADwAAAAAAAAAAAAAAAACYAgAAZHJz&#10;L2Rvd25yZXYueG1sUEsFBgAAAAAEAAQA9QAAAIsDAAAAAA==&#10;" path="m,l7048500,r,500444l,500444,,e" stroked="f" strokeweight="0">
                  <v:stroke miterlimit="83231f" joinstyle="miter"/>
                  <v:path arrowok="t" textboxrect="0,0,7048500,500444"/>
                </v:shape>
                <v:shape id="Shape 3834" o:spid="_x0000_s1338" style="position:absolute;left:25736;top:3244;width:12537;height:2396;visibility:visible;mso-wrap-style:square;v-text-anchor:top" coordsize="1253723,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jZscA&#10;AADdAAAADwAAAGRycy9kb3ducmV2LnhtbESP3WrCQBSE74W+w3IKvdNNVURTN2LSirEXhaoPcJo9&#10;+aHZsyG71fj2XaHQy2FmvmHWm8G04kK9aywreJ5EIIgLqxuuFJxPu/EShPPIGlvLpOBGDjbJw2iN&#10;sbZX/qTL0VciQNjFqKD2vouldEVNBt3EdsTBK21v0AfZV1L3eA1w08ppFC2kwYbDQo0dZTUV38cf&#10;o2D1/lFEXf6q02yxP+zezrZMv3Klnh6H7QsIT4P/D/+1c61gtpzN4f4mP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8o2bHAAAA3QAAAA8AAAAAAAAAAAAAAAAAmAIAAGRy&#10;cy9kb3ducmV2LnhtbFBLBQYAAAAABAAEAPUAAACMAwAAAAA=&#10;" path="m1246675,r7048,l1253723,239649r-1226439,c17550,239649,9247,236209,2360,229329l,225854r20235,6746l1246675,232600,1246675,xe" fillcolor="black" stroked="f" strokeweight="0">
                  <v:stroke miterlimit="83231f" joinstyle="miter"/>
                  <v:path arrowok="t" textboxrect="0,0,1253723,239649"/>
                </v:shape>
                <v:shape id="Shape 3835" o:spid="_x0000_s1339" style="position:absolute;left:25621;top:3209;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Lx8gA&#10;AADdAAAADwAAAGRycy9kb3ducmV2LnhtbESPW2vCQBSE3wv9D8sR+lY3ai0SXUXEUi8U8QY+HrLH&#10;JDR7NmS3JvXXu4Lg4zAz3zCjSWMKcaHK5ZYVdNoRCOLE6pxTBYf91/sAhPPIGgvLpOCfHEzGry8j&#10;jLWteUuXnU9FgLCLUUHmfRlL6ZKMDLq2LYmDd7aVQR9klUpdYR3gppDdKPqUBnMOCxmWNMso+d39&#10;GQX1x/fP9nCsu9f1ZrM6LVfzZcpzpd5azXQIwlPjn+FHe6EV9Aa9PtzfhCc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kvHyAAAAN0AAAAPAAAAAAAAAAAAAAAAAJgCAABk&#10;cnMvZG93bnJldi54bWxQSwUGAAAAAAQABAD1AAAAjQMAAAAA&#10;" path="m31718,l1258158,r,232601l31718,232601v-8761,,-16233,-3095,-22428,-9291c3094,217115,,209644,,200882l,31718c,22957,3094,15486,9290,9290,15485,3094,22957,,31718,xe" stroked="f" strokeweight="0">
                  <v:stroke miterlimit="83231f" joinstyle="miter"/>
                  <v:path arrowok="t" textboxrect="0,0,1258158,232601"/>
                </v:shape>
                <v:shape id="Shape 3836" o:spid="_x0000_s1340" style="position:absolute;left:25689;top:3173;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jHsMA&#10;AADdAAAADwAAAGRycy9kb3ducmV2LnhtbESPS2vCQBSF94X+h+EWuqsTHwSNjlKFQlcSbd1fMtck&#10;mLmTzkyT+O8dQXB5OI+Ps9oMphEdOV9bVjAeJSCIC6trLhX8/nx9zEH4gKyxsUwKruRhs359WWGm&#10;bc8H6o6hFHGEfYYKqhDaTEpfVGTQj2xLHL2zdQZDlK6U2mEfx00jJ0mSSoM1R0KFLe0qKi7HfxO5&#10;5Xi2nS0G99fk+5xPp73ZESn1/jZ8LkEEGsIz/Gh/awXT+TSF+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UjHsMAAADdAAAADwAAAAAAAAAAAAAAAACYAgAAZHJzL2Rv&#10;d25yZXYueG1sUEsFBgAAAAAEAAQA9QAAAIgDAAAAAA==&#10;" path="m24917,l1251357,r,7049l24918,7049v-7786,,-14428,2756,-19939,8255l,10326c3442,6884,7239,4302,11392,2581l24917,xe" fillcolor="#dedede" stroked="f" strokeweight="0">
                  <v:stroke miterlimit="83231f" joinstyle="miter"/>
                  <v:path arrowok="t" textboxrect="0,0,1251357,15304"/>
                </v:shape>
                <v:shape id="Shape 3837" o:spid="_x0000_s1341" style="position:absolute;left:25689;top:5417;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u+sYA&#10;AADdAAAADwAAAGRycy9kb3ducmV2LnhtbESPQWvCQBSE7wX/w/IEL6KbKlSJriJVS+lBMQpeH9ln&#10;Esy+jdk1xn/fLQg9DjPzDTNftqYUDdWusKzgfRiBIE6tLjhTcDpuB1MQziNrLC2Tgic5WC46b3OM&#10;tX3wgZrEZyJA2MWoIPe+iqV0aU4G3dBWxMG72NqgD7LOpK7xEeCmlKMo+pAGCw4LOVb0mVN6Te5G&#10;QZOt18/dT6TPt3v/65yspN1u9kr1uu1qBsJT6//Dr/a3VjCejif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u+sYAAADdAAAADwAAAAAAAAAAAAAAAACYAgAAZHJz&#10;L2Rvd25yZXYueG1sUEsFBgAAAAAEAAQA9QAAAIsDAAAAAA==&#10;" path="m4979,v5511,5499,12153,8255,19939,8255l1251357,8255r,7048l24918,15303c15189,15303,6884,11861,,4978l4979,xe" fillcolor="#d3d3d3" stroked="f" strokeweight="0">
                  <v:stroke miterlimit="83231f" joinstyle="miter"/>
                  <v:path arrowok="t" textboxrect="0,0,1251357,15303"/>
                </v:shape>
                <v:rect id="Rectangle 3840" o:spid="_x0000_s1342" style="position:absolute;left:26432;top:3669;width:14580;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M0sMA&#10;AADdAAAADwAAAGRycy9kb3ducmV2LnhtbERPy4rCMBTdD/gP4QruxtQHQ61GER/o0lFB3V2aa1ts&#10;bkoTbWe+3iwGZnk479miNaV4Ue0KywoG/QgEcWp1wZmC82n7GYNwHlljaZkU/JCDxbzzMcNE24a/&#10;6XX0mQgh7BJUkHtfJVK6NCeDrm8r4sDdbW3QB1hnUtfYhHBTymEUfUmDBYeGHCta5ZQ+jk+jYBdX&#10;y+ve/jZZubntLofLZH2aeKV63XY5BeGp9f/iP/deKxjF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7M0sMAAADdAAAADwAAAAAAAAAAAAAAAACYAgAAZHJzL2Rv&#10;d25yZXYueG1sUEsFBgAAAAAEAAQA9QAAAIg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3841" o:spid="_x0000_s1343" style="position:absolute;left:38202;top:3244;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VMcA&#10;AADdAAAADwAAAGRycy9kb3ducmV2LnhtbESPQWvCQBSE74X+h+UJ3nQTI1ZTVymBgmIPrfXg8Zl9&#10;TYLZt2l21eivdwtCj8PMfMPMl52pxZlaV1lWEA8jEMS51RUXCnbf74MpCOeRNdaWScGVHCwXz09z&#10;TLW98Bedt74QAcIuRQWl900qpctLMuiGtiEO3o9tDfog20LqFi8Bbmo5iqKJNFhxWCixoayk/Lg9&#10;GQWb+NOOs5eZ/kiy4vewX4+S28Qo1e91b68gPHX+P/xor7SCZDqO4e9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XY1THAAAA3QAAAA8AAAAAAAAAAAAAAAAAmAIAAGRy&#10;cy9kb3ducmV2LnhtbFBLBQYAAAAABAAEAPUAAACMAwAAAAA=&#10;" path="m,l334804,r,1l7048,1r,225551l334804,225552r,14097l,239649,,xe" fillcolor="black" stroked="f" strokeweight="0">
                  <v:stroke miterlimit="83231f" joinstyle="miter"/>
                  <v:path arrowok="t" textboxrect="0,0,334804,239649"/>
                </v:shape>
                <v:shape id="Shape 3842" o:spid="_x0000_s1344" style="position:absolute;left:41550;top:3244;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lvsYA&#10;AADdAAAADwAAAGRycy9kb3ducmV2LnhtbESPzWrDMBCE74W8g9hCL6WR4zolcaOEUnDxsfk55LhY&#10;G8vEWhlJjd23rwqFHoeZ+YbZ7Cbbixv50DlWsJhnIIgbpztuFZyO1dMKRIjIGnvHpOCbAuy2s7sN&#10;ltqNvKfbIbYiQTiUqMDEOJRShsaQxTB3A3HyLs5bjEn6VmqPY4LbXuZZ9iItdpwWDA70bqi5Hr6s&#10;gs9rXa9PfqzW+eMSxyKeTfVRKPVwP729gog0xf/wX7vWCp5XRQ6/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lvsYAAADdAAAADwAAAAAAAAAAAAAAAACYAgAAZHJz&#10;L2Rvd25yZXYueG1sUEsFBgAAAAAEAAQA9QAAAIsDAAAAAA==&#10;" path="m,l299562,v9733,,18036,3439,24916,10319c331364,17205,334804,25509,334804,35243r,169163c334804,214140,331364,222444,324478,229330v-6880,6880,-15183,10319,-24916,10319l,239649,,225552r294583,c316694,225552,327756,214491,327756,192380r,-159207c327756,11062,316694,1,294583,1l,1,,xe" fillcolor="black" stroked="f" strokeweight="0">
                  <v:stroke miterlimit="83231f" joinstyle="miter"/>
                  <v:path arrowok="t" textboxrect="0,0,334804,239649"/>
                </v:shape>
                <v:shape id="Shape 3843" o:spid="_x0000_s1345" style="position:absolute;left:38238;top:3209;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d18cA&#10;AADdAAAADwAAAGRycy9kb3ducmV2LnhtbESPQWvCQBSE74X+h+UVequbJhIkdZVWkKoURCsUb4/s&#10;axKafRt2V43+elcoeBxm5htmPO1NK47kfGNZwesgAUFcWt1wpWD3PX8ZgfABWWNrmRScycN08vgw&#10;xkLbE2/ouA2ViBD2BSqoQ+gKKX1Zk0E/sB1x9H6tMxiidJXUDk8RblqZJkkuDTYcF2rsaFZT+bc9&#10;GAXD3Yd3yzTPLl0qy8/9fvXztc6Ven7q399ABOrDPfzfXmgF2WiYwe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3df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3844" o:spid="_x0000_s1346" style="position:absolute;left:38202;top:3173;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ebsUA&#10;AADdAAAADwAAAGRycy9kb3ducmV2LnhtbESPzWrDMBCE74G+g9hCb4nc1JjgRglpIKXXxL70tlhb&#10;2421MpL80z59FCj0OMzMN8x2P5tOjOR8a1nB8yoBQVxZ3XKtoCxOyw0IH5A1dpZJwQ952O8eFlvM&#10;tZ34TOMl1CJC2OeooAmhz6X0VUMG/cr2xNH7ss5giNLVUjucItx0cp0kmTTYclxosKdjQ9X1MhgF&#10;b1nyOQbdzu+Fw0H269/0XH4r9fQ4H15BBJrDf/iv/aEVvGzSFO5v4hO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J5uxQAAAN0AAAAPAAAAAAAAAAAAAAAAAJgCAABkcnMv&#10;ZG93bnJldi54bWxQSwUGAAAAAAQABAD1AAAAigMAAAAA&#10;" path="m,l334804,r,7048l7048,7048r,225553l334804,232601r,7048l,239649,,xe" fillcolor="#5f8ac0" stroked="f" strokeweight="0">
                  <v:stroke miterlimit="83231f" joinstyle="miter"/>
                  <v:path arrowok="t" textboxrect="0,0,334804,239649"/>
                </v:shape>
                <v:shape id="Shape 3845" o:spid="_x0000_s1347" style="position:absolute;left:41550;top:3173;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8R8QA&#10;AADdAAAADwAAAGRycy9kb3ducmV2LnhtbESPT2sCMRTE74V+h/AEbzXrX+zWKEVQPOih21Lo7bF5&#10;7i5NXsIm6vrtjSB4HGbmN8xi1VkjztSGxrGC4SADQVw63XCl4Od78zYHESKyRuOYFFwpwGr5+rLA&#10;XLsLf9G5iJVIEA45Kqhj9LmUoazJYhg4T5y8o2stxiTbSuoWLwlujRxl2UxabDgt1OhpXVP5X5ys&#10;Ai74+Osb87f10uhA08Ns/35Qqt/rPj9AROriM/xo77SC8Xwyhf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PEfEAAAA3QAAAA8AAAAAAAAAAAAAAAAAmAIAAGRycy9k&#10;b3ducmV2LnhtbFBLBQYAAAAABAAEAPUAAACJAw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w10:anchorlock/>
              </v:group>
            </w:pict>
          </mc:Fallback>
        </mc:AlternateContent>
      </w:r>
    </w:p>
    <w:p w:rsidR="00933595" w:rsidRDefault="000D49A5">
      <w:pPr>
        <w:spacing w:after="136"/>
        <w:ind w:left="51" w:right="96"/>
      </w:pPr>
      <w:r>
        <w:t>Does The CAC use the OMS Caregiver Follow‐up Survey? Note: Active use of this system provides an effective measurement for meeting this standard.</w:t>
      </w:r>
    </w:p>
    <w:p w:rsidR="00933595" w:rsidRDefault="005E24A5">
      <w:pPr>
        <w:spacing w:after="0" w:line="265" w:lineRule="auto"/>
        <w:ind w:left="139" w:right="1980"/>
      </w:pPr>
      <w:r>
        <w:rPr>
          <w:sz w:val="14"/>
        </w:rPr>
        <w:br/>
      </w:r>
    </w:p>
    <w:p w:rsidR="00933595" w:rsidRDefault="005E24A5" w:rsidP="005E24A5">
      <w:pPr>
        <w:spacing w:after="0" w:line="259" w:lineRule="auto"/>
        <w:ind w:left="111" w:firstLine="0"/>
      </w:pPr>
      <w:r>
        <w:rPr>
          <w:sz w:val="14"/>
        </w:rPr>
        <w:t>Yes</w:t>
      </w:r>
      <w:r>
        <w:rPr>
          <w:sz w:val="14"/>
        </w:rPr>
        <w:br/>
      </w:r>
      <w:r w:rsidR="000D49A5">
        <w:rPr>
          <w:rFonts w:ascii="Calibri" w:eastAsia="Calibri" w:hAnsi="Calibri" w:cs="Calibri"/>
          <w:noProof/>
          <w:sz w:val="22"/>
        </w:rPr>
        <mc:AlternateContent>
          <mc:Choice Requires="wpg">
            <w:drawing>
              <wp:anchor distT="0" distB="0" distL="114300" distR="114300" simplePos="0" relativeHeight="251782144" behindDoc="0" locked="0" layoutInCell="1" allowOverlap="1">
                <wp:simplePos x="0" y="0"/>
                <wp:positionH relativeFrom="column">
                  <wp:posOffset>69850</wp:posOffset>
                </wp:positionH>
                <wp:positionV relativeFrom="paragraph">
                  <wp:posOffset>635</wp:posOffset>
                </wp:positionV>
                <wp:extent cx="84455" cy="264160"/>
                <wp:effectExtent l="0" t="0" r="10795" b="2540"/>
                <wp:wrapThrough wrapText="bothSides">
                  <wp:wrapPolygon edited="0">
                    <wp:start x="0" y="0"/>
                    <wp:lineTo x="0" y="20250"/>
                    <wp:lineTo x="19489" y="20250"/>
                    <wp:lineTo x="19489" y="0"/>
                    <wp:lineTo x="0" y="0"/>
                  </wp:wrapPolygon>
                </wp:wrapThrough>
                <wp:docPr id="22358" name="Group 22358"/>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3869" name="Shape 3869"/>
                        <wps:cNvSpPr/>
                        <wps:spPr>
                          <a:xfrm>
                            <a:off x="0" y="3524"/>
                            <a:ext cx="84582" cy="84582"/>
                          </a:xfrm>
                          <a:custGeom>
                            <a:avLst/>
                            <a:gdLst/>
                            <a:ahLst/>
                            <a:cxnLst/>
                            <a:rect l="0" t="0" r="0" b="0"/>
                            <a:pathLst>
                              <a:path w="84582" h="84582">
                                <a:moveTo>
                                  <a:pt x="42291" y="0"/>
                                </a:moveTo>
                                <a:cubicBezTo>
                                  <a:pt x="53970" y="0"/>
                                  <a:pt x="63937" y="4123"/>
                                  <a:pt x="72198" y="12384"/>
                                </a:cubicBezTo>
                                <a:cubicBezTo>
                                  <a:pt x="80452" y="20645"/>
                                  <a:pt x="84582" y="30612"/>
                                  <a:pt x="84582" y="42291"/>
                                </a:cubicBezTo>
                                <a:cubicBezTo>
                                  <a:pt x="84582" y="53970"/>
                                  <a:pt x="80452" y="63937"/>
                                  <a:pt x="72198" y="72190"/>
                                </a:cubicBezTo>
                                <a:cubicBezTo>
                                  <a:pt x="63937" y="80451"/>
                                  <a:pt x="53970" y="84582"/>
                                  <a:pt x="42291" y="84582"/>
                                </a:cubicBezTo>
                                <a:cubicBezTo>
                                  <a:pt x="30612" y="84582"/>
                                  <a:pt x="20645" y="80451"/>
                                  <a:pt x="12384" y="72190"/>
                                </a:cubicBezTo>
                                <a:cubicBezTo>
                                  <a:pt x="4130" y="63937"/>
                                  <a:pt x="0" y="53970"/>
                                  <a:pt x="0" y="42291"/>
                                </a:cubicBezTo>
                                <a:cubicBezTo>
                                  <a:pt x="0" y="30612"/>
                                  <a:pt x="4130" y="20645"/>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872" name="Shape 3872"/>
                        <wps:cNvSpPr/>
                        <wps:spPr>
                          <a:xfrm>
                            <a:off x="3524" y="0"/>
                            <a:ext cx="77533" cy="77534"/>
                          </a:xfrm>
                          <a:custGeom>
                            <a:avLst/>
                            <a:gdLst/>
                            <a:ahLst/>
                            <a:cxnLst/>
                            <a:rect l="0" t="0" r="0" b="0"/>
                            <a:pathLst>
                              <a:path w="77533" h="77534">
                                <a:moveTo>
                                  <a:pt x="77533" y="38767"/>
                                </a:moveTo>
                                <a:cubicBezTo>
                                  <a:pt x="77533" y="49473"/>
                                  <a:pt x="73748" y="58608"/>
                                  <a:pt x="66178" y="66178"/>
                                </a:cubicBezTo>
                                <a:cubicBezTo>
                                  <a:pt x="58608" y="73748"/>
                                  <a:pt x="49473" y="77534"/>
                                  <a:pt x="38767" y="77534"/>
                                </a:cubicBezTo>
                                <a:cubicBezTo>
                                  <a:pt x="28060" y="77534"/>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875" name="Shape 3875"/>
                        <wps:cNvSpPr/>
                        <wps:spPr>
                          <a:xfrm>
                            <a:off x="0" y="179737"/>
                            <a:ext cx="84582" cy="84582"/>
                          </a:xfrm>
                          <a:custGeom>
                            <a:avLst/>
                            <a:gdLst/>
                            <a:ahLst/>
                            <a:cxnLst/>
                            <a:rect l="0" t="0" r="0" b="0"/>
                            <a:pathLst>
                              <a:path w="84582" h="84582">
                                <a:moveTo>
                                  <a:pt x="42291" y="0"/>
                                </a:moveTo>
                                <a:cubicBezTo>
                                  <a:pt x="53970" y="0"/>
                                  <a:pt x="63937" y="4123"/>
                                  <a:pt x="72198" y="12384"/>
                                </a:cubicBezTo>
                                <a:cubicBezTo>
                                  <a:pt x="80452" y="20645"/>
                                  <a:pt x="84582" y="30612"/>
                                  <a:pt x="84582" y="42291"/>
                                </a:cubicBezTo>
                                <a:cubicBezTo>
                                  <a:pt x="84582" y="53970"/>
                                  <a:pt x="80452" y="63937"/>
                                  <a:pt x="72198" y="72190"/>
                                </a:cubicBezTo>
                                <a:cubicBezTo>
                                  <a:pt x="63937" y="80451"/>
                                  <a:pt x="53970" y="84582"/>
                                  <a:pt x="42291" y="84582"/>
                                </a:cubicBezTo>
                                <a:cubicBezTo>
                                  <a:pt x="30612" y="84582"/>
                                  <a:pt x="20645" y="80451"/>
                                  <a:pt x="12384" y="72190"/>
                                </a:cubicBezTo>
                                <a:cubicBezTo>
                                  <a:pt x="4130" y="63937"/>
                                  <a:pt x="0" y="53970"/>
                                  <a:pt x="0" y="42291"/>
                                </a:cubicBezTo>
                                <a:cubicBezTo>
                                  <a:pt x="0" y="30612"/>
                                  <a:pt x="4130" y="20645"/>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878" name="Shape 3878"/>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3D344E64" id="Group 22358" o:spid="_x0000_s1026" style="position:absolute;margin-left:5.5pt;margin-top:.05pt;width:6.65pt;height:20.8pt;z-index:251782144"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">
                <v:shape id="Shape 3869"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X58UA&#10;AADdAAAADwAAAGRycy9kb3ducmV2LnhtbESPQWvCQBSE70L/w/IK3nRTFYnRVYoYEG9qW/D2yD6T&#10;0OzbNLsx8d+7gtDjMDPfMKtNbypxo8aVlhV8jCMQxJnVJecKvs7pKAbhPLLGyjIpuJODzfptsMJE&#10;246PdDv5XAQIuwQVFN7XiZQuK8igG9uaOHhX2xj0QTa51A12AW4qOYmiuTRYclgosKZtQdnvqTUK&#10;vmPX7Yy07eEwu9zbv2P1k55TpYbv/ecShKfe/4df7b1WMI3nC3i+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hfnxQAAAN0AAAAPAAAAAAAAAAAAAAAAAJgCAABkcnMv&#10;ZG93bnJldi54bWxQSwUGAAAAAAQABAD1AAAAigMAAAAA&#10;" path="m42291,c53970,,63937,4123,72198,12384v8254,8261,12384,18228,12384,29907c84582,53970,80452,63937,72198,72190,63937,80451,53970,84582,42291,84582v-11679,,-21646,-4131,-29907,-12392c4130,63937,,53970,,42291,,30612,4130,20645,12384,12384,20645,4123,30612,,42291,xe" fillcolor="black" stroked="f" strokeweight="0">
                  <v:fill opacity="5397f"/>
                  <v:stroke miterlimit="83231f" joinstyle="miter"/>
                  <v:path arrowok="t" textboxrect="0,0,84582,84582"/>
                </v:shape>
                <v:shape id="Shape 3872" o:spid="_x0000_s1028" style="position:absolute;left:3524;width:77533;height:77534;visibility:visible;mso-wrap-style:square;v-text-anchor:top" coordsize="77533,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2r98YA&#10;AADdAAAADwAAAGRycy9kb3ducmV2LnhtbESPQWsCMRSE74L/IbxCb262WqtsjSKFovQi2lLx9tg8&#10;N0s3L8sm1eivbwqCx2FmvmFmi2gbcaLO144VPGU5COLS6ZorBV+f74MpCB+QNTaOScGFPCzm/d4M&#10;C+3OvKXTLlQiQdgXqMCE0BZS+tKQRZ+5ljh5R9dZDEl2ldQdnhPcNnKY5y/SYs1pwWBLb4bKn92v&#10;VfC8+hiZwzVs4n5ywW+utsfrOCr1+BCXryACxXAP39prrWA0nQzh/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2r98YAAADdAAAADwAAAAAAAAAAAAAAAACYAgAAZHJz&#10;L2Rvd25yZXYueG1sUEsFBgAAAAAEAAQA9QAAAIsDAAAAAA==&#10;" path="m77533,38767v,10706,-3785,19841,-11355,27411c58608,73748,49473,77534,38767,77534v-10707,,-19842,-3786,-27412,-11356c3785,58608,,49473,,38767,,28060,3785,18925,11355,11355,18925,3785,28060,,38767,,49473,,58608,3785,66178,11355v7570,7570,11355,16705,11355,27412xe" filled="f" strokeweight=".19581mm">
                  <v:stroke opacity="16448f" miterlimit="1" joinstyle="miter"/>
                  <v:path arrowok="t" textboxrect="0,0,77533,77534"/>
                </v:shape>
                <v:shape id="Shape 3875" o:spid="_x0000_s1029" style="position:absolute;top:179737;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LP8YA&#10;AADdAAAADwAAAGRycy9kb3ducmV2LnhtbESPzWrDMBCE74W8g9hAb42cNm2MazmEEEPILb/Q22Jt&#10;bVNr5Vpy7Lx9VSj0OMzMN0y6Gk0jbtS52rKC+SwCQVxYXXOp4HzKn2IQziNrbCyTgjs5WGWThxQT&#10;bQc+0O3oSxEg7BJUUHnfJlK6oiKDbmZb4uB92s6gD7Irpe5wCHDTyOcoepMGaw4LFba0qaj4OvZG&#10;wSV2w9ZI2+/3i497/31orvkpV+pxOq7fQXga/X/4r73TCl7i5Sv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LP8YAAADdAAAADwAAAAAAAAAAAAAAAACYAgAAZHJz&#10;L2Rvd25yZXYueG1sUEsFBgAAAAAEAAQA9QAAAIsDAAAAAA==&#10;" path="m42291,c53970,,63937,4123,72198,12384v8254,8261,12384,18228,12384,29907c84582,53970,80452,63937,72198,72190,63937,80451,53970,84582,42291,84582v-11679,,-21646,-4131,-29907,-12392c4130,63937,,53970,,42291,,30612,4130,20645,12384,12384,20645,4123,30612,,42291,xe" fillcolor="black" stroked="f" strokeweight="0">
                  <v:fill opacity="5397f"/>
                  <v:stroke miterlimit="83231f" joinstyle="miter"/>
                  <v:path arrowok="t" textboxrect="0,0,84582,84582"/>
                </v:shape>
                <v:shape id="Shape 3878"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IZsIA&#10;AADdAAAADwAAAGRycy9kb3ducmV2LnhtbERPTYvCMBC9C/6HMII3Te0ubq1GEWFBb7UugrehGdti&#10;MylN1Oqv3xwW9vh436tNbxrxoM7VlhXMphEI4sLqmksFP6fvSQLCeWSNjWVS8CIHm/VwsMJU2ycf&#10;6ZH7UoQQdikqqLxvUyldUZFBN7UtceCutjPoA+xKqTt8hnDTyDiK5tJgzaGhwpZ2FRW3/G4UZLks&#10;ysVBx+bszSx7X+Ls83BWajzqt0sQnnr/L/5z77WCj+QrzA1vw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whm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sidR="000D49A5">
        <w:rPr>
          <w:sz w:val="14"/>
        </w:rPr>
        <w:t>No</w:t>
      </w:r>
    </w:p>
    <w:p w:rsidR="005E24A5" w:rsidRDefault="005E24A5">
      <w:pPr>
        <w:spacing w:after="909" w:line="415" w:lineRule="auto"/>
        <w:ind w:left="130" w:right="5486" w:hanging="89"/>
      </w:pPr>
    </w:p>
    <w:p w:rsidR="00933595" w:rsidRDefault="000D49A5">
      <w:pPr>
        <w:spacing w:after="909" w:line="415" w:lineRule="auto"/>
        <w:ind w:left="130" w:right="5486" w:hanging="89"/>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column">
                  <wp:posOffset>38767</wp:posOffset>
                </wp:positionH>
                <wp:positionV relativeFrom="paragraph">
                  <wp:posOffset>208688</wp:posOffset>
                </wp:positionV>
                <wp:extent cx="592074" cy="140970"/>
                <wp:effectExtent l="0" t="0" r="0" b="0"/>
                <wp:wrapNone/>
                <wp:docPr id="22359" name="Group 22359"/>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3886" name="Shape 3886"/>
                        <wps:cNvSpPr/>
                        <wps:spPr>
                          <a:xfrm>
                            <a:off x="0" y="0"/>
                            <a:ext cx="592074" cy="140970"/>
                          </a:xfrm>
                          <a:custGeom>
                            <a:avLst/>
                            <a:gdLst/>
                            <a:ahLst/>
                            <a:cxnLst/>
                            <a:rect l="0" t="0" r="0" b="0"/>
                            <a:pathLst>
                              <a:path w="592074" h="140970">
                                <a:moveTo>
                                  <a:pt x="0" y="133921"/>
                                </a:moveTo>
                                <a:lnTo>
                                  <a:pt x="0" y="7049"/>
                                </a:lnTo>
                                <a:cubicBezTo>
                                  <a:pt x="0" y="2347"/>
                                  <a:pt x="2347" y="0"/>
                                  <a:pt x="7049" y="0"/>
                                </a:cubicBezTo>
                                <a:lnTo>
                                  <a:pt x="585026" y="0"/>
                                </a:lnTo>
                                <a:cubicBezTo>
                                  <a:pt x="589727" y="0"/>
                                  <a:pt x="592074" y="2347"/>
                                  <a:pt x="592074" y="7049"/>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1CEE1388" id="Group 22359" o:spid="_x0000_s1026" style="position:absolute;margin-left:3.05pt;margin-top:16.45pt;width:46.6pt;height:11.1pt;z-index:251731968"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">
                <v:shape id="Shape 3886"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A8UA&#10;AADdAAAADwAAAGRycy9kb3ducmV2LnhtbESPQWvCQBCF70L/wzJCb7rRUA3RVdpARfBUbQ/ehuw0&#10;G5qdTbOrif++KxQ8Pt68781bbwfbiCt1vnasYDZNQBCXTtdcKfg8vU8yED4ga2wck4IbedhunkZr&#10;zLXr+YOux1CJCGGfowITQptL6UtDFv3UtcTR+3adxRBlV0ndYR/htpHzJFlIizXHBoMtFYbKn+PF&#10;xjcOy9S25yQ1ux194W9Z27eXQqnn8fC6AhFoCI/j//ReK0izbAH3NRE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rQDxQAAAN0AAAAPAAAAAAAAAAAAAAAAAJgCAABkcnMv&#10;ZG93bnJldi54bWxQSwUGAAAAAAQABAD1AAAAigMAAAAA&#10;" path="m,133921l,7049c,2347,2347,,7049,l585026,v4701,,7048,2347,7048,7049l592074,133921v,4702,-2347,7049,-7048,7049l7049,140970c2347,140970,,138623,,133921xe" filled="f" strokeweight=".19581mm">
                  <v:stroke opacity="21845f" miterlimit="1" joinstyle="miter"/>
                  <v:path arrowok="t" textboxrect="0,0,592074,140970"/>
                </v:shape>
              </v:group>
            </w:pict>
          </mc:Fallback>
        </mc:AlternateContent>
      </w:r>
      <w:r>
        <w:t xml:space="preserve">Please upload document demonstrating collection of client feedback.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300" w:line="259" w:lineRule="auto"/>
        <w:ind w:left="0" w:right="-2" w:firstLine="0"/>
      </w:pPr>
      <w:r>
        <w:rPr>
          <w:rFonts w:ascii="Calibri" w:eastAsia="Calibri" w:hAnsi="Calibri" w:cs="Calibri"/>
          <w:noProof/>
          <w:sz w:val="22"/>
        </w:rPr>
        <mc:AlternateContent>
          <mc:Choice Requires="wpg">
            <w:drawing>
              <wp:inline distT="0" distB="0" distL="0" distR="0">
                <wp:extent cx="7048500" cy="7049"/>
                <wp:effectExtent l="0" t="0" r="0" b="0"/>
                <wp:docPr id="22356" name="Group 22356"/>
                <wp:cNvGraphicFramePr/>
                <a:graphic xmlns:a="http://schemas.openxmlformats.org/drawingml/2006/main">
                  <a:graphicData uri="http://schemas.microsoft.com/office/word/2010/wordprocessingGroup">
                    <wpg:wgp>
                      <wpg:cNvGrpSpPr/>
                      <wpg:grpSpPr>
                        <a:xfrm>
                          <a:off x="0" y="0"/>
                          <a:ext cx="7048500" cy="7049"/>
                          <a:chOff x="0" y="0"/>
                          <a:chExt cx="7048500" cy="7049"/>
                        </a:xfrm>
                      </wpg:grpSpPr>
                      <wps:wsp>
                        <wps:cNvPr id="28303" name="Shape 28303"/>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inline>
            </w:drawing>
          </mc:Choice>
          <mc:Fallback>
            <w:pict>
              <v:group w14:anchorId="2EDF6C9C" id="Group 22356" o:spid="_x0000_s1026" style="width:555pt;height:.55pt;mso-position-horizontal-relative:char;mso-position-vertical-relative:lin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">
                <v:shape id="Shape 28303"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UvsYA&#10;AADeAAAADwAAAGRycy9kb3ducmV2LnhtbESPT4vCMBTE7wv7HcITvK2pCv6pRpEVF6/WXcXbs3k2&#10;xealNFntfvuNIHgcZuY3zHzZ2krcqPGlYwX9XgKCOHe65ELB937zMQHhA7LGyjEp+CMPy8X72xxT&#10;7e68o1sWChEh7FNUYEKoUyl9bsii77maOHoX11gMUTaF1A3eI9xWcpAkI2mx5LhgsKZPQ/k1+7UK&#10;/OW4OmxsbbLR+rTFn+l4uv86K9XttKsZiEBteIWf7a1WMJgMkyE87s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DUvsYAAADeAAAADwAAAAAAAAAAAAAAAACYAgAAZHJz&#10;L2Rvd25yZXYueG1sUEsFBgAAAAAEAAQA9QAAAIsDAAAAAA==&#10;" path="m,l7048500,r,9144l,9144,,e" fillcolor="#eee" stroked="f" strokeweight="0">
                  <v:stroke miterlimit="83231f" joinstyle="miter"/>
                  <v:path arrowok="t" textboxrect="0,0,7048500,9144"/>
                </v:shape>
                <w10:anchorlock/>
              </v:group>
            </w:pict>
          </mc:Fallback>
        </mc:AlternateContent>
      </w:r>
    </w:p>
    <w:p w:rsidR="00933595" w:rsidRDefault="000D49A5">
      <w:pPr>
        <w:tabs>
          <w:tab w:val="center" w:pos="4953"/>
          <w:tab w:val="center" w:pos="6120"/>
        </w:tabs>
        <w:spacing w:after="348" w:line="265" w:lineRule="auto"/>
        <w:ind w:left="0" w:firstLine="0"/>
      </w:pPr>
      <w:r>
        <w:rPr>
          <w:rFonts w:ascii="Calibri" w:eastAsia="Calibri" w:hAnsi="Calibri" w:cs="Calibri"/>
          <w:sz w:val="22"/>
        </w:rPr>
        <w:tab/>
      </w:r>
      <w:r>
        <w:rPr>
          <w:rFonts w:ascii="Arial" w:eastAsia="Arial" w:hAnsi="Arial" w:cs="Arial"/>
          <w:color w:val="454545"/>
          <w:sz w:val="14"/>
        </w:rPr>
        <w:t>Terms of Use</w:t>
      </w:r>
      <w:r>
        <w:rPr>
          <w:rFonts w:ascii="Arial" w:eastAsia="Arial" w:hAnsi="Arial" w:cs="Arial"/>
          <w:sz w:val="14"/>
        </w:rPr>
        <w:t xml:space="preserve"> </w:t>
      </w:r>
      <w:r>
        <w:rPr>
          <w:rFonts w:ascii="Arial" w:eastAsia="Arial" w:hAnsi="Arial" w:cs="Arial"/>
          <w:sz w:val="14"/>
        </w:rPr>
        <w:tab/>
      </w:r>
      <w:r>
        <w:rPr>
          <w:rFonts w:ascii="Arial" w:eastAsia="Arial" w:hAnsi="Arial" w:cs="Arial"/>
          <w:color w:val="454545"/>
          <w:sz w:val="14"/>
        </w:rPr>
        <w:t>Privacy Policy</w:t>
      </w:r>
    </w:p>
    <w:p w:rsidR="00933595" w:rsidRDefault="000D49A5">
      <w:pPr>
        <w:spacing w:after="1714" w:line="259" w:lineRule="auto"/>
        <w:ind w:left="4817" w:firstLine="0"/>
      </w:pPr>
      <w:r>
        <w:rPr>
          <w:noProof/>
        </w:rPr>
        <w:drawing>
          <wp:inline distT="0" distB="0" distL="0" distR="0">
            <wp:extent cx="930402" cy="239649"/>
            <wp:effectExtent l="0" t="0" r="0" b="0"/>
            <wp:docPr id="3865" name="Picture 3865"/>
            <wp:cNvGraphicFramePr/>
            <a:graphic xmlns:a="http://schemas.openxmlformats.org/drawingml/2006/main">
              <a:graphicData uri="http://schemas.openxmlformats.org/drawingml/2006/picture">
                <pic:pic xmlns:pic="http://schemas.openxmlformats.org/drawingml/2006/picture">
                  <pic:nvPicPr>
                    <pic:cNvPr id="3865" name="Picture 3865"/>
                    <pic:cNvPicPr/>
                  </pic:nvPicPr>
                  <pic:blipFill>
                    <a:blip r:embed="rId8"/>
                    <a:stretch>
                      <a:fillRect/>
                    </a:stretch>
                  </pic:blipFill>
                  <pic:spPr>
                    <a:xfrm>
                      <a:off x="0" y="0"/>
                      <a:ext cx="930402" cy="239649"/>
                    </a:xfrm>
                    <a:prstGeom prst="rect">
                      <a:avLst/>
                    </a:prstGeom>
                  </pic:spPr>
                </pic:pic>
              </a:graphicData>
            </a:graphic>
          </wp:inline>
        </w:drawing>
      </w:r>
    </w:p>
    <w:p w:rsidR="00933595" w:rsidRDefault="00933595">
      <w:pPr>
        <w:pStyle w:val="Heading1"/>
        <w:spacing w:after="2464"/>
        <w:ind w:left="2475"/>
      </w:pPr>
    </w:p>
    <w:p w:rsidR="00933595" w:rsidRDefault="000D49A5">
      <w:pPr>
        <w:spacing w:after="436" w:line="259" w:lineRule="auto"/>
        <w:ind w:left="11" w:right="1048"/>
        <w:jc w:val="center"/>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column">
                  <wp:posOffset>2562130</wp:posOffset>
                </wp:positionH>
                <wp:positionV relativeFrom="paragraph">
                  <wp:posOffset>-49592</wp:posOffset>
                </wp:positionV>
                <wp:extent cx="1927765" cy="246697"/>
                <wp:effectExtent l="0" t="0" r="0" b="0"/>
                <wp:wrapNone/>
                <wp:docPr id="22360" name="Group 22360"/>
                <wp:cNvGraphicFramePr/>
                <a:graphic xmlns:a="http://schemas.openxmlformats.org/drawingml/2006/main">
                  <a:graphicData uri="http://schemas.microsoft.com/office/word/2010/wordprocessingGroup">
                    <wpg:wgp>
                      <wpg:cNvGrpSpPr/>
                      <wpg:grpSpPr>
                        <a:xfrm>
                          <a:off x="0" y="0"/>
                          <a:ext cx="1927765" cy="246697"/>
                          <a:chOff x="0" y="0"/>
                          <a:chExt cx="1927765" cy="246697"/>
                        </a:xfrm>
                      </wpg:grpSpPr>
                      <wps:wsp>
                        <wps:cNvPr id="3891" name="Shape 3891"/>
                        <wps:cNvSpPr/>
                        <wps:spPr>
                          <a:xfrm>
                            <a:off x="11484" y="7048"/>
                            <a:ext cx="1253722" cy="239649"/>
                          </a:xfrm>
                          <a:custGeom>
                            <a:avLst/>
                            <a:gdLst/>
                            <a:ahLst/>
                            <a:cxnLst/>
                            <a:rect l="0" t="0" r="0" b="0"/>
                            <a:pathLst>
                              <a:path w="1253722" h="239649">
                                <a:moveTo>
                                  <a:pt x="1246674" y="0"/>
                                </a:moveTo>
                                <a:lnTo>
                                  <a:pt x="1253722" y="0"/>
                                </a:lnTo>
                                <a:lnTo>
                                  <a:pt x="1253722" y="239649"/>
                                </a:lnTo>
                                <a:lnTo>
                                  <a:pt x="27283" y="239649"/>
                                </a:lnTo>
                                <a:cubicBezTo>
                                  <a:pt x="17549" y="239649"/>
                                  <a:pt x="9246" y="236209"/>
                                  <a:pt x="2360" y="229329"/>
                                </a:cubicBezTo>
                                <a:lnTo>
                                  <a:pt x="0" y="225856"/>
                                </a:lnTo>
                                <a:lnTo>
                                  <a:pt x="20235" y="232601"/>
                                </a:lnTo>
                                <a:lnTo>
                                  <a:pt x="1246674" y="232601"/>
                                </a:lnTo>
                                <a:lnTo>
                                  <a:pt x="1246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2" name="Shape 3892"/>
                        <wps:cNvSpPr/>
                        <wps:spPr>
                          <a:xfrm>
                            <a:off x="0" y="3524"/>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93" name="Shape 3893"/>
                        <wps:cNvSpPr/>
                        <wps:spPr>
                          <a:xfrm>
                            <a:off x="6801" y="0"/>
                            <a:ext cx="1251357" cy="15304"/>
                          </a:xfrm>
                          <a:custGeom>
                            <a:avLst/>
                            <a:gdLst/>
                            <a:ahLst/>
                            <a:cxnLst/>
                            <a:rect l="0" t="0" r="0" b="0"/>
                            <a:pathLst>
                              <a:path w="1251357" h="15304">
                                <a:moveTo>
                                  <a:pt x="24918" y="0"/>
                                </a:moveTo>
                                <a:lnTo>
                                  <a:pt x="1251357" y="0"/>
                                </a:lnTo>
                                <a:lnTo>
                                  <a:pt x="1251357" y="7049"/>
                                </a:lnTo>
                                <a:lnTo>
                                  <a:pt x="24918" y="7049"/>
                                </a:lnTo>
                                <a:cubicBezTo>
                                  <a:pt x="17132" y="7049"/>
                                  <a:pt x="10490" y="9805"/>
                                  <a:pt x="4979" y="15304"/>
                                </a:cubicBezTo>
                                <a:lnTo>
                                  <a:pt x="0" y="10326"/>
                                </a:lnTo>
                                <a:cubicBezTo>
                                  <a:pt x="6884" y="3442"/>
                                  <a:pt x="15189" y="0"/>
                                  <a:pt x="24918" y="0"/>
                                </a:cubicBez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894" name="Shape 3894"/>
                        <wps:cNvSpPr/>
                        <wps:spPr>
                          <a:xfrm>
                            <a:off x="6801" y="224346"/>
                            <a:ext cx="1251357" cy="15302"/>
                          </a:xfrm>
                          <a:custGeom>
                            <a:avLst/>
                            <a:gdLst/>
                            <a:ahLst/>
                            <a:cxnLst/>
                            <a:rect l="0" t="0" r="0" b="0"/>
                            <a:pathLst>
                              <a:path w="1251357" h="15302">
                                <a:moveTo>
                                  <a:pt x="4979" y="0"/>
                                </a:moveTo>
                                <a:cubicBezTo>
                                  <a:pt x="10490" y="5499"/>
                                  <a:pt x="17132" y="8255"/>
                                  <a:pt x="24918" y="8255"/>
                                </a:cubicBezTo>
                                <a:lnTo>
                                  <a:pt x="1251357" y="8255"/>
                                </a:lnTo>
                                <a:lnTo>
                                  <a:pt x="1251357" y="15302"/>
                                </a:lnTo>
                                <a:lnTo>
                                  <a:pt x="24914" y="15302"/>
                                </a:lnTo>
                                <a:lnTo>
                                  <a:pt x="11392" y="12722"/>
                                </a:lnTo>
                                <a:cubicBezTo>
                                  <a:pt x="7239" y="11001"/>
                                  <a:pt x="3442" y="8420"/>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898" name="Shape 3898"/>
                        <wps:cNvSpPr/>
                        <wps:spPr>
                          <a:xfrm>
                            <a:off x="1258158" y="7048"/>
                            <a:ext cx="334804" cy="239649"/>
                          </a:xfrm>
                          <a:custGeom>
                            <a:avLst/>
                            <a:gdLst/>
                            <a:ahLst/>
                            <a:cxnLst/>
                            <a:rect l="0" t="0" r="0" b="0"/>
                            <a:pathLst>
                              <a:path w="334804" h="239649">
                                <a:moveTo>
                                  <a:pt x="0" y="0"/>
                                </a:moveTo>
                                <a:lnTo>
                                  <a:pt x="334804" y="0"/>
                                </a:lnTo>
                                <a:lnTo>
                                  <a:pt x="334804" y="2"/>
                                </a:lnTo>
                                <a:lnTo>
                                  <a:pt x="7048" y="2"/>
                                </a:lnTo>
                                <a:lnTo>
                                  <a:pt x="7048" y="225553"/>
                                </a:lnTo>
                                <a:lnTo>
                                  <a:pt x="334804" y="225553"/>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9" name="Shape 3899"/>
                        <wps:cNvSpPr/>
                        <wps:spPr>
                          <a:xfrm>
                            <a:off x="1592961" y="7048"/>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3"/>
                                </a:lnTo>
                                <a:lnTo>
                                  <a:pt x="294583" y="225553"/>
                                </a:lnTo>
                                <a:cubicBezTo>
                                  <a:pt x="316694" y="225553"/>
                                  <a:pt x="327756" y="214492"/>
                                  <a:pt x="327756" y="192381"/>
                                </a:cubicBezTo>
                                <a:lnTo>
                                  <a:pt x="327756" y="33174"/>
                                </a:lnTo>
                                <a:cubicBezTo>
                                  <a:pt x="327756" y="11063"/>
                                  <a:pt x="316694" y="2"/>
                                  <a:pt x="294583" y="2"/>
                                </a:cubicBezTo>
                                <a:lnTo>
                                  <a:pt x="0" y="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0" name="Shape 3900"/>
                        <wps:cNvSpPr/>
                        <wps:spPr>
                          <a:xfrm>
                            <a:off x="1261682" y="3524"/>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1" name="Shape 3901"/>
                        <wps:cNvSpPr/>
                        <wps:spPr>
                          <a:xfrm>
                            <a:off x="1258158" y="0"/>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3902" name="Shape 3902"/>
                        <wps:cNvSpPr/>
                        <wps:spPr>
                          <a:xfrm>
                            <a:off x="1592961" y="0"/>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anchor>
            </w:drawing>
          </mc:Choice>
          <mc:Fallback>
            <w:pict>
              <v:group w14:anchorId="3736AA42" id="Group 22360" o:spid="_x0000_s1026" style="position:absolute;margin-left:201.75pt;margin-top:-3.9pt;width:151.8pt;height:19.4pt;z-index:251732992" coordsize="19277,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">
                <v:shape id="Shape 3891" o:spid="_x0000_s1027" style="position:absolute;left:114;top:70;width:12538;height:2396;visibility:visible;mso-wrap-style:square;v-text-anchor:top" coordsize="1253722,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8sYA&#10;AADdAAAADwAAAGRycy9kb3ducmV2LnhtbESPUUvDQBCE3wX/w7GCb/bSBKVNcykiFCrog9EfsOa2&#10;STC3F++uzbW/3hMEH4fZ+Wan2kYzihM5P1hWsFxkIIhbqwfuFHy87+5WIHxA1jhaJgVn8rCtr68q&#10;LLWd+Y1OTehEgrAvUUEfwlRK6dueDPqFnYiTd7DOYEjSdVI7nBPcjDLPsgdpcODU0ONETz21X83R&#10;pDdeL/nav+ya+zh9x/zZFZ9hLpS6vYmPGxCBYvg//kvvtYJitV7C75qEAF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8+8sYAAADdAAAADwAAAAAAAAAAAAAAAACYAgAAZHJz&#10;L2Rvd25yZXYueG1sUEsFBgAAAAAEAAQA9QAAAIsDAAAAAA==&#10;" path="m1246674,r7048,l1253722,239649r-1226439,c17549,239649,9246,236209,2360,229329l,225856r20235,6745l1246674,232601,1246674,xe" fillcolor="black" stroked="f" strokeweight="0">
                  <v:stroke miterlimit="83231f" joinstyle="miter"/>
                  <v:path arrowok="t" textboxrect="0,0,1253722,239649"/>
                </v:shape>
                <v:shape id="Shape 3892" o:spid="_x0000_s1028" style="position:absolute;top:35;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MicgA&#10;AADdAAAADwAAAGRycy9kb3ducmV2LnhtbESPW2vCQBSE3wv9D8sp9K3ZNJWi0VVELPVCEW/Qx0P2&#10;NAnNng3Z1cT+elcQ+jjMzDfMaNKZSpypcaVlBa9RDII4s7rkXMFh//HSB+E8ssbKMim4kIPJ+PFh&#10;hKm2LW/pvPO5CBB2KSoovK9TKV1WkEEX2Zo4eD+2MeiDbHKpG2wD3FQyieN3abDksFBgTbOCst/d&#10;yShoe59f28OxTf7Wm83qe7maL3OeK/X81E2HIDx1/j98by+0grf+IIHbm/AE5Pg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YyJyAAAAN0AAAAPAAAAAAAAAAAAAAAAAJgCAABk&#10;cnMvZG93bnJldi54bWxQSwUGAAAAAAQABAD1AAAAjQMAAAAA&#10;" path="m31718,l1258158,r,232601l31718,232601v-8761,,-16233,-3095,-22428,-9291c3094,217115,,209644,,200882l,31718c,22957,3094,15486,9290,9290,15485,3094,22957,,31718,xe" stroked="f" strokeweight="0">
                  <v:stroke miterlimit="83231f" joinstyle="miter"/>
                  <v:path arrowok="t" textboxrect="0,0,1258158,232601"/>
                </v:shape>
                <v:shape id="Shape 3893" o:spid="_x0000_s1029" style="position:absolute;left:68;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fvMIA&#10;AADdAAAADwAAAGRycy9kb3ducmV2LnhtbESPS4vCMBSF94L/IdwBdzb1waCdRnEEwZU4PvaX5k5b&#10;prnpJFHrvzeC4PJwHh8nX3amEVdyvrasYJSkIIgLq2suFZyOm+EMhA/IGhvLpOBOHpaLfi/HTNsb&#10;/9D1EEoRR9hnqKAKoc2k9EVFBn1iW+Lo/VpnMETpSqkd3uK4aeQ4TT+lwZojocKW1hUVf4eLidxy&#10;NP2ezjv33+x3ez6fd2ZNpNTgo1t9gQjUhXf41d5qBZPZfALP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N+8wgAAAN0AAAAPAAAAAAAAAAAAAAAAAJgCAABkcnMvZG93&#10;bnJldi54bWxQSwUGAAAAAAQABAD1AAAAhwMAAAAA&#10;" path="m24918,l1251357,r,7049l24918,7049v-7786,,-14428,2756,-19939,8255l,10326c6884,3442,15189,,24918,xe" fillcolor="#dedede" stroked="f" strokeweight="0">
                  <v:stroke miterlimit="83231f" joinstyle="miter"/>
                  <v:path arrowok="t" textboxrect="0,0,1251357,15304"/>
                </v:shape>
                <v:shape id="Shape 3894" o:spid="_x0000_s1030" style="position:absolute;left:68;top:2243;width:12513;height:153;visibility:visible;mso-wrap-style:square;v-text-anchor:top" coordsize="1251357,1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7fMMA&#10;AADdAAAADwAAAGRycy9kb3ducmV2LnhtbESP0YrCMBRE34X9h3AX9k3TXRfRahQtCos+Wf2AS3Nt&#10;is1NaaKtf78RBB+HmTnDLFa9rcWdWl85VvA9SkAQF05XXCo4n3bDKQgfkDXWjknBgzyslh+DBaba&#10;dXykex5KESHsU1RgQmhSKX1hyKIfuYY4ehfXWgxRtqXULXYRbmv5kyQTabHiuGCwocxQcc1vVgFv&#10;D81+/DA7s6m9vqzzbCO7TKmvz349BxGoD+/wq/2nFYyns19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87fMMAAADdAAAADwAAAAAAAAAAAAAAAACYAgAAZHJzL2Rv&#10;d25yZXYueG1sUEsFBgAAAAAEAAQA9QAAAIgDAAAAAA==&#10;" path="m4979,v5511,5499,12153,8255,19939,8255l1251357,8255r,7047l24914,15302,11392,12722c7239,11001,3442,8420,,4978l4979,xe" fillcolor="#d3d3d3" stroked="f" strokeweight="0">
                  <v:stroke miterlimit="83231f" joinstyle="miter"/>
                  <v:path arrowok="t" textboxrect="0,0,1251357,15302"/>
                </v:shape>
                <v:shape id="Shape 3898" o:spid="_x0000_s1031" style="position:absolute;left:12581;top:70;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mjsQA&#10;AADdAAAADwAAAGRycy9kb3ducmV2LnhtbERPy2rCQBTdC/7DcAV3daIRH9FRJFBoaRe+Fi6vmWsS&#10;zNxJM6PGfn1nUXB5OO/lujWVuFPjSssKhoMIBHFmdcm5guPh/W0GwnlkjZVlUvAkB+tVt7PERNsH&#10;7+i+97kIIewSVFB4XydSuqwgg25ga+LAXWxj0AfY5FI3+AjhppKjKJpIgyWHhgJrSgvKrvubUfA1&#10;3NpxOp3r7zjNf86nz1H8OzFK9XvtZgHCU+tf4n/3h1YQz+Zhbng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N5o7EAAAA3QAAAA8AAAAAAAAAAAAAAAAAmAIAAGRycy9k&#10;b3ducmV2LnhtbFBLBQYAAAAABAAEAPUAAACJAwAAAAA=&#10;" path="m,l334804,r,2l7048,2r,225551l334804,225553r,14096l,239649,,xe" fillcolor="black" stroked="f" strokeweight="0">
                  <v:stroke miterlimit="83231f" joinstyle="miter"/>
                  <v:path arrowok="t" textboxrect="0,0,334804,239649"/>
                </v:shape>
                <v:shape id="Shape 3899" o:spid="_x0000_s1032" style="position:absolute;left:15929;top:70;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biMUA&#10;AADdAAAADwAAAGRycy9kb3ducmV2LnhtbESPQWvCQBSE74X+h+UJvZS6qbXFRFcphZQc1Xrw+Mg+&#10;s8Hs27C7NfHfu4WCx2FmvmFWm9F24kI+tI4VvE4zEMS10y03Cg4/5csCRIjIGjvHpOBKATbrx4cV&#10;FtoNvKPLPjYiQTgUqMDE2BdShtqQxTB1PXHyTs5bjEn6RmqPQ4LbTs6y7ENabDktGOzpy1B93v9a&#10;BdtzVeUHP5T57Pkdh3k8mvJ7rtTTZPxcgog0xnv4v11pBW+LPIe/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1uIxQAAAN0AAAAPAAAAAAAAAAAAAAAAAJgCAABkcnMv&#10;ZG93bnJldi54bWxQSwUGAAAAAAQABAD1AAAAigMAAAAA&#10;" path="m,l299562,v9733,,18036,3439,24916,10319c331364,17205,334804,25509,334804,35243r,169163c334804,214140,331364,222444,324478,229330v-6880,6880,-15183,10319,-24916,10319l,239649,,225553r294583,c316694,225553,327756,214492,327756,192381r,-159207c327756,11063,316694,2,294583,2l,2,,xe" fillcolor="black" stroked="f" strokeweight="0">
                  <v:stroke miterlimit="83231f" joinstyle="miter"/>
                  <v:path arrowok="t" textboxrect="0,0,334804,239649"/>
                </v:shape>
                <v:shape id="Shape 3900" o:spid="_x0000_s1033" style="position:absolute;left:12616;top:35;width:6626;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cUA&#10;AADdAAAADwAAAGRycy9kb3ducmV2LnhtbERPXWvCMBR9F/Yfwh34ZtNVKVtnFBVkmwhjThi+XZq7&#10;tqy5KUnUul9vHgQfD+d7Ou9NK07kfGNZwVOSgiAurW64UrD/Xo+eQfiArLG1TAou5GE+exhMsdD2&#10;zF902oVKxBD2BSqoQ+gKKX1Zk0Gf2I44cr/WGQwRukpqh+cYblqZpWkuDTYcG2rsaFVT+bc7GgWT&#10;/dK7jywf/3eZLN8Oh83P9jNXavjYL15BBOrDXXxzv2sF45c07o9v4hO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9xQAAAN0AAAAPAAAAAAAAAAAAAAAAAJgCAABkcnMv&#10;ZG93bnJldi54bWxQSwUGAAAAAAQABAD1AAAAigM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3901" o:spid="_x0000_s1034" style="position:absolute;left:12581;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Lq8UA&#10;AADdAAAADwAAAGRycy9kb3ducmV2LnhtbESPzW7CMBCE70h9B2sr9QY2FKES4qCC1IorP5feVvGS&#10;hMbryDYh7dNjpEo9jmbmG02+HmwrevKhcaxhOlEgiEtnGq40nI4f4zcQISIbbB2Thh8KsC6eRjlm&#10;xt14T/0hViJBOGSooY6xy6QMZU0Ww8R1xMk7O28xJukraTzeEty2cqbUQlpsOC3U2NG2pvL7cLUa&#10;Ngv11UfTDJ9Hj1fZzX7n+9NF65fn4X0FItIQ/8N/7Z3R8LpUU3i8SU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IurxQAAAN0AAAAPAAAAAAAAAAAAAAAAAJgCAABkcnMv&#10;ZG93bnJldi54bWxQSwUGAAAAAAQABAD1AAAAigMAAAAA&#10;" path="m,l334804,r,7048l7048,7048r,225553l334804,232601r,7048l,239649,,xe" fillcolor="#5f8ac0" stroked="f" strokeweight="0">
                  <v:stroke miterlimit="83231f" joinstyle="miter"/>
                  <v:path arrowok="t" textboxrect="0,0,334804,239649"/>
                </v:shape>
                <v:shape id="Shape 3902" o:spid="_x0000_s1035" style="position:absolute;left:15929;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SbsQA&#10;AADdAAAADwAAAGRycy9kb3ducmV2LnhtbESPQWsCMRSE7wX/Q3hCbzWrotTVKCIoPeihWxG8PTbP&#10;3cXkJWyirv/eFAo9DjPzDbNYddaIO7WhcaxgOMhAEJdON1wpOP5sPz5BhIis0TgmBU8KsFr23haY&#10;a/fgb7oXsRIJwiFHBXWMPpcylDVZDAPniZN3ca3FmGRbSd3iI8GtkaMsm0qLDaeFGj1taiqvxc0q&#10;4IIvJ9+Y885LowNNDtP97KDUe79bz0FE6uJ/+K/9pRWMZ9kIft+k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Em7EAAAA3QAAAA8AAAAAAAAAAAAAAAAAmAIAAGRycy9k&#10;b3ducmV2LnhtbFBLBQYAAAAABAAEAPUAAACJAw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v:group>
            </w:pict>
          </mc:Fallback>
        </mc:AlternateContent>
      </w:r>
      <w:r>
        <w:rPr>
          <w:rFonts w:ascii="Times New Roman" w:eastAsia="Times New Roman" w:hAnsi="Times New Roman" w:cs="Times New Roman"/>
          <w:color w:val="555555"/>
        </w:rPr>
        <w:t>Save &amp; Continue Editing</w:t>
      </w:r>
    </w:p>
    <w:p w:rsidR="00933595" w:rsidRDefault="00933595">
      <w:pPr>
        <w:sectPr w:rsidR="00933595">
          <w:headerReference w:type="even" r:id="rId73"/>
          <w:headerReference w:type="default" r:id="rId74"/>
          <w:footerReference w:type="even" r:id="rId75"/>
          <w:footerReference w:type="default" r:id="rId76"/>
          <w:headerReference w:type="first" r:id="rId77"/>
          <w:footerReference w:type="first" r:id="rId78"/>
          <w:pgSz w:w="12240" w:h="15840"/>
          <w:pgMar w:top="690" w:right="562" w:bottom="564" w:left="580" w:header="295" w:footer="306" w:gutter="0"/>
          <w:pgNumType w:start="1"/>
          <w:cols w:space="720"/>
          <w:titlePg/>
        </w:sectPr>
      </w:pPr>
    </w:p>
    <w:p w:rsidR="00933595" w:rsidRDefault="000D49A5">
      <w:pPr>
        <w:spacing w:after="356" w:line="338" w:lineRule="auto"/>
        <w:ind w:left="10" w:right="-15"/>
        <w:jc w:val="right"/>
      </w:pPr>
      <w:r>
        <w:rPr>
          <w:rFonts w:ascii="Arial" w:eastAsia="Arial" w:hAnsi="Arial" w:cs="Arial"/>
          <w:color w:val="233A44"/>
          <w:u w:val="single" w:color="508398"/>
        </w:rPr>
        <w:lastRenderedPageBreak/>
        <w:t>About NCA</w:t>
      </w:r>
      <w:r>
        <w:rPr>
          <w:rFonts w:ascii="Arial" w:eastAsia="Arial" w:hAnsi="Arial" w:cs="Arial"/>
        </w:rPr>
        <w:t xml:space="preserve"> </w:t>
      </w:r>
      <w:proofErr w:type="spellStart"/>
      <w:r>
        <w:rPr>
          <w:rFonts w:ascii="Arial" w:eastAsia="Arial" w:hAnsi="Arial" w:cs="Arial"/>
          <w:color w:val="233A44"/>
          <w:u w:val="single" w:color="508398"/>
        </w:rPr>
        <w:t>NCA</w:t>
      </w:r>
      <w:proofErr w:type="spellEnd"/>
      <w:r>
        <w:rPr>
          <w:rFonts w:ascii="Arial" w:eastAsia="Arial" w:hAnsi="Arial" w:cs="Arial"/>
          <w:color w:val="233A44"/>
          <w:u w:val="single" w:color="508398"/>
        </w:rPr>
        <w:t xml:space="preserve"> Membership</w:t>
      </w:r>
      <w:r>
        <w:rPr>
          <w:rFonts w:ascii="Arial" w:eastAsia="Arial" w:hAnsi="Arial" w:cs="Arial"/>
        </w:rPr>
        <w:t xml:space="preserve"> </w:t>
      </w:r>
      <w:r>
        <w:rPr>
          <w:rFonts w:ascii="Arial" w:eastAsia="Arial" w:hAnsi="Arial" w:cs="Arial"/>
          <w:color w:val="233A44"/>
          <w:u w:val="single" w:color="508398"/>
        </w:rPr>
        <w:t>Resources</w:t>
      </w:r>
      <w:r>
        <w:rPr>
          <w:rFonts w:ascii="Arial" w:eastAsia="Arial" w:hAnsi="Arial" w:cs="Arial"/>
        </w:rPr>
        <w:t xml:space="preserve"> </w:t>
      </w:r>
      <w:r>
        <w:rPr>
          <w:rFonts w:ascii="Arial" w:eastAsia="Arial" w:hAnsi="Arial" w:cs="Arial"/>
          <w:color w:val="233A44"/>
          <w:u w:val="single" w:color="508398"/>
        </w:rPr>
        <w:t>Settings</w:t>
      </w:r>
      <w:r>
        <w:rPr>
          <w:rFonts w:ascii="Arial" w:eastAsia="Arial" w:hAnsi="Arial" w:cs="Arial"/>
        </w:rPr>
        <w:t xml:space="preserve"> </w:t>
      </w:r>
      <w:r>
        <w:rPr>
          <w:rFonts w:ascii="Arial" w:eastAsia="Arial" w:hAnsi="Arial" w:cs="Arial"/>
          <w:color w:val="233A44"/>
          <w:u w:val="single" w:color="508398"/>
        </w:rPr>
        <w:t>Help</w:t>
      </w:r>
    </w:p>
    <w:p w:rsidR="00933595" w:rsidRDefault="000D49A5">
      <w:pPr>
        <w:spacing w:after="0" w:line="259" w:lineRule="auto"/>
        <w:ind w:left="10" w:right="117"/>
        <w:jc w:val="right"/>
      </w:pPr>
      <w:r>
        <w:rPr>
          <w:rFonts w:ascii="Calibri" w:eastAsia="Calibri" w:hAnsi="Calibri" w:cs="Calibri"/>
          <w:noProof/>
          <w:sz w:val="22"/>
        </w:rPr>
        <mc:AlternateContent>
          <mc:Choice Requires="wpg">
            <w:drawing>
              <wp:anchor distT="0" distB="0" distL="114300" distR="114300" simplePos="0" relativeHeight="251734016" behindDoc="1" locked="0" layoutInCell="1" allowOverlap="1">
                <wp:simplePos x="0" y="0"/>
                <wp:positionH relativeFrom="column">
                  <wp:posOffset>6005322</wp:posOffset>
                </wp:positionH>
                <wp:positionV relativeFrom="paragraph">
                  <wp:posOffset>-49593</wp:posOffset>
                </wp:positionV>
                <wp:extent cx="1043178" cy="246698"/>
                <wp:effectExtent l="0" t="0" r="0" b="0"/>
                <wp:wrapNone/>
                <wp:docPr id="22686" name="Group 22686"/>
                <wp:cNvGraphicFramePr/>
                <a:graphic xmlns:a="http://schemas.openxmlformats.org/drawingml/2006/main">
                  <a:graphicData uri="http://schemas.microsoft.com/office/word/2010/wordprocessingGroup">
                    <wpg:wgp>
                      <wpg:cNvGrpSpPr/>
                      <wpg:grpSpPr>
                        <a:xfrm>
                          <a:off x="0" y="0"/>
                          <a:ext cx="1043178" cy="246698"/>
                          <a:chOff x="0" y="0"/>
                          <a:chExt cx="1043178" cy="246698"/>
                        </a:xfrm>
                      </wpg:grpSpPr>
                      <wps:wsp>
                        <wps:cNvPr id="3933" name="Shape 3933"/>
                        <wps:cNvSpPr/>
                        <wps:spPr>
                          <a:xfrm>
                            <a:off x="7049" y="232602"/>
                            <a:ext cx="1036129" cy="14096"/>
                          </a:xfrm>
                          <a:custGeom>
                            <a:avLst/>
                            <a:gdLst/>
                            <a:ahLst/>
                            <a:cxnLst/>
                            <a:rect l="0" t="0" r="0" b="0"/>
                            <a:pathLst>
                              <a:path w="1036129" h="14096">
                                <a:moveTo>
                                  <a:pt x="1036129" y="0"/>
                                </a:moveTo>
                                <a:lnTo>
                                  <a:pt x="1036129" y="14096"/>
                                </a:lnTo>
                                <a:lnTo>
                                  <a:pt x="7048" y="14096"/>
                                </a:lnTo>
                                <a:cubicBezTo>
                                  <a:pt x="2347" y="14096"/>
                                  <a:pt x="0" y="11749"/>
                                  <a:pt x="0" y="7048"/>
                                </a:cubicBezTo>
                                <a:lnTo>
                                  <a:pt x="1029082" y="7048"/>
                                </a:lnTo>
                                <a:cubicBezTo>
                                  <a:pt x="1033780" y="7048"/>
                                  <a:pt x="1036129" y="4699"/>
                                  <a:pt x="1036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4" name="Shape 3934"/>
                        <wps:cNvSpPr/>
                        <wps:spPr>
                          <a:xfrm>
                            <a:off x="3525" y="3526"/>
                            <a:ext cx="1036130" cy="232600"/>
                          </a:xfrm>
                          <a:custGeom>
                            <a:avLst/>
                            <a:gdLst/>
                            <a:ahLst/>
                            <a:cxnLst/>
                            <a:rect l="0" t="0" r="0" b="0"/>
                            <a:pathLst>
                              <a:path w="1036130" h="232600">
                                <a:moveTo>
                                  <a:pt x="3524" y="0"/>
                                </a:moveTo>
                                <a:lnTo>
                                  <a:pt x="1032606" y="0"/>
                                </a:lnTo>
                                <a:cubicBezTo>
                                  <a:pt x="1034952" y="0"/>
                                  <a:pt x="1036130" y="1176"/>
                                  <a:pt x="1036130" y="3523"/>
                                </a:cubicBezTo>
                                <a:lnTo>
                                  <a:pt x="1036130" y="229076"/>
                                </a:lnTo>
                                <a:cubicBezTo>
                                  <a:pt x="1036130" y="231423"/>
                                  <a:pt x="1034952" y="232600"/>
                                  <a:pt x="1032606" y="232600"/>
                                </a:cubicBezTo>
                                <a:lnTo>
                                  <a:pt x="3524" y="232600"/>
                                </a:lnTo>
                                <a:cubicBezTo>
                                  <a:pt x="1177" y="232600"/>
                                  <a:pt x="0" y="231423"/>
                                  <a:pt x="0" y="229076"/>
                                </a:cubicBezTo>
                                <a:lnTo>
                                  <a:pt x="0" y="3523"/>
                                </a:lnTo>
                                <a:cubicBezTo>
                                  <a:pt x="0" y="1176"/>
                                  <a:pt x="1177" y="0"/>
                                  <a:pt x="35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5" name="Shape 3935"/>
                        <wps:cNvSpPr/>
                        <wps:spPr>
                          <a:xfrm>
                            <a:off x="0" y="0"/>
                            <a:ext cx="1043178" cy="7049"/>
                          </a:xfrm>
                          <a:custGeom>
                            <a:avLst/>
                            <a:gdLst/>
                            <a:ahLst/>
                            <a:cxnLst/>
                            <a:rect l="0" t="0" r="0" b="0"/>
                            <a:pathLst>
                              <a:path w="1043178" h="7049">
                                <a:moveTo>
                                  <a:pt x="7048" y="0"/>
                                </a:moveTo>
                                <a:lnTo>
                                  <a:pt x="1036130" y="0"/>
                                </a:lnTo>
                                <a:cubicBezTo>
                                  <a:pt x="1040828" y="0"/>
                                  <a:pt x="1043178" y="2350"/>
                                  <a:pt x="1043178" y="7049"/>
                                </a:cubicBezTo>
                                <a:lnTo>
                                  <a:pt x="1036130" y="7049"/>
                                </a:lnTo>
                                <a:lnTo>
                                  <a:pt x="7048" y="7049"/>
                                </a:lnTo>
                                <a:lnTo>
                                  <a:pt x="0" y="7049"/>
                                </a:lnTo>
                                <a:lnTo>
                                  <a:pt x="7048"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3936" name="Shape 3936"/>
                        <wps:cNvSpPr/>
                        <wps:spPr>
                          <a:xfrm>
                            <a:off x="0" y="232601"/>
                            <a:ext cx="1043178" cy="7048"/>
                          </a:xfrm>
                          <a:custGeom>
                            <a:avLst/>
                            <a:gdLst/>
                            <a:ahLst/>
                            <a:cxnLst/>
                            <a:rect l="0" t="0" r="0" b="0"/>
                            <a:pathLst>
                              <a:path w="1043178" h="7048">
                                <a:moveTo>
                                  <a:pt x="0" y="0"/>
                                </a:moveTo>
                                <a:lnTo>
                                  <a:pt x="7048" y="0"/>
                                </a:lnTo>
                                <a:lnTo>
                                  <a:pt x="1036130" y="0"/>
                                </a:lnTo>
                                <a:lnTo>
                                  <a:pt x="1043178" y="0"/>
                                </a:lnTo>
                                <a:cubicBezTo>
                                  <a:pt x="1043178" y="4699"/>
                                  <a:pt x="1040828" y="7048"/>
                                  <a:pt x="1036130" y="7048"/>
                                </a:cubicBezTo>
                                <a:lnTo>
                                  <a:pt x="7048" y="7048"/>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937" name="Shape 3937"/>
                        <wps:cNvSpPr/>
                        <wps:spPr>
                          <a:xfrm>
                            <a:off x="1036130" y="3525"/>
                            <a:ext cx="7048" cy="232600"/>
                          </a:xfrm>
                          <a:custGeom>
                            <a:avLst/>
                            <a:gdLst/>
                            <a:ahLst/>
                            <a:cxnLst/>
                            <a:rect l="0" t="0" r="0" b="0"/>
                            <a:pathLst>
                              <a:path w="7048" h="232600">
                                <a:moveTo>
                                  <a:pt x="3525" y="0"/>
                                </a:moveTo>
                                <a:lnTo>
                                  <a:pt x="7048" y="3524"/>
                                </a:lnTo>
                                <a:lnTo>
                                  <a:pt x="7048" y="229077"/>
                                </a:lnTo>
                                <a:lnTo>
                                  <a:pt x="3523" y="232600"/>
                                </a:lnTo>
                                <a:lnTo>
                                  <a:pt x="0" y="229077"/>
                                </a:lnTo>
                                <a:lnTo>
                                  <a:pt x="0" y="3524"/>
                                </a:lnTo>
                                <a:lnTo>
                                  <a:pt x="3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938" name="Shape 3938"/>
                        <wps:cNvSpPr/>
                        <wps:spPr>
                          <a:xfrm>
                            <a:off x="0" y="3525"/>
                            <a:ext cx="7048" cy="232601"/>
                          </a:xfrm>
                          <a:custGeom>
                            <a:avLst/>
                            <a:gdLst/>
                            <a:ahLst/>
                            <a:cxnLst/>
                            <a:rect l="0" t="0" r="0" b="0"/>
                            <a:pathLst>
                              <a:path w="7048" h="232601">
                                <a:moveTo>
                                  <a:pt x="3524" y="0"/>
                                </a:moveTo>
                                <a:lnTo>
                                  <a:pt x="7048" y="3524"/>
                                </a:lnTo>
                                <a:lnTo>
                                  <a:pt x="7048" y="229076"/>
                                </a:lnTo>
                                <a:lnTo>
                                  <a:pt x="3524" y="232601"/>
                                </a:lnTo>
                                <a:lnTo>
                                  <a:pt x="0" y="229077"/>
                                </a:lnTo>
                                <a:lnTo>
                                  <a:pt x="0" y="3524"/>
                                </a:lnTo>
                                <a:lnTo>
                                  <a:pt x="35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7CE592EA" id="Group 22686" o:spid="_x0000_s1026" style="position:absolute;margin-left:472.85pt;margin-top:-3.9pt;width:82.15pt;height:19.45pt;z-index:-251582464" coordsize="1043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">
                <v:shape id="Shape 3933" o:spid="_x0000_s1027" style="position:absolute;left:70;top:2326;width:10361;height:140;visibility:visible;mso-wrap-style:square;v-text-anchor:top" coordsize="1036129,1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shsYA&#10;AADdAAAADwAAAGRycy9kb3ducmV2LnhtbESPQWvCQBSE7wX/w/IKvdWNjRQbsxEJFaT0YhSkt0f2&#10;uQnNvg3ZbYz/visUehxm5hsm30y2EyMNvnWsYDFPQBDXTrdsFJyOu+cVCB+QNXaOScGNPGyK2UOO&#10;mXZXPtBYBSMihH2GCpoQ+kxKXzdk0c9dTxy9ixsshigHI/WA1wi3nXxJkldpseW40GBPZUP1d/Vj&#10;FZTd582M6f48le9m9bE87PjLLZR6epy2axCBpvAf/mvvtYL0LU3h/i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oshsYAAADdAAAADwAAAAAAAAAAAAAAAACYAgAAZHJz&#10;L2Rvd25yZXYueG1sUEsFBgAAAAAEAAQA9QAAAIsDAAAAAA==&#10;" path="m1036129,r,14096l7048,14096c2347,14096,,11749,,7048r1029082,c1033780,7048,1036129,4699,1036129,xe" fillcolor="black" stroked="f" strokeweight="0">
                  <v:stroke miterlimit="83231f" joinstyle="miter"/>
                  <v:path arrowok="t" textboxrect="0,0,1036129,14096"/>
                </v:shape>
                <v:shape id="Shape 3934" o:spid="_x0000_s1028" style="position:absolute;left:35;top:35;width:10361;height:2326;visibility:visible;mso-wrap-style:square;v-text-anchor:top" coordsize="1036130,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6DP8UA&#10;AADdAAAADwAAAGRycy9kb3ducmV2LnhtbESPT4vCMBTE78J+h/AW9qapuohWo4goihfxz8Hjs3m2&#10;xealJFmt++k3C4LHYWZ+w0xmjanEnZwvLSvodhIQxJnVJecKTsdVewjCB2SNlWVS8CQPs+lHa4Kp&#10;tg/e0/0QchEh7FNUUIRQp1L6rCCDvmNr4uhdrTMYonS51A4fEW4q2UuSgTRYclwosKZFQdnt8GMU&#10;rI4Xv/w1RrunXS/Pw8WOt9udUl+fzXwMIlAT3uFXe6MV9Ef9b/h/E5+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oM/xQAAAN0AAAAPAAAAAAAAAAAAAAAAAJgCAABkcnMv&#10;ZG93bnJldi54bWxQSwUGAAAAAAQABAD1AAAAigMAAAAA&#10;" path="m3524,l1032606,v2346,,3524,1176,3524,3523l1036130,229076v,2347,-1178,3524,-3524,3524l3524,232600c1177,232600,,231423,,229076l,3523c,1176,1177,,3524,xe" stroked="f" strokeweight="0">
                  <v:stroke miterlimit="83231f" joinstyle="miter"/>
                  <v:path arrowok="t" textboxrect="0,0,1036130,232600"/>
                </v:shape>
                <v:shape id="Shape 3935" o:spid="_x0000_s1029" style="position:absolute;width:10431;height:70;visibility:visible;mso-wrap-style:square;v-text-anchor:top" coordsize="1043178,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ZlMQA&#10;AADdAAAADwAAAGRycy9kb3ducmV2LnhtbESPQWuDQBSE74X+h+UVemvWRFKszSakgWKu1fb+cF9U&#10;4r617kaNvz4bKPQ4zMw3zGY3mVYM1LvGsoLlIgJBXFrdcKXgu/h8SUA4j6yxtUwKruRgt3182GCq&#10;7chfNOS+EgHCLkUFtfddKqUrazLoFrYjDt7J9gZ9kH0ldY9jgJtWrqLoVRpsOCzU2NGhpvKcX4yC&#10;/Tiffn+oSC5ZG2Xx/KGL8eqVen6a9u8gPE3+P/zXPmoF8Vu8hvub8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mZTEAAAA3QAAAA8AAAAAAAAAAAAAAAAAmAIAAGRycy9k&#10;b3ducmV2LnhtbFBLBQYAAAAABAAEAPUAAACJAwAAAAA=&#10;" path="m7048,l1036130,v4698,,7048,2350,7048,7049l1036130,7049,7048,7049,,7049,7048,xe" fillcolor="#dedede" stroked="f" strokeweight="0">
                  <v:stroke miterlimit="83231f" joinstyle="miter"/>
                  <v:path arrowok="t" textboxrect="0,0,1043178,7049"/>
                </v:shape>
                <v:shape id="Shape 3936" o:spid="_x0000_s1030" style="position:absolute;top:2326;width:10431;height:70;visibility:visible;mso-wrap-style:square;v-text-anchor:top" coordsize="1043178,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wkcQA&#10;AADdAAAADwAAAGRycy9kb3ducmV2LnhtbESPQYvCMBSE78L+h/AW9qbpKohWo4ggLohItSx7fDTP&#10;pmzzUpqo9d8bQfA4zMw3zHzZ2VpcqfWVYwXfgwQEceF0xaWC/LTpT0D4gKyxdkwK7uRhufjozTHV&#10;7sYZXY+hFBHCPkUFJoQmldIXhiz6gWuIo3d2rcUQZVtK3eItwm0th0kylhYrjgsGG1obKv6PF6vg&#10;sOqKfJ/t/u6nOv+dZGs2vN8q9fXZrWYgAnXhHX61f7SC0XQ0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cJHEAAAA3QAAAA8AAAAAAAAAAAAAAAAAmAIAAGRycy9k&#10;b3ducmV2LnhtbFBLBQYAAAAABAAEAPUAAACJAwAAAAA=&#10;" path="m,l7048,,1036130,r7048,c1043178,4699,1040828,7048,1036130,7048l7048,7048,,xe" fillcolor="#d3d3d3" stroked="f" strokeweight="0">
                  <v:stroke miterlimit="83231f" joinstyle="miter"/>
                  <v:path arrowok="t" textboxrect="0,0,1043178,7048"/>
                </v:shape>
                <v:shape id="Shape 3937" o:spid="_x0000_s1031" style="position:absolute;left:10361;top:35;width:70;height:2326;visibility:visible;mso-wrap-style:square;v-text-anchor:top" coordsize="704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hqMgA&#10;AADdAAAADwAAAGRycy9kb3ducmV2LnhtbESPQWvCQBSE74L/YXmF3nTTBlubukppEQSp0lh6fmRf&#10;sqnZt2l21eivdwuFHoeZ+YaZLXrbiCN1vnas4G6cgCAunK65UvC5W46mIHxA1tg4JgVn8rCYDwcz&#10;zLQ78Qcd81CJCGGfoQITQptJ6QtDFv3YtcTRK11nMUTZVVJ3eIpw28j7JHmQFmuOCwZbejVU7POD&#10;VXB478uv8m1ZTjbrn3w33V6CSb+Vur3pX55BBOrDf/ivvdIK0qf0EX7f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oSGoyAAAAN0AAAAPAAAAAAAAAAAAAAAAAJgCAABk&#10;cnMvZG93bnJldi54bWxQSwUGAAAAAAQABAD1AAAAjQMAAAAA&#10;" path="m3525,l7048,3524r,225553l3523,232600,,229077,,3524,3525,xe" fillcolor="#d8d8d8" stroked="f" strokeweight="0">
                  <v:stroke miterlimit="83231f" joinstyle="miter"/>
                  <v:path arrowok="t" textboxrect="0,0,7048,232600"/>
                </v:shape>
                <v:shape id="Shape 3938" o:spid="_x0000_s1032" style="position:absolute;top:35;width:70;height:2326;visibility:visible;mso-wrap-style:square;v-text-anchor:top" coordsize="704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84MQA&#10;AADdAAAADwAAAGRycy9kb3ducmV2LnhtbERPz2vCMBS+D/Y/hDfwNtNNnLMai4jFHQajnQePz+bZ&#10;FpuXkkSt++uXw2DHj+/3MhtMJ67kfGtZwcs4AUFcWd1yrWD/nT+/g/ABWWNnmRTcyUO2enxYYqrt&#10;jQu6lqEWMYR9igqaEPpUSl81ZNCPbU8cuZN1BkOErpba4S2Gm06+JsmbNNhybGiwp01D1bm8GAWf&#10;kju3HfaHr5/ZdLYr8nZdHu9KjZ6G9QJEoCH8i//cH1rBZD6Jc+O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ODEAAAA3QAAAA8AAAAAAAAAAAAAAAAAmAIAAGRycy9k&#10;b3ducmV2LnhtbFBLBQYAAAAABAAEAPUAAACJAwAAAAA=&#10;" path="m3524,l7048,3524r,225552l3524,232601,,229077,,3524,3524,xe" fillcolor="#d8d8d8" stroked="f" strokeweight="0">
                  <v:stroke miterlimit="83231f" joinstyle="miter"/>
                  <v:path arrowok="t" textboxrect="0,0,7048,232601"/>
                </v:shape>
              </v:group>
            </w:pict>
          </mc:Fallback>
        </mc:AlternateContent>
      </w:r>
      <w:r>
        <w:rPr>
          <w:rFonts w:ascii="Times New Roman" w:eastAsia="Times New Roman" w:hAnsi="Times New Roman" w:cs="Times New Roman"/>
        </w:rPr>
        <w:t>Back to Account</w:t>
      </w:r>
    </w:p>
    <w:p w:rsidR="00933595" w:rsidRDefault="000D49A5">
      <w:pPr>
        <w:spacing w:after="232" w:line="259" w:lineRule="auto"/>
        <w:ind w:left="0" w:firstLine="0"/>
      </w:pPr>
      <w:r>
        <w:rPr>
          <w:noProof/>
        </w:rPr>
        <w:drawing>
          <wp:inline distT="0" distB="0" distL="0" distR="0">
            <wp:extent cx="4581525" cy="1311021"/>
            <wp:effectExtent l="0" t="0" r="0" b="0"/>
            <wp:docPr id="3932" name="Picture 3932"/>
            <wp:cNvGraphicFramePr/>
            <a:graphic xmlns:a="http://schemas.openxmlformats.org/drawingml/2006/main">
              <a:graphicData uri="http://schemas.openxmlformats.org/drawingml/2006/picture">
                <pic:pic xmlns:pic="http://schemas.openxmlformats.org/drawingml/2006/picture">
                  <pic:nvPicPr>
                    <pic:cNvPr id="3932" name="Picture 3932"/>
                    <pic:cNvPicPr/>
                  </pic:nvPicPr>
                  <pic:blipFill>
                    <a:blip r:embed="rId7"/>
                    <a:stretch>
                      <a:fillRect/>
                    </a:stretch>
                  </pic:blipFill>
                  <pic:spPr>
                    <a:xfrm>
                      <a:off x="0" y="0"/>
                      <a:ext cx="4581525" cy="1311021"/>
                    </a:xfrm>
                    <a:prstGeom prst="rect">
                      <a:avLst/>
                    </a:prstGeom>
                  </pic:spPr>
                </pic:pic>
              </a:graphicData>
            </a:graphic>
          </wp:inline>
        </w:drawing>
      </w:r>
    </w:p>
    <w:p w:rsidR="00933595" w:rsidRDefault="000D49A5">
      <w:pPr>
        <w:spacing w:after="415" w:line="332" w:lineRule="auto"/>
        <w:ind w:left="-5"/>
      </w:pPr>
      <w:r>
        <w:rPr>
          <w:rFonts w:ascii="Verdana" w:eastAsia="Verdana" w:hAnsi="Verdana" w:cs="Verdana"/>
          <w:color w:val="008AB0"/>
          <w:u w:val="single" w:color="008AB0"/>
        </w:rPr>
        <w:t>Home</w:t>
      </w:r>
    </w:p>
    <w:p w:rsidR="00933595" w:rsidRDefault="000D49A5">
      <w:pPr>
        <w:spacing w:after="339" w:line="265" w:lineRule="auto"/>
        <w:ind w:left="-5"/>
      </w:pPr>
      <w:r>
        <w:rPr>
          <w:sz w:val="20"/>
        </w:rPr>
        <w:t>Organizational Capacity</w:t>
      </w:r>
    </w:p>
    <w:p w:rsidR="00933595" w:rsidRDefault="000D49A5">
      <w:pPr>
        <w:spacing w:after="332" w:line="265" w:lineRule="auto"/>
        <w:ind w:left="10" w:right="1980"/>
      </w:pPr>
      <w:r>
        <w:rPr>
          <w:sz w:val="14"/>
        </w:rPr>
        <w:t>This is my Form.</w:t>
      </w:r>
    </w:p>
    <w:p w:rsidR="00CC0075" w:rsidRDefault="000D49A5">
      <w:pPr>
        <w:ind w:left="51" w:right="1027"/>
      </w:pPr>
      <w:r>
        <w:rPr>
          <w:rFonts w:ascii="Calibri" w:eastAsia="Calibri" w:hAnsi="Calibri" w:cs="Calibri"/>
          <w:noProof/>
          <w:sz w:val="22"/>
        </w:rPr>
        <mc:AlternateContent>
          <mc:Choice Requires="wpg">
            <w:drawing>
              <wp:anchor distT="0" distB="0" distL="114300" distR="114300" simplePos="0" relativeHeight="251735040" behindDoc="1" locked="0" layoutInCell="1" allowOverlap="1">
                <wp:simplePos x="0" y="0"/>
                <wp:positionH relativeFrom="column">
                  <wp:posOffset>1180624</wp:posOffset>
                </wp:positionH>
                <wp:positionV relativeFrom="paragraph">
                  <wp:posOffset>1949667</wp:posOffset>
                </wp:positionV>
                <wp:extent cx="1656397" cy="225552"/>
                <wp:effectExtent l="0" t="0" r="0" b="0"/>
                <wp:wrapNone/>
                <wp:docPr id="22689" name="Group 22689"/>
                <wp:cNvGraphicFramePr/>
                <a:graphic xmlns:a="http://schemas.openxmlformats.org/drawingml/2006/main">
                  <a:graphicData uri="http://schemas.microsoft.com/office/word/2010/wordprocessingGroup">
                    <wpg:wgp>
                      <wpg:cNvGrpSpPr/>
                      <wpg:grpSpPr>
                        <a:xfrm>
                          <a:off x="0" y="0"/>
                          <a:ext cx="1656397" cy="225552"/>
                          <a:chOff x="0" y="0"/>
                          <a:chExt cx="1656397" cy="225552"/>
                        </a:xfrm>
                      </wpg:grpSpPr>
                      <wps:wsp>
                        <wps:cNvPr id="3991" name="Shape 3991"/>
                        <wps:cNvSpPr/>
                        <wps:spPr>
                          <a:xfrm>
                            <a:off x="0" y="0"/>
                            <a:ext cx="1656397" cy="225552"/>
                          </a:xfrm>
                          <a:custGeom>
                            <a:avLst/>
                            <a:gdLst/>
                            <a:ahLst/>
                            <a:cxnLst/>
                            <a:rect l="0" t="0" r="0" b="0"/>
                            <a:pathLst>
                              <a:path w="1656397" h="225552">
                                <a:moveTo>
                                  <a:pt x="0" y="0"/>
                                </a:moveTo>
                                <a:lnTo>
                                  <a:pt x="1656397" y="0"/>
                                </a:lnTo>
                                <a:lnTo>
                                  <a:pt x="1656397"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40EB5CE7" id="Group 22689" o:spid="_x0000_s1026" style="position:absolute;margin-left:92.95pt;margin-top:153.5pt;width:130.4pt;height:17.75pt;z-index:-251581440" coordsize="16563,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">
                <v:shape id="Shape 3991" o:spid="_x0000_s1027" style="position:absolute;width:16563;height:2255;visibility:visible;mso-wrap-style:square;v-text-anchor:top" coordsize="1656397,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gkMcA&#10;AADdAAAADwAAAGRycy9kb3ducmV2LnhtbESP0WrCQBRE3wX/YblCX4purFWa1FWkReiLqKkfcMle&#10;k9Ds3bi7NWm/3i0UfBxm5gyzXPemEVdyvrasYDpJQBAXVtdcKjh9bscvIHxA1thYJgU/5GG9Gg6W&#10;mGnb8ZGueShFhLDPUEEVQptJ6YuKDPqJbYmjd7bOYIjSlVI77CLcNPIpSRbSYM1xocKW3ioqvvJv&#10;o4AX28f61OeHXbefzy7n8v05db9KPYz6zSuIQH24h//bH1rBLE2n8Pc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YJDHAAAA3QAAAA8AAAAAAAAAAAAAAAAAmAIAAGRy&#10;cy9kb3ducmV2LnhtbFBLBQYAAAAABAAEAPUAAACMAwAAAAA=&#10;" path="m,l1656397,r,225552l,225552,,xe" filled="f" strokecolor="#ccc" strokeweight=".19581mm">
                  <v:stroke miterlimit="1" joinstyle="miter"/>
                  <v:path arrowok="t" textboxrect="0,0,1656397,225552"/>
                </v:shape>
              </v:group>
            </w:pict>
          </mc:Fallback>
        </mc:AlternateContent>
      </w:r>
      <w:r>
        <w:t xml:space="preserve">STANDARD 9: Organizational Capacity: A DESIGNATED LEGAL ENTITY RESPONSIBLE FOR PROGRAM AND FISCAL OPERATIONS HAS BEEN ESTABLISHED AND IMPLEMENTS BASIC SOUND ADMINISTRATIVE POLICIES AND PROCEDURES. </w:t>
      </w:r>
    </w:p>
    <w:p w:rsidR="00CC0075" w:rsidRDefault="00CC0075">
      <w:pPr>
        <w:ind w:left="51" w:right="1027"/>
      </w:pPr>
    </w:p>
    <w:p w:rsidR="00CC0075" w:rsidRDefault="00CC0075">
      <w:pPr>
        <w:ind w:left="51" w:right="1027"/>
      </w:pPr>
    </w:p>
    <w:p w:rsidR="00933595" w:rsidRDefault="000D49A5">
      <w:pPr>
        <w:ind w:left="51" w:right="1027"/>
      </w:pPr>
      <w:r>
        <w:rPr>
          <w:color w:val="FF0000"/>
          <w:sz w:val="18"/>
          <w:u w:val="single" w:color="FF0000"/>
        </w:rPr>
        <w:t>Component 9A:</w:t>
      </w:r>
      <w:r>
        <w:rPr>
          <w:color w:val="FF0000"/>
          <w:sz w:val="18"/>
          <w:u w:val="single" w:color="FF0000"/>
        </w:rPr>
        <w:tab/>
        <w:t xml:space="preserve"> </w:t>
      </w:r>
    </w:p>
    <w:p w:rsidR="00933595" w:rsidRDefault="000D49A5">
      <w:pPr>
        <w:spacing w:after="136"/>
        <w:ind w:left="51" w:right="96"/>
      </w:pPr>
      <w:r>
        <w:t>Please indicate the structure of your CAC.</w:t>
      </w:r>
    </w:p>
    <w:p w:rsidR="00933595" w:rsidRDefault="00CC0075">
      <w:pPr>
        <w:spacing w:after="65" w:line="265" w:lineRule="auto"/>
        <w:ind w:left="139" w:right="1980"/>
      </w:pPr>
      <w:r>
        <w:rPr>
          <w:rFonts w:ascii="Calibri" w:eastAsia="Calibri" w:hAnsi="Calibri" w:cs="Calibri"/>
          <w:noProof/>
          <w:sz w:val="22"/>
        </w:rPr>
        <mc:AlternateContent>
          <mc:Choice Requires="wpg">
            <w:drawing>
              <wp:anchor distT="0" distB="0" distL="114300" distR="114300" simplePos="0" relativeHeight="251783168" behindDoc="0" locked="0" layoutInCell="1" allowOverlap="1" wp14:anchorId="15447E51" wp14:editId="7FAE9BC6">
                <wp:simplePos x="0" y="0"/>
                <wp:positionH relativeFrom="column">
                  <wp:posOffset>89535</wp:posOffset>
                </wp:positionH>
                <wp:positionV relativeFrom="paragraph">
                  <wp:posOffset>40640</wp:posOffset>
                </wp:positionV>
                <wp:extent cx="84455" cy="821055"/>
                <wp:effectExtent l="0" t="0" r="10795" b="17145"/>
                <wp:wrapThrough wrapText="bothSides">
                  <wp:wrapPolygon edited="0">
                    <wp:start x="0" y="0"/>
                    <wp:lineTo x="0" y="21550"/>
                    <wp:lineTo x="19489" y="21550"/>
                    <wp:lineTo x="19489" y="0"/>
                    <wp:lineTo x="0" y="0"/>
                  </wp:wrapPolygon>
                </wp:wrapThrough>
                <wp:docPr id="22687" name="Group 22687"/>
                <wp:cNvGraphicFramePr/>
                <a:graphic xmlns:a="http://schemas.openxmlformats.org/drawingml/2006/main">
                  <a:graphicData uri="http://schemas.microsoft.com/office/word/2010/wordprocessingGroup">
                    <wpg:wgp>
                      <wpg:cNvGrpSpPr/>
                      <wpg:grpSpPr>
                        <a:xfrm>
                          <a:off x="0" y="0"/>
                          <a:ext cx="84455" cy="821055"/>
                          <a:chOff x="0" y="0"/>
                          <a:chExt cx="84582" cy="821149"/>
                        </a:xfrm>
                      </wpg:grpSpPr>
                      <wps:wsp>
                        <wps:cNvPr id="3958" name="Shape 3958"/>
                        <wps:cNvSpPr/>
                        <wps:spPr>
                          <a:xfrm>
                            <a:off x="0" y="3525"/>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8"/>
                                </a:cubicBezTo>
                                <a:cubicBezTo>
                                  <a:pt x="63937" y="80451"/>
                                  <a:pt x="53970" y="84581"/>
                                  <a:pt x="42291" y="84581"/>
                                </a:cubicBezTo>
                                <a:cubicBezTo>
                                  <a:pt x="30612" y="84581"/>
                                  <a:pt x="20645" y="80451"/>
                                  <a:pt x="12384" y="72198"/>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961" name="Shape 3961"/>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964" name="Shape 3964"/>
                        <wps:cNvSpPr/>
                        <wps:spPr>
                          <a:xfrm>
                            <a:off x="0" y="179737"/>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8"/>
                                </a:cubicBezTo>
                                <a:cubicBezTo>
                                  <a:pt x="63937" y="80451"/>
                                  <a:pt x="53970" y="84581"/>
                                  <a:pt x="42291" y="84581"/>
                                </a:cubicBezTo>
                                <a:cubicBezTo>
                                  <a:pt x="30612" y="84581"/>
                                  <a:pt x="20645" y="80451"/>
                                  <a:pt x="12384" y="72198"/>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967" name="Shape 3967"/>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970" name="Shape 3970"/>
                        <wps:cNvSpPr/>
                        <wps:spPr>
                          <a:xfrm>
                            <a:off x="0" y="355950"/>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8"/>
                                </a:cubicBezTo>
                                <a:cubicBezTo>
                                  <a:pt x="63937" y="80451"/>
                                  <a:pt x="53970" y="84581"/>
                                  <a:pt x="42291" y="84581"/>
                                </a:cubicBezTo>
                                <a:cubicBezTo>
                                  <a:pt x="30612" y="84581"/>
                                  <a:pt x="20645" y="80451"/>
                                  <a:pt x="12384" y="72198"/>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973" name="Shape 3973"/>
                        <wps:cNvSpPr/>
                        <wps:spPr>
                          <a:xfrm>
                            <a:off x="3524" y="352425"/>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976" name="Shape 3976"/>
                        <wps:cNvSpPr/>
                        <wps:spPr>
                          <a:xfrm>
                            <a:off x="0" y="532162"/>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8"/>
                                </a:cubicBezTo>
                                <a:cubicBezTo>
                                  <a:pt x="63937" y="80451"/>
                                  <a:pt x="53970" y="84581"/>
                                  <a:pt x="42291" y="84581"/>
                                </a:cubicBezTo>
                                <a:cubicBezTo>
                                  <a:pt x="30612" y="84581"/>
                                  <a:pt x="20645" y="80451"/>
                                  <a:pt x="12384" y="72198"/>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979" name="Shape 3979"/>
                        <wps:cNvSpPr/>
                        <wps:spPr>
                          <a:xfrm>
                            <a:off x="3524" y="528638"/>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3982" name="Shape 3982"/>
                        <wps:cNvSpPr/>
                        <wps:spPr>
                          <a:xfrm>
                            <a:off x="0" y="736568"/>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8"/>
                                </a:cubicBezTo>
                                <a:cubicBezTo>
                                  <a:pt x="63937" y="80451"/>
                                  <a:pt x="53970" y="84581"/>
                                  <a:pt x="42291" y="84581"/>
                                </a:cubicBezTo>
                                <a:cubicBezTo>
                                  <a:pt x="30612" y="84581"/>
                                  <a:pt x="20645" y="80451"/>
                                  <a:pt x="12384" y="72198"/>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3985" name="Shape 3985"/>
                        <wps:cNvSpPr/>
                        <wps:spPr>
                          <a:xfrm>
                            <a:off x="3524" y="733044"/>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244D592D" id="Group 22687" o:spid="_x0000_s1026" style="position:absolute;margin-left:7.05pt;margin-top:3.2pt;width:6.65pt;height:64.65pt;z-index:251783168" coordsize="845,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">
                <v:shape id="Shape 3958" o:spid="_x0000_s1027" style="position:absolute;top:35;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l4cQA&#10;AADdAAAADwAAAGRycy9kb3ducmV2LnhtbERPz2vCMBS+D/wfwhN2m+nclLUzihbEngbqDnp7NG9N&#10;WfNSmmjb/fXLYbDjx/d7tRlsI+7U+dqxgudZAoK4dLrmSsHnef/0BsIHZI2NY1IwkofNevKwwky7&#10;no90P4VKxBD2GSowIbSZlL40ZNHPXEscuS/XWQwRdpXUHfYx3DZyniRLabHm2GCwpdxQ+X26WQXh&#10;tRnTQ97uTKo/qsXP/FLeroVSj9Nh+w4i0BD+xX/uQit4SRdxbnw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5JeHEAAAA3QAAAA8AAAAAAAAAAAAAAAAAmAIAAGRycy9k&#10;b3ducmV2LnhtbFBLBQYAAAAABAAEAPUAAACJAwAAAAA=&#10;" path="m42291,c53970,,63937,4130,72198,12384v8254,8260,12384,18227,12384,29907c84582,53970,80452,63937,72198,72198,63937,80451,53970,84581,42291,84581v-11679,,-21646,-4130,-29907,-12383c4130,63937,,53970,,42291,,30611,4130,20644,12384,12384,20645,4130,30612,,42291,xe" fillcolor="black" stroked="f" strokeweight="0">
                  <v:fill opacity="5397f"/>
                  <v:stroke miterlimit="83231f" joinstyle="miter"/>
                  <v:path arrowok="t" textboxrect="0,0,84582,84581"/>
                </v:shape>
                <v:shape id="Shape 3961" o:spid="_x0000_s1028" style="position:absolute;left:35;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4u8QA&#10;AADdAAAADwAAAGRycy9kb3ducmV2LnhtbESPQYvCMBSE7wv+h/CEva1puyJajSILgt5qFcHbo3m2&#10;xealNFnt7q83guBxmJlvmMWqN424UedqywriUQSCuLC65lLB8bD5moJwHlljY5kU/JGD1XLwscBU&#10;2zvv6Zb7UgQIuxQVVN63qZSuqMigG9mWOHgX2xn0QXal1B3eA9w0MomiiTRYc1iosKWfiopr/msU&#10;ZLksytlOJ+bkTZz9n5NsvDsp9Tns13MQnnr/Dr/aW63gezaJ4f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OLv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3964" o:spid="_x0000_s1029" style="position:absolute;top:1797;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lWcYA&#10;AADdAAAADwAAAGRycy9kb3ducmV2LnhtbESPQWvCQBSE70L/w/IKvelGa6WJrqJCqaeCsQe9PbLP&#10;bDD7NmRXjf56t1DwOMzMN8xs0dlaXKj1lWMFw0ECgrhwuuJSwe/uq/8JwgdkjbVjUnAjD4v5S2+G&#10;mXZX3tIlD6WIEPYZKjAhNJmUvjBk0Q9cQxy9o2sthijbUuoWrxFuazlKkom0WHFcMNjQ2lBxys9W&#10;QRjXt/R73axMqn/Kj/toX5wPG6XeXrvlFESgLjzD/+2NVvCeTsbw9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lWcYAAADdAAAADwAAAAAAAAAAAAAAAACYAgAAZHJz&#10;L2Rvd25yZXYueG1sUEsFBgAAAAAEAAQA9QAAAIsDAAAAAA==&#10;" path="m42291,c53970,,63937,4130,72198,12384v8254,8260,12384,18227,12384,29907c84582,53970,80452,63937,72198,72198,63937,80451,53970,84581,42291,84581v-11679,,-21646,-4130,-29907,-12383c4130,63937,,53970,,42291,,30611,4130,20644,12384,12384,20645,4130,30612,,42291,xe" fillcolor="black" stroked="f" strokeweight="0">
                  <v:fill opacity="5397f"/>
                  <v:stroke miterlimit="83231f" joinstyle="miter"/>
                  <v:path arrowok="t" textboxrect="0,0,84582,84581"/>
                </v:shape>
                <v:shape id="Shape 3967" o:spid="_x0000_s1030" style="position:absolute;left:35;top:1762;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FVMUA&#10;AADdAAAADwAAAGRycy9kb3ducmV2LnhtbESPT4vCMBTE7wt+h/AEb2tqXfxTjSKCoLduFcHbo3m2&#10;xealNFHrfvrNwoLHYWZ+wyzXnanFg1pXWVYwGkYgiHOrKy4UnI67zxkI55E11pZJwYscrFe9jyUm&#10;2j75mx6ZL0SAsEtQQel9k0jp8pIMuqFtiIN3ta1BH2RbSN3iM8BNLeMomkiDFYeFEhvalpTfsrtR&#10;kGYyL+YHHZuzN6P05xKnX4ezUoN+t1mA8NT5d/i/vdcKxvPJF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AVU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3970" o:spid="_x0000_s1031" style="position:absolute;top:3559;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1h8QA&#10;AADdAAAADwAAAGRycy9kb3ducmV2LnhtbERPz2vCMBS+D/wfwhO8zVTd3FobRYUxT4LOg7s9mmdT&#10;bF5KE2vdX78cBjt+fL/zVW9r0VHrK8cKJuMEBHHhdMWlgtPXx/M7CB+QNdaOScGDPKyWg6ccM+3u&#10;fKDuGEoRQ9hnqMCE0GRS+sKQRT92DXHkLq61GCJsS6lbvMdwW8tpksylxYpjg8GGtoaK6/FmFYSX&#10;+pF+bpuNSfW+fP2Znovb906p0bBfL0AE6sO/+M+90wpm6VvcH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6dYfEAAAA3QAAAA8AAAAAAAAAAAAAAAAAmAIAAGRycy9k&#10;b3ducmV2LnhtbFBLBQYAAAAABAAEAPUAAACJAwAAAAA=&#10;" path="m42291,c53970,,63937,4130,72198,12384v8254,8260,12384,18227,12384,29907c84582,53970,80452,63937,72198,72198,63937,80451,53970,84581,42291,84581v-11679,,-21646,-4130,-29907,-12383c4130,63937,,53970,,42291,,30611,4130,20644,12384,12384,20645,4130,30612,,42291,xe" fillcolor="black" stroked="f" strokeweight="0">
                  <v:fill opacity="5397f"/>
                  <v:stroke miterlimit="83231f" joinstyle="miter"/>
                  <v:path arrowok="t" textboxrect="0,0,84582,84581"/>
                </v:shape>
                <v:shape id="Shape 3973" o:spid="_x0000_s1032" style="position:absolute;left:35;top:3524;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VisQA&#10;AADdAAAADwAAAGRycy9kb3ducmV2LnhtbESPQYvCMBSE74L/ITzBm6ZWcbUaZVkQ9Fa7Inh7NM+2&#10;2LyUJmp3f71ZWPA4zMw3zHrbmVo8qHWVZQWTcQSCOLe64kLB6Xs3WoBwHlljbZkU/JCD7abfW2Oi&#10;7ZOP9Mh8IQKEXYIKSu+bREqXl2TQjW1DHLyrbQ36INtC6hafAW5qGUfRXBqsOCyU2NBXSfktuxsF&#10;aSbzYnnQsTl7M0l/L3E6O5yVGg66zxUIT51/h//be61guvyYwt+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lYr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3976" o:spid="_x0000_s1033" style="position:absolute;top:5321;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IaMcA&#10;AADdAAAADwAAAGRycy9kb3ducmV2LnhtbESPQWvCQBSE7wX/w/KE3uqmtloTsxEVip6E2h7q7ZF9&#10;ZkOzb0N21eiv7xaEHoeZ+YbJF71txJk6XztW8DxKQBCXTtdcKfj6fH+agfABWWPjmBRcycOiGDzk&#10;mGl34Q8670MlIoR9hgpMCG0mpS8NWfQj1xJH7+g6iyHKrpK6w0uE20aOk2QqLdYcFwy2tDZU/uxP&#10;VkF4ba7pZt2uTKp31eQ2/i5Ph61Sj8N+OQcRqA//4Xt7qxW8pG9T+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fSGjHAAAA3QAAAA8AAAAAAAAAAAAAAAAAmAIAAGRy&#10;cy9kb3ducmV2LnhtbFBLBQYAAAAABAAEAPUAAACMAwAAAAA=&#10;" path="m42291,c53970,,63937,4130,72198,12384v8254,8260,12384,18227,12384,29907c84582,53970,80452,63937,72198,72198,63937,80451,53970,84581,42291,84581v-11679,,-21646,-4130,-29907,-12383c4130,63937,,53970,,42291,,30611,4130,20644,12384,12384,20645,4130,30612,,42291,xe" fillcolor="black" stroked="f" strokeweight="0">
                  <v:fill opacity="5397f"/>
                  <v:stroke miterlimit="83231f" joinstyle="miter"/>
                  <v:path arrowok="t" textboxrect="0,0,84582,84581"/>
                </v:shape>
                <v:shape id="Shape 3979" o:spid="_x0000_s1034" style="position:absolute;left:35;top:5286;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iYMYA&#10;AADdAAAADwAAAGRycy9kb3ducmV2LnhtbESPQWvCQBSE70L/w/IKvZmNqdgmuoYiFOotxiL09sg+&#10;k9Ds25BdY9pf7xYKHoeZ+YbZ5JPpxEiDay0rWEQxCOLK6pZrBZ/H9/krCOeRNXaWScEPOci3D7MN&#10;Ztpe+UBj6WsRIOwyVNB432dSuqohgy6yPXHwznYw6IMcaqkHvAa46WQSxytpsOWw0GBPu4aq7/Ji&#10;FBSlrOp0rxNz8mZR/H4lxXJ/UurpcXpbg/A0+Xv4v/2hFTynLyn8vQ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KiYMYAAADdAAAADwAAAAAAAAAAAAAAAACYAgAAZHJz&#10;L2Rvd25yZXYueG1sUEsFBgAAAAAEAAQA9QAAAIs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3982" o:spid="_x0000_s1035" style="position:absolute;top:7365;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TMcA&#10;AADdAAAADwAAAGRycy9kb3ducmV2LnhtbESPQWvCQBSE74L/YXlCb3XT1BaTugkqiJ4KVQ/t7ZF9&#10;zYZm34bsqtFf3y0UPA4z8w2zKAfbijP1vnGs4GmagCCunG64VnA8bB7nIHxA1tg6JgVX8lAW49EC&#10;c+0u/EHnfahFhLDPUYEJocul9JUhi37qOuLofbveYoiyr6Xu8RLhtpVpkrxKiw3HBYMdrQ1VP/uT&#10;VRBm7TXbrruVyfR7/XJLP6vT106ph8mwfAMRaAj38H97pxU8Z/MU/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xPkzHAAAA3QAAAA8AAAAAAAAAAAAAAAAAmAIAAGRy&#10;cy9kb3ducmV2LnhtbFBLBQYAAAAABAAEAPUAAACMAwAAAAA=&#10;" path="m42291,c53970,,63937,4130,72198,12384v8254,8260,12384,18227,12384,29907c84582,53970,80452,63937,72198,72198,63937,80451,53970,84581,42291,84581v-11679,,-21646,-4130,-29907,-12383c4130,63937,,53970,,42291,,30611,4130,20644,12384,12384,20645,4130,30612,,42291,xe" fillcolor="black" stroked="f" strokeweight="0">
                  <v:fill opacity="5397f"/>
                  <v:stroke miterlimit="83231f" joinstyle="miter"/>
                  <v:path arrowok="t" textboxrect="0,0,84582,84581"/>
                </v:shape>
                <v:shape id="Shape 3985" o:spid="_x0000_s1036" style="position:absolute;left:35;top:7330;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YQsQA&#10;AADdAAAADwAAAGRycy9kb3ducmV2LnhtbESPQYvCMBSE7wv+h/AEb2tq3RWtRpEFQW/dKoK3R/Ns&#10;i81LabJa/fUbQfA4zMw3zGLVmVpcqXWVZQWjYQSCOLe64kLBYb/5nIJwHlljbZkU3MnBatn7WGCi&#10;7Y1/6Zr5QgQIuwQVlN43iZQuL8mgG9qGOHhn2xr0QbaF1C3eAtzUMo6iiTRYcVgosaGfkvJL9mcU&#10;pJnMi9lOx+bozSh9nOL0a3dUatDv1nMQnjr/Dr/aW61gPJt+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2EL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sidR="000D49A5">
        <w:rPr>
          <w:sz w:val="14"/>
        </w:rPr>
        <w:t xml:space="preserve"> Independent 501c3 Non‐profit Organization</w:t>
      </w:r>
    </w:p>
    <w:p w:rsidR="00933595" w:rsidRDefault="000D49A5">
      <w:pPr>
        <w:spacing w:after="65" w:line="265" w:lineRule="auto"/>
        <w:ind w:left="139" w:right="1980"/>
      </w:pPr>
      <w:r>
        <w:rPr>
          <w:sz w:val="14"/>
        </w:rPr>
        <w:t xml:space="preserve"> Program of an Umbrella Organization</w:t>
      </w:r>
    </w:p>
    <w:p w:rsidR="00933595" w:rsidRDefault="000D49A5">
      <w:pPr>
        <w:spacing w:after="65" w:line="265" w:lineRule="auto"/>
        <w:ind w:left="139" w:right="1980"/>
      </w:pPr>
      <w:r>
        <w:rPr>
          <w:sz w:val="14"/>
        </w:rPr>
        <w:t xml:space="preserve"> Government Based CAC</w:t>
      </w:r>
    </w:p>
    <w:p w:rsidR="00933595" w:rsidRDefault="000D49A5">
      <w:pPr>
        <w:spacing w:after="110" w:line="265" w:lineRule="auto"/>
        <w:ind w:left="139" w:right="1980"/>
      </w:pPr>
      <w:r>
        <w:rPr>
          <w:sz w:val="14"/>
        </w:rPr>
        <w:t xml:space="preserve"> Hospital Based CAC</w:t>
      </w:r>
    </w:p>
    <w:p w:rsidR="00933595" w:rsidRDefault="000D49A5">
      <w:pPr>
        <w:spacing w:after="476" w:line="265" w:lineRule="auto"/>
        <w:ind w:left="139" w:right="1980"/>
      </w:pPr>
      <w:r>
        <w:rPr>
          <w:sz w:val="14"/>
        </w:rPr>
        <w:t xml:space="preserve"> Other, please specify... </w:t>
      </w:r>
    </w:p>
    <w:p w:rsidR="00933595" w:rsidRDefault="000D49A5">
      <w:pPr>
        <w:spacing w:after="36"/>
        <w:ind w:left="51" w:right="96"/>
      </w:pPr>
      <w:r>
        <w:t>Required Attachment:</w:t>
      </w:r>
    </w:p>
    <w:p w:rsidR="00933595" w:rsidRDefault="000D49A5">
      <w:pPr>
        <w:spacing w:after="69"/>
        <w:ind w:left="288" w:right="96"/>
      </w:pPr>
      <w:r>
        <w:t>If 501c3 or under umbrella agency: Please upload IRS Letter and Non‐Profit Corporate Certificate from State</w:t>
      </w:r>
    </w:p>
    <w:p w:rsidR="00933595" w:rsidRDefault="000D49A5">
      <w:pPr>
        <w:spacing w:after="258" w:line="470" w:lineRule="auto"/>
        <w:ind w:left="144" w:right="2818" w:firstLine="133"/>
      </w:pPr>
      <w:r>
        <w:rPr>
          <w:rFonts w:ascii="Calibri" w:eastAsia="Calibri" w:hAnsi="Calibri" w:cs="Calibri"/>
          <w:noProof/>
          <w:sz w:val="22"/>
        </w:rPr>
        <mc:AlternateContent>
          <mc:Choice Requires="wpg">
            <w:drawing>
              <wp:anchor distT="0" distB="0" distL="114300" distR="114300" simplePos="0" relativeHeight="251736064" behindDoc="1" locked="0" layoutInCell="1" allowOverlap="1">
                <wp:simplePos x="0" y="0"/>
                <wp:positionH relativeFrom="column">
                  <wp:posOffset>38767</wp:posOffset>
                </wp:positionH>
                <wp:positionV relativeFrom="paragraph">
                  <wp:posOffset>-133164</wp:posOffset>
                </wp:positionV>
                <wp:extent cx="592074" cy="511016"/>
                <wp:effectExtent l="0" t="0" r="0" b="0"/>
                <wp:wrapNone/>
                <wp:docPr id="22690" name="Group 22690"/>
                <wp:cNvGraphicFramePr/>
                <a:graphic xmlns:a="http://schemas.openxmlformats.org/drawingml/2006/main">
                  <a:graphicData uri="http://schemas.microsoft.com/office/word/2010/wordprocessingGroup">
                    <wpg:wgp>
                      <wpg:cNvGrpSpPr/>
                      <wpg:grpSpPr>
                        <a:xfrm>
                          <a:off x="0" y="0"/>
                          <a:ext cx="592074" cy="511016"/>
                          <a:chOff x="0" y="0"/>
                          <a:chExt cx="592074" cy="511016"/>
                        </a:xfrm>
                      </wpg:grpSpPr>
                      <wps:wsp>
                        <wps:cNvPr id="3993" name="Shape 3993"/>
                        <wps:cNvSpPr/>
                        <wps:spPr>
                          <a:xfrm>
                            <a:off x="17621" y="0"/>
                            <a:ext cx="35243" cy="35243"/>
                          </a:xfrm>
                          <a:custGeom>
                            <a:avLst/>
                            <a:gdLst/>
                            <a:ahLst/>
                            <a:cxnLst/>
                            <a:rect l="0" t="0" r="0" b="0"/>
                            <a:pathLst>
                              <a:path w="35243" h="35243">
                                <a:moveTo>
                                  <a:pt x="17621" y="0"/>
                                </a:moveTo>
                                <a:cubicBezTo>
                                  <a:pt x="29371" y="0"/>
                                  <a:pt x="35243" y="5872"/>
                                  <a:pt x="35243" y="17621"/>
                                </a:cubicBezTo>
                                <a:cubicBezTo>
                                  <a:pt x="35243" y="29371"/>
                                  <a:pt x="29371" y="35243"/>
                                  <a:pt x="17621" y="35243"/>
                                </a:cubicBezTo>
                                <a:cubicBezTo>
                                  <a:pt x="5871" y="35243"/>
                                  <a:pt x="0" y="29371"/>
                                  <a:pt x="0" y="17621"/>
                                </a:cubicBezTo>
                                <a:cubicBezTo>
                                  <a:pt x="0" y="5872"/>
                                  <a:pt x="5871" y="0"/>
                                  <a:pt x="1762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995" name="Shape 3995"/>
                        <wps:cNvSpPr/>
                        <wps:spPr>
                          <a:xfrm>
                            <a:off x="17621" y="183261"/>
                            <a:ext cx="35243" cy="35243"/>
                          </a:xfrm>
                          <a:custGeom>
                            <a:avLst/>
                            <a:gdLst/>
                            <a:ahLst/>
                            <a:cxnLst/>
                            <a:rect l="0" t="0" r="0" b="0"/>
                            <a:pathLst>
                              <a:path w="35243" h="35243">
                                <a:moveTo>
                                  <a:pt x="17621" y="0"/>
                                </a:moveTo>
                                <a:cubicBezTo>
                                  <a:pt x="29371" y="0"/>
                                  <a:pt x="35243" y="5872"/>
                                  <a:pt x="35243" y="17621"/>
                                </a:cubicBezTo>
                                <a:cubicBezTo>
                                  <a:pt x="35243" y="29371"/>
                                  <a:pt x="29371" y="35243"/>
                                  <a:pt x="17621" y="35243"/>
                                </a:cubicBezTo>
                                <a:cubicBezTo>
                                  <a:pt x="5871" y="35243"/>
                                  <a:pt x="0" y="29371"/>
                                  <a:pt x="0" y="17621"/>
                                </a:cubicBezTo>
                                <a:cubicBezTo>
                                  <a:pt x="0" y="5872"/>
                                  <a:pt x="5871" y="0"/>
                                  <a:pt x="1762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01" name="Shape 4001"/>
                        <wps:cNvSpPr/>
                        <wps:spPr>
                          <a:xfrm>
                            <a:off x="0" y="370046"/>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3628110E" id="Group 22690" o:spid="_x0000_s1026" style="position:absolute;margin-left:3.05pt;margin-top:-10.5pt;width:46.6pt;height:40.25pt;z-index:-251580416" coordsize="5920,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">
                <v:shape id="Shape 3993" o:spid="_x0000_s1027" style="position:absolute;left:176;width:352;height:352;visibility:visible;mso-wrap-style:square;v-text-anchor:top" coordsize="35243,3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NF8MA&#10;AADdAAAADwAAAGRycy9kb3ducmV2LnhtbESP0YrCMBRE3wX/IVxh3zTVwmKrUUQQ+rZr1w+4NNe2&#10;2tzUJtb27zfCwj4OM3OG2e4H04ieOldbVrBcRCCIC6trLhVcfk7zNQjnkTU2lknBSA72u+lki6m2&#10;Lz5Tn/tSBAi7FBVU3replK6oyKBb2JY4eFfbGfRBdqXUHb4C3DRyFUWf0mDNYaHClo4VFff8aRQM&#10;64ybRz9+jd+3+HS4ZbLOn1elPmbDYQPC0+D/w3/tTCuIkySG9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NF8MAAADdAAAADwAAAAAAAAAAAAAAAACYAgAAZHJzL2Rv&#10;d25yZXYueG1sUEsFBgAAAAAEAAQA9QAAAIgDAAAAAA==&#10;" path="m17621,c29371,,35243,5872,35243,17621v,11750,-5872,17622,-17622,17622c5871,35243,,29371,,17621,,5872,5871,,17621,xe" fillcolor="black" stroked="f" strokeweight="0">
                  <v:stroke miterlimit="1" joinstyle="miter"/>
                  <v:path arrowok="t" textboxrect="0,0,35243,35243"/>
                </v:shape>
                <v:shape id="Shape 3995" o:spid="_x0000_s1028" style="position:absolute;left:176;top:1832;width:352;height:353;visibility:visible;mso-wrap-style:square;v-text-anchor:top" coordsize="35243,3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w+MQA&#10;AADdAAAADwAAAGRycy9kb3ducmV2LnhtbESP0YrCMBRE34X9h3CFfbOpiqJdo4gg9G3X6gdcmmtb&#10;t7npNrG2f78RBB+HmTnDbHa9qUVHrassK5hGMQji3OqKCwWX83GyAuE8ssbaMikYyMFu+zHaYKLt&#10;g0/UZb4QAcIuQQWl900ipctLMugi2xAH72pbgz7ItpC6xUeAm1rO4ngpDVYcFkps6FBS/pvdjYJ+&#10;lXL91w3fw89tftzfUlll96tSn+N+/wXCU+/f4Vc71Qrm6/UCn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cPjEAAAA3QAAAA8AAAAAAAAAAAAAAAAAmAIAAGRycy9k&#10;b3ducmV2LnhtbFBLBQYAAAAABAAEAPUAAACJAwAAAAA=&#10;" path="m17621,c29371,,35243,5872,35243,17621v,11750,-5872,17622,-17622,17622c5871,35243,,29371,,17621,,5872,5871,,17621,xe" fillcolor="black" stroked="f" strokeweight="0">
                  <v:stroke miterlimit="1" joinstyle="miter"/>
                  <v:path arrowok="t" textboxrect="0,0,35243,35243"/>
                </v:shape>
                <v:shape id="Shape 4001" o:spid="_x0000_s1029" style="position:absolute;top:3700;width:5920;height:1410;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3hcUA&#10;AADdAAAADwAAAGRycy9kb3ducmV2LnhtbESPQWsCMRCF74L/IYzQW02stZbtZqUVKoInrR68DZtx&#10;s7iZbDepbv99IxQ8Pt68783LF71rxIW6UHvWMBkrEMSlNzVXGvZfn4+vIEJENth4Jg2/FGBRDAc5&#10;ZsZfeUuXXaxEgnDIUIONsc2kDKUlh2HsW+LknXznMCbZVdJ0eE1w18gnpV6kw5pTg8WWlpbK8+7H&#10;pTc286lrj2pqVys64HdZu4/ZUuuHUf/+BiJSH+/H/+m10fCs1ARuaxIC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XeFxQAAAN0AAAAPAAAAAAAAAAAAAAAAAJgCAABkcnMv&#10;ZG93bnJldi54bWxQSwUGAAAAAAQABAD1AAAAigM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t xml:space="preserve">If Government‐based agency : Please upload MOU between CAC Advisory Board and governing agency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9B:</w:t>
      </w:r>
    </w:p>
    <w:p w:rsidR="00933595" w:rsidRDefault="000D49A5">
      <w:pPr>
        <w:spacing w:after="139"/>
        <w:ind w:left="51" w:right="96"/>
      </w:pPr>
      <w:r>
        <w:t>Does the CAC maintains, at a minimum, current general commercial liability, professional liability, and Directors and Officers liability as appropriate for its organization?</w:t>
      </w:r>
    </w:p>
    <w:p w:rsidR="00933595" w:rsidRDefault="000D49A5">
      <w:pPr>
        <w:spacing w:after="0" w:line="265" w:lineRule="auto"/>
        <w:ind w:left="139" w:right="1980"/>
      </w:pPr>
      <w:r>
        <w:rPr>
          <w:rFonts w:ascii="Calibri" w:eastAsia="Calibri" w:hAnsi="Calibri" w:cs="Calibri"/>
          <w:noProof/>
          <w:sz w:val="22"/>
        </w:rPr>
        <mc:AlternateContent>
          <mc:Choice Requires="wpg">
            <w:drawing>
              <wp:anchor distT="0" distB="0" distL="114300" distR="114300" simplePos="0" relativeHeight="251784192" behindDoc="0" locked="0" layoutInCell="1" allowOverlap="1">
                <wp:simplePos x="0" y="0"/>
                <wp:positionH relativeFrom="column">
                  <wp:posOffset>79375</wp:posOffset>
                </wp:positionH>
                <wp:positionV relativeFrom="paragraph">
                  <wp:posOffset>-1905</wp:posOffset>
                </wp:positionV>
                <wp:extent cx="84455" cy="264160"/>
                <wp:effectExtent l="0" t="0" r="10795" b="2540"/>
                <wp:wrapThrough wrapText="bothSides">
                  <wp:wrapPolygon edited="0">
                    <wp:start x="0" y="0"/>
                    <wp:lineTo x="0" y="20250"/>
                    <wp:lineTo x="19489" y="20250"/>
                    <wp:lineTo x="19489" y="0"/>
                    <wp:lineTo x="0" y="0"/>
                  </wp:wrapPolygon>
                </wp:wrapThrough>
                <wp:docPr id="22691" name="Group 22691"/>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4009" name="Shape 4009"/>
                        <wps:cNvSpPr/>
                        <wps:spPr>
                          <a:xfrm>
                            <a:off x="0" y="3524"/>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012" name="Shape 4012"/>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015" name="Shape 4015"/>
                        <wps:cNvSpPr/>
                        <wps:spPr>
                          <a:xfrm>
                            <a:off x="0" y="179736"/>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018" name="Shape 4018"/>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AC3656D" id="Group 22691" o:spid="_x0000_s1026" style="position:absolute;margin-left:6.25pt;margin-top:-.15pt;width:6.65pt;height:20.8pt;z-index:251784192"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">
                <v:shape id="Shape 4009"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q78UA&#10;AADdAAAADwAAAGRycy9kb3ducmV2LnhtbESPT4vCMBTE74LfITzBmyYuIlqNssgWFm/+W9jbo3m2&#10;ZZuXbpPa+u2NsLDHYWZ+w2x2va3EnRpfOtYwmyoQxJkzJecaLud0sgThA7LByjFpeJCH3XY42GBi&#10;XMdHup9CLiKEfYIaihDqREqfFWTRT11NHL2bayyGKJtcmga7CLeVfFNqIS2WHBcKrGlfUPZzaq2G&#10;69J3H1a69nCYfz/a32P1lZ5Trcej/n0NIlAf/sN/7U+jYa7UCl5v4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KrvxQAAAN0AAAAPAAAAAAAAAAAAAAAAAJgCAABkcnMv&#10;ZG93bnJldi54bWxQSwUGAAAAAAQABAD1AAAAigMAAAAA&#10;" path="m42291,c53970,,63937,4131,72198,12385v8254,8260,12384,18227,12384,29906c84582,53970,80452,63937,72198,72198,63937,80452,53970,84582,42291,84582v-11679,,-21646,-4130,-29907,-12384c4130,63937,,53970,,42291,,30612,4130,20645,12384,12385,20645,4131,30612,,42291,xe" fillcolor="black" stroked="f" strokeweight="0">
                  <v:fill opacity="5397f"/>
                  <v:stroke miterlimit="83231f" joinstyle="miter"/>
                  <v:path arrowok="t" textboxrect="0,0,84582,84582"/>
                </v:shape>
                <v:shape id="Shape 4012"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ChMQA&#10;AADdAAAADwAAAGRycy9kb3ducmV2LnhtbESPQYvCMBSE74L/ITzBm6YtIm41iggLeqt1KXh7NG/b&#10;ss1LabLa3V9vBMHjMDPfMJvdYFpxo941lhXE8wgEcWl1w5WCr8vnbAXCeWSNrWVS8EcOdtvxaIOp&#10;tnc+0y33lQgQdikqqL3vUildWZNBN7cdcfC+bW/QB9lXUvd4D3DTyiSKltJgw2Ghxo4ONZU/+a9R&#10;kOWyrD5OOjGFN3H2f02yxalQajoZ9msQngb/Dr/aR61gEcUJPN+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goT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4015" o:spid="_x0000_s1029" style="position:absolute;top:179736;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2N8UA&#10;AADdAAAADwAAAGRycy9kb3ducmV2LnhtbESPQWvCQBSE7wX/w/KE3urGYotEVxFpoHhL0greHtln&#10;Esy+jdmNSf59t1DocZiZb5jtfjSNeFDnassKlosIBHFhdc2lgq88eVmDcB5ZY2OZFEzkYL+bPW0x&#10;1nbglB6ZL0WAsItRQeV9G0vpiooMuoVtiYN3tZ1BH2RXSt3hEOCmka9R9C4N1hwWKmzpWFFxy3qj&#10;4Hvthg8jbX86rS5Tf0+bc5InSj3Px8MGhKfR/4f/2p9awSpavsH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DY3xQAAAN0AAAAPAAAAAAAAAAAAAAAAAJgCAABkcnMv&#10;ZG93bnJldi54bWxQSwUGAAAAAAQABAD1AAAAigMAAAAA&#10;" path="m42291,c53970,,63937,4131,72198,12385v8254,8260,12384,18227,12384,29906c84582,53970,80452,63937,72198,72198,63937,80452,53970,84582,42291,84582v-11679,,-21646,-4130,-29907,-12384c4130,63937,,53970,,42291,,30612,4130,20645,12384,12385,20645,4131,30612,,42291,xe" fillcolor="black" stroked="f" strokeweight="0">
                  <v:fill opacity="5397f"/>
                  <v:stroke miterlimit="83231f" joinstyle="miter"/>
                  <v:path arrowok="t" textboxrect="0,0,84582,84582"/>
                </v:shape>
                <v:shape id="Shape 4018"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1bsIA&#10;AADdAAAADwAAAGRycy9kb3ducmV2LnhtbERPz2uDMBS+D/Y/hDfYbY2KjNU2lTIYrDfnSqG3R/Kq&#10;UvMiJlPXv745DHb8+H5vy8X2YqLRd44VpKsEBLF2puNGwfH74+UNhA/IBnvHpOCXPJS7x4ctFsbN&#10;/EVTHRoRQ9gXqKANYSik9Loli37lBuLIXdxoMUQ4NtKMOMdw28ssSV6lxY5jQ4sDvbekr/WPVVDV&#10;Ujfrg8nsKdi0up2zKj+clHp+WvYbEIGW8C/+c38aBXmSxrnxTX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bVuwgAAAN0AAAAPAAAAAAAAAAAAAAAAAJgCAABkcnMvZG93&#10;bnJldi54bWxQSwUGAAAAAAQABAD1AAAAhw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Pr>
          <w:sz w:val="14"/>
        </w:rPr>
        <w:t xml:space="preserve"> Yes</w:t>
      </w:r>
    </w:p>
    <w:p w:rsidR="00933595" w:rsidRDefault="000D49A5">
      <w:pPr>
        <w:spacing w:after="428" w:line="265" w:lineRule="auto"/>
        <w:ind w:left="139" w:right="1980"/>
      </w:pPr>
      <w:r>
        <w:rPr>
          <w:sz w:val="14"/>
        </w:rPr>
        <w:t xml:space="preserve"> No</w:t>
      </w:r>
    </w:p>
    <w:p w:rsidR="00933595" w:rsidRDefault="000D49A5">
      <w:pPr>
        <w:ind w:left="51" w:right="96"/>
      </w:pPr>
      <w:r>
        <w:t>Required Attachment: Please upload Certificates of Insurance</w:t>
      </w:r>
    </w:p>
    <w:p w:rsidR="00933595" w:rsidRDefault="00933595">
      <w:pPr>
        <w:sectPr w:rsidR="00933595">
          <w:headerReference w:type="even" r:id="rId79"/>
          <w:headerReference w:type="default" r:id="rId80"/>
          <w:footerReference w:type="even" r:id="rId81"/>
          <w:footerReference w:type="default" r:id="rId82"/>
          <w:headerReference w:type="first" r:id="rId83"/>
          <w:footerReference w:type="first" r:id="rId84"/>
          <w:pgSz w:w="12240" w:h="15840"/>
          <w:pgMar w:top="1231" w:right="562" w:bottom="873" w:left="580" w:header="295" w:footer="306" w:gutter="0"/>
          <w:pgNumType w:start="1"/>
          <w:cols w:space="720"/>
          <w:titlePg/>
        </w:sectPr>
      </w:pPr>
    </w:p>
    <w:p w:rsidR="00933595" w:rsidRDefault="000D49A5">
      <w:pPr>
        <w:tabs>
          <w:tab w:val="right" w:pos="1901"/>
        </w:tabs>
        <w:spacing w:after="428" w:line="265" w:lineRule="auto"/>
        <w:ind w:left="0" w:firstLine="0"/>
        <w:rPr>
          <w:sz w:val="14"/>
        </w:rPr>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column">
                  <wp:posOffset>3524</wp:posOffset>
                </wp:positionH>
                <wp:positionV relativeFrom="paragraph">
                  <wp:posOffset>-10602</wp:posOffset>
                </wp:positionV>
                <wp:extent cx="592074" cy="140970"/>
                <wp:effectExtent l="0" t="0" r="0" b="0"/>
                <wp:wrapNone/>
                <wp:docPr id="22692" name="Group 22692"/>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4026" name="Shape 4026"/>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0F3747C8" id="Group 22692" o:spid="_x0000_s1026" style="position:absolute;margin-left:.3pt;margin-top:-.85pt;width:46.6pt;height:11.1pt;z-index:251737088"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">
                <v:shape id="Shape 4026"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zkcUA&#10;AADdAAAADwAAAGRycy9kb3ducmV2LnhtbESPzWsCMRDF74L/QxihN02q9YPVKFaoFHry6+Bt2Iyb&#10;pZvJukl1+983BcHj4837vXmLVesqcaMmlJ41vA4UCOLcm5ILDcfDR38GIkRkg5Vn0vBLAVbLbmeB&#10;mfF33tFtHwuRIBwy1GBjrDMpQ27JYRj4mjh5F984jEk2hTQN3hPcVXKo1EQ6LDk1WKxpYyn/3v+4&#10;9MbXdOTqsxrZ7ZZOeM1L9z7eaP3Sa9dzEJHa+Dx+pD+Nhjc1nMD/moQ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bORxQAAAN0AAAAPAAAAAAAAAAAAAAAAAJgCAABkcnMv&#10;ZG93bnJldi54bWxQSwUGAAAAAAQABAD1AAAAigM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Arial" w:eastAsia="Arial" w:hAnsi="Arial" w:cs="Arial"/>
          <w:sz w:val="14"/>
        </w:rPr>
        <w:t>Choose File</w:t>
      </w:r>
      <w:r>
        <w:rPr>
          <w:rFonts w:ascii="Arial" w:eastAsia="Arial" w:hAnsi="Arial" w:cs="Arial"/>
          <w:sz w:val="14"/>
        </w:rPr>
        <w:tab/>
      </w:r>
      <w:r>
        <w:rPr>
          <w:sz w:val="14"/>
        </w:rPr>
        <w:t>No file chosen</w:t>
      </w:r>
    </w:p>
    <w:p w:rsidR="00CC0075" w:rsidRDefault="00CC0075">
      <w:pPr>
        <w:tabs>
          <w:tab w:val="right" w:pos="1901"/>
        </w:tabs>
        <w:spacing w:after="428" w:line="265" w:lineRule="auto"/>
        <w:ind w:left="0" w:firstLine="0"/>
      </w:pPr>
    </w:p>
    <w:p w:rsidR="00933595" w:rsidRDefault="000D49A5">
      <w:pPr>
        <w:spacing w:after="0" w:line="259" w:lineRule="auto"/>
        <w:ind w:left="0" w:firstLine="0"/>
      </w:pPr>
      <w:r>
        <w:rPr>
          <w:color w:val="FF0000"/>
          <w:sz w:val="18"/>
        </w:rPr>
        <w:lastRenderedPageBreak/>
        <w:t>Component 9C:</w:t>
      </w:r>
    </w:p>
    <w:p w:rsidR="00933595" w:rsidRDefault="00933595">
      <w:pPr>
        <w:sectPr w:rsidR="00933595">
          <w:type w:val="continuous"/>
          <w:pgSz w:w="12240" w:h="15840"/>
          <w:pgMar w:top="1231" w:right="9703" w:bottom="873" w:left="636" w:header="720" w:footer="720" w:gutter="0"/>
          <w:cols w:space="720"/>
        </w:sectPr>
      </w:pPr>
    </w:p>
    <w:p w:rsidR="00933595" w:rsidRDefault="000D49A5">
      <w:pPr>
        <w:spacing w:after="103"/>
        <w:ind w:left="4117" w:right="96"/>
      </w:pPr>
      <w:r>
        <w:rPr>
          <w:rFonts w:ascii="Calibri" w:eastAsia="Calibri" w:hAnsi="Calibri" w:cs="Calibri"/>
          <w:noProof/>
          <w:sz w:val="22"/>
        </w:rPr>
        <mc:AlternateContent>
          <mc:Choice Requires="wpg">
            <w:drawing>
              <wp:anchor distT="0" distB="0" distL="114300" distR="114300" simplePos="0" relativeHeight="251738112" behindDoc="1" locked="0" layoutInCell="1" allowOverlap="1">
                <wp:simplePos x="0" y="0"/>
                <wp:positionH relativeFrom="column">
                  <wp:posOffset>2526887</wp:posOffset>
                </wp:positionH>
                <wp:positionV relativeFrom="paragraph">
                  <wp:posOffset>-49593</wp:posOffset>
                </wp:positionV>
                <wp:extent cx="1927765" cy="246698"/>
                <wp:effectExtent l="0" t="0" r="0" b="0"/>
                <wp:wrapNone/>
                <wp:docPr id="22693" name="Group 22693"/>
                <wp:cNvGraphicFramePr/>
                <a:graphic xmlns:a="http://schemas.openxmlformats.org/drawingml/2006/main">
                  <a:graphicData uri="http://schemas.microsoft.com/office/word/2010/wordprocessingGroup">
                    <wpg:wgp>
                      <wpg:cNvGrpSpPr/>
                      <wpg:grpSpPr>
                        <a:xfrm>
                          <a:off x="0" y="0"/>
                          <a:ext cx="1927765" cy="246698"/>
                          <a:chOff x="0" y="0"/>
                          <a:chExt cx="1927765" cy="246698"/>
                        </a:xfrm>
                      </wpg:grpSpPr>
                      <wps:wsp>
                        <wps:cNvPr id="4035" name="Shape 4035"/>
                        <wps:cNvSpPr/>
                        <wps:spPr>
                          <a:xfrm>
                            <a:off x="11482" y="7049"/>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6" name="Shape 4036"/>
                        <wps:cNvSpPr/>
                        <wps:spPr>
                          <a:xfrm>
                            <a:off x="0" y="3525"/>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7" name="Shape 4037"/>
                        <wps:cNvSpPr/>
                        <wps:spPr>
                          <a:xfrm>
                            <a:off x="6801" y="0"/>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4038" name="Shape 4038"/>
                        <wps:cNvSpPr/>
                        <wps:spPr>
                          <a:xfrm>
                            <a:off x="6801" y="224345"/>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4042" name="Shape 4042"/>
                        <wps:cNvSpPr/>
                        <wps:spPr>
                          <a:xfrm>
                            <a:off x="1265206" y="7048"/>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 name="Shape 4043"/>
                        <wps:cNvSpPr/>
                        <wps:spPr>
                          <a:xfrm>
                            <a:off x="1258158" y="7048"/>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 name="Shape 4044"/>
                        <wps:cNvSpPr/>
                        <wps:spPr>
                          <a:xfrm>
                            <a:off x="1261682" y="3525"/>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5" name="Shape 4045"/>
                        <wps:cNvSpPr/>
                        <wps:spPr>
                          <a:xfrm>
                            <a:off x="1258158" y="1"/>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4046" name="Shape 4046"/>
                        <wps:cNvSpPr/>
                        <wps:spPr>
                          <a:xfrm>
                            <a:off x="1592961" y="1"/>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g:wgp>
                  </a:graphicData>
                </a:graphic>
              </wp:anchor>
            </w:drawing>
          </mc:Choice>
          <mc:Fallback>
            <w:pict>
              <v:group w14:anchorId="09FEC2DC" id="Group 22693" o:spid="_x0000_s1026" style="position:absolute;margin-left:198.95pt;margin-top:-3.9pt;width:151.8pt;height:19.45pt;z-index:-251578368" coordsize="19277,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">
                <v:shape id="Shape 4035" o:spid="_x0000_s1027" style="position:absolute;left:114;top:70;width:12538;height:2396;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IRMYA&#10;AADdAAAADwAAAGRycy9kb3ducmV2LnhtbESPQWvCQBSE70L/w/IK3nRTrUFSVykF0SpUq4LXR/aZ&#10;BLNvY3Y18d+7QqHHYWa+YSaz1pTiRrUrLCt460cgiFOrC84UHPbz3hiE88gaS8uk4E4OZtOXzgQT&#10;bRv+pdvOZyJA2CWoIPe+SqR0aU4GXd9WxME72dqgD7LOpK6xCXBTykEUxdJgwWEhx4q+ckrPu6tR&#10;EM83+L3+WeCQLqfVcRNvz43bKtV9bT8/QHhq/X/4r73UCt6j4Qi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iIRMYAAADdAAAADwAAAAAAAAAAAAAAAACYAgAAZHJz&#10;L2Rvd25yZXYueG1sUEsFBgAAAAAEAAQA9QAAAIsDAAAAAA==&#10;" path="m1246675,r7049,l1253724,239649r-1226439,c17550,239649,9247,236209,2361,229329l,225854r20236,6745l1246675,232599,1246675,xe" fillcolor="black" stroked="f" strokeweight="0">
                  <v:stroke miterlimit="83231f" joinstyle="miter"/>
                  <v:path arrowok="t" textboxrect="0,0,1253724,239649"/>
                </v:shape>
                <v:shape id="Shape 4036" o:spid="_x0000_s1028" style="position:absolute;top:35;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NGMcA&#10;AADdAAAADwAAAGRycy9kb3ducmV2LnhtbESP3WrCQBSE7wu+w3IK3tVNrUiJrlJEaVVE4g94ecie&#10;JsHs2ZBdTerTu4LQy2FmvmHG09aU4kq1KywreO9FIIhTqwvOFBz2i7dPEM4jaywtk4I/cjCddF7G&#10;GGvbcELXnc9EgLCLUUHufRVL6dKcDLqerYiD92trgz7IOpO6xibATSn7UTSUBgsOCzlWNMspPe8u&#10;RkEz+N4kh2PTv62329VpuZovM54r1X1tv0YgPLX+P/xs/2gFg+hjCI834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NjRjHAAAA3QAAAA8AAAAAAAAAAAAAAAAAmAIAAGRy&#10;cy9kb3ducmV2LnhtbFBLBQYAAAAABAAEAPUAAACMAwAAAAA=&#10;" path="m31718,l1258158,r,232601l31718,232601v-8761,,-16233,-3095,-22428,-9291c3094,217115,,209644,,200882l,31718c,22957,3094,15486,9290,9290,15485,3094,22957,,31718,xe" stroked="f" strokeweight="0">
                  <v:stroke miterlimit="83231f" joinstyle="miter"/>
                  <v:path arrowok="t" textboxrect="0,0,1258158,232601"/>
                </v:shape>
                <v:shape id="Shape 4037" o:spid="_x0000_s1029" style="position:absolute;left:6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5HcUA&#10;AADdAAAADwAAAGRycy9kb3ducmV2LnhtbESPT2sCMRTE7wW/Q3hCbzVr16qsRhFFqRep/+6PzXN3&#10;cfOyTVLdfnsjFHocZuY3zHTemlrcyPnKsoJ+LwFBnFtdcaHgdFy/jUH4gKyxtkwKfsnDfNZ5mWKm&#10;7Z33dDuEQkQI+wwVlCE0mZQ+L8mg79mGOHoX6wyGKF0htcN7hJtavifJUBqsOC6U2NCypPx6+DEK&#10;3DmkbpMO3fbUfO0+fIHb1fpbqdduu5iACNSG//Bf+1MrGCTpC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HkdxQAAAN0AAAAPAAAAAAAAAAAAAAAAAJgCAABkcnMv&#10;ZG93bnJldi54bWxQSwUGAAAAAAQABAD1AAAAigMAAAAA&#10;" path="m24913,l1251357,r,7048l24918,7048v-7786,,-14428,2756,-19939,8255l,10325c3442,6883,7239,4301,11392,2580l24913,xe" fillcolor="#dedede" stroked="f" strokeweight="0">
                  <v:stroke miterlimit="83231f" joinstyle="miter"/>
                  <v:path arrowok="t" textboxrect="0,0,1251357,15303"/>
                </v:shape>
                <v:shape id="Shape 4038" o:spid="_x0000_s1030" style="position:absolute;left:68;top:2243;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iIMUA&#10;AADdAAAADwAAAGRycy9kb3ducmV2LnhtbERPy2rCQBTdC/2H4Ra6KTrTWkqJmYjUB9KFpVFwe8nc&#10;JqGZOzEzxvj3zqLg8nDe6Xywjeip87VjDS8TBYK4cKbmUsNhvx5/gPAB2WDjmDRcycM8exilmBh3&#10;4R/q81CKGMI+QQ1VCG0ipS8qsugnriWO3K/rLIYIu1KaDi8x3DbyVal3abHm2FBhS58VFX/52Wro&#10;y+XyuvtS5ng6P2+O+UK69epb66fHYTEDEWgId/G/e2s0vKlpnBvfxCc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IgxQAAAN0AAAAPAAAAAAAAAAAAAAAAAJgCAABkcnMv&#10;ZG93bnJldi54bWxQSwUGAAAAAAQABAD1AAAAigMAAAAA&#10;" path="m4979,v5511,5499,12153,8255,19939,8255l1251357,8255r,7048l24918,15303c15189,15303,6884,11861,,4978l4979,xe" fillcolor="#d3d3d3" stroked="f" strokeweight="0">
                  <v:stroke miterlimit="83231f" joinstyle="miter"/>
                  <v:path arrowok="t" textboxrect="0,0,1251357,15303"/>
                </v:shape>
                <v:shape id="Shape 4042" o:spid="_x0000_s1031" style="position:absolute;left:12652;top:70;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88YA&#10;AADdAAAADwAAAGRycy9kb3ducmV2LnhtbESP0WrCQBRE3wv+w3IF3+qmEqxEV1ExEMSWVvsBl+x1&#10;E5q9G7KriX/fLRT6OMzMGWa1GWwj7tT52rGCl2kCgrh0umaj4OuSPy9A+ICssXFMCh7kYbMePa0w&#10;067nT7qfgxERwj5DBVUIbSalLyuy6KeuJY7e1XUWQ5SdkbrDPsJtI2dJMpcWa44LFba0r6j8Pt+s&#10;gsXl4Mz762F3Ksz2+HjD/GQ/GqUm42G7BBFoCP/hv3ahFaRJOo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H88YAAADdAAAADwAAAAAAAAAAAAAAAACYAgAAZHJz&#10;L2Rvd25yZXYueG1sUEsFBgAAAAAEAAQA9QAAAIsDAAAAAA==&#10;" path="m622338,l,,622338,xe" fillcolor="black" stroked="f" strokeweight="0">
                  <v:stroke miterlimit="83231f" joinstyle="miter"/>
                  <v:path arrowok="t" textboxrect="0,0,622338,0"/>
                </v:shape>
                <v:shape id="Shape 4043" o:spid="_x0000_s1032" style="position:absolute;left:12581;top:70;width:6696;height:2396;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iu8UA&#10;AADdAAAADwAAAGRycy9kb3ducmV2LnhtbESPQWvCQBSE7wX/w/KE3upu1Yqk2YgIYumlGCVeH9nX&#10;JDT7NmTXJP333UKhx2FmvmHS3WRbMVDvG8canhcKBHHpTMOVhuvl+LQF4QOywdYxafgmD7ts9pBi&#10;YtzIZxryUIkIYZ+ghjqELpHSlzVZ9AvXEUfv0/UWQ5R9JU2PY4TbVi6V2kiLDceFGjs61FR+5Xer&#10;4eO0P5vbi8KpeJeDG6tiY9pC68f5tH8FEWgK/+G/9pvRsFbrF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eK7xQAAAN0AAAAPAAAAAAAAAAAAAAAAAJgCAABkcnMv&#10;ZG93bnJldi54bWxQSwUGAAAAAAQABAD1AAAAigM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4044" o:spid="_x0000_s1033" style="position:absolute;left:12616;top:35;width:6626;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dC8cA&#10;AADdAAAADwAAAGRycy9kb3ducmV2LnhtbESPQWvCQBSE74X+h+UJ3urGNASJrtIK0lYKohWKt0f2&#10;mYRm34bdVaO/3i0UehxmvhlmtuhNK87kfGNZwXiUgCAurW64UrD/Wj1NQPiArLG1TAqu5GExf3yY&#10;YaHthbd03oVKxBL2BSqoQ+gKKX1Zk0E/sh1x9I7WGQxRukpqh5dYblqZJkkuDTYcF2rsaFlT+bM7&#10;GQXZ/tW7jzR/vnWpLN8Oh/X35yZXajjoX6YgAvXhP/xHv+vIJVkGv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aHQv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4045" o:spid="_x0000_s1034" style="position:absolute;left:12581;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jXcQA&#10;AADdAAAADwAAAGRycy9kb3ducmV2LnhtbESPT2sCMRTE7wW/Q3iCt5ooW5HVKFqo9Oqfi7fH5rm7&#10;unlZkrhu++mbguBxmJnfMMt1bxvRkQ+1Yw2TsQJBXDhTc6nhdPx6n4MIEdlg45g0/FCA9WrwtsTc&#10;uAfvqTvEUiQIhxw1VDG2uZShqMhiGLuWOHkX5y3GJH0pjcdHgttGTpWaSYs1p4UKW/qsqLgd7lbD&#10;dqbOXTR1vzt6vMt2+pvtT1etR8N+swARqY+v8LP9bTRkKvuA/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Y13EAAAA3QAAAA8AAAAAAAAAAAAAAAAAmAIAAGRycy9k&#10;b3ducmV2LnhtbFBLBQYAAAAABAAEAPUAAACJAwAAAAA=&#10;" path="m,l334804,r,7048l7048,7048r,225553l334804,232601r,7048l,239649,,xe" fillcolor="#5f8ac0" stroked="f" strokeweight="0">
                  <v:stroke miterlimit="83231f" joinstyle="miter"/>
                  <v:path arrowok="t" textboxrect="0,0,334804,239649"/>
                </v:shape>
                <v:shape id="Shape 4046" o:spid="_x0000_s1035" style="position:absolute;left:15929;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6mMQA&#10;AADdAAAADwAAAGRycy9kb3ducmV2LnhtbESPQWsCMRSE74L/ITzBm2YtdtHVKKXQ4qEeXEXw9tg8&#10;dxeTl7BJdfvvm0LB4zAz3zDrbW+NuFMXWscKZtMMBHHldMu1gtPxY7IAESKyRuOYFPxQgO1mOFhj&#10;od2DD3QvYy0ShEOBCpoYfSFlqBqyGKbOEyfv6jqLMcmulrrDR4JbI1+yLJcWW04LDXp6b6i6ld9W&#10;AZd8PfvWXD69NDrQ6z7/Wu6VGo/6txWISH18hv/bO61gns1z+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pjEAAAA3QAAAA8AAAAAAAAAAAAAAAAAmAIAAGRycy9k&#10;b3ducmV2LnhtbFBLBQYAAAAABAAEAPUAAACJAw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v:group>
            </w:pict>
          </mc:Fallback>
        </mc:AlternateContent>
      </w:r>
      <w:r>
        <w:rPr>
          <w:rFonts w:ascii="Times New Roman" w:eastAsia="Times New Roman" w:hAnsi="Times New Roman" w:cs="Times New Roman"/>
          <w:color w:val="555555"/>
        </w:rPr>
        <w:t xml:space="preserve">Save &amp; Continue Editing </w:t>
      </w:r>
      <w:r>
        <w:t>Does the CAC have written administrative policies and procedures that apply to staff, board members, volunteers and clients?</w:t>
      </w:r>
    </w:p>
    <w:p w:rsidR="00933595" w:rsidRDefault="000D49A5">
      <w:pPr>
        <w:spacing w:after="143" w:line="265" w:lineRule="auto"/>
        <w:ind w:left="10" w:right="1980"/>
      </w:pPr>
      <w:r>
        <w:rPr>
          <w:sz w:val="14"/>
        </w:rPr>
        <w:t>Note: these will be reviewed by site reviewers on the date of the review.</w:t>
      </w:r>
    </w:p>
    <w:p w:rsidR="00933595" w:rsidRDefault="000D49A5">
      <w:pPr>
        <w:spacing w:after="65" w:line="265" w:lineRule="auto"/>
        <w:ind w:left="139" w:right="1980"/>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column">
                  <wp:posOffset>35242</wp:posOffset>
                </wp:positionH>
                <wp:positionV relativeFrom="paragraph">
                  <wp:posOffset>10772</wp:posOffset>
                </wp:positionV>
                <wp:extent cx="84582" cy="264319"/>
                <wp:effectExtent l="0" t="0" r="0" b="0"/>
                <wp:wrapSquare wrapText="bothSides"/>
                <wp:docPr id="23490" name="Group 23490"/>
                <wp:cNvGraphicFramePr/>
                <a:graphic xmlns:a="http://schemas.openxmlformats.org/drawingml/2006/main">
                  <a:graphicData uri="http://schemas.microsoft.com/office/word/2010/wordprocessingGroup">
                    <wpg:wgp>
                      <wpg:cNvGrpSpPr/>
                      <wpg:grpSpPr>
                        <a:xfrm>
                          <a:off x="0" y="0"/>
                          <a:ext cx="84582" cy="264319"/>
                          <a:chOff x="0" y="0"/>
                          <a:chExt cx="84582" cy="264319"/>
                        </a:xfrm>
                      </wpg:grpSpPr>
                      <wps:wsp>
                        <wps:cNvPr id="4074" name="Shape 4074"/>
                        <wps:cNvSpPr/>
                        <wps:spPr>
                          <a:xfrm>
                            <a:off x="0" y="3525"/>
                            <a:ext cx="84582" cy="84582"/>
                          </a:xfrm>
                          <a:custGeom>
                            <a:avLst/>
                            <a:gdLst/>
                            <a:ahLst/>
                            <a:cxnLst/>
                            <a:rect l="0" t="0" r="0" b="0"/>
                            <a:pathLst>
                              <a:path w="84582" h="84582">
                                <a:moveTo>
                                  <a:pt x="42291" y="0"/>
                                </a:moveTo>
                                <a:cubicBezTo>
                                  <a:pt x="53970" y="0"/>
                                  <a:pt x="63937" y="4131"/>
                                  <a:pt x="72198" y="12385"/>
                                </a:cubicBezTo>
                                <a:cubicBezTo>
                                  <a:pt x="80452" y="20646"/>
                                  <a:pt x="84582" y="30613"/>
                                  <a:pt x="84582" y="42291"/>
                                </a:cubicBezTo>
                                <a:cubicBezTo>
                                  <a:pt x="84582" y="53970"/>
                                  <a:pt x="80452" y="63937"/>
                                  <a:pt x="72198" y="72198"/>
                                </a:cubicBezTo>
                                <a:cubicBezTo>
                                  <a:pt x="68067" y="76325"/>
                                  <a:pt x="63511" y="79421"/>
                                  <a:pt x="58526" y="81486"/>
                                </a:cubicBezTo>
                                <a:lnTo>
                                  <a:pt x="42295" y="84582"/>
                                </a:lnTo>
                                <a:lnTo>
                                  <a:pt x="42287" y="84582"/>
                                </a:lnTo>
                                <a:lnTo>
                                  <a:pt x="26056" y="81486"/>
                                </a:lnTo>
                                <a:cubicBezTo>
                                  <a:pt x="21071" y="79421"/>
                                  <a:pt x="16515" y="76325"/>
                                  <a:pt x="12384" y="72198"/>
                                </a:cubicBezTo>
                                <a:cubicBezTo>
                                  <a:pt x="4130" y="63937"/>
                                  <a:pt x="0" y="53970"/>
                                  <a:pt x="0" y="42291"/>
                                </a:cubicBezTo>
                                <a:cubicBezTo>
                                  <a:pt x="0" y="30613"/>
                                  <a:pt x="4130" y="20646"/>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077" name="Shape 4077"/>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080" name="Shape 4080"/>
                        <wps:cNvSpPr/>
                        <wps:spPr>
                          <a:xfrm>
                            <a:off x="0" y="179737"/>
                            <a:ext cx="84582" cy="84582"/>
                          </a:xfrm>
                          <a:custGeom>
                            <a:avLst/>
                            <a:gdLst/>
                            <a:ahLst/>
                            <a:cxnLst/>
                            <a:rect l="0" t="0" r="0" b="0"/>
                            <a:pathLst>
                              <a:path w="84582" h="84582">
                                <a:moveTo>
                                  <a:pt x="42291" y="0"/>
                                </a:moveTo>
                                <a:cubicBezTo>
                                  <a:pt x="53970" y="0"/>
                                  <a:pt x="63937" y="4131"/>
                                  <a:pt x="72198" y="12385"/>
                                </a:cubicBezTo>
                                <a:cubicBezTo>
                                  <a:pt x="80452" y="20646"/>
                                  <a:pt x="84582" y="30613"/>
                                  <a:pt x="84582" y="42291"/>
                                </a:cubicBezTo>
                                <a:cubicBezTo>
                                  <a:pt x="84582" y="53970"/>
                                  <a:pt x="80452" y="63937"/>
                                  <a:pt x="72198" y="72198"/>
                                </a:cubicBezTo>
                                <a:cubicBezTo>
                                  <a:pt x="68067" y="76325"/>
                                  <a:pt x="63511" y="79421"/>
                                  <a:pt x="58526" y="81486"/>
                                </a:cubicBezTo>
                                <a:lnTo>
                                  <a:pt x="42295" y="84582"/>
                                </a:lnTo>
                                <a:lnTo>
                                  <a:pt x="42287" y="84582"/>
                                </a:lnTo>
                                <a:lnTo>
                                  <a:pt x="26056" y="81486"/>
                                </a:lnTo>
                                <a:cubicBezTo>
                                  <a:pt x="21071" y="79421"/>
                                  <a:pt x="16515" y="76325"/>
                                  <a:pt x="12384" y="72198"/>
                                </a:cubicBezTo>
                                <a:cubicBezTo>
                                  <a:pt x="4130" y="63937"/>
                                  <a:pt x="0" y="53970"/>
                                  <a:pt x="0" y="42291"/>
                                </a:cubicBezTo>
                                <a:cubicBezTo>
                                  <a:pt x="0" y="30613"/>
                                  <a:pt x="4130" y="20646"/>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083" name="Shape 4083"/>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0F69B23" id="Group 23490" o:spid="_x0000_s1026" style="position:absolute;margin-left:2.75pt;margin-top:.85pt;width:6.65pt;height:20.8pt;z-index:251739136"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">
                <v:shape id="Shape 4074" o:spid="_x0000_s1027" style="position:absolute;top:3525;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QdMYA&#10;AADdAAAADwAAAGRycy9kb3ducmV2LnhtbESPQWsCMRSE74X+h/AK3mq2i7RlNUoRRD0t1R7a22Pz&#10;zK5uXpYkuqu/vikUPA4z8w0zWwy2FRfyoXGs4GWcgSCunG7YKPjar57fQYSIrLF1TAquFGAxf3yY&#10;YaFdz5902UUjEoRDgQrqGLtCylDVZDGMXUecvIPzFmOS3kjtsU9w28o8y16lxYbTQo0dLWuqTruz&#10;VVCWodyafNOv2/x29eb7Vv4c90qNnoaPKYhIQ7yH/9sbrWCSvU3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6QdMYAAADdAAAADwAAAAAAAAAAAAAAAACYAgAAZHJz&#10;L2Rvd25yZXYueG1sUEsFBgAAAAAEAAQA9QAAAIsDAAAAAA==&#10;" path="m42291,c53970,,63937,4131,72198,12385v8254,8261,12384,18228,12384,29906c84582,53970,80452,63937,72198,72198v-4131,4127,-8687,7223,-13672,9288l42295,84582r-8,l26056,81486c21071,79421,16515,76325,12384,72198,4130,63937,,53970,,42291,,30613,4130,20646,12384,12385,20645,4131,30612,,42291,xe" fillcolor="black" stroked="f" strokeweight="0">
                  <v:fill opacity="5397f"/>
                  <v:stroke miterlimit="83231f" joinstyle="miter"/>
                  <v:path arrowok="t" textboxrect="0,0,84582,84582"/>
                </v:shape>
                <v:shape id="Shape 4077"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EvMUA&#10;AADdAAAADwAAAGRycy9kb3ducmV2LnhtbESPQWvCQBSE7wX/w/IEb3VjCI1NXUUEwdzStAjeHtnX&#10;JDT7NmRXE/313UKhx2FmvmE2u8l04kaDay0rWC0jEMSV1S3XCj4/js9rEM4ja+wsk4I7OdhtZ08b&#10;zLQd+Z1upa9FgLDLUEHjfZ9J6aqGDLql7YmD92UHgz7IoZZ6wDHATSfjKHqRBlsOCw32dGio+i6v&#10;RkFRyqp+zXVszt6sisclLpL8rNRiPu3fQHia/H/4r33SCpIoTe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S8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4080" o:spid="_x0000_s1029" style="position:absolute;top:179737;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UMMA&#10;AADdAAAADwAAAGRycy9kb3ducmV2LnhtbERPTWvCMBi+D/wP4RV2m6lFRDqjiCDTU/HjoLeX5l3a&#10;rXlTksxWf/1yGOz48Hwv14NtxZ18aBwrmE4yEMSV0w0bBZfz7m0BIkRkja1jUvCgAOvV6GWJhXY9&#10;H+l+ikakEA4FKqhj7AopQ1WTxTBxHXHiPp23GBP0RmqPfQq3rcyzbC4tNpwaauxoW1P1ffqxCsoy&#10;lAeT7/uPNn8+vLk+y9vXWanX8bB5BxFpiP/iP/deK5hli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mUMMAAADdAAAADwAAAAAAAAAAAAAAAACYAgAAZHJzL2Rv&#10;d25yZXYueG1sUEsFBgAAAAAEAAQA9QAAAIgDAAAAAA==&#10;" path="m42291,c53970,,63937,4131,72198,12385v8254,8261,12384,18228,12384,29906c84582,53970,80452,63937,72198,72198v-4131,4127,-8687,7223,-13672,9288l42295,84582r-8,l26056,81486c21071,79421,16515,76325,12384,72198,4130,63937,,53970,,42291,,30613,4130,20646,12384,12385,20645,4131,30612,,42291,xe" fillcolor="black" stroked="f" strokeweight="0">
                  <v:fill opacity="5397f"/>
                  <v:stroke miterlimit="83231f" joinstyle="miter"/>
                  <v:path arrowok="t" textboxrect="0,0,84582,84582"/>
                </v:shape>
                <v:shape id="Shape 4083"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mMQA&#10;AADdAAAADwAAAGRycy9kb3ducmV2LnhtbESPQYvCMBSE7wv+h/AWvK2pVZbaNYoIgt5qFcHbo3nb&#10;lm1eShO1+uuNIOxxmJlvmPmyN424UudqywrGowgEcWF1zaWC42HzlYBwHlljY5kU3MnBcjH4mGOq&#10;7Y33dM19KQKEXYoKKu/bVEpXVGTQjWxLHLxf2xn0QXal1B3eAtw0Mo6ib2mw5rBQYUvrioq//GIU&#10;ZLksytlOx+bkzTh7nONsujspNfzsVz8gPPX+P/xub7WCaZRM4PU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Pspj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w:t>
      </w:r>
    </w:p>
    <w:p w:rsidR="00933595" w:rsidRDefault="000D49A5">
      <w:pPr>
        <w:spacing w:after="428" w:line="265" w:lineRule="auto"/>
        <w:ind w:left="139" w:right="1980"/>
      </w:pPr>
      <w:r>
        <w:rPr>
          <w:sz w:val="14"/>
        </w:rPr>
        <w:t xml:space="preserve"> No</w:t>
      </w:r>
    </w:p>
    <w:p w:rsidR="00933595" w:rsidRDefault="000D49A5">
      <w:pPr>
        <w:spacing w:after="219"/>
        <w:ind w:left="51" w:right="96"/>
      </w:pPr>
      <w:r>
        <w:t>Do the written policies and procedures that govern the CAC administrative operations include, at a minimum? check all that apply:</w:t>
      </w:r>
    </w:p>
    <w:p w:rsidR="00933595" w:rsidRDefault="000D49A5">
      <w:pPr>
        <w:spacing w:after="17" w:line="503" w:lineRule="auto"/>
        <w:ind w:left="77" w:right="738"/>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column">
                  <wp:posOffset>4821174</wp:posOffset>
                </wp:positionH>
                <wp:positionV relativeFrom="paragraph">
                  <wp:posOffset>280480</wp:posOffset>
                </wp:positionV>
                <wp:extent cx="1494282" cy="1159478"/>
                <wp:effectExtent l="0" t="0" r="0" b="0"/>
                <wp:wrapSquare wrapText="bothSides"/>
                <wp:docPr id="26393" name="Group 26393"/>
                <wp:cNvGraphicFramePr/>
                <a:graphic xmlns:a="http://schemas.openxmlformats.org/drawingml/2006/main">
                  <a:graphicData uri="http://schemas.microsoft.com/office/word/2010/wordprocessingGroup">
                    <wpg:wgp>
                      <wpg:cNvGrpSpPr/>
                      <wpg:grpSpPr>
                        <a:xfrm>
                          <a:off x="0" y="0"/>
                          <a:ext cx="1494282" cy="1159478"/>
                          <a:chOff x="0" y="0"/>
                          <a:chExt cx="1494282" cy="1159478"/>
                        </a:xfrm>
                      </wpg:grpSpPr>
                      <wps:wsp>
                        <wps:cNvPr id="4091" name="Shape 4091"/>
                        <wps:cNvSpPr/>
                        <wps:spPr>
                          <a:xfrm>
                            <a:off x="0" y="3524"/>
                            <a:ext cx="84582" cy="84582"/>
                          </a:xfrm>
                          <a:custGeom>
                            <a:avLst/>
                            <a:gdLst/>
                            <a:ahLst/>
                            <a:cxnLst/>
                            <a:rect l="0" t="0" r="0" b="0"/>
                            <a:pathLst>
                              <a:path w="84582" h="84582">
                                <a:moveTo>
                                  <a:pt x="14096" y="0"/>
                                </a:moveTo>
                                <a:lnTo>
                                  <a:pt x="70484" y="0"/>
                                </a:lnTo>
                                <a:cubicBezTo>
                                  <a:pt x="79881" y="0"/>
                                  <a:pt x="84582" y="4701"/>
                                  <a:pt x="84582" y="14097"/>
                                </a:cubicBezTo>
                                <a:lnTo>
                                  <a:pt x="84582" y="70485"/>
                                </a:lnTo>
                                <a:cubicBezTo>
                                  <a:pt x="84582" y="79881"/>
                                  <a:pt x="79881" y="84582"/>
                                  <a:pt x="70484" y="84582"/>
                                </a:cubicBezTo>
                                <a:lnTo>
                                  <a:pt x="14096" y="84582"/>
                                </a:lnTo>
                                <a:cubicBezTo>
                                  <a:pt x="4701" y="84582"/>
                                  <a:pt x="0" y="79881"/>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094" name="Shape 4094"/>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095" name="Shape 4095"/>
                        <wps:cNvSpPr/>
                        <wps:spPr>
                          <a:xfrm>
                            <a:off x="1409700" y="3524"/>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098" name="Shape 4098"/>
                        <wps:cNvSpPr/>
                        <wps:spPr>
                          <a:xfrm>
                            <a:off x="1413225" y="0"/>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01" name="Shape 4101"/>
                        <wps:cNvSpPr/>
                        <wps:spPr>
                          <a:xfrm>
                            <a:off x="0" y="271368"/>
                            <a:ext cx="84582" cy="84581"/>
                          </a:xfrm>
                          <a:custGeom>
                            <a:avLst/>
                            <a:gdLst/>
                            <a:ahLst/>
                            <a:cxnLst/>
                            <a:rect l="0" t="0" r="0" b="0"/>
                            <a:pathLst>
                              <a:path w="84582" h="84581">
                                <a:moveTo>
                                  <a:pt x="14096" y="0"/>
                                </a:moveTo>
                                <a:lnTo>
                                  <a:pt x="70484" y="0"/>
                                </a:lnTo>
                                <a:cubicBezTo>
                                  <a:pt x="79881" y="0"/>
                                  <a:pt x="84582" y="4701"/>
                                  <a:pt x="84582" y="14096"/>
                                </a:cubicBezTo>
                                <a:lnTo>
                                  <a:pt x="84582" y="70484"/>
                                </a:lnTo>
                                <a:cubicBezTo>
                                  <a:pt x="84582" y="79880"/>
                                  <a:pt x="79881" y="84581"/>
                                  <a:pt x="70484" y="84581"/>
                                </a:cubicBezTo>
                                <a:lnTo>
                                  <a:pt x="14096" y="84581"/>
                                </a:lnTo>
                                <a:cubicBezTo>
                                  <a:pt x="4701" y="84581"/>
                                  <a:pt x="0" y="79880"/>
                                  <a:pt x="0" y="70484"/>
                                </a:cubicBezTo>
                                <a:lnTo>
                                  <a:pt x="0" y="14096"/>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04" name="Shape 4104"/>
                        <wps:cNvSpPr/>
                        <wps:spPr>
                          <a:xfrm>
                            <a:off x="3524" y="267843"/>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05" name="Shape 4105"/>
                        <wps:cNvSpPr/>
                        <wps:spPr>
                          <a:xfrm>
                            <a:off x="1409700" y="271368"/>
                            <a:ext cx="84582" cy="84581"/>
                          </a:xfrm>
                          <a:custGeom>
                            <a:avLst/>
                            <a:gdLst/>
                            <a:ahLst/>
                            <a:cxnLst/>
                            <a:rect l="0" t="0" r="0" b="0"/>
                            <a:pathLst>
                              <a:path w="84582" h="84581">
                                <a:moveTo>
                                  <a:pt x="14097" y="0"/>
                                </a:moveTo>
                                <a:lnTo>
                                  <a:pt x="70485" y="0"/>
                                </a:lnTo>
                                <a:cubicBezTo>
                                  <a:pt x="79880" y="0"/>
                                  <a:pt x="84582" y="4701"/>
                                  <a:pt x="84582" y="14096"/>
                                </a:cubicBezTo>
                                <a:lnTo>
                                  <a:pt x="84582" y="70484"/>
                                </a:lnTo>
                                <a:cubicBezTo>
                                  <a:pt x="84582" y="79880"/>
                                  <a:pt x="79880"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08" name="Shape 4108"/>
                        <wps:cNvSpPr/>
                        <wps:spPr>
                          <a:xfrm>
                            <a:off x="1413225" y="267843"/>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11" name="Shape 4111"/>
                        <wps:cNvSpPr/>
                        <wps:spPr>
                          <a:xfrm>
                            <a:off x="0" y="539211"/>
                            <a:ext cx="84582" cy="84582"/>
                          </a:xfrm>
                          <a:custGeom>
                            <a:avLst/>
                            <a:gdLst/>
                            <a:ahLst/>
                            <a:cxnLst/>
                            <a:rect l="0" t="0" r="0" b="0"/>
                            <a:pathLst>
                              <a:path w="84582" h="84582">
                                <a:moveTo>
                                  <a:pt x="14096" y="0"/>
                                </a:moveTo>
                                <a:lnTo>
                                  <a:pt x="70484" y="0"/>
                                </a:lnTo>
                                <a:cubicBezTo>
                                  <a:pt x="79881" y="0"/>
                                  <a:pt x="84582" y="4701"/>
                                  <a:pt x="84582" y="14097"/>
                                </a:cubicBezTo>
                                <a:lnTo>
                                  <a:pt x="84582" y="70485"/>
                                </a:lnTo>
                                <a:cubicBezTo>
                                  <a:pt x="84582" y="79881"/>
                                  <a:pt x="79881" y="84582"/>
                                  <a:pt x="70484" y="84582"/>
                                </a:cubicBezTo>
                                <a:lnTo>
                                  <a:pt x="14096" y="84582"/>
                                </a:lnTo>
                                <a:cubicBezTo>
                                  <a:pt x="4701" y="84582"/>
                                  <a:pt x="0" y="79881"/>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14" name="Shape 4114"/>
                        <wps:cNvSpPr/>
                        <wps:spPr>
                          <a:xfrm>
                            <a:off x="3524" y="535686"/>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15" name="Shape 4115"/>
                        <wps:cNvSpPr/>
                        <wps:spPr>
                          <a:xfrm>
                            <a:off x="1409700" y="539211"/>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18" name="Shape 4118"/>
                        <wps:cNvSpPr/>
                        <wps:spPr>
                          <a:xfrm>
                            <a:off x="1413225" y="535686"/>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21" name="Shape 4121"/>
                        <wps:cNvSpPr/>
                        <wps:spPr>
                          <a:xfrm>
                            <a:off x="0" y="807053"/>
                            <a:ext cx="84582" cy="84582"/>
                          </a:xfrm>
                          <a:custGeom>
                            <a:avLst/>
                            <a:gdLst/>
                            <a:ahLst/>
                            <a:cxnLst/>
                            <a:rect l="0" t="0" r="0" b="0"/>
                            <a:pathLst>
                              <a:path w="84582" h="84582">
                                <a:moveTo>
                                  <a:pt x="14096" y="0"/>
                                </a:moveTo>
                                <a:lnTo>
                                  <a:pt x="70484" y="0"/>
                                </a:lnTo>
                                <a:cubicBezTo>
                                  <a:pt x="79881" y="0"/>
                                  <a:pt x="84582" y="4701"/>
                                  <a:pt x="84582" y="14097"/>
                                </a:cubicBezTo>
                                <a:lnTo>
                                  <a:pt x="84582" y="70485"/>
                                </a:lnTo>
                                <a:cubicBezTo>
                                  <a:pt x="84582" y="79881"/>
                                  <a:pt x="79881" y="84582"/>
                                  <a:pt x="70484" y="84582"/>
                                </a:cubicBezTo>
                                <a:lnTo>
                                  <a:pt x="14096" y="84582"/>
                                </a:lnTo>
                                <a:cubicBezTo>
                                  <a:pt x="4701" y="84582"/>
                                  <a:pt x="0" y="79881"/>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24" name="Shape 4124"/>
                        <wps:cNvSpPr/>
                        <wps:spPr>
                          <a:xfrm>
                            <a:off x="3524" y="803529"/>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25" name="Shape 4125"/>
                        <wps:cNvSpPr/>
                        <wps:spPr>
                          <a:xfrm>
                            <a:off x="1409700" y="807053"/>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28" name="Shape 4128"/>
                        <wps:cNvSpPr/>
                        <wps:spPr>
                          <a:xfrm>
                            <a:off x="1413225" y="803529"/>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31" name="Shape 4131"/>
                        <wps:cNvSpPr/>
                        <wps:spPr>
                          <a:xfrm>
                            <a:off x="0" y="1074896"/>
                            <a:ext cx="84582" cy="84582"/>
                          </a:xfrm>
                          <a:custGeom>
                            <a:avLst/>
                            <a:gdLst/>
                            <a:ahLst/>
                            <a:cxnLst/>
                            <a:rect l="0" t="0" r="0" b="0"/>
                            <a:pathLst>
                              <a:path w="84582" h="84582">
                                <a:moveTo>
                                  <a:pt x="14096" y="0"/>
                                </a:moveTo>
                                <a:lnTo>
                                  <a:pt x="70484" y="0"/>
                                </a:lnTo>
                                <a:cubicBezTo>
                                  <a:pt x="79881" y="0"/>
                                  <a:pt x="84582" y="4701"/>
                                  <a:pt x="84582" y="14097"/>
                                </a:cubicBezTo>
                                <a:lnTo>
                                  <a:pt x="84582" y="70485"/>
                                </a:lnTo>
                                <a:cubicBezTo>
                                  <a:pt x="84582" y="79880"/>
                                  <a:pt x="79881" y="84582"/>
                                  <a:pt x="70484" y="84582"/>
                                </a:cubicBezTo>
                                <a:lnTo>
                                  <a:pt x="14096" y="84582"/>
                                </a:lnTo>
                                <a:cubicBezTo>
                                  <a:pt x="4701" y="84582"/>
                                  <a:pt x="0" y="79880"/>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34" name="Shape 4134"/>
                        <wps:cNvSpPr/>
                        <wps:spPr>
                          <a:xfrm>
                            <a:off x="3524" y="1071372"/>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35" name="Shape 4135"/>
                        <wps:cNvSpPr/>
                        <wps:spPr>
                          <a:xfrm>
                            <a:off x="1409700" y="1074896"/>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0"/>
                                  <a:pt x="79880"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38" name="Shape 4138"/>
                        <wps:cNvSpPr/>
                        <wps:spPr>
                          <a:xfrm>
                            <a:off x="1413225" y="1071372"/>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142E3BC" id="Group 26393" o:spid="_x0000_s1026" style="position:absolute;margin-left:379.6pt;margin-top:22.1pt;width:117.65pt;height:91.3pt;z-index:251740160" coordsize="14942,1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">
                <v:shape id="Shape 4091" o:spid="_x0000_s1027" style="position:absolute;top:35;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VFsYA&#10;AADdAAAADwAAAGRycy9kb3ducmV2LnhtbESPQWsCMRSE7wX/Q3hCbzXrUqRdjSJCqT0t1R709tg8&#10;s9tuXpYkdVd/vSkUPA4z8w2zWA22FWfyoXGsYDrJQBBXTjdsFHzt355eQISIrLF1TAouFGC1HD0s&#10;sNCu508676IRCcKhQAV1jF0hZahqshgmriNO3sl5izFJb6T22Ce4bWWeZTNpseG0UGNHm5qqn92v&#10;VVCWofww+bZ/b/PrxZvDtTx+75V6HA/rOYhIQ7yH/9tbreA5e53C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XVFsYAAADdAAAADwAAAAAAAAAAAAAAAACYAgAAZHJz&#10;L2Rvd25yZXYueG1sUEsFBgAAAAAEAAQA9QAAAIsDAAAAAA==&#10;" path="m14096,l70484,v9397,,14098,4701,14098,14097l84582,70485v,9396,-4701,14097,-14098,14097l14096,84582c4701,84582,,79881,,70485l,14097c,4701,4701,,14096,xe" fillcolor="black" stroked="f" strokeweight="0">
                  <v:fill opacity="5397f"/>
                  <v:stroke miterlimit="83231f" joinstyle="miter"/>
                  <v:path arrowok="t" textboxrect="0,0,84582,84582"/>
                </v:shape>
                <v:shape id="Shape 4094"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BcUA&#10;AADdAAAADwAAAGRycy9kb3ducmV2LnhtbESPQWvCQBSE70L/w/IKvUh9sYjY6CpBEHLIpeoPeGaf&#10;SWj2bZrdJml/fbdQ6HGYmW+Y3WGyrRq4940TDctFAoqldKaRSsP1cnregPKBxFDrhDV8sYfD/mG2&#10;o9S4Ud54OIdKRYj4lDTUIXQpoi9rtuQXrmOJ3t31lkKUfYWmpzHCbYsvSbJGS43EhZo6PtZcvp8/&#10;rYaPwt/Qfp86yW9zj5QVrsFC66fHKduCCjyF//BfOzcaVsnrCn7fxCeA+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B0F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shape id="Shape 4095" o:spid="_x0000_s1029" style="position:absolute;left:14097;top:35;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TFccA&#10;AADdAAAADwAAAGRycy9kb3ducmV2LnhtbESPQWsCMRSE7wX/Q3iCt5rtYotdjVIKRT0tVQ/19ti8&#10;ZrfdvCxJ6q7++qZQ8DjMzDfMcj3YVpzJh8axgodpBoK4crpho+B4eLufgwgRWWPrmBRcKMB6Nbpb&#10;YqFdz+903kcjEoRDgQrqGLtCylDVZDFMXUecvE/nLcYkvZHaY5/gtpV5lj1Jiw2nhRo7eq2p+t7/&#10;WAVlGcqdybf9ps2vF28+ruXp66DUZDy8LEBEGuIt/N/eagWz7PkR/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0xXHAAAA3QAAAA8AAAAAAAAAAAAAAAAAmAIAAGRy&#10;cy9kb3ducmV2LnhtbFBLBQYAAAAABAAEAPUAAACMAw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4098" o:spid="_x0000_s1030" style="position:absolute;left:14132;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kWcMA&#10;AADdAAAADwAAAGRycy9kb3ducmV2LnhtbERPy2rCQBTdC/7DcIXudFJRqamjtEKrRbKoD3B5yVyT&#10;YOZOmJnG+PedheDycN6LVWdq0ZLzlWUFr6MEBHFudcWFguPha/gGwgdkjbVlUnAnD6tlv7fAVNsb&#10;/1K7D4WIIexTVFCG0KRS+rwkg35kG+LIXawzGCJ0hdQObzHc1HKcJDNpsOLYUGJD65Ly6/7PKGj5&#10;jNn0OtttLt/uzBPssp/Tp1Ivg+7jHUSgLjzFD/dWK5gk8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kWcMAAADdAAAADwAAAAAAAAAAAAAAAACYAgAAZHJzL2Rv&#10;d25yZXYueG1sUEsFBgAAAAAEAAQA9QAAAIgDAAAAAA==&#10;" path="m,63436l,14097c,4701,4701,,14097,l63436,v9396,,14097,4701,14097,14097l77533,63436v,9396,-4701,14097,-14097,14097l14097,77533c4701,77533,,72832,,63436xe" filled="f" strokeweight=".19581mm">
                  <v:stroke opacity="16448f" miterlimit="1" joinstyle="miter"/>
                  <v:path arrowok="t" textboxrect="0,0,77533,77533"/>
                </v:shape>
                <v:shape id="Shape 4101" o:spid="_x0000_s1031" style="position:absolute;top:2713;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pl8QA&#10;AADdAAAADwAAAGRycy9kb3ducmV2LnhtbESP0YrCMBRE34X9h3AF3zStLiJdo6goiKwPVj/g0lzb&#10;rs1NSbJa/94sLPg4zMwZZr7sTCPu5HxtWUE6SkAQF1bXXCq4nHfDGQgfkDU2lknBkzwsFx+9OWba&#10;PvhE9zyUIkLYZ6igCqHNpPRFRQb9yLbE0btaZzBE6UqpHT4i3DRynCRTabDmuFBhS5uKilv+axR8&#10;e705jG/t+livJ9OdO23zn+tWqUG/W32BCNSFd/i/vdcKPtMkhb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ZfEAAAA3QAAAA8AAAAAAAAAAAAAAAAAmAIAAGRycy9k&#10;b3ducmV2LnhtbFBLBQYAAAAABAAEAPUAAACJAwAAAAA=&#10;" path="m14096,l70484,v9397,,14098,4701,14098,14096l84582,70484v,9396,-4701,14097,-14098,14097l14096,84581c4701,84581,,79880,,70484l,14096c,4701,4701,,14096,xe" fillcolor="black" stroked="f" strokeweight="0">
                  <v:fill opacity="5397f"/>
                  <v:stroke miterlimit="83231f" joinstyle="miter"/>
                  <v:path arrowok="t" textboxrect="0,0,84582,84581"/>
                </v:shape>
                <v:shape id="Shape 4104" o:spid="_x0000_s1032" style="position:absolute;left:3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HH8MA&#10;AADdAAAADwAAAGRycy9kb3ducmV2LnhtbESPwYrCQBBE78L+w9ALexHtKCISHUUWBA+5rPoBnUyb&#10;BDM9MTOrcb9+RxA8FlX1ilptetuoG3e+dqJhMk5AsRTO1FJqOB13owUoH0gMNU5Yw4M9bNYfgxWl&#10;xt3lh2+HUKoIEZ+ShiqENkX0RcWW/Ni1LNE7u85SiLIr0XR0j3Db4DRJ5miplrhQUcvfFReXw6/V&#10;cM18jvZv18o+H3qkbeZqzLT++uy3S1CB+/AOv9p7o2E2SWbwfBOfA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uHH8MAAADdAAAADwAAAAAAAAAAAAAAAACYAgAAZHJzL2Rv&#10;d25yZXYueG1sUEsFBgAAAAAEAAQA9QAAAIgDAAAAAA==&#10;" path="m,63436l,14097c,4701,4701,,14097,l63436,v9396,,14098,4701,14098,14097l77534,63436v,9396,-4702,14097,-14098,14097l14097,77533c4701,77533,,72832,,63436xe" filled="f" strokeweight=".19581mm">
                  <v:stroke opacity="16448f" miterlimit="1" joinstyle="miter"/>
                  <v:path arrowok="t" textboxrect="0,0,77534,77533"/>
                </v:shape>
                <v:shape id="Shape 4105" o:spid="_x0000_s1033" style="position:absolute;left:14097;top:2713;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vlMUA&#10;AADdAAAADwAAAGRycy9kb3ducmV2LnhtbESP0YrCMBRE34X9h3AXfNNUV0WqUVZRkEUfrH7Apbm2&#10;XZubkmS1/v1GEHwcZuYMM1+2phY3cr6yrGDQT0AQ51ZXXCg4n7a9KQgfkDXWlknBgzwsFx+dOaba&#10;3vlItywUIkLYp6igDKFJpfR5SQZ93zbE0btYZzBE6QqpHd4j3NRymCQTabDiuFBiQ+uS8mv2ZxTs&#10;vV7/DK/N6lCtviZbd9xkv5eNUt3P9nsGIlAb3uFXe6cVjAbJGJ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W+UxQAAAN0AAAAPAAAAAAAAAAAAAAAAAJgCAABkcnMv&#10;ZG93bnJldi54bWxQSwUGAAAAAAQABAD1AAAAigMAAAAA&#10;" path="m14097,l70485,v9395,,14097,4701,14097,14096l84582,70484v,9396,-4702,14097,-14097,14097l14097,84581c4701,84581,,79880,,70484l,14096c,4701,4701,,14097,xe" fillcolor="black" stroked="f" strokeweight="0">
                  <v:fill opacity="5397f"/>
                  <v:stroke miterlimit="83231f" joinstyle="miter"/>
                  <v:path arrowok="t" textboxrect="0,0,84582,84581"/>
                </v:shape>
                <v:shape id="Shape 4108" o:spid="_x0000_s1034" style="position:absolute;left:14132;top:2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Q8MA&#10;AADdAAAADwAAAGRycy9kb3ducmV2LnhtbERPz2vCMBS+D/Y/hDfYbaaKk1GNZRM2FelhboLHR/Ns&#10;S5uXkmRt99+bg+Dx4/u9ykbTip6cry0rmE4SEMSF1TWXCn5/Pl/eQPiArLG1TAr+yUO2fnxYYart&#10;wN/UH0MpYgj7FBVUIXSplL6oyKCf2I44chfrDIYIXSm1wyGGm1bOkmQhDdYcGyrsaFNR0Rz/jIKe&#10;z5i/NovD9vLlzjzHMd+fPpR6fhrflyACjeEuvrl3WsF8msS58U1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Q8MAAADdAAAADwAAAAAAAAAAAAAAAACYAgAAZHJzL2Rv&#10;d25yZXYueG1sUEsFBgAAAAAEAAQA9QAAAIgDAAAAAA==&#10;" path="m,63436l,14097c,4701,4701,,14097,l63436,v9396,,14097,4701,14097,14097l77533,63436v,9396,-4701,14097,-14097,14097l14097,77533c4701,77533,,72832,,63436xe" filled="f" strokeweight=".19581mm">
                  <v:stroke opacity="16448f" miterlimit="1" joinstyle="miter"/>
                  <v:path arrowok="t" textboxrect="0,0,77533,77533"/>
                </v:shape>
                <v:shape id="Shape 4111" o:spid="_x0000_s1035" style="position:absolute;top:5392;width:845;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Z0cYA&#10;AADdAAAADwAAAGRycy9kb3ducmV2LnhtbESPQWvCQBSE74X+h+UVequbBCkSXUUKpXoK1R7q7ZF9&#10;bqLZt2F3a6K/vlsoeBxm5htmsRptJy7kQ+tYQT7JQBDXTrdsFHzt319mIEJE1tg5JgVXCrBaPj4s&#10;sNRu4E+67KIRCcKhRAVNjH0pZagbshgmridO3tF5izFJb6T2OCS47WSRZa/SYstpocGe3hqqz7sf&#10;q6CqQrU1xWb46Irb1ZvvW3U47ZV6fhrXcxCRxngP/7c3WsE0z3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fZ0cYAAADdAAAADwAAAAAAAAAAAAAAAACYAgAAZHJz&#10;L2Rvd25yZXYueG1sUEsFBgAAAAAEAAQA9QAAAIsDAAAAAA==&#10;" path="m14096,l70484,v9397,,14098,4701,14098,14097l84582,70485v,9396,-4701,14097,-14098,14097l14096,84582c4701,84582,,79881,,70485l,14097c,4701,4701,,14096,xe" fillcolor="black" stroked="f" strokeweight="0">
                  <v:fill opacity="5397f"/>
                  <v:stroke miterlimit="83231f" joinstyle="miter"/>
                  <v:path arrowok="t" textboxrect="0,0,84582,84582"/>
                </v:shape>
                <v:shape id="Shape 4114" o:spid="_x0000_s1036" style="position:absolute;left:35;top:5356;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RwsQA&#10;AADdAAAADwAAAGRycy9kb3ducmV2LnhtbESPwWrDMBBE74X8g9hALqVZO5hS3CghBAw5+FK3H7Cx&#10;traptXItxXHy9VWh0OMwM2+Y7X62vZp49J0TDek6AcVSO9NJo+HjvXh6AeUDiaHeCWu4sYf9bvGw&#10;pdy4q7zxVIVGRYj4nDS0IQw5oq9btuTXbmCJ3qcbLYUoxwbNSNcItz1ukuQZLXUSF1oa+Nhy/VVd&#10;rIbv0p/R3otBTudHj3QoXYel1qvlfHgFFXgO/+G/9sloyNI0g9838Qng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EcL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4115" o:spid="_x0000_s1037" style="position:absolute;left:14097;top:5392;width:845;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f0scA&#10;AADdAAAADwAAAGRycy9kb3ducmV2LnhtbESPQWvCQBSE70L/w/IK3nST0EqJrlIKpXoK1R7a2yP7&#10;3KTNvg27WxP99d2C4HGYmW+Y1Wa0nTiRD61jBfk8A0FcO92yUfBxeJ09gQgRWWPnmBScKcBmfTdZ&#10;YandwO902kcjEoRDiQqaGPtSylA3ZDHMXU+cvKPzFmOS3kjtcUhw28kiyxbSYstpocGeXhqqf/a/&#10;VkFVhWpniu3w1hWXszefl+rr+6DU9H58XoKINMZb+NreagUPef4I/2/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39LHAAAA3QAAAA8AAAAAAAAAAAAAAAAAmAIAAGRy&#10;cy9kb3ducmV2LnhtbFBLBQYAAAAABAAEAPUAAACMAw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4118" o:spid="_x0000_s1038" style="position:absolute;left:14132;top:5356;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onsIA&#10;AADdAAAADwAAAGRycy9kb3ducmV2LnhtbERPy4rCMBTdD8w/hDvgbkw7qEg1ysyALwYXvsDlpbm2&#10;xeamJLHWvzeLAZeH857OO1OLlpyvLCtI+wkI4tzqigsFx8PicwzCB2SNtWVS8CAP89n72xQzbe+8&#10;o3YfChFD2GeooAyhyaT0eUkGfd82xJG7WGcwROgKqR3eY7ip5VeSjKTBimNDiQ39lpRf9zejoOUz&#10;bofX0d/qsnRnHmC33Zx+lOp9dN8TEIG68BL/u9dawSBN49z4Jj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eiewgAAAN0AAAAPAAAAAAAAAAAAAAAAAJgCAABkcnMvZG93&#10;bnJldi54bWxQSwUGAAAAAAQABAD1AAAAhwMAAAAA&#10;" path="m,63436l,14097c,4701,4701,,14097,l63436,v9396,,14097,4701,14097,14097l77533,63436v,9396,-4701,14097,-14097,14097l14097,77533c4701,77533,,72832,,63436xe" filled="f" strokeweight=".19581mm">
                  <v:stroke opacity="16448f" miterlimit="1" joinstyle="miter"/>
                  <v:path arrowok="t" textboxrect="0,0,77533,77533"/>
                </v:shape>
                <v:shape id="Shape 4121" o:spid="_x0000_s1039" style="position:absolute;top:8070;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TbMYA&#10;AADdAAAADwAAAGRycy9kb3ducmV2LnhtbESPQWvCQBSE74X+h+UVequbBCmSukopFPUUqj20t0f2&#10;uYnNvg27q4n++q4geBxm5htmvhxtJ07kQ+tYQT7JQBDXTrdsFHzvPl9mIEJE1tg5JgVnCrBcPD7M&#10;sdRu4C86baMRCcKhRAVNjH0pZagbshgmridO3t55izFJb6T2OCS47WSRZa/SYstpocGePhqq/7ZH&#10;q6CqQrUxxXpYdcXl7M3Ppfo97JR6fhrf30BEGuM9fGuvtYJpXuRwfZ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sTbMYAAADdAAAADwAAAAAAAAAAAAAAAACYAgAAZHJz&#10;L2Rvd25yZXYueG1sUEsFBgAAAAAEAAQA9QAAAIsDAAAAAA==&#10;" path="m14096,l70484,v9397,,14098,4701,14098,14097l84582,70485v,9396,-4701,14097,-14098,14097l14096,84582c4701,84582,,79881,,70485l,14097c,4701,4701,,14096,xe" fillcolor="black" stroked="f" strokeweight="0">
                  <v:fill opacity="5397f"/>
                  <v:stroke miterlimit="83231f" joinstyle="miter"/>
                  <v:path arrowok="t" textboxrect="0,0,84582,84582"/>
                </v:shape>
                <v:shape id="Shape 4124" o:spid="_x0000_s1040" style="position:absolute;left:35;top:80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bf8MA&#10;AADdAAAADwAAAGRycy9kb3ducmV2LnhtbESPwYrCQBBE7wv+w9CCF9GOIiLRUUQQPOSiux/QybRJ&#10;MNMTM7Oa9eudhYU9FlX1itrsetuoB3e+dqJhNk1AsRTO1FJq+Po8TlagfCAx1DhhDT/sYbcdfGwo&#10;Ne4pZ35cQqkiRHxKGqoQ2hTRFxVb8lPXskTv6jpLIcquRNPRM8Jtg/MkWaKlWuJCRS0fKi5ul2+r&#10;4Z75HO3r2MopH3ukfeZqzLQeDfv9GlTgPvyH/9ono2Exmy/g9018Arh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7bf8MAAADdAAAADwAAAAAAAAAAAAAAAACYAgAAZHJzL2Rv&#10;d25yZXYueG1sUEsFBgAAAAAEAAQA9QAAAIgDAAAAAA==&#10;" path="m,63436l,14097c,4701,4701,,14097,l63436,v9396,,14098,4701,14098,14097l77534,63436v,9396,-4702,14097,-14098,14097l14097,77533c4701,77533,,72832,,63436xe" filled="f" strokeweight=".19581mm">
                  <v:stroke opacity="16448f" miterlimit="1" joinstyle="miter"/>
                  <v:path arrowok="t" textboxrect="0,0,77534,77533"/>
                </v:shape>
                <v:shape id="Shape 4125" o:spid="_x0000_s1041" style="position:absolute;left:14097;top:8070;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Vb8YA&#10;AADdAAAADwAAAGRycy9kb3ducmV2LnhtbESPQWsCMRSE7wX/Q3hCbzXrUktZjSJCqT0t1R709tg8&#10;s9tuXpYkdVd/vSkUPA4z8w2zWA22FWfyoXGsYDrJQBBXTjdsFHzt355eQYSIrLF1TAouFGC1HD0s&#10;sNCu508676IRCcKhQAV1jF0hZahqshgmriNO3sl5izFJb6T22Ce4bWWeZS/SYsNpocaONjVVP7tf&#10;q6AsQ/lh8m3/3ubXizeHa3n83iv1OB7WcxCRhngP/7e3WsHzNJ/B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AVb8YAAADdAAAADwAAAAAAAAAAAAAAAACYAgAAZHJz&#10;L2Rvd25yZXYueG1sUEsFBgAAAAAEAAQA9QAAAIsDA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4128" o:spid="_x0000_s1042" style="position:absolute;left:14132;top:8035;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iI8IA&#10;AADdAAAADwAAAGRycy9kb3ducmV2LnhtbERPTYvCMBC9C/6HMMLeNFVUlmoUd0F3RTzoKngcmrEt&#10;NpOSZGv99+YgeHy87/myNZVoyPnSsoLhIAFBnFldcq7g9Lfuf4LwAVljZZkUPMjDctHtzDHV9s4H&#10;ao4hFzGEfYoKihDqVEqfFWTQD2xNHLmrdQZDhC6X2uE9hptKjpJkKg2WHBsKrOm7oOx2/DcKGr7g&#10;fnKb7n6uG3fhMbb77flLqY9eu5qBCNSGt/jl/tUKxsNR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SIjwgAAAN0AAAAPAAAAAAAAAAAAAAAAAJgCAABkcnMvZG93&#10;bnJldi54bWxQSwUGAAAAAAQABAD1AAAAhwMAAAAA&#10;" path="m,63436l,14097c,4701,4701,,14097,l63436,v9396,,14097,4701,14097,14097l77533,63436v,9396,-4701,14097,-14097,14097l14097,77533c4701,77533,,72832,,63436xe" filled="f" strokeweight=".19581mm">
                  <v:stroke opacity="16448f" miterlimit="1" joinstyle="miter"/>
                  <v:path arrowok="t" textboxrect="0,0,77533,77533"/>
                </v:shape>
                <v:shape id="Shape 4131" o:spid="_x0000_s1043" style="position:absolute;top:10748;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FsccA&#10;AADdAAAADwAAAGRycy9kb3ducmV2LnhtbESPQWvCQBSE70L/w/IK3nSTtEiJrlIKpXoK1R7a2yP7&#10;3KTNvg27WxP99d2C4HGYmW+Y1Wa0nTiRD61jBfk8A0FcO92yUfBxeJ09gQgRWWPnmBScKcBmfTdZ&#10;YandwO902kcjEoRDiQqaGPtSylA3ZDHMXU+cvKPzFmOS3kjtcUhw28kiyxbSYstpocGeXhqqf/a/&#10;VkFVhWpniu3w1hWXszefl+rr+6DU9H58XoKINMZb+NreagWP+UMO/2/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ChbHHAAAA3QAAAA8AAAAAAAAAAAAAAAAAmAIAAGRy&#10;cy9kb3ducmV2LnhtbFBLBQYAAAAABAAEAPUAAACMAwAAAAA=&#10;" path="m14096,l70484,v9397,,14098,4701,14098,14097l84582,70485v,9395,-4701,14097,-14098,14097l14096,84582c4701,84582,,79880,,70485l,14097c,4701,4701,,14096,xe" fillcolor="black" stroked="f" strokeweight="0">
                  <v:fill opacity="5397f"/>
                  <v:stroke miterlimit="83231f" joinstyle="miter"/>
                  <v:path arrowok="t" textboxrect="0,0,84582,84582"/>
                </v:shape>
                <v:shape id="Shape 4134" o:spid="_x0000_s1044" style="position:absolute;left:35;top:10713;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NosMA&#10;AADdAAAADwAAAGRycy9kb3ducmV2LnhtbESPwYrCQBBE7wv+w9CCl0U7uiISHUUEwUMu6/oBbaZN&#10;gpmemBk1+vXOwsIei6p6RS3Xna3VnVtfOdEwHiWgWHJnKik0HH92wzkoH0gM1U5Yw5M9rFe9jyWl&#10;xj3km++HUKgIEZ+ShjKEJkX0ecmW/Mg1LNE7u9ZSiLIt0LT0iHBb4yRJZmipkrhQUsPbkvPL4WY1&#10;XDN/QvvaNbI/fXqkTeYqzLQe9LvNAlTgLvyH/9p7o2E6/prC75v4BHD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NosMAAADdAAAADwAAAAAAAAAAAAAAAACYAgAAZHJzL2Rv&#10;d25yZXYueG1sUEsFBgAAAAAEAAQA9QAAAIgDAAAAAA==&#10;" path="m,63436l,14097c,4701,4701,,14097,l63436,v9396,,14098,4701,14098,14097l77534,63436v,9396,-4702,14097,-14098,14097l14097,77533c4701,77533,,72832,,63436xe" filled="f" strokeweight=".19581mm">
                  <v:stroke opacity="16448f" miterlimit="1" joinstyle="miter"/>
                  <v:path arrowok="t" textboxrect="0,0,77534,77533"/>
                </v:shape>
                <v:shape id="Shape 4135" o:spid="_x0000_s1045" style="position:absolute;left:14097;top:10748;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DsscA&#10;AADdAAAADwAAAGRycy9kb3ducmV2LnhtbESPQWsCMRSE74X+h/AKvdWs21ZkNUopSO1pqXrQ22Pz&#10;zG67eVmS6K7++qZQ8DjMzDfMfDnYVpzJh8axgvEoA0FcOd2wUbDbrp6mIEJE1tg6JgUXCrBc3N/N&#10;sdCu5y86b6IRCcKhQAV1jF0hZahqshhGriNO3tF5izFJb6T22Ce4bWWeZRNpseG0UGNH7zVVP5uT&#10;VVCWofw0+br/aPPrxZv9tTx8b5V6fBjeZiAiDfEW/m+vtYKX8fMr/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5g7LHAAAA3QAAAA8AAAAAAAAAAAAAAAAAmAIAAGRy&#10;cy9kb3ducmV2LnhtbFBLBQYAAAAABAAEAPUAAACMAwAAAAA=&#10;" path="m14097,l70485,v9395,,14097,4701,14097,14097l84582,70485v,9395,-4702,14097,-14097,14097l14097,84582c4701,84582,,79880,,70485l,14097c,4701,4701,,14097,xe" fillcolor="black" stroked="f" strokeweight="0">
                  <v:fill opacity="5397f"/>
                  <v:stroke miterlimit="83231f" joinstyle="miter"/>
                  <v:path arrowok="t" textboxrect="0,0,84582,84582"/>
                </v:shape>
                <v:shape id="Shape 4138" o:spid="_x0000_s1046" style="position:absolute;left:14132;top:10713;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0/sIA&#10;AADdAAAADwAAAGRycy9kb3ducmV2LnhtbERPy4rCMBTdD8w/hDswuzH1iXSMooKPQVz4GHB5aa5t&#10;sbkpSabWv58sBJeH857MWlOJhpwvLSvodhIQxJnVJecKzqfV1xiED8gaK8uk4EEeZtP3twmm2t75&#10;QM0x5CKGsE9RQRFCnUrps4IM+o6tiSN3tc5giNDlUju8x3BTyV6SjKTBkmNDgTUtC8puxz+joOEL&#10;7oe30W5zXbsLD7Dd//wulPr8aOffIAK14SV+urdawaDbj3Pjm/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LT+wgAAAN0AAAAPAAAAAAAAAAAAAAAAAJgCAABkcnMvZG93&#10;bnJldi54bWxQSwUGAAAAAAQABAD1AAAAhwMAAAAA&#10;" path="m,63436l,14097c,4701,4701,,14097,l63436,v9396,,14097,4701,14097,14097l77533,63436v,9396,-4701,14097,-14097,14097l14097,77533c4701,77533,,72832,,63436xe" filled="f" strokeweight=".19581mm">
                  <v:stroke opacity="16448f" miterlimit="1" joinstyle="miter"/>
                  <v:path arrowok="t" textboxrect="0,0,77533,77533"/>
                </v:shape>
                <w10:wrap type="square"/>
              </v:group>
            </w:pict>
          </mc:Fallback>
        </mc:AlternateContent>
      </w:r>
      <w:r>
        <w:rPr>
          <w:sz w:val="14"/>
        </w:rPr>
        <w:t xml:space="preserve"> </w:t>
      </w:r>
      <w:r>
        <w:rPr>
          <w:sz w:val="14"/>
        </w:rPr>
        <w:tab/>
      </w:r>
      <w:r w:rsidR="00CC0075">
        <w:rPr>
          <w:sz w:val="14"/>
        </w:rPr>
        <w:tab/>
      </w:r>
      <w:r w:rsidR="00CC0075">
        <w:rPr>
          <w:sz w:val="14"/>
        </w:rPr>
        <w:tab/>
      </w:r>
      <w:r w:rsidR="00CC0075">
        <w:rPr>
          <w:sz w:val="14"/>
        </w:rPr>
        <w:tab/>
      </w:r>
      <w:r w:rsidR="00CC0075">
        <w:rPr>
          <w:sz w:val="14"/>
        </w:rPr>
        <w:tab/>
      </w:r>
      <w:r w:rsidR="00CC0075">
        <w:rPr>
          <w:sz w:val="14"/>
        </w:rPr>
        <w:tab/>
      </w:r>
      <w:r w:rsidR="00CC0075">
        <w:rPr>
          <w:sz w:val="14"/>
        </w:rPr>
        <w:tab/>
      </w:r>
      <w:r w:rsidR="00CC0075">
        <w:rPr>
          <w:sz w:val="14"/>
        </w:rPr>
        <w:tab/>
      </w:r>
      <w:r w:rsidR="00CC0075">
        <w:rPr>
          <w:sz w:val="14"/>
        </w:rPr>
        <w:tab/>
      </w:r>
      <w:r w:rsidR="00CC0075">
        <w:rPr>
          <w:sz w:val="14"/>
        </w:rPr>
        <w:tab/>
      </w:r>
      <w:r w:rsidR="00CC0075">
        <w:rPr>
          <w:sz w:val="14"/>
        </w:rPr>
        <w:tab/>
      </w:r>
      <w:r w:rsidR="00CC0075">
        <w:rPr>
          <w:sz w:val="14"/>
        </w:rPr>
        <w:tab/>
      </w:r>
      <w:r>
        <w:rPr>
          <w:sz w:val="14"/>
        </w:rPr>
        <w:t>Yes</w:t>
      </w:r>
      <w:r>
        <w:rPr>
          <w:sz w:val="14"/>
        </w:rPr>
        <w:tab/>
        <w:t xml:space="preserve">No </w:t>
      </w:r>
      <w:r w:rsidR="00CC0075">
        <w:rPr>
          <w:sz w:val="14"/>
        </w:rPr>
        <w:br/>
      </w:r>
      <w:r>
        <w:rPr>
          <w:sz w:val="14"/>
        </w:rPr>
        <w:t>a. job descriptions,</w:t>
      </w:r>
    </w:p>
    <w:p w:rsidR="00933595" w:rsidRDefault="000D49A5">
      <w:pPr>
        <w:numPr>
          <w:ilvl w:val="0"/>
          <w:numId w:val="5"/>
        </w:numPr>
        <w:spacing w:after="210" w:line="265" w:lineRule="auto"/>
        <w:ind w:left="223" w:right="1980" w:hanging="156"/>
      </w:pPr>
      <w:r>
        <w:rPr>
          <w:sz w:val="14"/>
        </w:rPr>
        <w:t>personnel policies,</w:t>
      </w:r>
    </w:p>
    <w:p w:rsidR="00933595" w:rsidRDefault="000D49A5">
      <w:pPr>
        <w:numPr>
          <w:ilvl w:val="0"/>
          <w:numId w:val="5"/>
        </w:numPr>
        <w:spacing w:after="210" w:line="265" w:lineRule="auto"/>
        <w:ind w:left="223" w:right="1980" w:hanging="156"/>
      </w:pPr>
      <w:r>
        <w:rPr>
          <w:sz w:val="14"/>
        </w:rPr>
        <w:t>financial management policies,</w:t>
      </w:r>
    </w:p>
    <w:p w:rsidR="00933595" w:rsidRDefault="000D49A5">
      <w:pPr>
        <w:numPr>
          <w:ilvl w:val="0"/>
          <w:numId w:val="5"/>
        </w:numPr>
        <w:spacing w:after="210" w:line="265" w:lineRule="auto"/>
        <w:ind w:left="223" w:right="1980" w:hanging="156"/>
      </w:pPr>
      <w:r>
        <w:rPr>
          <w:sz w:val="14"/>
        </w:rPr>
        <w:t>document retention and destruction policies,</w:t>
      </w:r>
    </w:p>
    <w:p w:rsidR="00933595" w:rsidRDefault="000D49A5">
      <w:pPr>
        <w:numPr>
          <w:ilvl w:val="0"/>
          <w:numId w:val="5"/>
        </w:numPr>
        <w:spacing w:after="576" w:line="265" w:lineRule="auto"/>
        <w:ind w:left="223" w:right="1980" w:hanging="156"/>
      </w:pPr>
      <w:r>
        <w:rPr>
          <w:sz w:val="14"/>
        </w:rPr>
        <w:t>safety and security policies.</w:t>
      </w:r>
    </w:p>
    <w:p w:rsidR="00933595" w:rsidRDefault="000D49A5">
      <w:pPr>
        <w:ind w:left="51" w:right="96"/>
      </w:pPr>
      <w:r>
        <w:t>If there are website links to any of the policies/procedures please paste them in the space below.</w:t>
      </w:r>
    </w:p>
    <w:p w:rsidR="00933595" w:rsidRDefault="000D49A5">
      <w:pPr>
        <w:spacing w:after="369"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3495" name="Group 23495"/>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308" name="Shape 28308"/>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4" name="Shape 4144"/>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23830893" id="Group 23495"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Ulob6BUDAADpCQAADgAAAAAAAAAAAAAAAAAuAgAA&#10;ZHJzL2Uyb0RvYy54bWxQSwECLQAUAAYACAAAACEAqxuSKtwAAAAEAQAADwAAAAAAAAAAAAAAAABv&#10;BQAAZHJzL2Rvd25yZXYueG1sUEsFBgAAAAAEAAQA8wAAAHgGAAAAAA==&#10;">
                <v:shape id="Shape 28308"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l8IA&#10;AADeAAAADwAAAGRycy9kb3ducmV2LnhtbERPy4rCMBTdC/5DuMLsNLWClI5RHFHHnfjYuLs0d9Iy&#10;zU1tonbm681CcHk479mis7W4U+srxwrGowQEceF0xUbB+bQZZiB8QNZYOyYFf+RhMe/3Zphr9+AD&#10;3Y/BiBjCPkcFZQhNLqUvSrLoR64hjtyPay2GCFsjdYuPGG5rmSbJVFqsODaU2NCqpOL3eLMK/v36&#10;vJS03acGsxoPV/P1fTFKfQy65SeIQF14i1/unVaQZpMk7o134hW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6XwgAAAN4AAAAPAAAAAAAAAAAAAAAAAJgCAABkcnMvZG93&#10;bnJldi54bWxQSwUGAAAAAAQABAD1AAAAhwMAAAAA&#10;" path="m,l1508379,r,9144l,9144,,e" fillcolor="black" stroked="f" strokeweight="0">
                  <v:stroke miterlimit="83231f" joinstyle="miter"/>
                  <v:path arrowok="t" textboxrect="0,0,1508379,9144"/>
                </v:shape>
                <v:shape id="Shape 4144"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sm8QA&#10;AADdAAAADwAAAGRycy9kb3ducmV2LnhtbESPT2sCMRTE7wW/Q3iCt5q1LKVujdL6pwi9WFvo9bF5&#10;3SxuXkISdf32RhB6HGbmN8xs0dtOnCjE1rGCybgAQVw73XKj4Od78/gCIiZkjZ1jUnChCIv54GGG&#10;lXZn/qLTPjUiQzhWqMCk5CspY23IYhw7T5y9PxcspixDI3XAc4bbTj4VxbO02HJeMOhpaag+7I9W&#10;wW660/JjuZJ8CD5M1+b307+zUqNh//YKIlGf/sP39lYrKCdlCbc3+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LJv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0" w:line="265" w:lineRule="auto"/>
        <w:ind w:left="95" w:right="2273" w:hanging="55"/>
      </w:pPr>
      <w:r>
        <w:rPr>
          <w:rFonts w:ascii="Calibri" w:eastAsia="Calibri" w:hAnsi="Calibri" w:cs="Calibri"/>
          <w:noProof/>
          <w:sz w:val="22"/>
        </w:rPr>
        <mc:AlternateContent>
          <mc:Choice Requires="wpg">
            <w:drawing>
              <wp:anchor distT="0" distB="0" distL="114300" distR="114300" simplePos="0" relativeHeight="251741184" behindDoc="1" locked="0" layoutInCell="1" allowOverlap="1" wp14:anchorId="252AB680" wp14:editId="72A80944">
                <wp:simplePos x="0" y="0"/>
                <wp:positionH relativeFrom="column">
                  <wp:posOffset>3524</wp:posOffset>
                </wp:positionH>
                <wp:positionV relativeFrom="paragraph">
                  <wp:posOffset>1489105</wp:posOffset>
                </wp:positionV>
                <wp:extent cx="592074" cy="511016"/>
                <wp:effectExtent l="0" t="0" r="0" b="0"/>
                <wp:wrapNone/>
                <wp:docPr id="23497" name="Group 23497"/>
                <wp:cNvGraphicFramePr/>
                <a:graphic xmlns:a="http://schemas.openxmlformats.org/drawingml/2006/main">
                  <a:graphicData uri="http://schemas.microsoft.com/office/word/2010/wordprocessingGroup">
                    <wpg:wgp>
                      <wpg:cNvGrpSpPr/>
                      <wpg:grpSpPr>
                        <a:xfrm>
                          <a:off x="0" y="0"/>
                          <a:ext cx="592074" cy="511016"/>
                          <a:chOff x="0" y="0"/>
                          <a:chExt cx="592074" cy="511016"/>
                        </a:xfrm>
                      </wpg:grpSpPr>
                      <wps:wsp>
                        <wps:cNvPr id="4161" name="Shape 4161"/>
                        <wps:cNvSpPr/>
                        <wps:spPr>
                          <a:xfrm>
                            <a:off x="17621" y="0"/>
                            <a:ext cx="35243" cy="35243"/>
                          </a:xfrm>
                          <a:custGeom>
                            <a:avLst/>
                            <a:gdLst/>
                            <a:ahLst/>
                            <a:cxnLst/>
                            <a:rect l="0" t="0" r="0" b="0"/>
                            <a:pathLst>
                              <a:path w="35243" h="35243">
                                <a:moveTo>
                                  <a:pt x="17621" y="0"/>
                                </a:moveTo>
                                <a:cubicBezTo>
                                  <a:pt x="29371" y="0"/>
                                  <a:pt x="35243" y="5872"/>
                                  <a:pt x="35243" y="17621"/>
                                </a:cubicBezTo>
                                <a:cubicBezTo>
                                  <a:pt x="35243" y="29371"/>
                                  <a:pt x="29371" y="35243"/>
                                  <a:pt x="17621" y="35243"/>
                                </a:cubicBezTo>
                                <a:cubicBezTo>
                                  <a:pt x="5871" y="35243"/>
                                  <a:pt x="0" y="29371"/>
                                  <a:pt x="0" y="17621"/>
                                </a:cubicBezTo>
                                <a:cubicBezTo>
                                  <a:pt x="0" y="5872"/>
                                  <a:pt x="5871" y="0"/>
                                  <a:pt x="1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 name="Shape 4163"/>
                        <wps:cNvSpPr/>
                        <wps:spPr>
                          <a:xfrm>
                            <a:off x="17621" y="183261"/>
                            <a:ext cx="35243" cy="35243"/>
                          </a:xfrm>
                          <a:custGeom>
                            <a:avLst/>
                            <a:gdLst/>
                            <a:ahLst/>
                            <a:cxnLst/>
                            <a:rect l="0" t="0" r="0" b="0"/>
                            <a:pathLst>
                              <a:path w="35243" h="35243">
                                <a:moveTo>
                                  <a:pt x="17621" y="0"/>
                                </a:moveTo>
                                <a:cubicBezTo>
                                  <a:pt x="29371" y="0"/>
                                  <a:pt x="35243" y="5872"/>
                                  <a:pt x="35243" y="17621"/>
                                </a:cubicBezTo>
                                <a:cubicBezTo>
                                  <a:pt x="35243" y="29371"/>
                                  <a:pt x="29371" y="35243"/>
                                  <a:pt x="17621" y="35243"/>
                                </a:cubicBezTo>
                                <a:cubicBezTo>
                                  <a:pt x="5871" y="35243"/>
                                  <a:pt x="0" y="29371"/>
                                  <a:pt x="0" y="17621"/>
                                </a:cubicBezTo>
                                <a:cubicBezTo>
                                  <a:pt x="0" y="5872"/>
                                  <a:pt x="5871" y="0"/>
                                  <a:pt x="1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9" name="Shape 4169"/>
                        <wps:cNvSpPr/>
                        <wps:spPr>
                          <a:xfrm>
                            <a:off x="0" y="370046"/>
                            <a:ext cx="592074" cy="140970"/>
                          </a:xfrm>
                          <a:custGeom>
                            <a:avLst/>
                            <a:gdLst/>
                            <a:ahLst/>
                            <a:cxnLst/>
                            <a:rect l="0" t="0" r="0" b="0"/>
                            <a:pathLst>
                              <a:path w="592074" h="140970">
                                <a:moveTo>
                                  <a:pt x="0" y="133922"/>
                                </a:moveTo>
                                <a:lnTo>
                                  <a:pt x="0" y="7049"/>
                                </a:lnTo>
                                <a:cubicBezTo>
                                  <a:pt x="0" y="2347"/>
                                  <a:pt x="2347" y="0"/>
                                  <a:pt x="7049" y="0"/>
                                </a:cubicBezTo>
                                <a:lnTo>
                                  <a:pt x="585026" y="0"/>
                                </a:lnTo>
                                <a:cubicBezTo>
                                  <a:pt x="589727" y="0"/>
                                  <a:pt x="592074" y="2347"/>
                                  <a:pt x="592074" y="7049"/>
                                </a:cubicBezTo>
                                <a:lnTo>
                                  <a:pt x="592074" y="133922"/>
                                </a:lnTo>
                                <a:cubicBezTo>
                                  <a:pt x="592074" y="138623"/>
                                  <a:pt x="589727" y="140970"/>
                                  <a:pt x="585026" y="140970"/>
                                </a:cubicBezTo>
                                <a:lnTo>
                                  <a:pt x="7049" y="140970"/>
                                </a:lnTo>
                                <a:cubicBezTo>
                                  <a:pt x="2347" y="140970"/>
                                  <a:pt x="0" y="138623"/>
                                  <a:pt x="0" y="133922"/>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03F99739" id="Group 23497" o:spid="_x0000_s1026" style="position:absolute;margin-left:.3pt;margin-top:117.25pt;width:46.6pt;height:40.25pt;z-index:-251575296" coordsize="5920,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">
                <v:shape id="Shape 4161" o:spid="_x0000_s1027" style="position:absolute;left:176;width:352;height:352;visibility:visible;mso-wrap-style:square;v-text-anchor:top" coordsize="35243,3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c3sUA&#10;AADdAAAADwAAAGRycy9kb3ducmV2LnhtbESPQWvCQBSE7wX/w/IEb3UTLSKpq4hpoVVQjNLzI/ua&#10;hGbfLtmtxn/vCoUeh5n5hlmsetOKC3W+sawgHScgiEurG64UnE/vz3MQPiBrbC2Tght5WC0HTwvM&#10;tL3ykS5FqESEsM9QQR2Cy6T0ZU0G/dg64uh9285giLKrpO7wGuGmlZMkmUmDDceFGh1taip/il+j&#10;4G3/ybnzLv+6bafF+XSYT/KdV2o07NevIAL14T/81/7QCl7SWQ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ZzexQAAAN0AAAAPAAAAAAAAAAAAAAAAAJgCAABkcnMv&#10;ZG93bnJldi54bWxQSwUGAAAAAAQABAD1AAAAigMAAAAA&#10;" path="m17621,c29371,,35243,5872,35243,17621v,11750,-5872,17622,-17622,17622c5871,35243,,29371,,17621,,5872,5871,,17621,xe" fillcolor="black" stroked="f" strokeweight="0">
                  <v:stroke miterlimit="83231f" joinstyle="miter"/>
                  <v:path arrowok="t" textboxrect="0,0,35243,35243"/>
                </v:shape>
                <v:shape id="Shape 4163" o:spid="_x0000_s1028" style="position:absolute;left:176;top:1832;width:352;height:353;visibility:visible;mso-wrap-style:square;v-text-anchor:top" coordsize="35243,3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MsUA&#10;AADdAAAADwAAAGRycy9kb3ducmV2LnhtbESPQWvCQBSE7wX/w/KE3nSjFpHoKmIstBZajOL5kX0m&#10;wezbJbvV+O/dgtDjMDPfMItVZxpxpdbXlhWMhgkI4sLqmksFx8P7YAbCB2SNjWVScCcPq2XvZYGp&#10;tjfe0zUPpYgQ9ikqqEJwqZS+qMigH1pHHL2zbQ2GKNtS6hZvEW4aOU6SqTRYc1yo0NGmouKS/xoF&#10;2+9Pzpx32em+m+THw89snH15pV773XoOIlAX/sPP9odW8DaaT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6cyxQAAAN0AAAAPAAAAAAAAAAAAAAAAAJgCAABkcnMv&#10;ZG93bnJldi54bWxQSwUGAAAAAAQABAD1AAAAigMAAAAA&#10;" path="m17621,c29371,,35243,5872,35243,17621v,11750,-5872,17622,-17622,17622c5871,35243,,29371,,17621,,5872,5871,,17621,xe" fillcolor="black" stroked="f" strokeweight="0">
                  <v:stroke miterlimit="83231f" joinstyle="miter"/>
                  <v:path arrowok="t" textboxrect="0,0,35243,35243"/>
                </v:shape>
                <v:shape id="Shape 4169" o:spid="_x0000_s1029" style="position:absolute;top:3700;width:5920;height:1410;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RvsYA&#10;AADdAAAADwAAAGRycy9kb3ducmV2LnhtbESPwW7CMBBE75X4B2uReitOgFIIOKhFAlXiBG0P3Fbx&#10;EkfE6xC7EP4eV6rEcTQ7b3YWy87W4kKtrxwrSAcJCOLC6YpLBd9f65cpCB+QNdaOScGNPCzz3tMC&#10;M+2uvKPLPpQiQthnqMCE0GRS+sKQRT9wDXH0jq61GKJsS6lbvEa4reUwSSbSYsWxwWBDK0PFaf9r&#10;4xvbt5FtDsnIbDb0g+eish+vK6We+937HESgLjyO/9OfWsE4nczgb01E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GRvsYAAADdAAAADwAAAAAAAAAAAAAAAACYAgAAZHJz&#10;L2Rvd25yZXYueG1sUEsFBgAAAAAEAAQA9QAAAIsDAAAAAA==&#10;" path="m,133922l,7049c,2347,2347,,7049,l585026,v4701,,7048,2347,7048,7049l592074,133922v,4701,-2347,7048,-7048,7048l7049,140970c2347,140970,,138623,,133922xe" filled="f" strokeweight=".19581mm">
                  <v:stroke opacity="21845f" miterlimit="1" joinstyle="miter"/>
                  <v:path arrowok="t" textboxrect="0,0,592074,140970"/>
                </v:shape>
              </v:group>
            </w:pict>
          </mc:Fallback>
        </mc:AlternateContent>
      </w:r>
      <w:r>
        <w:rPr>
          <w:color w:val="FF0000"/>
          <w:sz w:val="18"/>
          <w:u w:val="single" w:color="FF0000"/>
        </w:rPr>
        <w:t xml:space="preserve">Component 9D: </w:t>
      </w:r>
      <w:r>
        <w:rPr>
          <w:sz w:val="22"/>
          <w:vertAlign w:val="superscript"/>
        </w:rPr>
        <w:t xml:space="preserve"> </w:t>
      </w:r>
    </w:p>
    <w:p w:rsidR="00C70AA9" w:rsidRDefault="000D49A5">
      <w:pPr>
        <w:spacing w:after="566" w:line="442" w:lineRule="auto"/>
        <w:ind w:left="296" w:right="96" w:hanging="255"/>
        <w:rPr>
          <w:sz w:val="14"/>
        </w:rPr>
      </w:pPr>
      <w:r>
        <w:t xml:space="preserve">Does the CAC have an annual independent financial review ﴾Budget is equal to or less than $200,000﴿ or financial audit ﴾Budget exceeds $200,000﴿? </w:t>
      </w:r>
    </w:p>
    <w:p w:rsidR="00C70AA9" w:rsidRDefault="00C70AA9">
      <w:pPr>
        <w:spacing w:after="566" w:line="442" w:lineRule="auto"/>
        <w:ind w:left="296" w:right="96" w:hanging="255"/>
      </w:pPr>
      <w:r>
        <w:rPr>
          <w:rFonts w:ascii="Calibri" w:eastAsia="Calibri" w:hAnsi="Calibri" w:cs="Calibri"/>
          <w:noProof/>
          <w:sz w:val="22"/>
        </w:rPr>
        <mc:AlternateContent>
          <mc:Choice Requires="wpg">
            <w:drawing>
              <wp:anchor distT="0" distB="0" distL="114300" distR="114300" simplePos="0" relativeHeight="251785216" behindDoc="0" locked="0" layoutInCell="1" allowOverlap="1" wp14:anchorId="2E0426C8" wp14:editId="705090D5">
                <wp:simplePos x="0" y="0"/>
                <wp:positionH relativeFrom="column">
                  <wp:posOffset>88953</wp:posOffset>
                </wp:positionH>
                <wp:positionV relativeFrom="paragraph">
                  <wp:posOffset>81915</wp:posOffset>
                </wp:positionV>
                <wp:extent cx="84455" cy="264160"/>
                <wp:effectExtent l="0" t="0" r="10795" b="2540"/>
                <wp:wrapThrough wrapText="bothSides">
                  <wp:wrapPolygon edited="0">
                    <wp:start x="0" y="0"/>
                    <wp:lineTo x="0" y="20250"/>
                    <wp:lineTo x="19489" y="20250"/>
                    <wp:lineTo x="19489" y="0"/>
                    <wp:lineTo x="0" y="0"/>
                  </wp:wrapPolygon>
                </wp:wrapThrough>
                <wp:docPr id="23496" name="Group 23496"/>
                <wp:cNvGraphicFramePr/>
                <a:graphic xmlns:a="http://schemas.openxmlformats.org/drawingml/2006/main">
                  <a:graphicData uri="http://schemas.microsoft.com/office/word/2010/wordprocessingGroup">
                    <wpg:wgp>
                      <wpg:cNvGrpSpPr/>
                      <wpg:grpSpPr>
                        <a:xfrm>
                          <a:off x="0" y="0"/>
                          <a:ext cx="84455" cy="264160"/>
                          <a:chOff x="0" y="0"/>
                          <a:chExt cx="84582" cy="264318"/>
                        </a:xfrm>
                      </wpg:grpSpPr>
                      <wps:wsp>
                        <wps:cNvPr id="4148" name="Shape 4148"/>
                        <wps:cNvSpPr/>
                        <wps:spPr>
                          <a:xfrm>
                            <a:off x="0" y="3524"/>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8"/>
                                </a:cubicBezTo>
                                <a:cubicBezTo>
                                  <a:pt x="63937" y="80451"/>
                                  <a:pt x="53970" y="84581"/>
                                  <a:pt x="42291" y="84581"/>
                                </a:cubicBezTo>
                                <a:cubicBezTo>
                                  <a:pt x="30612" y="84581"/>
                                  <a:pt x="20645" y="80451"/>
                                  <a:pt x="12384" y="72198"/>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51" name="Shape 4151"/>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54" name="Shape 4154"/>
                        <wps:cNvSpPr/>
                        <wps:spPr>
                          <a:xfrm>
                            <a:off x="0" y="179737"/>
                            <a:ext cx="84582" cy="84581"/>
                          </a:xfrm>
                          <a:custGeom>
                            <a:avLst/>
                            <a:gdLst/>
                            <a:ahLst/>
                            <a:cxnLst/>
                            <a:rect l="0" t="0" r="0" b="0"/>
                            <a:pathLst>
                              <a:path w="84582" h="84581">
                                <a:moveTo>
                                  <a:pt x="42291" y="0"/>
                                </a:moveTo>
                                <a:cubicBezTo>
                                  <a:pt x="53970" y="0"/>
                                  <a:pt x="63937" y="4130"/>
                                  <a:pt x="72198" y="12384"/>
                                </a:cubicBezTo>
                                <a:cubicBezTo>
                                  <a:pt x="80452" y="20644"/>
                                  <a:pt x="84582" y="30611"/>
                                  <a:pt x="84582" y="42291"/>
                                </a:cubicBezTo>
                                <a:cubicBezTo>
                                  <a:pt x="84582" y="53970"/>
                                  <a:pt x="80452" y="63937"/>
                                  <a:pt x="72198" y="72198"/>
                                </a:cubicBezTo>
                                <a:cubicBezTo>
                                  <a:pt x="63937" y="80451"/>
                                  <a:pt x="53970" y="84581"/>
                                  <a:pt x="42291" y="84581"/>
                                </a:cubicBezTo>
                                <a:cubicBezTo>
                                  <a:pt x="30612" y="84581"/>
                                  <a:pt x="20645" y="80451"/>
                                  <a:pt x="12384" y="72198"/>
                                </a:cubicBezTo>
                                <a:cubicBezTo>
                                  <a:pt x="4130" y="63937"/>
                                  <a:pt x="0" y="53970"/>
                                  <a:pt x="0" y="42291"/>
                                </a:cubicBezTo>
                                <a:cubicBezTo>
                                  <a:pt x="0" y="30611"/>
                                  <a:pt x="4130" y="20644"/>
                                  <a:pt x="12384" y="12384"/>
                                </a:cubicBezTo>
                                <a:cubicBezTo>
                                  <a:pt x="20645" y="4130"/>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57" name="Shape 4157"/>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A88B17F" id="Group 23496" o:spid="_x0000_s1026" style="position:absolute;margin-left:7pt;margin-top:6.45pt;width:6.65pt;height:20.8pt;z-index:251785216" coordsize="84582,2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">
                <v:shape id="Shape 4148" o:spid="_x0000_s1027" style="position:absolute;top:3524;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rlMIA&#10;AADdAAAADwAAAGRycy9kb3ducmV2LnhtbERPTYvCMBC9C/sfwgh701SpslajrIKspwXrHvQ2NGNT&#10;bCaliVr99ZuD4PHxvherztbiRq2vHCsYDRMQxIXTFZcK/g7bwRcIH5A11o5JwYM8rJYfvQVm2t15&#10;T7c8lCKGsM9QgQmhyaT0hSGLfuga4sidXWsxRNiWUrd4j+G2luMkmUqLFccGgw1tDBWX/GoVhLR+&#10;zH42zdrM9G85eY6PxfW0U+qz333PQQTqwlv8cu+0gnSUxrnx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euUwgAAAN0AAAAPAAAAAAAAAAAAAAAAAJgCAABkcnMvZG93&#10;bnJldi54bWxQSwUGAAAAAAQABAD1AAAAhwMAAAAA&#10;" path="m42291,c53970,,63937,4130,72198,12384v8254,8260,12384,18227,12384,29907c84582,53970,80452,63937,72198,72198,63937,80451,53970,84581,42291,84581v-11679,,-21646,-4130,-29907,-12383c4130,63937,,53970,,42291,,30611,4130,20644,12384,12384,20645,4130,30612,,42291,xe" fillcolor="black" stroked="f" strokeweight="0">
                  <v:fill opacity="5397f"/>
                  <v:stroke miterlimit="83231f" joinstyle="miter"/>
                  <v:path arrowok="t" textboxrect="0,0,84582,84581"/>
                </v:shape>
                <v:shape id="Shape 4151"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qrsQA&#10;AADdAAAADwAAAGRycy9kb3ducmV2LnhtbESPQYvCMBSE74L/ITzBm6Yt7qLVKLIg6K1WEbw9mmdb&#10;bF5Kk9W6v36zIOxxmJlvmNWmN414UOdqywriaQSCuLC65lLB+bSbzEE4j6yxsUwKXuRgsx4OVphq&#10;++QjPXJfigBhl6KCyvs2ldIVFRl0U9sSB+9mO4M+yK6UusNngJtGJlH0KQ3WHBYqbOmrouKefxsF&#10;WS6LcnHQibl4E2c/1ySbHS5KjUf9dgnCU+//w+/2XiuYxR8x/L0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qq7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4154" o:spid="_x0000_s1029" style="position:absolute;top:179737;width:84582;height:84581;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3TMUA&#10;AADdAAAADwAAAGRycy9kb3ducmV2LnhtbESPQYvCMBSE78L+h/AWvGmqVFmrUVQQPQm6HvT2aN42&#10;ZZuX0kSt/nqzsOBxmJlvmNmitZW4UeNLxwoG/QQEce50yYWC0/em9wXCB2SNlWNS8CAPi/lHZ4aZ&#10;dnc+0O0YChEh7DNUYEKoMyl9bsii77uaOHo/rrEYomwKqRu8R7it5DBJxtJiyXHBYE1rQ/nv8WoV&#10;hLR6TLbremUmel+MnsNzfr3slOp+tsspiEBteIf/2zutIB2MUvh7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XdMxQAAAN0AAAAPAAAAAAAAAAAAAAAAAJgCAABkcnMv&#10;ZG93bnJldi54bWxQSwUGAAAAAAQABAD1AAAAigMAAAAA&#10;" path="m42291,c53970,,63937,4130,72198,12384v8254,8260,12384,18227,12384,29907c84582,53970,80452,63937,72198,72198,63937,80451,53970,84581,42291,84581v-11679,,-21646,-4130,-29907,-12383c4130,63937,,53970,,42291,,30611,4130,20644,12384,12384,20645,4130,30612,,42291,xe" fillcolor="black" stroked="f" strokeweight="0">
                  <v:fill opacity="5397f"/>
                  <v:stroke miterlimit="83231f" joinstyle="miter"/>
                  <v:path arrowok="t" textboxrect="0,0,84582,84581"/>
                </v:shape>
                <v:shape id="Shape 4157"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XQcUA&#10;AADdAAAADwAAAGRycy9kb3ducmV2LnhtbESPQWvCQBSE7wX/w/KE3uomQWuNboIIQr2lqQi9PbLP&#10;JJh9G7Krpv31bqHQ4zAz3zCbfDSduNHgWssK4lkEgriyuuVawfFz//IGwnlkjZ1lUvBNDvJs8rTB&#10;VNs7f9Ct9LUIEHYpKmi871MpXdWQQTezPXHwznYw6IMcaqkHvAe46WQSRa/SYMthocGedg1Vl/Jq&#10;FBSlrOrVQSfm5E1c/HwlxfxwUup5Om7XIDyN/j/8137XCubxYgm/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ZdB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t>Yes</w:t>
      </w:r>
      <w:r>
        <w:br/>
        <w:t>No</w:t>
      </w:r>
    </w:p>
    <w:p w:rsidR="00C70AA9" w:rsidRDefault="00C70AA9">
      <w:pPr>
        <w:spacing w:after="566" w:line="442" w:lineRule="auto"/>
        <w:ind w:left="296" w:right="96" w:hanging="255"/>
      </w:pPr>
    </w:p>
    <w:p w:rsidR="00933595" w:rsidRDefault="000D49A5">
      <w:pPr>
        <w:spacing w:after="106" w:line="314" w:lineRule="auto"/>
        <w:ind w:left="263" w:right="7592" w:hanging="222"/>
      </w:pPr>
      <w:r>
        <w:t xml:space="preserve">Required Attachment: Please upload Budget under $200,000: Financial Review Budget over $200,000: Financial Audit </w:t>
      </w:r>
    </w:p>
    <w:p w:rsidR="00933595" w:rsidRDefault="000D49A5">
      <w:pPr>
        <w:tabs>
          <w:tab w:val="center" w:pos="1445"/>
        </w:tabs>
        <w:spacing w:after="428" w:line="265" w:lineRule="auto"/>
        <w:ind w:left="0" w:firstLine="0"/>
      </w:pPr>
      <w:r>
        <w:rPr>
          <w:rFonts w:ascii="Arial" w:eastAsia="Arial" w:hAnsi="Arial" w:cs="Arial"/>
          <w:sz w:val="14"/>
        </w:rPr>
        <w:t>Choose File</w:t>
      </w:r>
      <w:r>
        <w:rPr>
          <w:rFonts w:ascii="Arial" w:eastAsia="Arial" w:hAnsi="Arial" w:cs="Arial"/>
          <w:sz w:val="14"/>
        </w:rPr>
        <w:tab/>
      </w:r>
      <w:r>
        <w:rPr>
          <w:sz w:val="14"/>
        </w:rPr>
        <w:t>No file chosen</w:t>
      </w:r>
    </w:p>
    <w:p w:rsidR="00C70AA9" w:rsidRDefault="00C70AA9">
      <w:pPr>
        <w:spacing w:after="438" w:line="265" w:lineRule="auto"/>
        <w:ind w:left="50" w:right="2483"/>
        <w:rPr>
          <w:color w:val="FF0000"/>
          <w:sz w:val="18"/>
          <w:u w:val="single" w:color="FF0000"/>
        </w:rPr>
      </w:pPr>
    </w:p>
    <w:p w:rsidR="00C70AA9" w:rsidRDefault="00C70AA9">
      <w:pPr>
        <w:spacing w:after="438" w:line="265" w:lineRule="auto"/>
        <w:ind w:left="50" w:right="2483"/>
        <w:rPr>
          <w:color w:val="FF0000"/>
          <w:sz w:val="18"/>
          <w:u w:val="single" w:color="FF0000"/>
        </w:rPr>
      </w:pPr>
    </w:p>
    <w:p w:rsidR="00C70AA9" w:rsidRDefault="00C70AA9">
      <w:pPr>
        <w:spacing w:after="438" w:line="265" w:lineRule="auto"/>
        <w:ind w:left="50" w:right="2483"/>
        <w:rPr>
          <w:color w:val="FF0000"/>
          <w:sz w:val="18"/>
          <w:u w:val="single" w:color="FF0000"/>
        </w:rPr>
      </w:pPr>
    </w:p>
    <w:p w:rsidR="00933595" w:rsidRDefault="000D49A5">
      <w:pPr>
        <w:spacing w:after="438" w:line="265" w:lineRule="auto"/>
        <w:ind w:left="50" w:right="2483"/>
      </w:pPr>
      <w:r>
        <w:rPr>
          <w:color w:val="FF0000"/>
          <w:sz w:val="18"/>
          <w:u w:val="single" w:color="FF0000"/>
        </w:rPr>
        <w:lastRenderedPageBreak/>
        <w:t>Component 9E:</w:t>
      </w:r>
    </w:p>
    <w:p w:rsidR="00933595" w:rsidRDefault="000D49A5">
      <w:pPr>
        <w:spacing w:after="223"/>
        <w:ind w:left="51" w:right="96"/>
      </w:pPr>
      <w:r>
        <w:t>Does the CAC have written screening policies for staff and volunteers that include criminal background, sex offender registration, and child abuse registry checks? Check all that apply:</w:t>
      </w:r>
    </w:p>
    <w:p w:rsidR="00933595" w:rsidRDefault="000D49A5">
      <w:pPr>
        <w:tabs>
          <w:tab w:val="center" w:pos="6865"/>
          <w:tab w:val="center" w:pos="9613"/>
        </w:tabs>
        <w:spacing w:after="193" w:line="265" w:lineRule="auto"/>
        <w:ind w:left="0" w:firstLine="0"/>
      </w:pPr>
      <w:r>
        <w:rPr>
          <w:sz w:val="14"/>
        </w:rPr>
        <w:t xml:space="preserve"> </w:t>
      </w:r>
      <w:r>
        <w:rPr>
          <w:sz w:val="14"/>
        </w:rPr>
        <w:tab/>
        <w:t>Yes</w:t>
      </w:r>
      <w:r>
        <w:rPr>
          <w:sz w:val="14"/>
        </w:rPr>
        <w:tab/>
        <w:t>No</w:t>
      </w:r>
    </w:p>
    <w:p w:rsidR="00933595" w:rsidRDefault="000D49A5">
      <w:pPr>
        <w:spacing w:after="366" w:line="525" w:lineRule="auto"/>
        <w:ind w:left="77" w:right="1980"/>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column">
                  <wp:posOffset>4313682</wp:posOffset>
                </wp:positionH>
                <wp:positionV relativeFrom="paragraph">
                  <wp:posOffset>31917</wp:posOffset>
                </wp:positionV>
                <wp:extent cx="1832610" cy="623793"/>
                <wp:effectExtent l="0" t="0" r="0" b="0"/>
                <wp:wrapSquare wrapText="bothSides"/>
                <wp:docPr id="26396" name="Group 26396"/>
                <wp:cNvGraphicFramePr/>
                <a:graphic xmlns:a="http://schemas.openxmlformats.org/drawingml/2006/main">
                  <a:graphicData uri="http://schemas.microsoft.com/office/word/2010/wordprocessingGroup">
                    <wpg:wgp>
                      <wpg:cNvGrpSpPr/>
                      <wpg:grpSpPr>
                        <a:xfrm>
                          <a:off x="0" y="0"/>
                          <a:ext cx="1832610" cy="623793"/>
                          <a:chOff x="0" y="0"/>
                          <a:chExt cx="1832610" cy="623793"/>
                        </a:xfrm>
                      </wpg:grpSpPr>
                      <wps:wsp>
                        <wps:cNvPr id="4181" name="Shape 4181"/>
                        <wps:cNvSpPr/>
                        <wps:spPr>
                          <a:xfrm>
                            <a:off x="0" y="3525"/>
                            <a:ext cx="84582" cy="84582"/>
                          </a:xfrm>
                          <a:custGeom>
                            <a:avLst/>
                            <a:gdLst/>
                            <a:ahLst/>
                            <a:cxnLst/>
                            <a:rect l="0" t="0" r="0" b="0"/>
                            <a:pathLst>
                              <a:path w="84582" h="84582">
                                <a:moveTo>
                                  <a:pt x="14096" y="0"/>
                                </a:moveTo>
                                <a:lnTo>
                                  <a:pt x="70484" y="0"/>
                                </a:lnTo>
                                <a:cubicBezTo>
                                  <a:pt x="79881" y="0"/>
                                  <a:pt x="84582" y="4701"/>
                                  <a:pt x="84582" y="14097"/>
                                </a:cubicBezTo>
                                <a:lnTo>
                                  <a:pt x="84582" y="70485"/>
                                </a:lnTo>
                                <a:cubicBezTo>
                                  <a:pt x="84582" y="79880"/>
                                  <a:pt x="79881" y="84582"/>
                                  <a:pt x="70484" y="84582"/>
                                </a:cubicBezTo>
                                <a:lnTo>
                                  <a:pt x="14096" y="84582"/>
                                </a:lnTo>
                                <a:cubicBezTo>
                                  <a:pt x="4701" y="84582"/>
                                  <a:pt x="0" y="79880"/>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84" name="Shape 4184"/>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85" name="Shape 4185"/>
                        <wps:cNvSpPr/>
                        <wps:spPr>
                          <a:xfrm>
                            <a:off x="1748028" y="3525"/>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0"/>
                                  <a:pt x="79880"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88" name="Shape 4188"/>
                        <wps:cNvSpPr/>
                        <wps:spPr>
                          <a:xfrm>
                            <a:off x="1751552" y="0"/>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91" name="Shape 4191"/>
                        <wps:cNvSpPr/>
                        <wps:spPr>
                          <a:xfrm>
                            <a:off x="0" y="271368"/>
                            <a:ext cx="84582" cy="84582"/>
                          </a:xfrm>
                          <a:custGeom>
                            <a:avLst/>
                            <a:gdLst/>
                            <a:ahLst/>
                            <a:cxnLst/>
                            <a:rect l="0" t="0" r="0" b="0"/>
                            <a:pathLst>
                              <a:path w="84582" h="84582">
                                <a:moveTo>
                                  <a:pt x="14096" y="0"/>
                                </a:moveTo>
                                <a:lnTo>
                                  <a:pt x="70484" y="0"/>
                                </a:lnTo>
                                <a:cubicBezTo>
                                  <a:pt x="79881" y="0"/>
                                  <a:pt x="84582" y="4701"/>
                                  <a:pt x="84582" y="14097"/>
                                </a:cubicBezTo>
                                <a:lnTo>
                                  <a:pt x="84582" y="70485"/>
                                </a:lnTo>
                                <a:cubicBezTo>
                                  <a:pt x="84582" y="75183"/>
                                  <a:pt x="83406" y="78707"/>
                                  <a:pt x="81057" y="81057"/>
                                </a:cubicBezTo>
                                <a:lnTo>
                                  <a:pt x="70485" y="84582"/>
                                </a:lnTo>
                                <a:lnTo>
                                  <a:pt x="14096" y="84582"/>
                                </a:lnTo>
                                <a:lnTo>
                                  <a:pt x="3525" y="81057"/>
                                </a:lnTo>
                                <a:cubicBezTo>
                                  <a:pt x="1175" y="78707"/>
                                  <a:pt x="0" y="75183"/>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94" name="Shape 4194"/>
                        <wps:cNvSpPr/>
                        <wps:spPr>
                          <a:xfrm>
                            <a:off x="3524" y="267843"/>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195" name="Shape 4195"/>
                        <wps:cNvSpPr/>
                        <wps:spPr>
                          <a:xfrm>
                            <a:off x="1748028" y="271368"/>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5183"/>
                                  <a:pt x="83407" y="78707"/>
                                  <a:pt x="81056" y="81057"/>
                                </a:cubicBezTo>
                                <a:lnTo>
                                  <a:pt x="70486" y="84582"/>
                                </a:lnTo>
                                <a:lnTo>
                                  <a:pt x="14096" y="84582"/>
                                </a:lnTo>
                                <a:lnTo>
                                  <a:pt x="3525" y="81057"/>
                                </a:lnTo>
                                <a:cubicBezTo>
                                  <a:pt x="1176"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198" name="Shape 4198"/>
                        <wps:cNvSpPr/>
                        <wps:spPr>
                          <a:xfrm>
                            <a:off x="1751552" y="267843"/>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201" name="Shape 4201"/>
                        <wps:cNvSpPr/>
                        <wps:spPr>
                          <a:xfrm>
                            <a:off x="0" y="539211"/>
                            <a:ext cx="84582" cy="84582"/>
                          </a:xfrm>
                          <a:custGeom>
                            <a:avLst/>
                            <a:gdLst/>
                            <a:ahLst/>
                            <a:cxnLst/>
                            <a:rect l="0" t="0" r="0" b="0"/>
                            <a:pathLst>
                              <a:path w="84582" h="84582">
                                <a:moveTo>
                                  <a:pt x="14096" y="0"/>
                                </a:moveTo>
                                <a:lnTo>
                                  <a:pt x="70484" y="0"/>
                                </a:lnTo>
                                <a:cubicBezTo>
                                  <a:pt x="79881" y="0"/>
                                  <a:pt x="84582" y="4701"/>
                                  <a:pt x="84582" y="14097"/>
                                </a:cubicBezTo>
                                <a:lnTo>
                                  <a:pt x="84582" y="70485"/>
                                </a:lnTo>
                                <a:cubicBezTo>
                                  <a:pt x="84582" y="79880"/>
                                  <a:pt x="79881" y="84582"/>
                                  <a:pt x="70484" y="84582"/>
                                </a:cubicBezTo>
                                <a:lnTo>
                                  <a:pt x="14096" y="84582"/>
                                </a:lnTo>
                                <a:cubicBezTo>
                                  <a:pt x="4701" y="84582"/>
                                  <a:pt x="0" y="79880"/>
                                  <a:pt x="0" y="70485"/>
                                </a:cubicBezTo>
                                <a:lnTo>
                                  <a:pt x="0" y="14097"/>
                                </a:lnTo>
                                <a:cubicBezTo>
                                  <a:pt x="0" y="4701"/>
                                  <a:pt x="4701" y="0"/>
                                  <a:pt x="14096"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204" name="Shape 4204"/>
                        <wps:cNvSpPr/>
                        <wps:spPr>
                          <a:xfrm>
                            <a:off x="3524" y="535686"/>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205" name="Shape 4205"/>
                        <wps:cNvSpPr/>
                        <wps:spPr>
                          <a:xfrm>
                            <a:off x="1748028" y="539211"/>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0"/>
                                  <a:pt x="79880"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208" name="Shape 4208"/>
                        <wps:cNvSpPr/>
                        <wps:spPr>
                          <a:xfrm>
                            <a:off x="1751552" y="535686"/>
                            <a:ext cx="77534" cy="77533"/>
                          </a:xfrm>
                          <a:custGeom>
                            <a:avLst/>
                            <a:gdLst/>
                            <a:ahLst/>
                            <a:cxnLst/>
                            <a:rect l="0" t="0" r="0" b="0"/>
                            <a:pathLst>
                              <a:path w="77534" h="77533">
                                <a:moveTo>
                                  <a:pt x="0" y="63436"/>
                                </a:moveTo>
                                <a:lnTo>
                                  <a:pt x="0" y="14097"/>
                                </a:lnTo>
                                <a:cubicBezTo>
                                  <a:pt x="0" y="4701"/>
                                  <a:pt x="4701" y="0"/>
                                  <a:pt x="14097" y="0"/>
                                </a:cubicBezTo>
                                <a:lnTo>
                                  <a:pt x="63437" y="0"/>
                                </a:lnTo>
                                <a:cubicBezTo>
                                  <a:pt x="72832" y="0"/>
                                  <a:pt x="77534" y="4701"/>
                                  <a:pt x="77534" y="14097"/>
                                </a:cubicBezTo>
                                <a:lnTo>
                                  <a:pt x="77534" y="63436"/>
                                </a:lnTo>
                                <a:cubicBezTo>
                                  <a:pt x="77534" y="72832"/>
                                  <a:pt x="72832" y="77533"/>
                                  <a:pt x="63437"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D47404D" id="Group 26396" o:spid="_x0000_s1026" style="position:absolute;margin-left:339.65pt;margin-top:2.5pt;width:144.3pt;height:49.1pt;z-index:251742208" coordsize="18326,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">
                <v:shape id="Shape 4181" o:spid="_x0000_s1027" style="position:absolute;top:35;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MVsYA&#10;AADdAAAADwAAAGRycy9kb3ducmV2LnhtbESPzWrDMBCE74W8g9hAbo1sE0pwo4RSKE1PJj+H9rZY&#10;W9mJtTKSGjt5+qhQ6HGYmW+Y1Wa0nbiQD61jBfk8A0FcO92yUXA8vD0uQYSIrLFzTAquFGCznjys&#10;sNRu4B1d9tGIBOFQooImxr6UMtQNWQxz1xMn79t5izFJb6T2OCS47WSRZU/SYstpocGeXhuqz/sf&#10;q6CqQvVhiu3w3hW3qzeft+rrdFBqNh1fnkFEGuN/+K+91QoW+TKH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1MVsYAAADdAAAADwAAAAAAAAAAAAAAAACYAgAAZHJz&#10;L2Rvd25yZXYueG1sUEsFBgAAAAAEAAQA9QAAAIsDAAAAAA==&#10;" path="m14096,l70484,v9397,,14098,4701,14098,14097l84582,70485v,9395,-4701,14097,-14098,14097l14096,84582c4701,84582,,79880,,70485l,14097c,4701,4701,,14096,xe" fillcolor="black" stroked="f" strokeweight="0">
                  <v:fill opacity="5397f"/>
                  <v:stroke miterlimit="83231f" joinstyle="miter"/>
                  <v:path arrowok="t" textboxrect="0,0,84582,84582"/>
                </v:shape>
                <v:shape id="Shape 4184"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ERcMA&#10;AADdAAAADwAAAGRycy9kb3ducmV2LnhtbESPzYrCQBCE78K+w9ALexHtKCKSdRRZEDzk4s8DdDK9&#10;STDTEzOzGvfpHUHwWFTVV9Ry3dtGXbnztRMNk3ECiqVwppZSw+m4HS1A+UBiqHHCGu7sYb36GCwp&#10;Ne4me74eQqkiRHxKGqoQ2hTRFxVb8mPXskTv13WWQpRdiaajW4TbBqdJMkdLtcSFilr+qbg4H/6s&#10;hkvmc7T/21Z2+dAjbTJXY6b112e/+QYVuA/v8Ku9Mxpmk8UMnm/iE8D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iERcMAAADdAAAADwAAAAAAAAAAAAAAAACYAgAAZHJzL2Rv&#10;d25yZXYueG1sUEsFBgAAAAAEAAQA9QAAAIgDAAAAAA==&#10;" path="m,63436l,14097c,4701,4701,,14097,l63436,v9396,,14098,4701,14098,14097l77534,63436v,9396,-4702,14097,-14098,14097l14097,77533c4701,77533,,72832,,63436xe" filled="f" strokeweight=".19581mm">
                  <v:stroke opacity="16448f" miterlimit="1" joinstyle="miter"/>
                  <v:path arrowok="t" textboxrect="0,0,77534,77533"/>
                </v:shape>
                <v:shape id="Shape 4185" o:spid="_x0000_s1029" style="position:absolute;left:17480;top:35;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KVcYA&#10;AADdAAAADwAAAGRycy9kb3ducmV2LnhtbESPQWsCMRSE74X+h/AK3mrWxRZZjVIKpXpa1B7a22Pz&#10;zK5uXpYkuqu/vhEKPQ4z8w2zWA22FRfyoXGsYDLOQBBXTjdsFHztP55nIEJE1tg6JgVXCrBaPj4s&#10;sNCu5y1ddtGIBOFQoII6xq6QMlQ1WQxj1xEn7+C8xZikN1J77BPctjLPsldpseG0UGNH7zVVp93Z&#10;KijLUG5Mvu4/2/x29eb7Vv4c90qNnoa3OYhIQ/wP/7XXWsF0MnuB+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KVcYAAADdAAAADwAAAAAAAAAAAAAAAACYAgAAZHJz&#10;L2Rvd25yZXYueG1sUEsFBgAAAAAEAAQA9QAAAIsDAAAAAA==&#10;" path="m14097,l70485,v9395,,14097,4701,14097,14097l84582,70485v,9395,-4702,14097,-14097,14097l14097,84582c4701,84582,,79880,,70485l,14097c,4701,4701,,14097,xe" fillcolor="black" stroked="f" strokeweight="0">
                  <v:fill opacity="5397f"/>
                  <v:stroke miterlimit="83231f" joinstyle="miter"/>
                  <v:path arrowok="t" textboxrect="0,0,84582,84582"/>
                </v:shape>
                <v:shape id="Shape 4188" o:spid="_x0000_s1030" style="position:absolute;left:1751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OQL8A&#10;AADdAAAADwAAAGRycy9kb3ducmV2LnhtbERPy6rCMBDdX/AfwghuRKfKRaQaRQTBRTc+PmBsxrbY&#10;TGoTtfr1ZnHhLg/nvVx3tlZPbn3lRMNknIBiyZ2ppNBwPu1Gc1A+kBiqnbCGN3tYr3o/S0qNe8mB&#10;n8dQqBgiPiUNZQhNiujzki35sWtYInd1raUQYVugaekVw22N0ySZoaVKYkNJDW9Lzm/Hh9Vwz/wF&#10;7WfXyP4y9EibzFWYaT3od5sFqMBd+Bf/ufdGw+9kHufGN/EJ4O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Y5AvwAAAN0AAAAPAAAAAAAAAAAAAAAAAJgCAABkcnMvZG93bnJl&#10;di54bWxQSwUGAAAAAAQABAD1AAAAhAMAAAAA&#10;" path="m,63436l,14097c,4701,4701,,14097,l63437,v9395,,14097,4701,14097,14097l77534,63436v,9396,-4702,14097,-14097,14097l14097,77533c4701,77533,,72832,,63436xe" filled="f" strokeweight=".19581mm">
                  <v:stroke opacity="16448f" miterlimit="1" joinstyle="miter"/>
                  <v:path arrowok="t" textboxrect="0,0,77534,77533"/>
                </v:shape>
                <v:shape id="Shape 4191" o:spid="_x0000_s1031" style="position:absolute;top:2713;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ai8cA&#10;AADdAAAADwAAAGRycy9kb3ducmV2LnhtbESPQWvCQBSE70L/w/IK3nSTUIqNrlIKpXoK1R7a2yP7&#10;3KTNvg27WxP99d2C4HGYmW+Y1Wa0nTiRD61jBfk8A0FcO92yUfBxeJ0tQISIrLFzTArOFGCzvpus&#10;sNRu4Hc67aMRCcKhRAVNjH0pZagbshjmridO3tF5izFJb6T2OCS47WSRZY/SYstpocGeXhqqf/a/&#10;VkFVhWpniu3w1hWXszefl+rr+6DU9H58XoKINMZb+NreagUP+VMO/2/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2ovHAAAA3QAAAA8AAAAAAAAAAAAAAAAAmAIAAGRy&#10;cy9kb3ducmV2LnhtbFBLBQYAAAAABAAEAPUAAACMAwAAAAA=&#10;" path="m14096,l70484,v9397,,14098,4701,14098,14097l84582,70485v,4698,-1176,8222,-3525,10572l70485,84582r-56389,l3525,81057c1175,78707,,75183,,70485l,14097c,4701,4701,,14096,xe" fillcolor="black" stroked="f" strokeweight="0">
                  <v:fill opacity="5397f"/>
                  <v:stroke miterlimit="83231f" joinstyle="miter"/>
                  <v:path arrowok="t" textboxrect="0,0,84582,84582"/>
                </v:shape>
                <v:shape id="Shape 4194" o:spid="_x0000_s1032" style="position:absolute;left:3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SmMMA&#10;AADdAAAADwAAAGRycy9kb3ducmV2LnhtbESPwYrCQBBE7wv+w9CCl0U7iiwaHUUEwUMu6/oBbaZN&#10;gpmemBk1+vXOwsIei6p6RS3Xna3VnVtfOdEwHiWgWHJnKik0HH92wxkoH0gM1U5Yw5M9rFe9jyWl&#10;xj3km++HUKgIEZ+ShjKEJkX0ecmW/Mg1LNE7u9ZSiLIt0LT0iHBb4yRJvtBSJXGhpIa3JeeXw81q&#10;uGb+hPa1a2R/+vRIm8xVmGk96HebBajAXfgP/7X3RsN0PJ/C75v4BHD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ESmMMAAADdAAAADwAAAAAAAAAAAAAAAACYAgAAZHJzL2Rv&#10;d25yZXYueG1sUEsFBgAAAAAEAAQA9QAAAIgDAAAAAA==&#10;" path="m,63436l,14097c,4701,4701,,14097,l63436,v9396,,14098,4701,14098,14097l77534,63436v,9396,-4702,14097,-14098,14097l14097,77533c4701,77533,,72832,,63436xe" filled="f" strokeweight=".19581mm">
                  <v:stroke opacity="16448f" miterlimit="1" joinstyle="miter"/>
                  <v:path arrowok="t" textboxrect="0,0,77534,77533"/>
                </v:shape>
                <v:shape id="Shape 4195" o:spid="_x0000_s1033" style="position:absolute;left:17480;top:2713;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iMcA&#10;AADdAAAADwAAAGRycy9kb3ducmV2LnhtbESPQWsCMRSE74X+h/AKvdWsS1t0NUopSO1pqXrQ22Pz&#10;zG67eVmS6K7++qZQ8DjMzDfMfDnYVpzJh8axgvEoA0FcOd2wUbDbrp4mIEJE1tg6JgUXCrBc3N/N&#10;sdCu5y86b6IRCcKhQAV1jF0hZahqshhGriNO3tF5izFJb6T22Ce4bWWeZa/SYsNpocaO3muqfjYn&#10;q6AsQ/lp8nX/0ebXizf7a3n43ir1+DC8zUBEGuIt/N9eawXP4+kL/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3IjHAAAA3QAAAA8AAAAAAAAAAAAAAAAAmAIAAGRy&#10;cy9kb3ducmV2LnhtbFBLBQYAAAAABAAEAPUAAACMAwAAAAA=&#10;" path="m14097,l70485,v9395,,14097,4701,14097,14097l84582,70485v,4698,-1175,8222,-3526,10572l70486,84582r-56390,l3525,81057c1176,78707,,75183,,70485l,14097c,4701,4701,,14097,xe" fillcolor="black" stroked="f" strokeweight="0">
                  <v:fill opacity="5397f"/>
                  <v:stroke miterlimit="83231f" joinstyle="miter"/>
                  <v:path arrowok="t" textboxrect="0,0,84582,84582"/>
                </v:shape>
                <v:shape id="Shape 4198" o:spid="_x0000_s1034" style="position:absolute;left:1751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ncAA&#10;AADdAAAADwAAAGRycy9kb3ducmV2LnhtbERPzYrCMBC+L/gOYQQvi05dRLQaRQTBQy/+PMDYjG2x&#10;mdQmq9WnN4eFPX58/8t1Z2v14NZXTjSMRwkoltyZSgoN59NuOAPlA4mh2glreLGH9ar3taTUuKcc&#10;+HEMhYoh4lPSUIbQpIg+L9mSH7mGJXJX11oKEbYFmpaeMdzW+JMkU7RUSWwoqeFtyfnt+Gs13DN/&#10;QfveNbK/fHukTeYqzLQe9LvNAlTgLvyL/9x7o2Eynse58U18Arj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YncAAAADdAAAADwAAAAAAAAAAAAAAAACYAgAAZHJzL2Rvd25y&#10;ZXYueG1sUEsFBgAAAAAEAAQA9QAAAIUDAAAAAA==&#10;" path="m,63436l,14097c,4701,4701,,14097,l63437,v9395,,14097,4701,14097,14097l77534,63436v,9396,-4702,14097,-14097,14097l14097,77533c4701,77533,,72832,,63436xe" filled="f" strokeweight=".19581mm">
                  <v:stroke opacity="16448f" miterlimit="1" joinstyle="miter"/>
                  <v:path arrowok="t" textboxrect="0,0,77534,77533"/>
                </v:shape>
                <v:shape id="Shape 4201" o:spid="_x0000_s1035" style="position:absolute;top:5392;width:845;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ucMYA&#10;AADdAAAADwAAAGRycy9kb3ducmV2LnhtbESPT2sCMRTE7wW/Q3gFbzXrUkS2RikFqT0t/jnY22Pz&#10;mt1287Ikqbv66Y0geBxm5jfMYjXYVpzIh8axgukkA0FcOd2wUXDYr1/mIEJE1tg6JgVnCrBajp4W&#10;WGjX85ZOu2hEgnAoUEEdY1dIGaqaLIaJ64iT9+O8xZikN1J77BPctjLPspm02HBaqLGjj5qqv92/&#10;VVCWofwy+ab/bPPL2Zvjpfz+3Ss1fh7e30BEGuIjfG9vtILXPJv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sucMYAAADdAAAADwAAAAAAAAAAAAAAAACYAgAAZHJz&#10;L2Rvd25yZXYueG1sUEsFBgAAAAAEAAQA9QAAAIsDAAAAAA==&#10;" path="m14096,l70484,v9397,,14098,4701,14098,14097l84582,70485v,9395,-4701,14097,-14098,14097l14096,84582c4701,84582,,79880,,70485l,14097c,4701,4701,,14096,xe" fillcolor="black" stroked="f" strokeweight="0">
                  <v:fill opacity="5397f"/>
                  <v:stroke miterlimit="83231f" joinstyle="miter"/>
                  <v:path arrowok="t" textboxrect="0,0,84582,84582"/>
                </v:shape>
                <v:shape id="Shape 4204" o:spid="_x0000_s1036" style="position:absolute;left:35;top:5356;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mY8QA&#10;AADdAAAADwAAAGRycy9kb3ducmV2LnhtbESPwWrDMBBE74H+g9hCLyFeN5gQXCshFAI5+FK3H7C2&#10;traJtXIsNXH79VWhkOMwM2+YYj/bQV158r0TDc9JCoqlcaaXVsPH+3G1BeUDiaHBCWv4Zg/73cOi&#10;oNy4m7zxtQqtihDxOWnoQhhzRN90bMknbmSJ3qebLIUopxbNRLcItwOu03SDlnqJCx2N/Npxc66+&#10;rIZL6Wu0P8dRTvXSIx1K12Op9dPjfHgBFXgO9/B/+2Q0ZOs0g7838Qng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5mP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4205" o:spid="_x0000_s1037" style="position:absolute;left:17480;top:5392;width:846;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oc8YA&#10;AADdAAAADwAAAGRycy9kb3ducmV2LnhtbESPQWsCMRSE74L/ITyhN8261FK2RhGh1J6Wqof29ti8&#10;ZrduXpYkdVd/vSkUPA4z8w2zXA+2FWfyoXGsYD7LQBBXTjdsFBwPr9NnECEia2wdk4ILBVivxqMl&#10;Ftr1/EHnfTQiQTgUqKCOsSukDFVNFsPMdcTJ+3beYkzSG6k99gluW5ln2ZO02HBaqLGjbU3Vaf9r&#10;FZRlKN9Nvuvf2vx68ebzWn79HJR6mAybFxCRhngP/7d3WsFjni3g7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Aoc8YAAADdAAAADwAAAAAAAAAAAAAAAACYAgAAZHJz&#10;L2Rvd25yZXYueG1sUEsFBgAAAAAEAAQA9QAAAIsDAAAAAA==&#10;" path="m14097,l70485,v9395,,14097,4701,14097,14097l84582,70485v,9395,-4702,14097,-14097,14097l14097,84582c4701,84582,,79880,,70485l,14097c,4701,4701,,14097,xe" fillcolor="black" stroked="f" strokeweight="0">
                  <v:fill opacity="5397f"/>
                  <v:stroke miterlimit="83231f" joinstyle="miter"/>
                  <v:path arrowok="t" textboxrect="0,0,84582,84582"/>
                </v:shape>
                <v:shape id="Shape 4208" o:spid="_x0000_s1038" style="position:absolute;left:17515;top:5356;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sZsAA&#10;AADdAAAADwAAAGRycy9kb3ducmV2LnhtbERPzYrCMBC+C75DGMHLolNlWaTbVEQQPPTizwOMzWxb&#10;tpl0m6jVpzeHBY8f33+2Hmyrbtz7xomGxTwBxVI600il4XzazVagfCAx1DphDQ/2sM7Ho4xS4+5y&#10;4NsxVCqGiE9JQx1ClyL6smZLfu46lsj9uN5SiLCv0PR0j+G2xWWSfKGlRmJDTR1vay5/j1er4a/w&#10;F7TPXSf7y4dH2hSuwULr6WTYfIMKPIS3+N+9Nxo+l0mcG9/EJ4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PsZsAAAADdAAAADwAAAAAAAAAAAAAAAACYAgAAZHJzL2Rvd25y&#10;ZXYueG1sUEsFBgAAAAAEAAQA9QAAAIUDAAAAAA==&#10;" path="m,63436l,14097c,4701,4701,,14097,l63437,v9395,,14097,4701,14097,14097l77534,63436v,9396,-4702,14097,-14097,14097l14097,77533c4701,77533,,72832,,63436xe" filled="f" strokeweight=".19581mm">
                  <v:stroke opacity="16448f" miterlimit="1" joinstyle="miter"/>
                  <v:path arrowok="t" textboxrect="0,0,77534,77533"/>
                </v:shape>
                <w10:wrap type="square"/>
              </v:group>
            </w:pict>
          </mc:Fallback>
        </mc:AlternateContent>
      </w:r>
      <w:r>
        <w:rPr>
          <w:sz w:val="14"/>
        </w:rPr>
        <w:t>a﴿ Criminal Background b﴿ Sex offender registration c﴿ Child Abuse registry</w:t>
      </w:r>
    </w:p>
    <w:p w:rsidR="00C70AA9" w:rsidRDefault="00C70AA9">
      <w:pPr>
        <w:ind w:left="51"/>
      </w:pPr>
    </w:p>
    <w:p w:rsidR="00C70AA9" w:rsidRDefault="00C70AA9">
      <w:pPr>
        <w:ind w:left="51"/>
      </w:pPr>
    </w:p>
    <w:p w:rsidR="00933595" w:rsidRDefault="000D49A5">
      <w:pPr>
        <w:ind w:left="51"/>
      </w:pPr>
      <w:r>
        <w:t xml:space="preserve">Does the CAC demonstrates compliance with their written screening policies? Does the CAC </w:t>
      </w:r>
      <w:r w:rsidR="00C70AA9">
        <w:t xml:space="preserve">provide </w:t>
      </w:r>
      <w:r>
        <w:t>training and supervision to staff and volunteers regarding these policies?</w:t>
      </w:r>
    </w:p>
    <w:p w:rsidR="00933595" w:rsidRDefault="000D49A5">
      <w:pPr>
        <w:spacing w:after="0" w:line="259" w:lineRule="auto"/>
        <w:ind w:left="-55" w:right="-227" w:firstLine="0"/>
      </w:pPr>
      <w:r>
        <w:rPr>
          <w:rFonts w:ascii="Calibri" w:eastAsia="Calibri" w:hAnsi="Calibri" w:cs="Calibri"/>
          <w:noProof/>
          <w:sz w:val="22"/>
        </w:rPr>
        <mc:AlternateContent>
          <mc:Choice Requires="wpg">
            <w:drawing>
              <wp:inline distT="0" distB="0" distL="0" distR="0">
                <wp:extent cx="7048500" cy="740292"/>
                <wp:effectExtent l="0" t="0" r="0" b="0"/>
                <wp:docPr id="23501" name="Group 23501"/>
                <wp:cNvGraphicFramePr/>
                <a:graphic xmlns:a="http://schemas.openxmlformats.org/drawingml/2006/main">
                  <a:graphicData uri="http://schemas.microsoft.com/office/word/2010/wordprocessingGroup">
                    <wpg:wgp>
                      <wpg:cNvGrpSpPr/>
                      <wpg:grpSpPr>
                        <a:xfrm>
                          <a:off x="0" y="0"/>
                          <a:ext cx="7048500" cy="740292"/>
                          <a:chOff x="0" y="0"/>
                          <a:chExt cx="7048500" cy="740292"/>
                        </a:xfrm>
                      </wpg:grpSpPr>
                      <wps:wsp>
                        <wps:cNvPr id="4212" name="Shape 4212"/>
                        <wps:cNvSpPr/>
                        <wps:spPr>
                          <a:xfrm>
                            <a:off x="70485" y="14296"/>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215" name="Shape 4215"/>
                        <wps:cNvSpPr/>
                        <wps:spPr>
                          <a:xfrm>
                            <a:off x="74009" y="10772"/>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217" name="Rectangle 4217"/>
                        <wps:cNvSpPr/>
                        <wps:spPr>
                          <a:xfrm>
                            <a:off x="197358" y="0"/>
                            <a:ext cx="216044" cy="162094"/>
                          </a:xfrm>
                          <a:prstGeom prst="rect">
                            <a:avLst/>
                          </a:prstGeom>
                          <a:ln>
                            <a:noFill/>
                          </a:ln>
                        </wps:spPr>
                        <wps:txbx>
                          <w:txbxContent>
                            <w:p w:rsidR="00F76DE6" w:rsidRDefault="00F76DE6">
                              <w:pPr>
                                <w:spacing w:after="160" w:line="259" w:lineRule="auto"/>
                                <w:ind w:left="0" w:firstLine="0"/>
                              </w:pPr>
                              <w:r>
                                <w:rPr>
                                  <w:sz w:val="14"/>
                                </w:rPr>
                                <w:t xml:space="preserve"> Yes</w:t>
                              </w:r>
                            </w:p>
                          </w:txbxContent>
                        </wps:txbx>
                        <wps:bodyPr horzOverflow="overflow" vert="horz" lIns="0" tIns="0" rIns="0" bIns="0" rtlCol="0">
                          <a:noAutofit/>
                        </wps:bodyPr>
                      </wps:wsp>
                      <wps:wsp>
                        <wps:cNvPr id="4218" name="Shape 4218"/>
                        <wps:cNvSpPr/>
                        <wps:spPr>
                          <a:xfrm>
                            <a:off x="70485" y="190509"/>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221" name="Shape 4221"/>
                        <wps:cNvSpPr/>
                        <wps:spPr>
                          <a:xfrm>
                            <a:off x="74009" y="186985"/>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223" name="Rectangle 4223"/>
                        <wps:cNvSpPr/>
                        <wps:spPr>
                          <a:xfrm>
                            <a:off x="197358" y="176213"/>
                            <a:ext cx="195812" cy="162094"/>
                          </a:xfrm>
                          <a:prstGeom prst="rect">
                            <a:avLst/>
                          </a:prstGeom>
                          <a:ln>
                            <a:noFill/>
                          </a:ln>
                        </wps:spPr>
                        <wps:txbx>
                          <w:txbxContent>
                            <w:p w:rsidR="00F76DE6" w:rsidRDefault="00F76DE6">
                              <w:pPr>
                                <w:spacing w:after="160" w:line="259" w:lineRule="auto"/>
                                <w:ind w:left="0" w:firstLine="0"/>
                              </w:pPr>
                              <w:r>
                                <w:rPr>
                                  <w:sz w:val="14"/>
                                </w:rPr>
                                <w:t xml:space="preserve"> No</w:t>
                              </w:r>
                            </w:p>
                          </w:txbxContent>
                        </wps:txbx>
                        <wps:bodyPr horzOverflow="overflow" vert="horz" lIns="0" tIns="0" rIns="0" bIns="0" rtlCol="0">
                          <a:noAutofit/>
                        </wps:bodyPr>
                      </wps:wsp>
                      <wps:wsp>
                        <wps:cNvPr id="4224" name="Rectangle 4224"/>
                        <wps:cNvSpPr/>
                        <wps:spPr>
                          <a:xfrm>
                            <a:off x="35243" y="577419"/>
                            <a:ext cx="5897235" cy="174564"/>
                          </a:xfrm>
                          <a:prstGeom prst="rect">
                            <a:avLst/>
                          </a:prstGeom>
                          <a:ln>
                            <a:noFill/>
                          </a:ln>
                        </wps:spPr>
                        <wps:txbx>
                          <w:txbxContent>
                            <w:p w:rsidR="00F76DE6" w:rsidRDefault="00F76DE6">
                              <w:pPr>
                                <w:spacing w:after="160" w:line="259" w:lineRule="auto"/>
                                <w:ind w:left="0" w:firstLine="0"/>
                              </w:pPr>
                              <w:r>
                                <w:t>Please explain how the CAC complies with these policies and who is responsible for compliance.</w:t>
                              </w:r>
                            </w:p>
                          </w:txbxContent>
                        </wps:txbx>
                        <wps:bodyPr horzOverflow="overflow" vert="horz" lIns="0" tIns="0" rIns="0" bIns="0" rtlCol="0">
                          <a:noAutofit/>
                        </wps:bodyPr>
                      </wps:wsp>
                      <wps:wsp>
                        <wps:cNvPr id="28309" name="Shape 28309"/>
                        <wps:cNvSpPr/>
                        <wps:spPr>
                          <a:xfrm>
                            <a:off x="0" y="239848"/>
                            <a:ext cx="7048500" cy="500444"/>
                          </a:xfrm>
                          <a:custGeom>
                            <a:avLst/>
                            <a:gdLst/>
                            <a:ahLst/>
                            <a:cxnLst/>
                            <a:rect l="0" t="0" r="0" b="0"/>
                            <a:pathLst>
                              <a:path w="7048500" h="500444">
                                <a:moveTo>
                                  <a:pt x="0" y="0"/>
                                </a:moveTo>
                                <a:lnTo>
                                  <a:pt x="7048500" y="0"/>
                                </a:lnTo>
                                <a:lnTo>
                                  <a:pt x="7048500" y="500444"/>
                                </a:lnTo>
                                <a:lnTo>
                                  <a:pt x="0" y="5004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310" name="Shape 28310"/>
                        <wps:cNvSpPr/>
                        <wps:spPr>
                          <a:xfrm>
                            <a:off x="0" y="239848"/>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4227" name="Shape 4227"/>
                        <wps:cNvSpPr/>
                        <wps:spPr>
                          <a:xfrm>
                            <a:off x="2573613" y="366722"/>
                            <a:ext cx="1253723" cy="239649"/>
                          </a:xfrm>
                          <a:custGeom>
                            <a:avLst/>
                            <a:gdLst/>
                            <a:ahLst/>
                            <a:cxnLst/>
                            <a:rect l="0" t="0" r="0" b="0"/>
                            <a:pathLst>
                              <a:path w="1253723" h="239649">
                                <a:moveTo>
                                  <a:pt x="1246675" y="0"/>
                                </a:moveTo>
                                <a:lnTo>
                                  <a:pt x="1253723" y="0"/>
                                </a:lnTo>
                                <a:lnTo>
                                  <a:pt x="1253723" y="239649"/>
                                </a:lnTo>
                                <a:lnTo>
                                  <a:pt x="27284" y="239649"/>
                                </a:lnTo>
                                <a:cubicBezTo>
                                  <a:pt x="17550" y="239649"/>
                                  <a:pt x="9247" y="236209"/>
                                  <a:pt x="2360" y="229329"/>
                                </a:cubicBezTo>
                                <a:lnTo>
                                  <a:pt x="0" y="225854"/>
                                </a:lnTo>
                                <a:lnTo>
                                  <a:pt x="20235" y="232600"/>
                                </a:lnTo>
                                <a:lnTo>
                                  <a:pt x="1246675" y="232600"/>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8" name="Shape 4228"/>
                        <wps:cNvSpPr/>
                        <wps:spPr>
                          <a:xfrm>
                            <a:off x="2562130" y="363197"/>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29" name="Shape 4229"/>
                        <wps:cNvSpPr/>
                        <wps:spPr>
                          <a:xfrm>
                            <a:off x="2568931" y="359673"/>
                            <a:ext cx="1251357" cy="15304"/>
                          </a:xfrm>
                          <a:custGeom>
                            <a:avLst/>
                            <a:gdLst/>
                            <a:ahLst/>
                            <a:cxnLst/>
                            <a:rect l="0" t="0" r="0" b="0"/>
                            <a:pathLst>
                              <a:path w="1251357" h="15304">
                                <a:moveTo>
                                  <a:pt x="24917" y="0"/>
                                </a:moveTo>
                                <a:lnTo>
                                  <a:pt x="1251357" y="0"/>
                                </a:lnTo>
                                <a:lnTo>
                                  <a:pt x="1251357" y="7049"/>
                                </a:lnTo>
                                <a:lnTo>
                                  <a:pt x="24918" y="7049"/>
                                </a:lnTo>
                                <a:cubicBezTo>
                                  <a:pt x="17132" y="7049"/>
                                  <a:pt x="10490" y="9805"/>
                                  <a:pt x="4979" y="15304"/>
                                </a:cubicBezTo>
                                <a:lnTo>
                                  <a:pt x="0" y="10326"/>
                                </a:lnTo>
                                <a:cubicBezTo>
                                  <a:pt x="3442" y="6884"/>
                                  <a:pt x="7239" y="4302"/>
                                  <a:pt x="11392" y="2581"/>
                                </a:cubicBezTo>
                                <a:lnTo>
                                  <a:pt x="24917"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4230" name="Shape 4230"/>
                        <wps:cNvSpPr/>
                        <wps:spPr>
                          <a:xfrm>
                            <a:off x="2568931" y="584019"/>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4231" name="Shape 4231"/>
                        <wps:cNvSpPr/>
                        <wps:spPr>
                          <a:xfrm>
                            <a:off x="2558606" y="369998"/>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233" name="Rectangle 4233"/>
                        <wps:cNvSpPr/>
                        <wps:spPr>
                          <a:xfrm>
                            <a:off x="2643298" y="409267"/>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4234" name="Shape 4234"/>
                        <wps:cNvSpPr/>
                        <wps:spPr>
                          <a:xfrm>
                            <a:off x="3820287" y="366721"/>
                            <a:ext cx="334804" cy="239649"/>
                          </a:xfrm>
                          <a:custGeom>
                            <a:avLst/>
                            <a:gdLst/>
                            <a:ahLst/>
                            <a:cxnLst/>
                            <a:rect l="0" t="0" r="0" b="0"/>
                            <a:pathLst>
                              <a:path w="334804" h="239649">
                                <a:moveTo>
                                  <a:pt x="0" y="0"/>
                                </a:moveTo>
                                <a:lnTo>
                                  <a:pt x="334804" y="0"/>
                                </a:lnTo>
                                <a:lnTo>
                                  <a:pt x="334804" y="1"/>
                                </a:lnTo>
                                <a:lnTo>
                                  <a:pt x="7048" y="1"/>
                                </a:lnTo>
                                <a:lnTo>
                                  <a:pt x="7048" y="225552"/>
                                </a:lnTo>
                                <a:lnTo>
                                  <a:pt x="334804" y="225552"/>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5" name="Shape 4235"/>
                        <wps:cNvSpPr/>
                        <wps:spPr>
                          <a:xfrm>
                            <a:off x="4155091" y="366721"/>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2"/>
                                </a:lnTo>
                                <a:lnTo>
                                  <a:pt x="294583" y="225552"/>
                                </a:lnTo>
                                <a:cubicBezTo>
                                  <a:pt x="316694" y="225552"/>
                                  <a:pt x="327756" y="214491"/>
                                  <a:pt x="327756" y="192380"/>
                                </a:cubicBezTo>
                                <a:lnTo>
                                  <a:pt x="327756" y="33173"/>
                                </a:lnTo>
                                <a:cubicBezTo>
                                  <a:pt x="327756" y="11062"/>
                                  <a:pt x="316694" y="1"/>
                                  <a:pt x="294583" y="1"/>
                                </a:cubicBezTo>
                                <a:lnTo>
                                  <a:pt x="0" y="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6" name="Shape 4236"/>
                        <wps:cNvSpPr/>
                        <wps:spPr>
                          <a:xfrm>
                            <a:off x="3823811" y="363197"/>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7" name="Shape 4237"/>
                        <wps:cNvSpPr/>
                        <wps:spPr>
                          <a:xfrm>
                            <a:off x="3820287" y="359673"/>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4238" name="Shape 4238"/>
                        <wps:cNvSpPr/>
                        <wps:spPr>
                          <a:xfrm>
                            <a:off x="4155091" y="359673"/>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4240" name="Rectangle 4240"/>
                        <wps:cNvSpPr/>
                        <wps:spPr>
                          <a:xfrm>
                            <a:off x="3901675" y="409267"/>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inline>
            </w:drawing>
          </mc:Choice>
          <mc:Fallback>
            <w:pict>
              <v:group id="Group 23501" o:spid="_x0000_s1348" style="width:555pt;height:58.3pt;mso-position-horizontal-relative:char;mso-position-vertical-relative:line" coordsize="70485,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">
                <v:shape id="Shape 4212" o:spid="_x0000_s1349" style="position:absolute;left:704;top:142;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AosQA&#10;AADdAAAADwAAAGRycy9kb3ducmV2LnhtbESPT4vCMBTE78J+h/AWvNnUIot0jSKyBfHmX9jbo3m2&#10;xeal26S2fvuNIHgcZuY3zGI1mFrcqXWVZQXTKAZBnFtdcaHgdMwmcxDOI2usLZOCBzlYLT9GC0y1&#10;7XlP94MvRICwS1FB6X2TSunykgy6yDbEwbva1qAPsi2kbrEPcFPLJI6/pMGKw0KJDW1Kym+Hzig4&#10;z13/Y6TtdrvZ76P729eX7JgpNf4c1t8gPA3+HX61t1rBLJkm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wKLEAAAA3QAAAA8AAAAAAAAAAAAAAAAAmAIAAGRycy9k&#10;b3ducmV2LnhtbFBLBQYAAAAABAAEAPUAAACJAwAAAAA=&#10;" path="m42291,c53970,,63937,4131,72198,12385v8254,8260,12384,18227,12384,29906c84582,53970,80452,63937,72198,72198,63937,80452,53970,84582,42291,84582v-11679,,-21646,-4130,-29907,-12384c4130,63937,,53970,,42291,,30612,4130,20645,12384,12385,20645,4131,30612,,42291,xe" fillcolor="black" stroked="f" strokeweight="0">
                  <v:fill opacity="5397f"/>
                  <v:stroke miterlimit="83231f" joinstyle="miter"/>
                  <v:path arrowok="t" textboxrect="0,0,84582,84582"/>
                </v:shape>
                <v:shape id="Shape 4215" o:spid="_x0000_s1350" style="position:absolute;left:740;top:107;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0EcUA&#10;AADdAAAADwAAAGRycy9kb3ducmV2LnhtbESPQWuDQBSE74X+h+UVequrYkJrsgklUGhu1hSht4f7&#10;olL3rbibaPPrs4FCjsPMfMOst7PpxZlG11lWkEQxCOLa6o4bBd+Hj5dXEM4ja+wtk4I/crDdPD6s&#10;Mdd24i86l74RAcIuRwWt90MupatbMugiOxAH72hHgz7IsZF6xCnATS/TOF5Kgx2HhRYH2rVU/5Yn&#10;o6AoZd287XVqKm+S4vKTFtm+Uur5aX5fgfA0+3v4v/2pFWRpsoDbm/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HQR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rect id="Rectangle 4217" o:spid="_x0000_s1351" style="position:absolute;left:1973;width:216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N8sYA&#10;AADdAAAADwAAAGRycy9kb3ducmV2LnhtbESPS4vCQBCE78L+h6EXvOlEER/RUWRV9Ohjwd1bk2mT&#10;sJmekBlN9Nc7grDHoqq+omaLxhTiRpXLLSvodSMQxInVOacKvk+bzhiE88gaC8uk4E4OFvOP1gxj&#10;bWs+0O3oUxEg7GJUkHlfxlK6JCODrmtL4uBdbGXQB1mlUldYB7gpZD+KhtJgzmEhw5K+Mkr+jlej&#10;YDsulz87+6jTYv27Pe/Pk9Vp4pVqfzbLKQhPjf8Pv9s7rWDQ74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N8sYAAADdAAAADwAAAAAAAAAAAAAAAACYAgAAZHJz&#10;L2Rvd25yZXYueG1sUEsFBgAAAAAEAAQA9QAAAIsDAAAAAA==&#10;" filled="f" stroked="f">
                  <v:textbox inset="0,0,0,0">
                    <w:txbxContent>
                      <w:p w:rsidR="00F76DE6" w:rsidRDefault="00F76DE6">
                        <w:pPr>
                          <w:spacing w:after="160" w:line="259" w:lineRule="auto"/>
                          <w:ind w:left="0" w:firstLine="0"/>
                        </w:pPr>
                        <w:r>
                          <w:rPr>
                            <w:sz w:val="14"/>
                          </w:rPr>
                          <w:t xml:space="preserve"> Yes</w:t>
                        </w:r>
                      </w:p>
                    </w:txbxContent>
                  </v:textbox>
                </v:rect>
                <v:shape id="Shape 4218" o:spid="_x0000_s1352" style="position:absolute;left:704;top:1905;width:846;height:845;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3SMIA&#10;AADdAAAADwAAAGRycy9kb3ducmV2LnhtbERPy2qDQBTdF/oPwy10V0dFSrCZSCgRgrskTaG7i3Or&#10;EueOdcZH/r6zKHR5OO9tsZpezDS6zrKCJIpBENdWd9wo+LiULxsQziNr7C2Tgjs5KHaPD1vMtV34&#10;RPPZNyKEsMtRQev9kEvp6pYMusgOxIH7tqNBH+DYSD3iEsJNL9M4fpUGOw4NLQ703lJ9O09GwXXj&#10;loORdqqq7Os+/Zz6z/JSKvX8tO7fQHha/b/4z33UCrI0CXPDm/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fdIwgAAAN0AAAAPAAAAAAAAAAAAAAAAAJgCAABkcnMvZG93&#10;bnJldi54bWxQSwUGAAAAAAQABAD1AAAAhwMAAAAA&#10;" path="m42291,c53970,,63937,4131,72198,12385v8254,8260,12384,18227,12384,29906c84582,53970,80452,63937,72198,72191,63937,80452,53970,84582,42291,84582v-11679,,-21646,-4130,-29907,-12391c4130,63937,,53970,,42291,,30612,4130,20645,12384,12385,20645,4131,30612,,42291,xe" fillcolor="black" stroked="f" strokeweight="0">
                  <v:fill opacity="5397f"/>
                  <v:stroke miterlimit="83231f" joinstyle="miter"/>
                  <v:path arrowok="t" textboxrect="0,0,84582,84582"/>
                </v:shape>
                <v:shape id="Shape 4221" o:spid="_x0000_s1353" style="position:absolute;left:740;top:1869;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4r8QA&#10;AADdAAAADwAAAGRycy9kb3ducmV2LnhtbESPQWvCQBSE70L/w/IKvekmi4imrlIKhXqLUQK9PbKv&#10;SWj2bchuNfrrXUHwOMzMN8x6O9pOnGjwrWMN6SwBQVw503Kt4Xj4mi5B+IBssHNMGi7kYbt5mawx&#10;M+7MezoVoRYRwj5DDU0IfSalrxqy6GeuJ47erxsshiiHWpoBzxFuO6mSZCEtthwXGuzps6Hqr/i3&#10;GvJCVvVqZ5Qtg03z64/K57tS67fX8eMdRKAxPMOP9rfRMFcqhf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uK/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rect id="Rectangle 4223" o:spid="_x0000_s1354" style="position:absolute;left:1973;top:1762;width:1958;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BTMcA&#10;AADdAAAADwAAAGRycy9kb3ducmV2LnhtbESPQWvCQBSE74X+h+UVems2TUVidBWpih6tFlJvj+xr&#10;Epp9G7Krif31XUHocZiZb5jZYjCNuFDnassKXqMYBHFhdc2lgs/j5iUF4TyyxsYyKbiSg8X88WGG&#10;mbY9f9Dl4EsRIOwyVFB532ZSuqIigy6yLXHwvm1n0AfZlVJ32Ae4aWQSx2NpsOawUGFL7xUVP4ez&#10;UbBN2+XXzv72ZbM+bfN9PlkdJ16p56dhOQXhafD/4Xt7pxWMku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2gUzHAAAA3QAAAA8AAAAAAAAAAAAAAAAAmAIAAGRy&#10;cy9kb3ducmV2LnhtbFBLBQYAAAAABAAEAPUAAACMAwAAAAA=&#10;" filled="f" stroked="f">
                  <v:textbox inset="0,0,0,0">
                    <w:txbxContent>
                      <w:p w:rsidR="00F76DE6" w:rsidRDefault="00F76DE6">
                        <w:pPr>
                          <w:spacing w:after="160" w:line="259" w:lineRule="auto"/>
                          <w:ind w:left="0" w:firstLine="0"/>
                        </w:pPr>
                        <w:r>
                          <w:rPr>
                            <w:sz w:val="14"/>
                          </w:rPr>
                          <w:t xml:space="preserve"> No</w:t>
                        </w:r>
                      </w:p>
                    </w:txbxContent>
                  </v:textbox>
                </v:rect>
                <v:rect id="Rectangle 4224" o:spid="_x0000_s1355" style="position:absolute;left:352;top:5774;width:58972;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ZOMcA&#10;AADdAAAADwAAAGRycy9kb3ducmV2LnhtbESPT2vCQBTE74V+h+UVvNVNQxCNriH0D/FYtWC9PbKv&#10;SWj2bchuTfTTdwXB4zAzv2FW2WhacaLeNZYVvEwjEMSl1Q1XCr72H89zEM4ja2wtk4IzOcjWjw8r&#10;TLUdeEunna9EgLBLUUHtfZdK6cqaDLqp7YiD92N7gz7IvpK6xyHATSvjKJpJgw2HhRo7eq2p/N39&#10;GQXFvMu/N/YyVO37sTh8HhZv+4VXavI05ksQnkZ/D9/aG60gie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fGTjHAAAA3QAAAA8AAAAAAAAAAAAAAAAAmAIAAGRy&#10;cy9kb3ducmV2LnhtbFBLBQYAAAAABAAEAPUAAACMAwAAAAA=&#10;" filled="f" stroked="f">
                  <v:textbox inset="0,0,0,0">
                    <w:txbxContent>
                      <w:p w:rsidR="00F76DE6" w:rsidRDefault="00F76DE6">
                        <w:pPr>
                          <w:spacing w:after="160" w:line="259" w:lineRule="auto"/>
                          <w:ind w:left="0" w:firstLine="0"/>
                        </w:pPr>
                        <w:r>
                          <w:t>Please explain how the CAC complies with these policies and who is responsible for compliance.</w:t>
                        </w:r>
                      </w:p>
                    </w:txbxContent>
                  </v:textbox>
                </v:rect>
                <v:shape id="Shape 28309" o:spid="_x0000_s1356" style="position:absolute;top:2398;width:70485;height:5004;visibility:visible;mso-wrap-style:square;v-text-anchor:top" coordsize="7048500,50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l+cQA&#10;AADeAAAADwAAAGRycy9kb3ducmV2LnhtbESPQYvCMBSE7wv+h/AEb2uqglurUVQQF2+rXrw9mmdb&#10;bF5KEmv992ZB8DjMzDfMYtWZWrTkfGVZwWiYgCDOra64UHA+7b5TED4ga6wtk4IneVgte18LzLR9&#10;8B+1x1CICGGfoYIyhCaT0uclGfRD2xBH72qdwRClK6R2+IhwU8txkkylwYrjQokNbUvKb8e7UXDa&#10;jC65POwO080zbdr6PPlxbq/UoN+t5yACdeETfrd/tYJxOklm8H8nX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JfnEAAAA3gAAAA8AAAAAAAAAAAAAAAAAmAIAAGRycy9k&#10;b3ducmV2LnhtbFBLBQYAAAAABAAEAPUAAACJAwAAAAA=&#10;" path="m,l7048500,r,500444l,500444,,e" stroked="f" strokeweight="0">
                  <v:stroke miterlimit="83231f" joinstyle="miter"/>
                  <v:path arrowok="t" textboxrect="0,0,7048500,500444"/>
                </v:shape>
                <v:shape id="Shape 28310" o:spid="_x0000_s1357" style="position:absolute;top:2398;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dMMQA&#10;AADeAAAADwAAAGRycy9kb3ducmV2LnhtbESPy27CMBBF95X4B2uQuitOKGpRwCBoVZUtFMF2FE/j&#10;lHic2m4IfD1eVGJ5dV8682VvG9GRD7VjBfkoA0FcOl1zpWD/9fE0BREissbGMSm4UIDlYvAwx0K7&#10;M2+p28VKpBEOBSowMbaFlKE0ZDGMXEucvG/nLcYkfSW1x3Mat40cZ9mLtFhzejDY0puh8rT7swpe&#10;D5/XSYfyx19wlV+dXR/ff41Sj8N+NQMRqY/38H97oxWMp895Akg4CQX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TDEAAAA3gAAAA8AAAAAAAAAAAAAAAAAmAIAAGRycy9k&#10;b3ducmV2LnhtbFBLBQYAAAAABAAEAPUAAACJAwAAAAA=&#10;" path="m,l7048500,r,9144l,9144,,e" fillcolor="#e4e4e4" stroked="f" strokeweight="0">
                  <v:stroke miterlimit="83231f" joinstyle="miter"/>
                  <v:path arrowok="t" textboxrect="0,0,7048500,9144"/>
                </v:shape>
                <v:shape id="Shape 4227" o:spid="_x0000_s1358" style="position:absolute;left:25736;top:3667;width:12537;height:2396;visibility:visible;mso-wrap-style:square;v-text-anchor:top" coordsize="1253723,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dhccA&#10;AADdAAAADwAAAGRycy9kb3ducmV2LnhtbESPW2vCQBSE34X+h+UU+lY3BrE1ZpV6o9GHgpcfcMye&#10;XGj2bMhuNf77bqHg4zAz3zDpojeNuFLnassKRsMIBHFudc2lgvNp+/oOwnlkjY1lUnAnB4v50yDF&#10;RNsbH+h69KUIEHYJKqi8bxMpXV6RQTe0LXHwCtsZ9EF2pdQd3gLcNDKOook0WHNYqLClVUX59/HH&#10;KJjuv/KozdZ6uZp87rabsy2Wl0ypl+f+YwbCU+8f4f92phWM4/gN/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inYXHAAAA3QAAAA8AAAAAAAAAAAAAAAAAmAIAAGRy&#10;cy9kb3ducmV2LnhtbFBLBQYAAAAABAAEAPUAAACMAwAAAAA=&#10;" path="m1246675,r7048,l1253723,239649r-1226439,c17550,239649,9247,236209,2360,229329l,225854r20235,6746l1246675,232600,1246675,xe" fillcolor="black" stroked="f" strokeweight="0">
                  <v:stroke miterlimit="83231f" joinstyle="miter"/>
                  <v:path arrowok="t" textboxrect="0,0,1253723,239649"/>
                </v:shape>
                <v:shape id="Shape 4228" o:spid="_x0000_s1359" style="position:absolute;left:25621;top:3631;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EzcMA&#10;AADdAAAADwAAAGRycy9kb3ducmV2LnhtbERPy4rCMBTdC/5DuMLsNLXIMFSjiCiOyiC+wOWlubbF&#10;5qY0GduZrzcLweXhvCez1pTiQbUrLCsYDiIQxKnVBWcKzqdV/wuE88gaS8uk4I8czKbdzgQTbRs+&#10;0OPoMxFC2CWoIPe+SqR0aU4G3cBWxIG72dqgD7DOpK6xCeGmlHEUfUqDBYeGHCta5JTej79GQTNa&#10;/xzOlyb+3+332+tmu9xkvFTqo9fOxyA8tf4tfrm/tYJRHIe54U1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EzcMAAADdAAAADwAAAAAAAAAAAAAAAACYAgAAZHJzL2Rv&#10;d25yZXYueG1sUEsFBgAAAAAEAAQA9QAAAIgDAAAAAA==&#10;" path="m31718,l1258158,r,232601l31718,232601v-8761,,-16233,-3095,-22428,-9291c3094,217115,,209644,,200882l,31718c,22957,3094,15486,9290,9290,15485,3094,22957,,31718,xe" stroked="f" strokeweight="0">
                  <v:stroke miterlimit="83231f" joinstyle="miter"/>
                  <v:path arrowok="t" textboxrect="0,0,1258158,232601"/>
                </v:shape>
                <v:shape id="Shape 4229" o:spid="_x0000_s1360" style="position:absolute;left:25689;top:3596;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X+MMA&#10;AADdAAAADwAAAGRycy9kb3ducmV2LnhtbESPX2vCMBTF3wd+h3AF32ZqKWPtjKLCwKfi3Pp+ae7a&#10;YnNTk8zWb28Ggz0ezp8fZ72dTC9u5HxnWcFqmYAgrq3uuFHw9fn+/ArCB2SNvWVScCcP283saY2F&#10;tiN/0O0cGhFH2BeooA1hKKT0dUsG/dIOxNH7ts5giNI1Ujsc47jpZZokL9Jgx5HQ4kCHlurL+cdE&#10;brPK9lk+uWt/Kk9cVaU5ECm1mE+7NxCBpvAf/msftYIsTXP4fR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YX+MMAAADdAAAADwAAAAAAAAAAAAAAAACYAgAAZHJzL2Rv&#10;d25yZXYueG1sUEsFBgAAAAAEAAQA9QAAAIgDAAAAAA==&#10;" path="m24917,l1251357,r,7049l24918,7049v-7786,,-14428,2756,-19939,8255l,10326c3442,6884,7239,4302,11392,2581l24917,xe" fillcolor="#dedede" stroked="f" strokeweight="0">
                  <v:stroke miterlimit="83231f" joinstyle="miter"/>
                  <v:path arrowok="t" textboxrect="0,0,1251357,15304"/>
                </v:shape>
                <v:shape id="Shape 4230" o:spid="_x0000_s1361" style="position:absolute;left:25689;top:5840;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Ax8MA&#10;AADdAAAADwAAAGRycy9kb3ducmV2LnhtbERPTYvCMBC9C/6HMAt7EU1XRaRrFNFVxINiFbwOzWxb&#10;tpl0m1jrvzcHwePjfc8WrSlFQ7UrLCv4GkQgiFOrC84UXM6b/hSE88gaS8uk4EEOFvNuZ4axtnc+&#10;UZP4TIQQdjEqyL2vYildmpNBN7AVceB+bW3QB1hnUtd4D+GmlMMomkiDBYeGHCta5ZT+JTejoMnW&#10;68dhH+nr/623vSZLaTc/R6U+P9rlNwhPrX+LX+6dVjAejsL+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GAx8MAAADdAAAADwAAAAAAAAAAAAAAAACYAgAAZHJzL2Rv&#10;d25yZXYueG1sUEsFBgAAAAAEAAQA9QAAAIgDAAAAAA==&#10;" path="m4979,v5511,5499,12153,8255,19939,8255l1251357,8255r,7048l24918,15303c15189,15303,6884,11861,,4978l4979,xe" fillcolor="#d3d3d3" stroked="f" strokeweight="0">
                  <v:stroke miterlimit="83231f" joinstyle="miter"/>
                  <v:path arrowok="t" textboxrect="0,0,1251357,15303"/>
                </v:shape>
                <v:shape id="Shape 4231" o:spid="_x0000_s1362" style="position:absolute;left:25586;top:3699;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kMYA&#10;AADdAAAADwAAAGRycy9kb3ducmV2LnhtbESPzWrDMBCE74G+g9hCb4mcxBjjRjYhpND60tTNJbfF&#10;Wv9Qa2UsNXHfvioUchxm5htmV8xmEFeaXG9ZwXoVgSCure65VXD+fFmmIJxH1jhYJgU/5KDIHxY7&#10;zLS98QddK9+KAGGXoYLO+zGT0tUdGXQrOxIHr7GTQR/k1Eo94S3AzSA3UZRIgz2HhQ5HOnRUf1Xf&#10;RsHxPS5Pb8RN27PcptE+aZJLqdTT47x/BuFp9vfwf/tVK4g32zX8vQ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IkMYAAADdAAAADwAAAAAAAAAAAAAAAACYAgAAZHJz&#10;L2Rvd25yZXYueG1sUEsFBgAAAAAEAAQA9QAAAIsDA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4233" o:spid="_x0000_s1363" style="position:absolute;left:26432;top:4092;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XkcYA&#10;AADdAAAADwAAAGRycy9kb3ducmV2LnhtbESPS4vCQBCE7wv+h6EFb+vEB4tGR5FdRY8+FtRbk2mT&#10;YKYnZEYT/fWOsLDHoqq+oqbzxhTiTpXLLSvodSMQxInVOacKfg+rzxEI55E1FpZJwYMczGetjynG&#10;2ta8o/vepyJA2MWoIPO+jKV0SUYGXdeWxMG72MqgD7JKpa6wDnBTyH4UfUmDOYeFDEv6zii57m9G&#10;wXpULk4b+6zTYnleH7fH8c9h7JXqtJvFBISnxv+H/9obrWDYHwz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XkcYAAADdAAAADwAAAAAAAAAAAAAAAACYAgAAZHJz&#10;L2Rvd25yZXYueG1sUEsFBgAAAAAEAAQA9QAAAIs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4234" o:spid="_x0000_s1364" style="position:absolute;left:38202;top:3667;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F+McA&#10;AADdAAAADwAAAGRycy9kb3ducmV2LnhtbESPQWvCQBSE74X+h+UJvdWNSbCaukoJCC32YNWDx2f2&#10;NQlm38bsVqO/3i0Uehxm5htmtuhNI87UudqygtEwAkFcWF1zqWC3XT5PQDiPrLGxTAqu5GAxf3yY&#10;Yabthb/ovPGlCBB2GSqovG8zKV1RkUE3tC1x8L5tZ9AH2ZVSd3gJcNPIOIrG0mDNYaHClvKKiuPm&#10;xyhYjdY2zV+m+jPJy9Nh/xEnt7FR6mnQv72C8NT7//Bf+10rSOMkhd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zhfjHAAAA3QAAAA8AAAAAAAAAAAAAAAAAmAIAAGRy&#10;cy9kb3ducmV2LnhtbFBLBQYAAAAABAAEAPUAAACMAwAAAAA=&#10;" path="m,l334804,r,1l7048,1r,225551l334804,225552r,14097l,239649,,xe" fillcolor="black" stroked="f" strokeweight="0">
                  <v:stroke miterlimit="83231f" joinstyle="miter"/>
                  <v:path arrowok="t" textboxrect="0,0,334804,239649"/>
                </v:shape>
                <v:shape id="Shape 4235" o:spid="_x0000_s1365" style="position:absolute;left:41550;top:3667;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4/sYA&#10;AADdAAAADwAAAGRycy9kb3ducmV2LnhtbESPzWrDMBCE74W8g9hCL6WR4zohcaOEUnDxsfk59LhY&#10;G8vEWhlJjd23rwqFHoeZ+YbZ7ifbixv50DlWsJhnIIgbpztuFZxP1dMaRIjIGnvHpOCbAux3s7st&#10;ltqNfKDbMbYiQTiUqMDEOJRShsaQxTB3A3HyLs5bjEn6VmqPY4LbXuZZtpIWO04LBgd6M9Rcj19W&#10;wce1rjdnP1ab/HGJYxE/TfVeKPVwP72+gIg0xf/wX7vWCor8eQm/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04/sYAAADdAAAADwAAAAAAAAAAAAAAAACYAgAAZHJz&#10;L2Rvd25yZXYueG1sUEsFBgAAAAAEAAQA9QAAAIsDAAAAAA==&#10;" path="m,l299562,v9733,,18036,3439,24916,10319c331364,17205,334804,25509,334804,35243r,169163c334804,214140,331364,222444,324478,229330v-6880,6880,-15183,10319,-24916,10319l,239649,,225552r294583,c316694,225552,327756,214491,327756,192380r,-159207c327756,11062,316694,1,294583,1l,1,,xe" fillcolor="black" stroked="f" strokeweight="0">
                  <v:stroke miterlimit="83231f" joinstyle="miter"/>
                  <v:path arrowok="t" textboxrect="0,0,334804,239649"/>
                </v:shape>
                <v:shape id="Shape 4236" o:spid="_x0000_s1366" style="position:absolute;left:38238;top:3631;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7e8cA&#10;AADdAAAADwAAAGRycy9kb3ducmV2LnhtbESP3WrCQBSE74W+w3KE3tWNsQRJXcUK0h8EMRWKd4fs&#10;aRLMng27W40+fVcoeDnMfDPMbNGbVpzI+caygvEoAUFcWt1wpWD/tX6agvABWWNrmRRcyMNi/jCY&#10;Ya7tmXd0KkIlYgn7HBXUIXS5lL6syaAf2Y44ej/WGQxRukpqh+dYblqZJkkmDTYcF2rsaFVTeSx+&#10;jYLn/at3H2k2uXapLN8Oh8/vzTZT6nHYL19ABOrDPfxPv+vIpZMM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GO3v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4237" o:spid="_x0000_s1367" style="position:absolute;left:38202;top:3596;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LcUA&#10;AADdAAAADwAAAGRycy9kb3ducmV2LnhtbESPQWvCQBSE7wX/w/KE3pqNabASs0pbqPQa9dLbI/tM&#10;otm3YXeNsb++Wyj0OMzMN0y5nUwvRnK+s6xgkaQgiGurO24UHA8fTysQPiBr7C2Tgjt52G5mDyUW&#10;2t64onEfGhEh7AtU0IYwFFL6uiWDPrEDcfRO1hkMUbpGaoe3CDe9zNJ0KQ12HBdaHOi9pfqyvxoF&#10;b8v0awy6m3YHh1c5ZN95dTwr9TifXtcgAk3hP/zX/tQK8uz5BX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UUtxQAAAN0AAAAPAAAAAAAAAAAAAAAAAJgCAABkcnMv&#10;ZG93bnJldi54bWxQSwUGAAAAAAQABAD1AAAAigMAAAAA&#10;" path="m,l334804,r,7048l7048,7048r,225553l334804,232601r,7048l,239649,,xe" fillcolor="#5f8ac0" stroked="f" strokeweight="0">
                  <v:stroke miterlimit="83231f" joinstyle="miter"/>
                  <v:path arrowok="t" textboxrect="0,0,334804,239649"/>
                </v:shape>
                <v:shape id="Shape 4238" o:spid="_x0000_s1368" style="position:absolute;left:41550;top:3596;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W7cIA&#10;AADdAAAADwAAAGRycy9kb3ducmV2LnhtbERPy2oCMRTdC/5DuII7zfio1KlRpKB0oQtHKbi7TK4z&#10;Q5ObMEl1+vdmIXR5OO/VprNG3KkNjWMFk3EGgrh0uuFKweW8G72DCBFZo3FMCv4owGbd760w1+7B&#10;J7oXsRIphEOOCuoYfS5lKGuyGMbOEyfu5lqLMcG2krrFRwq3Rk6zbCEtNpwaavT0WVP5U/xaBVzw&#10;7ds35rr30uhAb8fFYXlUajjoth8gInXxX/xyf2kF8+kszU1v0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NbtwgAAAN0AAAAPAAAAAAAAAAAAAAAAAJgCAABkcnMvZG93&#10;bnJldi54bWxQSwUGAAAAAAQABAD1AAAAhwM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v:rect id="Rectangle 4240" o:spid="_x0000_s1369" style="position:absolute;left:39016;top:4092;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6m8EA&#10;AADdAAAADwAAAGRycy9kb3ducmV2LnhtbERPy4rCMBTdC/5DuMLsNFVk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7+pvBAAAA3QAAAA8AAAAAAAAAAAAAAAAAmAIAAGRycy9kb3du&#10;cmV2LnhtbFBLBQYAAAAABAAEAPUAAACG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anchorlock/>
              </v:group>
            </w:pict>
          </mc:Fallback>
        </mc:AlternateContent>
      </w:r>
    </w:p>
    <w:p w:rsidR="00933595" w:rsidRDefault="000D49A5">
      <w:pPr>
        <w:spacing w:after="432" w:line="259" w:lineRule="auto"/>
        <w:ind w:left="0" w:firstLine="0"/>
      </w:pPr>
      <w:r>
        <w:rPr>
          <w:rFonts w:ascii="Calibri" w:eastAsia="Calibri" w:hAnsi="Calibri" w:cs="Calibri"/>
          <w:noProof/>
          <w:sz w:val="22"/>
        </w:rPr>
        <mc:AlternateContent>
          <mc:Choice Requires="wpg">
            <w:drawing>
              <wp:inline distT="0" distB="0" distL="0" distR="0">
                <wp:extent cx="3235262" cy="958598"/>
                <wp:effectExtent l="0" t="0" r="0" b="0"/>
                <wp:docPr id="23348" name="Group 23348"/>
                <wp:cNvGraphicFramePr/>
                <a:graphic xmlns:a="http://schemas.openxmlformats.org/drawingml/2006/main">
                  <a:graphicData uri="http://schemas.microsoft.com/office/word/2010/wordprocessingGroup">
                    <wpg:wgp>
                      <wpg:cNvGrpSpPr/>
                      <wpg:grpSpPr>
                        <a:xfrm>
                          <a:off x="0" y="0"/>
                          <a:ext cx="3235262" cy="958598"/>
                          <a:chOff x="0" y="0"/>
                          <a:chExt cx="3235262" cy="958598"/>
                        </a:xfrm>
                      </wpg:grpSpPr>
                      <wps:wsp>
                        <wps:cNvPr id="28325" name="Shape 28325"/>
                        <wps:cNvSpPr/>
                        <wps:spPr>
                          <a:xfrm>
                            <a:off x="0" y="0"/>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326" name="Shape 28326"/>
                        <wps:cNvSpPr/>
                        <wps:spPr>
                          <a:xfrm>
                            <a:off x="0" y="951548"/>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4267" name="Shape 4267"/>
                        <wps:cNvSpPr/>
                        <wps:spPr>
                          <a:xfrm>
                            <a:off x="3228213" y="2"/>
                            <a:ext cx="7048" cy="958596"/>
                          </a:xfrm>
                          <a:custGeom>
                            <a:avLst/>
                            <a:gdLst/>
                            <a:ahLst/>
                            <a:cxnLst/>
                            <a:rect l="0" t="0" r="0" b="0"/>
                            <a:pathLst>
                              <a:path w="7048" h="958596">
                                <a:moveTo>
                                  <a:pt x="0" y="0"/>
                                </a:moveTo>
                                <a:lnTo>
                                  <a:pt x="7048" y="0"/>
                                </a:lnTo>
                                <a:lnTo>
                                  <a:pt x="7048" y="958596"/>
                                </a:lnTo>
                                <a:lnTo>
                                  <a:pt x="0" y="951548"/>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4268" name="Shape 4268"/>
                        <wps:cNvSpPr/>
                        <wps:spPr>
                          <a:xfrm>
                            <a:off x="0" y="2"/>
                            <a:ext cx="7049" cy="958596"/>
                          </a:xfrm>
                          <a:custGeom>
                            <a:avLst/>
                            <a:gdLst/>
                            <a:ahLst/>
                            <a:cxnLst/>
                            <a:rect l="0" t="0" r="0" b="0"/>
                            <a:pathLst>
                              <a:path w="7049" h="958596">
                                <a:moveTo>
                                  <a:pt x="0" y="0"/>
                                </a:moveTo>
                                <a:lnTo>
                                  <a:pt x="7049" y="0"/>
                                </a:lnTo>
                                <a:lnTo>
                                  <a:pt x="7049" y="951548"/>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4270" name="Picture 4270"/>
                          <pic:cNvPicPr/>
                        </pic:nvPicPr>
                        <pic:blipFill>
                          <a:blip r:embed="rId16"/>
                          <a:stretch>
                            <a:fillRect/>
                          </a:stretch>
                        </pic:blipFill>
                        <pic:spPr>
                          <a:xfrm>
                            <a:off x="3171826" y="895161"/>
                            <a:ext cx="56388" cy="56388"/>
                          </a:xfrm>
                          <a:prstGeom prst="rect">
                            <a:avLst/>
                          </a:prstGeom>
                        </pic:spPr>
                      </pic:pic>
                    </wpg:wgp>
                  </a:graphicData>
                </a:graphic>
              </wp:inline>
            </w:drawing>
          </mc:Choice>
          <mc:Fallback>
            <w:pict>
              <v:group w14:anchorId="26FFD3E8" id="Group 23348" o:spid="_x0000_s1026" style="width:254.75pt;height:75.5pt;mso-position-horizontal-relative:char;mso-position-vertical-relative:line" coordsize="32352,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">
                <v:shape id="Shape 28325" o:spid="_x0000_s1027" style="position:absolute;width:32352;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zbcUA&#10;AADeAAAADwAAAGRycy9kb3ducmV2LnhtbESPzarCMBSE9xd8h3AEd9fUyhWtRhFRcHXFn4XLQ3Ns&#10;q81JaaJWn94IgsthZr5hJrPGlOJGtSssK+h1IxDEqdUFZwoO+9XvEITzyBpLy6TgQQ5m09bPBBNt&#10;77yl285nIkDYJagg975KpHRpTgZd11bEwTvZ2qAPss6krvEe4KaUcRQNpMGCw0KOFS1ySi+7q1Hg&#10;9Xy1PP0fF6NztDHOHi/P5/6gVKfdzMcgPDX+G/6011pBPOzHf/C+E6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NtxQAAAN4AAAAPAAAAAAAAAAAAAAAAAJgCAABkcnMv&#10;ZG93bnJldi54bWxQSwUGAAAAAAQABAD1AAAAigMAAAAA&#10;" path="m,l3235262,r,9144l,9144,,e" fillcolor="#ddd" stroked="f" strokeweight="0">
                  <v:stroke miterlimit="83231f" joinstyle="miter"/>
                  <v:path arrowok="t" textboxrect="0,0,3235262,9144"/>
                </v:shape>
                <v:shape id="Shape 28326" o:spid="_x0000_s1028" style="position:absolute;top:9515;width:32352;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lS8QA&#10;AADeAAAADwAAAGRycy9kb3ducmV2LnhtbESPQWvCQBSE74X+h+UVvNVNYwgxuoZS0Xpt1Psj+0yC&#10;2bchu43x37sFocdhZr5h1sVkOjHS4FrLCj7mEQjiyuqWawWn4+49A+E8ssbOMim4k4Ni8/qyxlzb&#10;G//QWPpaBAi7HBU03ve5lK5qyKCb2544eBc7GPRBDrXUA94C3HQyjqJUGmw5LDTY01dD1bX8NQqO&#10;WbW8JmeZXep+K920t9+LNlFq9jZ9rkB4mvx/+Nk+aAVxtohT+LsTr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1ZUvEAAAA3gAAAA8AAAAAAAAAAAAAAAAAmAIAAGRycy9k&#10;b3ducmV2LnhtbFBLBQYAAAAABAAEAPUAAACJAwAAAAA=&#10;" path="m,l3235262,r,9144l,9144,,e" fillcolor="#aaa" stroked="f" strokeweight="0">
                  <v:stroke miterlimit="83231f" joinstyle="miter"/>
                  <v:path arrowok="t" textboxrect="0,0,3235262,9144"/>
                </v:shape>
                <v:shape id="Shape 4267" o:spid="_x0000_s1029" style="position:absolute;left:32282;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X5cQA&#10;AADdAAAADwAAAGRycy9kb3ducmV2LnhtbESP3WrCQBSE7wu+w3KE3tWNa4khuooUxPZG/HuAQ/aY&#10;BLNnQ3Yb07fvCoKXw8x8wyzXg21ET52vHWuYThIQxIUzNZcaLuftRwbCB2SDjWPS8Ece1qvR2xJz&#10;4+58pP4UShEh7HPUUIXQ5lL6oiKLfuJa4uhdXWcxRNmV0nR4j3DbSJUkqbRYc1yosKWviorb6ddq&#10;yKbb/U/vd6opKD2c90rN2sxq/T4eNgsQgYbwCj/b30bDp0rn8Hg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1+XEAAAA3QAAAA8AAAAAAAAAAAAAAAAAmAIAAGRycy9k&#10;b3ducmV2LnhtbFBLBQYAAAAABAAEAPUAAACJAwAAAAA=&#10;" path="m,l7048,r,958596l,951548,,xe" fillcolor="#ddd" stroked="f" strokeweight="0">
                  <v:stroke miterlimit="83231f" joinstyle="miter"/>
                  <v:path arrowok="t" textboxrect="0,0,7048,958596"/>
                </v:shape>
                <v:shape id="Shape 4268" o:spid="_x0000_s1030" style="position:absolute;width:70;height:9585;visibility:visible;mso-wrap-style:square;v-text-anchor:top" coordsize="7049,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KqsQA&#10;AADdAAAADwAAAGRycy9kb3ducmV2LnhtbERPW2vCMBR+F/Yfwhn4pum8IV1TGYOBEwZqFV+PzVlT&#10;1px0Tabdfv3yIPj48d2zVW8bcaHO144VPI0TEMSl0zVXCg7F22gJwgdkjY1jUvBLHlb5wyDDVLsr&#10;7+iyD5WIIexTVGBCaFMpfWnIoh+7ljhyn66zGCLsKqk7vMZw28hJkiykxZpjg8GWXg2VX/sfq2A9&#10;n26Kc+Hm34k5/b3Lra7N8UOp4WP/8gwiUB/u4pt7rRXMJos4N76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SqrEAAAA3QAAAA8AAAAAAAAAAAAAAAAAmAIAAGRycy9k&#10;b3ducmV2LnhtbFBLBQYAAAAABAAEAPUAAACJAwAAAAA=&#10;" path="m,l7049,r,951548l,958596,,xe" fillcolor="#ddd" stroked="f" strokeweight="0">
                  <v:stroke miterlimit="83231f" joinstyle="miter"/>
                  <v:path arrowok="t" textboxrect="0,0,7049,958596"/>
                </v:shape>
                <v:shape id="Picture 4270" o:spid="_x0000_s1031" type="#_x0000_t75" style="position:absolute;left:31718;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UDLDAAAA3QAAAA8AAABkcnMvZG93bnJldi54bWxET01rwkAQvRf6H5YRems2SqltdBWVCkVE&#10;qfXgccyOSWh2NmTXmP5751Do8fG+p/Pe1aqjNlSeDQyTFBRx7m3FhYHj9/r5DVSIyBZrz2TglwLM&#10;Z48PU8ysv/EXdYdYKAnhkKGBMsYm0zrkJTkMiW+Ihbv41mEU2BbatniTcFfrUZq+aocVS0OJDa1K&#10;yn8OV2fgxTen60ZXu/X2/WO4XHXnLe7HxjwN+sUEVKQ+/ov/3J9WfKOx7Jc38gT0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ZQMsMAAADdAAAADwAAAAAAAAAAAAAAAACf&#10;AgAAZHJzL2Rvd25yZXYueG1sUEsFBgAAAAAEAAQA9wAAAI8DAAAAAA==&#10;">
                  <v:imagedata r:id="rId17" o:title=""/>
                </v:shape>
                <w10:anchorlock/>
              </v:group>
            </w:pict>
          </mc:Fallback>
        </mc:AlternateContent>
      </w:r>
    </w:p>
    <w:p w:rsidR="00933595" w:rsidRDefault="000D49A5">
      <w:pPr>
        <w:spacing w:after="117"/>
        <w:ind w:left="51" w:right="96"/>
      </w:pPr>
      <w:r>
        <w:t xml:space="preserve">Required Attachments: Please upload written screening policies for staff and </w:t>
      </w:r>
      <w:r w:rsidR="00C70AA9">
        <w:t xml:space="preserve">volunteers. </w:t>
      </w:r>
      <w:r>
        <w:t>Documentation demonstrating compliance with written policies.</w:t>
      </w:r>
    </w:p>
    <w:p w:rsidR="00933595" w:rsidRDefault="000D49A5">
      <w:pPr>
        <w:tabs>
          <w:tab w:val="center" w:pos="1445"/>
        </w:tabs>
        <w:spacing w:after="401" w:line="265" w:lineRule="auto"/>
        <w:ind w:left="0" w:firstLine="0"/>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column">
                  <wp:posOffset>3524</wp:posOffset>
                </wp:positionH>
                <wp:positionV relativeFrom="paragraph">
                  <wp:posOffset>-10603</wp:posOffset>
                </wp:positionV>
                <wp:extent cx="592074" cy="140970"/>
                <wp:effectExtent l="0" t="0" r="0" b="0"/>
                <wp:wrapNone/>
                <wp:docPr id="23349" name="Group 23349"/>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4278" name="Shape 4278"/>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1E6D4168" id="Group 23349" o:spid="_x0000_s1026" style="position:absolute;margin-left:.3pt;margin-top:-.85pt;width:46.6pt;height:11.1pt;z-index:251743232"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">
                <v:shape id="Shape 4278"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DhMUA&#10;AADdAAAADwAAAGRycy9kb3ducmV2LnhtbESPTW/CMAyG75P4D5GRdhvpgAEqBLQhDSHtxNeBm9WY&#10;plrjdE0G5d/jw6Qdrdfv48eLVedrdaU2VoENvA4yUMRFsBWXBo6Hz5cZqJiQLdaBycCdIqyWvacF&#10;5jbceEfXfSqVQDjmaMCl1ORax8KRxzgIDbFkl9B6TDK2pbYt3gTuaz3Mson2WLFccNjQ2lHxvf/1&#10;ovE1HfnmnI3cZkMn/Ckq//G2Nua5373PQSXq0v/yX3trDYyHU9GVbwQB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cOExQAAAN0AAAAPAAAAAAAAAAAAAAAAAJgCAABkcnMv&#10;ZG93bnJldi54bWxQSwUGAAAAAAQABAD1AAAAigM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ind w:left="51" w:right="96"/>
      </w:pPr>
      <w:r>
        <w:t>If this attachment was previously uploaded please list the document name and page number where the information can be found.</w:t>
      </w:r>
    </w:p>
    <w:p w:rsidR="00933595" w:rsidRDefault="000D49A5">
      <w:pPr>
        <w:spacing w:after="380" w:line="259" w:lineRule="auto"/>
        <w:ind w:left="6" w:firstLine="0"/>
      </w:pPr>
      <w:r>
        <w:rPr>
          <w:rFonts w:ascii="Calibri" w:eastAsia="Calibri" w:hAnsi="Calibri" w:cs="Calibri"/>
          <w:noProof/>
          <w:sz w:val="22"/>
        </w:rPr>
        <mc:AlternateContent>
          <mc:Choice Requires="wpg">
            <w:drawing>
              <wp:inline distT="0" distB="0" distL="0" distR="0">
                <wp:extent cx="1515428" cy="225552"/>
                <wp:effectExtent l="0" t="0" r="0" b="0"/>
                <wp:docPr id="23350" name="Group 23350"/>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327" name="Shape 28327"/>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 name="Shape 4286"/>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111DB2AA" id="Group 23350"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">
                <v:shape id="Shape 28327"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mhcUA&#10;AADeAAAADwAAAGRycy9kb3ducmV2LnhtbESPQWvCQBSE7wX/w/IEb3XTCG2IrqKlWm9F66W3R/a5&#10;Cc2+jdlVo7/eFQSPw8x8w0xmna3FiVpfOVbwNkxAEBdOV2wU7H6XrxkIH5A11o5JwYU8zKa9lwnm&#10;2p15Q6dtMCJC2OeooAyhyaX0RUkW/dA1xNHbu9ZiiLI1Urd4jnBbyzRJ3qXFiuNCiQ19llT8b49W&#10;wdV/7eaSVj+pwazGzcEsvv+MUoN+Nx+DCNSFZ/jRXmsFaTZKP+B+J1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iaFxQAAAN4AAAAPAAAAAAAAAAAAAAAAAJgCAABkcnMv&#10;ZG93bnJldi54bWxQSwUGAAAAAAQABAD1AAAAigMAAAAA&#10;" path="m,l1508379,r,9144l,9144,,e" fillcolor="black" stroked="f" strokeweight="0">
                  <v:stroke miterlimit="83231f" joinstyle="miter"/>
                  <v:path arrowok="t" textboxrect="0,0,1508379,9144"/>
                </v:shape>
                <v:shape id="Shape 4286"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MkcQA&#10;AADdAAAADwAAAGRycy9kb3ducmV2LnhtbESPT2sCMRTE74V+h/AKvdVspYiuRqnaSsGL/8DrY/Pc&#10;LG5eQpLq9tubguBxmJnfMJNZZ1txoRAbxwreewUI4srphmsFh/332xBETMgaW8ek4I8izKbPTxMs&#10;tbvyli67VIsM4ViiApOSL6WMlSGLsec8cfZOLlhMWYZa6oDXDLet7BfFQFpsOC8Y9LQwVJ13v1bB&#10;ZrTRcrVYSj4HH0Zf5rj2c1bq9aX7HINI1KVH+N7+0Qo++sMB/L/JT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zJH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9F:</w:t>
      </w:r>
    </w:p>
    <w:p w:rsidR="00933595" w:rsidRDefault="000D49A5">
      <w:pPr>
        <w:spacing w:after="136"/>
        <w:ind w:left="51" w:right="96"/>
      </w:pPr>
      <w:r>
        <w:t>Does the CAC have a written Succession Plan to insure the orderly transition and continuance of operation of the CAC?</w:t>
      </w:r>
    </w:p>
    <w:p w:rsidR="00933595" w:rsidRDefault="00B22F28">
      <w:pPr>
        <w:spacing w:after="0" w:line="265" w:lineRule="auto"/>
        <w:ind w:left="139" w:right="1980"/>
      </w:pPr>
      <w:r>
        <w:rPr>
          <w:rFonts w:ascii="Calibri" w:eastAsia="Calibri" w:hAnsi="Calibri" w:cs="Calibri"/>
          <w:noProof/>
          <w:sz w:val="22"/>
        </w:rPr>
        <mc:AlternateContent>
          <mc:Choice Requires="wpg">
            <w:drawing>
              <wp:anchor distT="0" distB="0" distL="114300" distR="114300" simplePos="0" relativeHeight="251786240" behindDoc="0" locked="0" layoutInCell="1" allowOverlap="1" wp14:anchorId="4DE18E36" wp14:editId="61199910">
                <wp:simplePos x="0" y="0"/>
                <wp:positionH relativeFrom="column">
                  <wp:posOffset>71120</wp:posOffset>
                </wp:positionH>
                <wp:positionV relativeFrom="paragraph">
                  <wp:posOffset>68580</wp:posOffset>
                </wp:positionV>
                <wp:extent cx="84455" cy="264160"/>
                <wp:effectExtent l="0" t="0" r="10795" b="2540"/>
                <wp:wrapThrough wrapText="bothSides">
                  <wp:wrapPolygon edited="0">
                    <wp:start x="0" y="0"/>
                    <wp:lineTo x="0" y="20250"/>
                    <wp:lineTo x="19489" y="20250"/>
                    <wp:lineTo x="19489" y="0"/>
                    <wp:lineTo x="0" y="0"/>
                  </wp:wrapPolygon>
                </wp:wrapThrough>
                <wp:docPr id="23351" name="Group 23351"/>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4290" name="Shape 4290"/>
                        <wps:cNvSpPr/>
                        <wps:spPr>
                          <a:xfrm>
                            <a:off x="0" y="3524"/>
                            <a:ext cx="84582" cy="84582"/>
                          </a:xfrm>
                          <a:custGeom>
                            <a:avLst/>
                            <a:gdLst/>
                            <a:ahLst/>
                            <a:cxnLst/>
                            <a:rect l="0" t="0" r="0" b="0"/>
                            <a:pathLst>
                              <a:path w="84582" h="84582">
                                <a:moveTo>
                                  <a:pt x="42291" y="0"/>
                                </a:moveTo>
                                <a:cubicBezTo>
                                  <a:pt x="53970" y="0"/>
                                  <a:pt x="63937" y="4123"/>
                                  <a:pt x="72198" y="12384"/>
                                </a:cubicBezTo>
                                <a:cubicBezTo>
                                  <a:pt x="80452" y="20645"/>
                                  <a:pt x="84582" y="30611"/>
                                  <a:pt x="84582" y="42291"/>
                                </a:cubicBezTo>
                                <a:cubicBezTo>
                                  <a:pt x="84582" y="53963"/>
                                  <a:pt x="80452" y="63937"/>
                                  <a:pt x="72198" y="72191"/>
                                </a:cubicBezTo>
                                <a:cubicBezTo>
                                  <a:pt x="63937" y="80451"/>
                                  <a:pt x="53970" y="84582"/>
                                  <a:pt x="42291" y="84582"/>
                                </a:cubicBezTo>
                                <a:cubicBezTo>
                                  <a:pt x="30612" y="84582"/>
                                  <a:pt x="20645" y="80451"/>
                                  <a:pt x="12384" y="72191"/>
                                </a:cubicBezTo>
                                <a:cubicBezTo>
                                  <a:pt x="4130" y="63937"/>
                                  <a:pt x="0" y="53963"/>
                                  <a:pt x="0" y="42291"/>
                                </a:cubicBezTo>
                                <a:cubicBezTo>
                                  <a:pt x="0" y="30611"/>
                                  <a:pt x="4130" y="20645"/>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293" name="Shape 4293"/>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296" name="Shape 4296"/>
                        <wps:cNvSpPr/>
                        <wps:spPr>
                          <a:xfrm>
                            <a:off x="0" y="179737"/>
                            <a:ext cx="84582" cy="84582"/>
                          </a:xfrm>
                          <a:custGeom>
                            <a:avLst/>
                            <a:gdLst/>
                            <a:ahLst/>
                            <a:cxnLst/>
                            <a:rect l="0" t="0" r="0" b="0"/>
                            <a:pathLst>
                              <a:path w="84582" h="84582">
                                <a:moveTo>
                                  <a:pt x="42291" y="0"/>
                                </a:moveTo>
                                <a:cubicBezTo>
                                  <a:pt x="53970" y="0"/>
                                  <a:pt x="63937" y="4123"/>
                                  <a:pt x="72198" y="12384"/>
                                </a:cubicBezTo>
                                <a:cubicBezTo>
                                  <a:pt x="80452" y="20638"/>
                                  <a:pt x="84582" y="30611"/>
                                  <a:pt x="84582" y="42291"/>
                                </a:cubicBezTo>
                                <a:cubicBezTo>
                                  <a:pt x="84582" y="53963"/>
                                  <a:pt x="80452" y="63937"/>
                                  <a:pt x="72198" y="72191"/>
                                </a:cubicBezTo>
                                <a:cubicBezTo>
                                  <a:pt x="63937" y="80451"/>
                                  <a:pt x="53970" y="84582"/>
                                  <a:pt x="42291" y="84582"/>
                                </a:cubicBezTo>
                                <a:cubicBezTo>
                                  <a:pt x="30612" y="84582"/>
                                  <a:pt x="20645" y="80451"/>
                                  <a:pt x="12384" y="72191"/>
                                </a:cubicBezTo>
                                <a:cubicBezTo>
                                  <a:pt x="4130" y="63937"/>
                                  <a:pt x="0" y="53963"/>
                                  <a:pt x="0" y="42291"/>
                                </a:cubicBezTo>
                                <a:cubicBezTo>
                                  <a:pt x="0" y="30611"/>
                                  <a:pt x="4130" y="20638"/>
                                  <a:pt x="12384" y="12384"/>
                                </a:cubicBezTo>
                                <a:cubicBezTo>
                                  <a:pt x="20645" y="4123"/>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299" name="Shape 4299"/>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7734A94" id="Group 23351" o:spid="_x0000_s1026" style="position:absolute;margin-left:5.6pt;margin-top:5.4pt;width:6.65pt;height:20.8pt;z-index:251786240"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">
                <v:shape id="Shape 4290"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4FMMA&#10;AADdAAAADwAAAGRycy9kb3ducmV2LnhtbERPyWrDMBC9F/oPYgq5NXKNCakT2ZRSQ/AtSwu9DdbE&#10;NrVGriUv+fvoUOjx8fZ9vphOTDS41rKCl3UEgriyuuVaweVcPG9BOI+ssbNMCm7kIM8eH/aYajvz&#10;kaaTr0UIYZeigsb7PpXSVQ0ZdGvbEwfuageDPsChlnrAOYSbTsZRtJEGWw4NDfb03lD1cxqNgs+t&#10;mz+MtGNZJt+38ffYfRXnQqnV0/K2A+Fp8f/iP/dBK0ji17A/vAlP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z4FMMAAADdAAAADwAAAAAAAAAAAAAAAACYAgAAZHJzL2Rv&#10;d25yZXYueG1sUEsFBgAAAAAEAAQA9QAAAIgDAAAAAA==&#10;" path="m42291,c53970,,63937,4123,72198,12384v8254,8261,12384,18227,12384,29907c84582,53963,80452,63937,72198,72191,63937,80451,53970,84582,42291,84582v-11679,,-21646,-4131,-29907,-12391c4130,63937,,53963,,42291,,30611,4130,20645,12384,12384,20645,4123,30612,,42291,xe" fillcolor="black" stroked="f" strokeweight="0">
                  <v:fill opacity="5397f"/>
                  <v:stroke miterlimit="83231f" joinstyle="miter"/>
                  <v:path arrowok="t" textboxrect="0,0,84582,84582"/>
                </v:shape>
                <v:shape id="Shape 4293"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KpMYA&#10;AADdAAAADwAAAGRycy9kb3ducmV2LnhtbESPQWvCQBSE74X+h+UVvNWNUUpNXaUUBL3FKIHeHruv&#10;SWj2bchuk+iv7xaEHoeZ+YbZ7CbbioF63zhWsJgnIIi1Mw1XCi7n/fMrCB+QDbaOScGVPOy2jw8b&#10;zIwb+URDESoRIewzVFCH0GVSel2TRT93HXH0vlxvMUTZV9L0OEa4bWWaJC/SYsNxocaOPmrS38WP&#10;VZAXUlfro0ltGewiv32m+epYKjV7mt7fQASawn/43j4YBat0vYS/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JKpMYAAADdAAAADwAAAAAAAAAAAAAAAACYAgAAZHJz&#10;L2Rvd25yZXYueG1sUEsFBgAAAAAEAAQA9QAAAIs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4296" o:spid="_x0000_s1029" style="position:absolute;top:179737;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F+8YA&#10;AADdAAAADwAAAGRycy9kb3ducmV2LnhtbESPT2uDQBTE74V+h+UVeqtrQwipdZVSIpTc8qeF3h7u&#10;q0rdt8Zdo377bCCQ4zAzv2HSfDKtOFPvGssKXqMYBHFpdcOVguOheFmDcB5ZY2uZFMzkIM8eH1JM&#10;tB15R+e9r0SAsEtQQe19l0jpypoMush2xMH7s71BH2RfSd3jGOCmlYs4XkmDDYeFGjv6rKn83w9G&#10;wffajRsj7bDdLn/n4bRrf4pDodTz0/TxDsLT5O/hW/tLK1gu3lZwfROe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F+8YAAADdAAAADwAAAAAAAAAAAAAAAACYAgAAZHJz&#10;L2Rvd25yZXYueG1sUEsFBgAAAAAEAAQA9QAAAIsDAAAAAA==&#10;" path="m42291,c53970,,63937,4123,72198,12384v8254,8254,12384,18227,12384,29907c84582,53963,80452,63937,72198,72191,63937,80451,53970,84582,42291,84582v-11679,,-21646,-4131,-29907,-12391c4130,63937,,53963,,42291,,30611,4130,20638,12384,12384,20645,4123,30612,,42291,xe" fillcolor="black" stroked="f" strokeweight="0">
                  <v:fill opacity="5397f"/>
                  <v:stroke miterlimit="83231f" joinstyle="miter"/>
                  <v:path arrowok="t" textboxrect="0,0,84582,84582"/>
                </v:shape>
                <v:shape id="Shape 4299"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9TsQA&#10;AADdAAAADwAAAGRycy9kb3ducmV2LnhtbESPQYvCMBSE74L/IbyFvWlqEbHVKIsgrLdapeDt0bxt&#10;yzYvpYna3V9vBMHjMDPfMOvtYFpxo941lhXMphEI4tLqhisF59N+sgThPLLG1jIp+CMH2814tMZU&#10;2zsf6Zb7SgQIuxQV1N53qZSurMmgm9qOOHg/tjfog+wrqXu8B7hpZRxFC2mw4bBQY0e7msrf/GoU&#10;ZLksq+SgY1N4M8v+L3E2PxRKfX4MXysQngb/Dr/a31rBPE4SeL4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6fU7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hrough"/>
              </v:group>
            </w:pict>
          </mc:Fallback>
        </mc:AlternateContent>
      </w:r>
      <w:r w:rsidR="000D49A5">
        <w:rPr>
          <w:sz w:val="14"/>
        </w:rPr>
        <w:t xml:space="preserve"> Yes</w:t>
      </w:r>
    </w:p>
    <w:p w:rsidR="00933595" w:rsidRDefault="00933595">
      <w:pPr>
        <w:spacing w:after="0" w:line="259" w:lineRule="auto"/>
        <w:ind w:left="55" w:firstLine="0"/>
      </w:pPr>
    </w:p>
    <w:p w:rsidR="00933595" w:rsidRDefault="000D49A5">
      <w:pPr>
        <w:spacing w:after="428" w:line="265" w:lineRule="auto"/>
        <w:ind w:left="139" w:right="1980"/>
      </w:pPr>
      <w:r>
        <w:rPr>
          <w:sz w:val="14"/>
        </w:rPr>
        <w:t xml:space="preserve"> No</w:t>
      </w:r>
    </w:p>
    <w:p w:rsidR="00933595" w:rsidRDefault="000D49A5">
      <w:pPr>
        <w:ind w:left="51"/>
      </w:pPr>
      <w:r>
        <w:t>Please identify where in the written Succession plan the required components listed below can be found. Include the page and paragraph number in</w:t>
      </w:r>
    </w:p>
    <w:p w:rsidR="00933595" w:rsidRDefault="000D49A5">
      <w:pPr>
        <w:spacing w:after="1586"/>
        <w:ind w:left="51" w:right="96"/>
      </w:pPr>
      <w:r>
        <w:t>the space provided below.</w:t>
      </w:r>
    </w:p>
    <w:p w:rsidR="00B22F28" w:rsidRDefault="000D49A5">
      <w:pPr>
        <w:spacing w:after="0" w:line="265" w:lineRule="auto"/>
        <w:ind w:left="10" w:right="1980"/>
        <w:rPr>
          <w:sz w:val="14"/>
        </w:rPr>
      </w:pPr>
      <w:r>
        <w:rPr>
          <w:sz w:val="14"/>
        </w:rPr>
        <w:t>replacement procedures,</w:t>
      </w:r>
    </w:p>
    <w:p w:rsidR="00B22F28" w:rsidRDefault="00B22F28">
      <w:pPr>
        <w:spacing w:after="0" w:line="265" w:lineRule="auto"/>
        <w:ind w:left="10" w:right="1980"/>
        <w:rPr>
          <w:sz w:val="14"/>
        </w:rPr>
      </w:pPr>
    </w:p>
    <w:p w:rsidR="00B22F28" w:rsidRDefault="00B22F28">
      <w:pPr>
        <w:spacing w:after="0" w:line="265" w:lineRule="auto"/>
        <w:ind w:left="10" w:right="1980"/>
        <w:rPr>
          <w:sz w:val="14"/>
        </w:rPr>
      </w:pPr>
    </w:p>
    <w:p w:rsidR="00B22F28" w:rsidRDefault="00B22F28">
      <w:pPr>
        <w:spacing w:after="0" w:line="265" w:lineRule="auto"/>
        <w:ind w:left="10" w:right="1980"/>
        <w:rPr>
          <w:sz w:val="14"/>
        </w:rPr>
      </w:pPr>
    </w:p>
    <w:p w:rsidR="00B22F28" w:rsidRDefault="00B22F28">
      <w:pPr>
        <w:spacing w:after="0" w:line="265" w:lineRule="auto"/>
        <w:ind w:left="10" w:right="1980"/>
        <w:rPr>
          <w:sz w:val="14"/>
        </w:rPr>
      </w:pPr>
    </w:p>
    <w:p w:rsidR="00B22F28" w:rsidRDefault="00B22F28">
      <w:pPr>
        <w:spacing w:after="0" w:line="265" w:lineRule="auto"/>
        <w:ind w:left="10" w:right="1980"/>
        <w:rPr>
          <w:sz w:val="14"/>
        </w:rPr>
      </w:pPr>
    </w:p>
    <w:p w:rsidR="00933595" w:rsidRDefault="000D49A5">
      <w:pPr>
        <w:spacing w:after="0" w:line="265" w:lineRule="auto"/>
        <w:ind w:left="10" w:right="1980"/>
      </w:pPr>
      <w:r>
        <w:rPr>
          <w:sz w:val="14"/>
        </w:rPr>
        <w:t>g. Long‐term and/or permanent leadership</w:t>
      </w:r>
    </w:p>
    <w:p w:rsidR="00B22F28" w:rsidRDefault="00B22F28">
      <w:pPr>
        <w:spacing w:after="787" w:line="265" w:lineRule="auto"/>
        <w:ind w:left="10" w:right="1980"/>
        <w:rPr>
          <w:sz w:val="14"/>
        </w:rPr>
      </w:pPr>
    </w:p>
    <w:p w:rsidR="00933595" w:rsidRDefault="00B22F28">
      <w:pPr>
        <w:spacing w:after="787" w:line="265" w:lineRule="auto"/>
        <w:ind w:left="10" w:right="1980"/>
      </w:pPr>
      <w:r>
        <w:rPr>
          <w:rFonts w:ascii="Calibri" w:eastAsia="Calibri" w:hAnsi="Calibri" w:cs="Calibri"/>
          <w:noProof/>
          <w:sz w:val="22"/>
        </w:rPr>
        <mc:AlternateContent>
          <mc:Choice Requires="wpg">
            <w:drawing>
              <wp:anchor distT="0" distB="0" distL="114300" distR="114300" simplePos="0" relativeHeight="251744256" behindDoc="1" locked="0" layoutInCell="1" allowOverlap="1" wp14:anchorId="64F4892B" wp14:editId="143F2F55">
                <wp:simplePos x="0" y="0"/>
                <wp:positionH relativeFrom="column">
                  <wp:posOffset>1651075</wp:posOffset>
                </wp:positionH>
                <wp:positionV relativeFrom="paragraph">
                  <wp:posOffset>24353</wp:posOffset>
                </wp:positionV>
                <wp:extent cx="1515428" cy="1494282"/>
                <wp:effectExtent l="0" t="0" r="0" b="0"/>
                <wp:wrapNone/>
                <wp:docPr id="23353" name="Group 23353"/>
                <wp:cNvGraphicFramePr/>
                <a:graphic xmlns:a="http://schemas.openxmlformats.org/drawingml/2006/main">
                  <a:graphicData uri="http://schemas.microsoft.com/office/word/2010/wordprocessingGroup">
                    <wpg:wgp>
                      <wpg:cNvGrpSpPr/>
                      <wpg:grpSpPr>
                        <a:xfrm>
                          <a:off x="0" y="0"/>
                          <a:ext cx="1515428" cy="1494282"/>
                          <a:chOff x="0" y="0"/>
                          <a:chExt cx="1515428" cy="1494282"/>
                        </a:xfrm>
                      </wpg:grpSpPr>
                      <wps:wsp>
                        <wps:cNvPr id="4308" name="Shape 4308"/>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4314" name="Shape 4314"/>
                        <wps:cNvSpPr/>
                        <wps:spPr>
                          <a:xfrm>
                            <a:off x="0" y="317182"/>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4319" name="Shape 4319"/>
                        <wps:cNvSpPr/>
                        <wps:spPr>
                          <a:xfrm>
                            <a:off x="0" y="634364"/>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4324" name="Shape 4324"/>
                        <wps:cNvSpPr/>
                        <wps:spPr>
                          <a:xfrm>
                            <a:off x="0" y="951547"/>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4329" name="Shape 4329"/>
                        <wps:cNvSpPr/>
                        <wps:spPr>
                          <a:xfrm>
                            <a:off x="0" y="126873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6C6FD30B" id="Group 23353" o:spid="_x0000_s1026" style="position:absolute;margin-left:130pt;margin-top:1.9pt;width:119.35pt;height:117.65pt;z-index:-251572224" coordsize="15154,1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">
                <v:shape id="Shape 4308" o:spid="_x0000_s1027"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xv8EA&#10;AADdAAAADwAAAGRycy9kb3ducmV2LnhtbERPy2oCMRTdC/2HcAvd1UyrlDo1SusLoRtf4PYyuZ0M&#10;Tm5Ckur492YhuDyc93ja2VacKcTGsYK3fgGCuHK64VrBYb98/QQRE7LG1jEpuFKE6eSpN8ZSuwtv&#10;6bxLtcghHEtUYFLypZSxMmQx9p0nztyfCxZThqGWOuAlh9tWvhfFh7TYcG4w6GlmqDrt/q2CzWij&#10;5Wo2l3wKPowW5vjrf1ipl+fu+wtEoi49xHf3WisYDoo8N7/JT0B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i8b/BAAAA3QAAAA8AAAAAAAAAAAAAAAAAmAIAAGRycy9kb3du&#10;cmV2LnhtbFBLBQYAAAAABAAEAPUAAACGAwAAAAA=&#10;" path="m,l1515428,r,225552l,225552,,xe" filled="f" strokecolor="#ccc" strokeweight=".19581mm">
                  <v:stroke miterlimit="1" joinstyle="miter"/>
                  <v:path arrowok="t" textboxrect="0,0,1515428,225552"/>
                </v:shape>
                <v:shape id="Shape 4314" o:spid="_x0000_s1028" style="position:absolute;top:3171;width:15154;height:2256;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tZ8QA&#10;AADdAAAADwAAAGRycy9kb3ducmV2LnhtbESPQWsCMRSE7wX/Q3iF3jSrlaJbo6jVUvCittDrY/O6&#10;Wdy8hCTV9d+bgtDjMDPfMLNFZ1txphAbxwqGgwIEceV0w7WCr89tfwIiJmSNrWNScKUIi3nvYYal&#10;dhc+0PmYapEhHEtUYFLypZSxMmQxDpwnzt6PCxZTlqGWOuAlw20rR0XxIi02nBcMelobqk7HX6tg&#10;P91r+b5+k3wKPkw35nvnV6zU02O3fAWRqEv/4Xv7QysYPw/H8PcmPw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2bWfEAAAA3QAAAA8AAAAAAAAAAAAAAAAAmAIAAGRycy9k&#10;b3ducmV2LnhtbFBLBQYAAAAABAAEAPUAAACJAwAAAAA=&#10;" path="m,l1515428,r,225552l,225552,,xe" filled="f" strokecolor="#ccc" strokeweight=".19581mm">
                  <v:stroke miterlimit="1" joinstyle="miter"/>
                  <v:path arrowok="t" textboxrect="0,0,1515428,225552"/>
                </v:shape>
                <v:shape id="Shape 4319" o:spid="_x0000_s1029" style="position:absolute;top:6343;width:15154;height:2256;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C+cQA&#10;AADdAAAADwAAAGRycy9kb3ducmV2LnhtbESPQWsCMRSE74X+h/AK3jRrLaW7NYpaK4VerC30+ti8&#10;bhY3LyGJuv57Iwg9DjPzDTOd97YTRwqxdaxgPCpAENdOt9wo+Pl+H76AiAlZY+eYFJwpwnx2fzfF&#10;SrsTf9FxlxqRIRwrVGBS8pWUsTZkMY6cJ87enwsWU5ahkTrgKcNtJx+L4llabDkvGPS0MlTvdwer&#10;YFtutdys3iTvgw/l2vx++iUrNXjoF68gEvXpP3xrf2gFT5NxCdc3+Qn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wvnEAAAA3QAAAA8AAAAAAAAAAAAAAAAAmAIAAGRycy9k&#10;b3ducmV2LnhtbFBLBQYAAAAABAAEAPUAAACJAwAAAAA=&#10;" path="m,l1515428,r,225552l,225552,,xe" filled="f" strokecolor="#ccc" strokeweight=".19581mm">
                  <v:stroke miterlimit="1" joinstyle="miter"/>
                  <v:path arrowok="t" textboxrect="0,0,1515428,225552"/>
                </v:shape>
                <v:shape id="Shape 4324" o:spid="_x0000_s1030" style="position:absolute;top:9515;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n2sQA&#10;AADdAAAADwAAAGRycy9kb3ducmV2LnhtbESPQWsCMRSE7wX/Q3iCt5rVStGtUdS2UvCittDrY/Pc&#10;LG5eQhJ1++8bodDjMDPfMPNlZ1txpRAbxwpGwwIEceV0w7WCr8/3xymImJA1to5JwQ9FWC56D3Ms&#10;tbvxga7HVIsM4ViiApOSL6WMlSGLceg8cfZOLlhMWYZa6oC3DLetHBfFs7TYcF4w6GljqDofL1bB&#10;frbXcrt5lXwOPszezPfOr1mpQb9bvYBI1KX/8F/7QyuYPI0ncH+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p9rEAAAA3QAAAA8AAAAAAAAAAAAAAAAAmAIAAGRycy9k&#10;b3ducmV2LnhtbFBLBQYAAAAABAAEAPUAAACJAwAAAAA=&#10;" path="m,l1515428,r,225552l,225552,,xe" filled="f" strokecolor="#ccc" strokeweight=".19581mm">
                  <v:stroke miterlimit="1" joinstyle="miter"/>
                  <v:path arrowok="t" textboxrect="0,0,1515428,225552"/>
                </v:shape>
                <v:shape id="Shape 4329" o:spid="_x0000_s1031" style="position:absolute;top:12687;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IRMQA&#10;AADdAAAADwAAAGRycy9kb3ducmV2LnhtbESPQWsCMRSE7wX/Q3iCN82qpXRXo1hrS6EXawu9PjbP&#10;zeLmJSRRt/++KQg9DjPzDbNc97YTFwqxdaxgOilAENdOt9wo+Pp8GT+CiAlZY+eYFPxQhPVqcLfE&#10;Srsrf9DlkBqRIRwrVGBS8pWUsTZkMU6cJ87e0QWLKcvQSB3wmuG2k7OieJAWW84LBj1tDdWnw9kq&#10;2Jd7LV+3z5JPwYdyZ77f/RMrNRr2mwWIRH36D9/ab1rB/XxW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CETEAAAA3QAAAA8AAAAAAAAAAAAAAAAAmAIAAGRycy9k&#10;b3ducmV2LnhtbFBLBQYAAAAABAAEAPUAAACJAwAAAAA=&#10;" path="m,l1515428,r,225552l,225552,,xe" filled="f" strokecolor="#ccc" strokeweight=".19581mm">
                  <v:stroke miterlimit="1" joinstyle="miter"/>
                  <v:path arrowok="t" textboxrect="0,0,1515428,225552"/>
                </v:shape>
              </v:group>
            </w:pict>
          </mc:Fallback>
        </mc:AlternateContent>
      </w:r>
      <w:r w:rsidR="000D49A5">
        <w:rPr>
          <w:sz w:val="14"/>
        </w:rPr>
        <w:t>f. Temporary staffing strategies,</w:t>
      </w:r>
    </w:p>
    <w:p w:rsidR="00933595" w:rsidRDefault="000D49A5">
      <w:pPr>
        <w:numPr>
          <w:ilvl w:val="0"/>
          <w:numId w:val="6"/>
        </w:numPr>
        <w:spacing w:after="287" w:line="265" w:lineRule="auto"/>
        <w:ind w:right="1980" w:hanging="152"/>
      </w:pPr>
      <w:r>
        <w:rPr>
          <w:sz w:val="14"/>
        </w:rPr>
        <w:t>Cross‐training plan,</w:t>
      </w:r>
    </w:p>
    <w:p w:rsidR="00933595" w:rsidRDefault="000D49A5">
      <w:pPr>
        <w:numPr>
          <w:ilvl w:val="0"/>
          <w:numId w:val="6"/>
        </w:numPr>
        <w:spacing w:after="287" w:line="265" w:lineRule="auto"/>
        <w:ind w:right="1980" w:hanging="152"/>
      </w:pPr>
      <w:r>
        <w:rPr>
          <w:sz w:val="14"/>
        </w:rPr>
        <w:t>Financial considerations,</w:t>
      </w:r>
    </w:p>
    <w:p w:rsidR="00933595" w:rsidRDefault="000D49A5">
      <w:pPr>
        <w:numPr>
          <w:ilvl w:val="0"/>
          <w:numId w:val="6"/>
        </w:numPr>
        <w:spacing w:after="543" w:line="265" w:lineRule="auto"/>
        <w:ind w:right="1980" w:hanging="152"/>
      </w:pPr>
      <w:r>
        <w:rPr>
          <w:sz w:val="14"/>
        </w:rPr>
        <w:t>Communication plan</w:t>
      </w:r>
    </w:p>
    <w:p w:rsidR="00933595" w:rsidRDefault="000D49A5">
      <w:pPr>
        <w:spacing w:after="114"/>
        <w:ind w:left="51" w:right="96"/>
      </w:pPr>
      <w:r>
        <w:t>Required Attachment: Please upload written Succession Plan</w:t>
      </w:r>
    </w:p>
    <w:p w:rsidR="00933595" w:rsidRDefault="000D49A5">
      <w:pPr>
        <w:tabs>
          <w:tab w:val="center" w:pos="1445"/>
        </w:tabs>
        <w:spacing w:after="428" w:line="265" w:lineRule="auto"/>
        <w:ind w:left="0" w:firstLine="0"/>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column">
                  <wp:posOffset>3524</wp:posOffset>
                </wp:positionH>
                <wp:positionV relativeFrom="paragraph">
                  <wp:posOffset>-10604</wp:posOffset>
                </wp:positionV>
                <wp:extent cx="592074" cy="140970"/>
                <wp:effectExtent l="0" t="0" r="0" b="0"/>
                <wp:wrapNone/>
                <wp:docPr id="23355" name="Group 23355"/>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4335" name="Shape 4335"/>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6435FFE1" id="Group 23355" o:spid="_x0000_s1026" style="position:absolute;margin-left:.3pt;margin-top:-.85pt;width:46.6pt;height:11.1pt;z-index:251745280"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">
                <v:shape id="Shape 4335"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aR8YA&#10;AADdAAAADwAAAGRycy9kb3ducmV2LnhtbESPQWvCQBCF7wX/wzJCb3Vjo1aim2CFitCTsR68Ddlp&#10;NjQ7m2a3Gv+9Wyj0+HjzvjdvXQy2FRfqfeNYwXSSgCCunG64VvBxfHtagvABWWPrmBTcyEORjx7W&#10;mGl35QNdylCLCGGfoQITQpdJ6StDFv3EdcTR+3S9xRBlX0vd4zXCbSufk2QhLTYcGwx2tDVUfZU/&#10;Nr7x/pLa7pykZrejE35XjX2db5V6HA+bFYhAQ/g//kvvtYJZms7hd01E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vaR8YAAADdAAAADwAAAAAAAAAAAAAAAACYAgAAZHJz&#10;L2Rvd25yZXYueG1sUEsFBgAAAAAEAAQA9QAAAIsDA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9G:</w:t>
      </w:r>
    </w:p>
    <w:p w:rsidR="00933595" w:rsidRDefault="000D49A5">
      <w:pPr>
        <w:spacing w:after="136"/>
        <w:ind w:left="51" w:right="96"/>
      </w:pPr>
      <w:r>
        <w:t>Has the CAC addressed its sustainability through the implementation of a current strategic plan?</w:t>
      </w:r>
    </w:p>
    <w:p w:rsidR="00933595" w:rsidRDefault="00D3146B">
      <w:pPr>
        <w:spacing w:after="0" w:line="265" w:lineRule="auto"/>
        <w:ind w:left="139" w:right="1980"/>
      </w:pPr>
      <w:r>
        <w:rPr>
          <w:rFonts w:ascii="Calibri" w:eastAsia="Calibri" w:hAnsi="Calibri" w:cs="Calibri"/>
          <w:noProof/>
          <w:sz w:val="22"/>
        </w:rPr>
        <mc:AlternateContent>
          <mc:Choice Requires="wpg">
            <w:drawing>
              <wp:anchor distT="0" distB="0" distL="114300" distR="114300" simplePos="0" relativeHeight="251787264" behindDoc="1" locked="0" layoutInCell="1" allowOverlap="1" wp14:anchorId="484A320D" wp14:editId="616EF43D">
                <wp:simplePos x="0" y="0"/>
                <wp:positionH relativeFrom="column">
                  <wp:posOffset>-16854</wp:posOffset>
                </wp:positionH>
                <wp:positionV relativeFrom="paragraph">
                  <wp:posOffset>45297</wp:posOffset>
                </wp:positionV>
                <wp:extent cx="84455" cy="264160"/>
                <wp:effectExtent l="0" t="0" r="10795" b="2540"/>
                <wp:wrapTight wrapText="bothSides">
                  <wp:wrapPolygon edited="0">
                    <wp:start x="0" y="0"/>
                    <wp:lineTo x="0" y="20250"/>
                    <wp:lineTo x="19489" y="20250"/>
                    <wp:lineTo x="19489" y="0"/>
                    <wp:lineTo x="0" y="0"/>
                  </wp:wrapPolygon>
                </wp:wrapTight>
                <wp:docPr id="23356" name="Group 23356"/>
                <wp:cNvGraphicFramePr/>
                <a:graphic xmlns:a="http://schemas.openxmlformats.org/drawingml/2006/main">
                  <a:graphicData uri="http://schemas.microsoft.com/office/word/2010/wordprocessingGroup">
                    <wpg:wgp>
                      <wpg:cNvGrpSpPr/>
                      <wpg:grpSpPr>
                        <a:xfrm>
                          <a:off x="0" y="0"/>
                          <a:ext cx="84455" cy="264160"/>
                          <a:chOff x="0" y="0"/>
                          <a:chExt cx="84582" cy="264319"/>
                        </a:xfrm>
                      </wpg:grpSpPr>
                      <wps:wsp>
                        <wps:cNvPr id="4342" name="Shape 4342"/>
                        <wps:cNvSpPr/>
                        <wps:spPr>
                          <a:xfrm>
                            <a:off x="0" y="3524"/>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345" name="Shape 4345"/>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348" name="Shape 4348"/>
                        <wps:cNvSpPr/>
                        <wps:spPr>
                          <a:xfrm>
                            <a:off x="0" y="179736"/>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63"/>
                                  <a:pt x="80452" y="63937"/>
                                  <a:pt x="72198" y="72191"/>
                                </a:cubicBezTo>
                                <a:cubicBezTo>
                                  <a:pt x="63937" y="80452"/>
                                  <a:pt x="53970" y="84582"/>
                                  <a:pt x="42291" y="84582"/>
                                </a:cubicBezTo>
                                <a:cubicBezTo>
                                  <a:pt x="30612" y="84582"/>
                                  <a:pt x="20645" y="80452"/>
                                  <a:pt x="12384" y="72191"/>
                                </a:cubicBezTo>
                                <a:cubicBezTo>
                                  <a:pt x="4130" y="63937"/>
                                  <a:pt x="0" y="53963"/>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351" name="Shape 4351"/>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BE4698" id="Group 23356" o:spid="_x0000_s1026" style="position:absolute;margin-left:-1.35pt;margin-top:3.55pt;width:6.65pt;height:20.8pt;z-index:-251529216"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">
                <v:shape id="Shape 4342"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gIsQA&#10;AADdAAAADwAAAGRycy9kb3ducmV2LnhtbESPT4vCMBTE78J+h/AWvGm6bhGpRpHFwuLNfwt7ezTP&#10;tti81Ca19dsbQfA4zMxvmMWqN5W4UeNKywq+xhEI4szqknMFx0M6moFwHlljZZkU3MnBavkxWGCi&#10;bcc7uu19LgKEXYIKCu/rREqXFWTQjW1NHLyzbQz6IJtc6ga7ADeVnETRVBosOSwUWNNPQdll3xoF&#10;p5nrNkbadruN/+/tdVf9pYdUqeFnv56D8NT7d/jV/tUK4u94A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4CLEAAAA3QAAAA8AAAAAAAAAAAAAAAAAmAIAAGRycy9k&#10;b3ducmV2LnhtbFBLBQYAAAAABAAEAPUAAACJAwAAAAA=&#10;" path="m42291,c53970,,63937,4131,72198,12385v8254,8260,12384,18227,12384,29906c84582,53970,80452,63937,72198,72198,63937,80452,53970,84582,42291,84582v-11679,,-21646,-4130,-29907,-12384c4130,63937,,53970,,42291,,30612,4130,20645,12384,12385,20645,4131,30612,,42291,xe" fillcolor="black" stroked="f" strokeweight="0">
                  <v:fill opacity="5397f"/>
                  <v:stroke miterlimit="83231f" joinstyle="miter"/>
                  <v:path arrowok="t" textboxrect="0,0,84582,84582"/>
                </v:shape>
                <v:shape id="Shape 4345"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UkcUA&#10;AADdAAAADwAAAGRycy9kb3ducmV2LnhtbESPQWvCQBSE74X+h+UVems2pqlo6ioiFPSWRhG8PbLP&#10;JDT7NmS3Gv31riB4HGbmG2a2GEwrTtS7xrKCURSDIC6tbrhSsNv+fExAOI+ssbVMCi7kYDF/fZlh&#10;pu2Zf+lU+EoECLsMFdTed5mUrqzJoItsRxy8o+0N+iD7SuoezwFuWpnE8VgabDgs1NjRqqbyr/g3&#10;CvJCltV0oxOz92aUXw9Jnm72Sr2/DctvEJ4G/ww/2mutIP1Mv+D+Jj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lSR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4348" o:spid="_x0000_s1029" style="position:absolute;top:179736;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XyMEA&#10;AADdAAAADwAAAGRycy9kb3ducmV2LnhtbERPy4rCMBTdC/MP4Q7MTtOZKVKqUWSwMLjzCe4uzbUt&#10;Nje1SW39e7MQXB7Oe74cTC3u1LrKsoLvSQSCOLe64kLBYZ+NExDOI2usLZOCBzlYLj5Gc0y17XlL&#10;950vRAhhl6KC0vsmldLlJRl0E9sQB+5iW4M+wLaQusU+hJta/kTRVBqsODSU2NBfSfl11xkFx8T1&#10;ayNtt9nE50d329anbJ8p9fU5rGYgPA3+LX65/7WC+DcOc8Ob8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L18jBAAAA3QAAAA8AAAAAAAAAAAAAAAAAmAIAAGRycy9kb3du&#10;cmV2LnhtbFBLBQYAAAAABAAEAPUAAACGAwAAAAA=&#10;" path="m42291,c53970,,63937,4131,72198,12385v8254,8260,12384,18227,12384,29906c84582,53963,80452,63937,72198,72191,63937,80452,53970,84582,42291,84582v-11679,,-21646,-4130,-29907,-12391c4130,63937,,53963,,42291,,30612,4130,20645,12384,12385,20645,4131,30612,,42291,xe" fillcolor="black" stroked="f" strokeweight="0">
                  <v:fill opacity="5397f"/>
                  <v:stroke miterlimit="83231f" joinstyle="miter"/>
                  <v:path arrowok="t" textboxrect="0,0,84582,84582"/>
                </v:shape>
                <v:shape id="Shape 4351"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ET8UA&#10;AADdAAAADwAAAGRycy9kb3ducmV2LnhtbESPQWvCQBSE7wX/w/IEb3WTaEWjq4gg6C1NRfD2yD6T&#10;YPZtyK4a++u7hUKPw8x8w6w2vWnEgzpXW1YQjyMQxIXVNZcKTl/79zkI55E1NpZJwYscbNaDtxWm&#10;2j75kx65L0WAsEtRQeV9m0rpiooMurFtiYN3tZ1BH2RXSt3hM8BNI5MomkmDNYeFClvaVVTc8rtR&#10;kOWyKBdHnZizN3H2fUmy6fGs1GjYb5cgPPX+P/zXPmgF08lHDL9vw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MRP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tight"/>
              </v:group>
            </w:pict>
          </mc:Fallback>
        </mc:AlternateContent>
      </w:r>
      <w:r w:rsidR="000D49A5">
        <w:rPr>
          <w:sz w:val="14"/>
        </w:rPr>
        <w:t xml:space="preserve"> Yes</w:t>
      </w:r>
    </w:p>
    <w:p w:rsidR="00933595" w:rsidRDefault="00933595">
      <w:pPr>
        <w:spacing w:after="0" w:line="259" w:lineRule="auto"/>
        <w:ind w:left="55" w:firstLine="0"/>
      </w:pPr>
    </w:p>
    <w:p w:rsidR="00933595" w:rsidRDefault="000D49A5">
      <w:pPr>
        <w:spacing w:after="228" w:line="265" w:lineRule="auto"/>
        <w:ind w:left="139" w:right="1980"/>
      </w:pPr>
      <w:r>
        <w:rPr>
          <w:sz w:val="14"/>
        </w:rPr>
        <w:t xml:space="preserve"> No</w:t>
      </w:r>
    </w:p>
    <w:p w:rsidR="00933595" w:rsidRDefault="000D49A5">
      <w:pPr>
        <w:spacing w:after="0" w:line="259" w:lineRule="auto"/>
        <w:ind w:left="-55" w:right="-227" w:firstLine="0"/>
      </w:pPr>
      <w:r>
        <w:rPr>
          <w:rFonts w:ascii="Calibri" w:eastAsia="Calibri" w:hAnsi="Calibri" w:cs="Calibri"/>
          <w:noProof/>
          <w:sz w:val="22"/>
        </w:rPr>
        <mc:AlternateContent>
          <mc:Choice Requires="wpg">
            <w:drawing>
              <wp:inline distT="0" distB="0" distL="0" distR="0">
                <wp:extent cx="7048500" cy="1389311"/>
                <wp:effectExtent l="0" t="0" r="0" b="0"/>
                <wp:docPr id="23357" name="Group 23357"/>
                <wp:cNvGraphicFramePr/>
                <a:graphic xmlns:a="http://schemas.openxmlformats.org/drawingml/2006/main">
                  <a:graphicData uri="http://schemas.microsoft.com/office/word/2010/wordprocessingGroup">
                    <wpg:wgp>
                      <wpg:cNvGrpSpPr/>
                      <wpg:grpSpPr>
                        <a:xfrm>
                          <a:off x="0" y="0"/>
                          <a:ext cx="7048500" cy="1389311"/>
                          <a:chOff x="0" y="0"/>
                          <a:chExt cx="7048500" cy="1389311"/>
                        </a:xfrm>
                      </wpg:grpSpPr>
                      <wps:wsp>
                        <wps:cNvPr id="4354" name="Rectangle 4354"/>
                        <wps:cNvSpPr/>
                        <wps:spPr>
                          <a:xfrm>
                            <a:off x="35243" y="0"/>
                            <a:ext cx="4558594" cy="174563"/>
                          </a:xfrm>
                          <a:prstGeom prst="rect">
                            <a:avLst/>
                          </a:prstGeom>
                          <a:ln>
                            <a:noFill/>
                          </a:ln>
                        </wps:spPr>
                        <wps:txbx>
                          <w:txbxContent>
                            <w:p w:rsidR="00F76DE6" w:rsidRDefault="00F76DE6">
                              <w:pPr>
                                <w:spacing w:after="160" w:line="259" w:lineRule="auto"/>
                                <w:ind w:left="0" w:firstLine="0"/>
                              </w:pPr>
                              <w:r>
                                <w:t>Has the Strategic Plan been approved by the governing entity of the CAC?</w:t>
                              </w:r>
                            </w:p>
                          </w:txbxContent>
                        </wps:txbx>
                        <wps:bodyPr horzOverflow="overflow" vert="horz" lIns="0" tIns="0" rIns="0" bIns="0" rtlCol="0">
                          <a:noAutofit/>
                        </wps:bodyPr>
                      </wps:wsp>
                      <wps:wsp>
                        <wps:cNvPr id="4355" name="Shape 4355"/>
                        <wps:cNvSpPr/>
                        <wps:spPr>
                          <a:xfrm>
                            <a:off x="70485" y="247454"/>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358" name="Shape 4358"/>
                        <wps:cNvSpPr/>
                        <wps:spPr>
                          <a:xfrm>
                            <a:off x="74009" y="24393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360" name="Rectangle 4360"/>
                        <wps:cNvSpPr/>
                        <wps:spPr>
                          <a:xfrm>
                            <a:off x="197358" y="233158"/>
                            <a:ext cx="216044" cy="162094"/>
                          </a:xfrm>
                          <a:prstGeom prst="rect">
                            <a:avLst/>
                          </a:prstGeom>
                          <a:ln>
                            <a:noFill/>
                          </a:ln>
                        </wps:spPr>
                        <wps:txbx>
                          <w:txbxContent>
                            <w:p w:rsidR="00F76DE6" w:rsidRDefault="00F76DE6">
                              <w:pPr>
                                <w:spacing w:after="160" w:line="259" w:lineRule="auto"/>
                                <w:ind w:left="0" w:firstLine="0"/>
                              </w:pPr>
                              <w:r>
                                <w:rPr>
                                  <w:sz w:val="14"/>
                                </w:rPr>
                                <w:t xml:space="preserve"> Yes</w:t>
                              </w:r>
                            </w:p>
                          </w:txbxContent>
                        </wps:txbx>
                        <wps:bodyPr horzOverflow="overflow" vert="horz" lIns="0" tIns="0" rIns="0" bIns="0" rtlCol="0">
                          <a:noAutofit/>
                        </wps:bodyPr>
                      </wps:wsp>
                      <wps:wsp>
                        <wps:cNvPr id="4361" name="Shape 4361"/>
                        <wps:cNvSpPr/>
                        <wps:spPr>
                          <a:xfrm>
                            <a:off x="70485" y="423666"/>
                            <a:ext cx="84582" cy="84582"/>
                          </a:xfrm>
                          <a:custGeom>
                            <a:avLst/>
                            <a:gdLst/>
                            <a:ahLst/>
                            <a:cxnLst/>
                            <a:rect l="0" t="0" r="0" b="0"/>
                            <a:pathLst>
                              <a:path w="84582" h="84582">
                                <a:moveTo>
                                  <a:pt x="42291" y="0"/>
                                </a:moveTo>
                                <a:cubicBezTo>
                                  <a:pt x="53970" y="0"/>
                                  <a:pt x="63937" y="4124"/>
                                  <a:pt x="72198" y="12385"/>
                                </a:cubicBezTo>
                                <a:cubicBezTo>
                                  <a:pt x="80452" y="20645"/>
                                  <a:pt x="84582" y="30612"/>
                                  <a:pt x="84582" y="42291"/>
                                </a:cubicBezTo>
                                <a:cubicBezTo>
                                  <a:pt x="84582" y="53970"/>
                                  <a:pt x="80452" y="63937"/>
                                  <a:pt x="72198" y="72191"/>
                                </a:cubicBezTo>
                                <a:cubicBezTo>
                                  <a:pt x="63937" y="80452"/>
                                  <a:pt x="53970" y="84582"/>
                                  <a:pt x="42291" y="84582"/>
                                </a:cubicBezTo>
                                <a:cubicBezTo>
                                  <a:pt x="30612" y="84582"/>
                                  <a:pt x="20645" y="80452"/>
                                  <a:pt x="12384" y="72191"/>
                                </a:cubicBezTo>
                                <a:cubicBezTo>
                                  <a:pt x="4130" y="63937"/>
                                  <a:pt x="0" y="53970"/>
                                  <a:pt x="0" y="42291"/>
                                </a:cubicBezTo>
                                <a:cubicBezTo>
                                  <a:pt x="0" y="30612"/>
                                  <a:pt x="4130" y="20645"/>
                                  <a:pt x="12384" y="12385"/>
                                </a:cubicBezTo>
                                <a:cubicBezTo>
                                  <a:pt x="20645" y="4124"/>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364" name="Shape 4364"/>
                        <wps:cNvSpPr/>
                        <wps:spPr>
                          <a:xfrm>
                            <a:off x="74009" y="42014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366" name="Rectangle 4366"/>
                        <wps:cNvSpPr/>
                        <wps:spPr>
                          <a:xfrm>
                            <a:off x="197358" y="409370"/>
                            <a:ext cx="195812" cy="162094"/>
                          </a:xfrm>
                          <a:prstGeom prst="rect">
                            <a:avLst/>
                          </a:prstGeom>
                          <a:ln>
                            <a:noFill/>
                          </a:ln>
                        </wps:spPr>
                        <wps:txbx>
                          <w:txbxContent>
                            <w:p w:rsidR="00F76DE6" w:rsidRDefault="00F76DE6">
                              <w:pPr>
                                <w:spacing w:after="160" w:line="259" w:lineRule="auto"/>
                                <w:ind w:left="0" w:firstLine="0"/>
                              </w:pPr>
                              <w:r>
                                <w:rPr>
                                  <w:sz w:val="14"/>
                                </w:rPr>
                                <w:t xml:space="preserve"> No</w:t>
                              </w:r>
                            </w:p>
                          </w:txbxContent>
                        </wps:txbx>
                        <wps:bodyPr horzOverflow="overflow" vert="horz" lIns="0" tIns="0" rIns="0" bIns="0" rtlCol="0">
                          <a:noAutofit/>
                        </wps:bodyPr>
                      </wps:wsp>
                      <wps:wsp>
                        <wps:cNvPr id="4367" name="Rectangle 4367"/>
                        <wps:cNvSpPr/>
                        <wps:spPr>
                          <a:xfrm>
                            <a:off x="35243" y="810577"/>
                            <a:ext cx="2365498" cy="174564"/>
                          </a:xfrm>
                          <a:prstGeom prst="rect">
                            <a:avLst/>
                          </a:prstGeom>
                          <a:ln>
                            <a:noFill/>
                          </a:ln>
                        </wps:spPr>
                        <wps:txbx>
                          <w:txbxContent>
                            <w:p w:rsidR="00F76DE6" w:rsidRDefault="00F76DE6">
                              <w:pPr>
                                <w:spacing w:after="160" w:line="259" w:lineRule="auto"/>
                                <w:ind w:left="0" w:firstLine="0"/>
                              </w:pPr>
                              <w:r>
                                <w:t>When was the Strategic Plan adopted?</w:t>
                              </w:r>
                            </w:p>
                          </w:txbxContent>
                        </wps:txbx>
                        <wps:bodyPr horzOverflow="overflow" vert="horz" lIns="0" tIns="0" rIns="0" bIns="0" rtlCol="0">
                          <a:noAutofit/>
                        </wps:bodyPr>
                      </wps:wsp>
                      <wps:wsp>
                        <wps:cNvPr id="4371" name="Shape 4371"/>
                        <wps:cNvSpPr/>
                        <wps:spPr>
                          <a:xfrm>
                            <a:off x="38767" y="1019265"/>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28331" name="Shape 28331"/>
                        <wps:cNvSpPr/>
                        <wps:spPr>
                          <a:xfrm>
                            <a:off x="0" y="888867"/>
                            <a:ext cx="7048500" cy="500443"/>
                          </a:xfrm>
                          <a:custGeom>
                            <a:avLst/>
                            <a:gdLst/>
                            <a:ahLst/>
                            <a:cxnLst/>
                            <a:rect l="0" t="0" r="0" b="0"/>
                            <a:pathLst>
                              <a:path w="7048500" h="500443">
                                <a:moveTo>
                                  <a:pt x="0" y="0"/>
                                </a:moveTo>
                                <a:lnTo>
                                  <a:pt x="7048500" y="0"/>
                                </a:lnTo>
                                <a:lnTo>
                                  <a:pt x="7048500" y="500443"/>
                                </a:lnTo>
                                <a:lnTo>
                                  <a:pt x="0" y="5004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332" name="Shape 28332"/>
                        <wps:cNvSpPr/>
                        <wps:spPr>
                          <a:xfrm>
                            <a:off x="0" y="888867"/>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4374" name="Shape 4374"/>
                        <wps:cNvSpPr/>
                        <wps:spPr>
                          <a:xfrm>
                            <a:off x="2573613" y="1015740"/>
                            <a:ext cx="1253722" cy="239649"/>
                          </a:xfrm>
                          <a:custGeom>
                            <a:avLst/>
                            <a:gdLst/>
                            <a:ahLst/>
                            <a:cxnLst/>
                            <a:rect l="0" t="0" r="0" b="0"/>
                            <a:pathLst>
                              <a:path w="1253722" h="239649">
                                <a:moveTo>
                                  <a:pt x="1246674" y="0"/>
                                </a:moveTo>
                                <a:lnTo>
                                  <a:pt x="1253722" y="0"/>
                                </a:lnTo>
                                <a:lnTo>
                                  <a:pt x="1253722" y="239649"/>
                                </a:lnTo>
                                <a:lnTo>
                                  <a:pt x="27283" y="239649"/>
                                </a:lnTo>
                                <a:cubicBezTo>
                                  <a:pt x="17549" y="239649"/>
                                  <a:pt x="9246" y="236209"/>
                                  <a:pt x="2360" y="229329"/>
                                </a:cubicBezTo>
                                <a:lnTo>
                                  <a:pt x="0" y="225856"/>
                                </a:lnTo>
                                <a:lnTo>
                                  <a:pt x="20235" y="232601"/>
                                </a:lnTo>
                                <a:lnTo>
                                  <a:pt x="1246674" y="232601"/>
                                </a:lnTo>
                                <a:lnTo>
                                  <a:pt x="1246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5" name="Shape 4375"/>
                        <wps:cNvSpPr/>
                        <wps:spPr>
                          <a:xfrm>
                            <a:off x="2562130" y="1012216"/>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6" name="Shape 4376"/>
                        <wps:cNvSpPr/>
                        <wps:spPr>
                          <a:xfrm>
                            <a:off x="2568931" y="1008692"/>
                            <a:ext cx="1251357" cy="15304"/>
                          </a:xfrm>
                          <a:custGeom>
                            <a:avLst/>
                            <a:gdLst/>
                            <a:ahLst/>
                            <a:cxnLst/>
                            <a:rect l="0" t="0" r="0" b="0"/>
                            <a:pathLst>
                              <a:path w="1251357" h="15304">
                                <a:moveTo>
                                  <a:pt x="24918" y="0"/>
                                </a:moveTo>
                                <a:lnTo>
                                  <a:pt x="1251357" y="0"/>
                                </a:lnTo>
                                <a:lnTo>
                                  <a:pt x="1251357" y="7049"/>
                                </a:lnTo>
                                <a:lnTo>
                                  <a:pt x="24918" y="7049"/>
                                </a:lnTo>
                                <a:cubicBezTo>
                                  <a:pt x="17132" y="7049"/>
                                  <a:pt x="10490" y="9805"/>
                                  <a:pt x="4979" y="15304"/>
                                </a:cubicBezTo>
                                <a:lnTo>
                                  <a:pt x="0" y="10326"/>
                                </a:lnTo>
                                <a:cubicBezTo>
                                  <a:pt x="6884" y="3442"/>
                                  <a:pt x="15189" y="0"/>
                                  <a:pt x="24918" y="0"/>
                                </a:cubicBez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4377" name="Shape 4377"/>
                        <wps:cNvSpPr/>
                        <wps:spPr>
                          <a:xfrm>
                            <a:off x="2568931" y="1233038"/>
                            <a:ext cx="1251357" cy="15302"/>
                          </a:xfrm>
                          <a:custGeom>
                            <a:avLst/>
                            <a:gdLst/>
                            <a:ahLst/>
                            <a:cxnLst/>
                            <a:rect l="0" t="0" r="0" b="0"/>
                            <a:pathLst>
                              <a:path w="1251357" h="15302">
                                <a:moveTo>
                                  <a:pt x="4979" y="0"/>
                                </a:moveTo>
                                <a:cubicBezTo>
                                  <a:pt x="10490" y="5499"/>
                                  <a:pt x="17132" y="8255"/>
                                  <a:pt x="24918" y="8255"/>
                                </a:cubicBezTo>
                                <a:lnTo>
                                  <a:pt x="1251357" y="8255"/>
                                </a:lnTo>
                                <a:lnTo>
                                  <a:pt x="1251357" y="15302"/>
                                </a:lnTo>
                                <a:lnTo>
                                  <a:pt x="24914" y="15302"/>
                                </a:lnTo>
                                <a:lnTo>
                                  <a:pt x="11392" y="12722"/>
                                </a:lnTo>
                                <a:cubicBezTo>
                                  <a:pt x="7239" y="11001"/>
                                  <a:pt x="3442" y="8420"/>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4378" name="Shape 4378"/>
                        <wps:cNvSpPr/>
                        <wps:spPr>
                          <a:xfrm>
                            <a:off x="2558606" y="1019018"/>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380" name="Rectangle 4380"/>
                        <wps:cNvSpPr/>
                        <wps:spPr>
                          <a:xfrm>
                            <a:off x="2643298" y="1058285"/>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4381" name="Shape 4381"/>
                        <wps:cNvSpPr/>
                        <wps:spPr>
                          <a:xfrm>
                            <a:off x="3820287" y="1015740"/>
                            <a:ext cx="334804" cy="239649"/>
                          </a:xfrm>
                          <a:custGeom>
                            <a:avLst/>
                            <a:gdLst/>
                            <a:ahLst/>
                            <a:cxnLst/>
                            <a:rect l="0" t="0" r="0" b="0"/>
                            <a:pathLst>
                              <a:path w="334804" h="239649">
                                <a:moveTo>
                                  <a:pt x="0" y="0"/>
                                </a:moveTo>
                                <a:lnTo>
                                  <a:pt x="334804" y="0"/>
                                </a:lnTo>
                                <a:lnTo>
                                  <a:pt x="334804" y="2"/>
                                </a:lnTo>
                                <a:lnTo>
                                  <a:pt x="7048" y="2"/>
                                </a:lnTo>
                                <a:lnTo>
                                  <a:pt x="7048" y="225553"/>
                                </a:lnTo>
                                <a:lnTo>
                                  <a:pt x="334804" y="225553"/>
                                </a:lnTo>
                                <a:lnTo>
                                  <a:pt x="334804" y="239649"/>
                                </a:ln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2" name="Shape 4382"/>
                        <wps:cNvSpPr/>
                        <wps:spPr>
                          <a:xfrm>
                            <a:off x="4155091" y="1015740"/>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25553"/>
                                </a:lnTo>
                                <a:lnTo>
                                  <a:pt x="294583" y="225553"/>
                                </a:lnTo>
                                <a:cubicBezTo>
                                  <a:pt x="316694" y="225553"/>
                                  <a:pt x="327756" y="214492"/>
                                  <a:pt x="327756" y="192381"/>
                                </a:cubicBezTo>
                                <a:lnTo>
                                  <a:pt x="327756" y="33174"/>
                                </a:lnTo>
                                <a:cubicBezTo>
                                  <a:pt x="327756" y="11063"/>
                                  <a:pt x="316694" y="2"/>
                                  <a:pt x="294583" y="2"/>
                                </a:cubicBezTo>
                                <a:lnTo>
                                  <a:pt x="0" y="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3" name="Shape 4383"/>
                        <wps:cNvSpPr/>
                        <wps:spPr>
                          <a:xfrm>
                            <a:off x="3823811" y="1012216"/>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4" name="Shape 4384"/>
                        <wps:cNvSpPr/>
                        <wps:spPr>
                          <a:xfrm>
                            <a:off x="3820287" y="1008692"/>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4385" name="Shape 4385"/>
                        <wps:cNvSpPr/>
                        <wps:spPr>
                          <a:xfrm>
                            <a:off x="4155091" y="1008692"/>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3"/>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4387" name="Rectangle 4387"/>
                        <wps:cNvSpPr/>
                        <wps:spPr>
                          <a:xfrm>
                            <a:off x="3901675" y="1058285"/>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inline>
            </w:drawing>
          </mc:Choice>
          <mc:Fallback>
            <w:pict>
              <v:group id="Group 23357" o:spid="_x0000_s1370" style="width:555pt;height:109.4pt;mso-position-horizontal-relative:char;mso-position-vertical-relative:line" coordsize="70485,1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">
                <v:rect id="Rectangle 4354" o:spid="_x0000_s1371" style="position:absolute;left:352;width:45586;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l2MYA&#10;AADdAAAADwAAAGRycy9kb3ducmV2LnhtbESPQWvCQBSE74L/YXmCN91YtWjqKlIVPdpYUG+P7GsS&#10;zL4N2dWk/fXdgtDjMDPfMItVa0rxoNoVlhWMhhEI4tTqgjMFn6fdYAbCeWSNpWVS8E0OVstuZ4Gx&#10;tg1/0CPxmQgQdjEqyL2vYildmpNBN7QVcfC+bG3QB1lnUtfYBLgp5UsUvUqDBYeFHCt6zym9JXej&#10;YD+r1peD/Wmycnvdn4/n+eY090r1e+36DYSn1v+Hn+2DVjAZT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l2MYAAADdAAAADwAAAAAAAAAAAAAAAACYAgAAZHJz&#10;L2Rvd25yZXYueG1sUEsFBgAAAAAEAAQA9QAAAIsDAAAAAA==&#10;" filled="f" stroked="f">
                  <v:textbox inset="0,0,0,0">
                    <w:txbxContent>
                      <w:p w:rsidR="00F76DE6" w:rsidRDefault="00F76DE6">
                        <w:pPr>
                          <w:spacing w:after="160" w:line="259" w:lineRule="auto"/>
                          <w:ind w:left="0" w:firstLine="0"/>
                        </w:pPr>
                        <w:r>
                          <w:t>Has the Strategic Plan been approved by the governing entity of the CAC?</w:t>
                        </w:r>
                      </w:p>
                    </w:txbxContent>
                  </v:textbox>
                </v:rect>
                <v:shape id="Shape 4355" o:spid="_x0000_s1372" style="position:absolute;left:704;top:2474;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ui8UA&#10;AADdAAAADwAAAGRycy9kb3ducmV2LnhtbESPT4vCMBTE78J+h/AWvGm6/lmkGmURC+JNXQVvj+Zt&#10;W7Z5qU1q67c3guBxmJnfMItVZ0pxo9oVlhV8DSMQxKnVBWcKfo/JYAbCeWSNpWVScCcHq+VHb4Gx&#10;ti3v6XbwmQgQdjEqyL2vYildmpNBN7QVcfD+bG3QB1lnUtfYBrgp5SiKvqXBgsNCjhWtc0r/D41R&#10;cJq5dmOkbXa7yeXeXPflOTkmSvU/u585CE+df4df7a1WMBlPp/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LxQAAAN0AAAAPAAAAAAAAAAAAAAAAAJgCAABkcnMv&#10;ZG93bnJldi54bWxQSwUGAAAAAAQABAD1AAAAigMAAAAA&#10;" path="m42291,c53970,,63937,4131,72198,12385v8254,8260,12384,18227,12384,29906c84582,53970,80452,63937,72198,72191,63937,80452,53970,84582,42291,84582v-11679,,-21646,-4130,-29907,-12391c4130,63937,,53970,,42291,,30612,4130,20645,12384,12385,20645,4131,30612,,42291,xe" fillcolor="black" stroked="f" strokeweight="0">
                  <v:fill opacity="5397f"/>
                  <v:stroke miterlimit="83231f" joinstyle="miter"/>
                  <v:path arrowok="t" textboxrect="0,0,84582,84582"/>
                </v:shape>
                <v:shape id="Shape 4358" o:spid="_x0000_s1373" style="position:absolute;left:740;top:2439;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t0sMA&#10;AADdAAAADwAAAGRycy9kb3ducmV2LnhtbERPTWvCQBC9F/wPywje6saYShtdgwgFvaVRhN6G7DQJ&#10;ZmdDdpvE/vruodDj433vssm0YqDeNZYVrJYRCOLS6oYrBdfL+/MrCOeRNbaWScGDHGT72dMOU21H&#10;/qCh8JUIIexSVFB736VSurImg25pO+LAfdneoA+wr6TucQzhppVxFG2kwYZDQ40dHWsq78W3UZAX&#10;sqzezjo2N29W+c9nnCfnm1KL+XTYgvA0+X/xn/ukFSTrlzA3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5t0sMAAADdAAAADwAAAAAAAAAAAAAAAACYAgAAZHJzL2Rv&#10;d25yZXYueG1sUEsFBgAAAAAEAAQA9QAAAIg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rect id="Rectangle 4360" o:spid="_x0000_s1374" style="position:absolute;left:1973;top:2331;width:2161;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ZsMA&#10;AADdAAAADwAAAGRycy9kb3ducmV2LnhtbERPTYvCMBC9C/6HMII3TV1FtGsUWRU9ahXcvQ3NbFts&#10;JqWJtu6v3xwEj4/3vVi1phQPql1hWcFoGIEgTq0uOFNwOe8GMxDOI2ssLZOCJzlYLbudBcbaNnyi&#10;R+IzEULYxagg976KpXRpTgbd0FbEgfu1tUEfYJ1JXWMTwk0pP6JoKg0WHBpyrOgrp/SW3I2C/axa&#10;fx/sX5OV25/99Xidb85zr1S/164/QXhq/Vv8ch+0gsl4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ZsMAAADdAAAADwAAAAAAAAAAAAAAAACYAgAAZHJzL2Rv&#10;d25yZXYueG1sUEsFBgAAAAAEAAQA9QAAAIgDAAAAAA==&#10;" filled="f" stroked="f">
                  <v:textbox inset="0,0,0,0">
                    <w:txbxContent>
                      <w:p w:rsidR="00F76DE6" w:rsidRDefault="00F76DE6">
                        <w:pPr>
                          <w:spacing w:after="160" w:line="259" w:lineRule="auto"/>
                          <w:ind w:left="0" w:firstLine="0"/>
                        </w:pPr>
                        <w:r>
                          <w:rPr>
                            <w:sz w:val="14"/>
                          </w:rPr>
                          <w:t xml:space="preserve"> Yes</w:t>
                        </w:r>
                      </w:p>
                    </w:txbxContent>
                  </v:textbox>
                </v:rect>
                <v:shape id="Shape 4361" o:spid="_x0000_s1375" style="position:absolute;left:704;top:4236;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iNcYA&#10;AADdAAAADwAAAGRycy9kb3ducmV2LnhtbESPzWrDMBCE74W+g9hCbo2cH0xwooRSagi+xUkLuS3W&#10;xjaxVq4lx/bbV4VCj8PMfMPsDqNpxIM6V1tWsJhHIIgLq2suFVzO6esGhPPIGhvLpGAiB4f989MO&#10;E20HPtEj96UIEHYJKqi8bxMpXVGRQTe3LXHwbrYz6IPsSqk7HALcNHIZRbE0WHNYqLCl94qKe94b&#10;BZ8bN3wYafssW1+n/vvUfKXnVKnZy/i2BeFp9P/hv/ZRK1iv4g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iNcYAAADdAAAADwAAAAAAAAAAAAAAAACYAgAAZHJz&#10;L2Rvd25yZXYueG1sUEsFBgAAAAAEAAQA9QAAAIsDAAAAAA==&#10;" path="m42291,c53970,,63937,4124,72198,12385v8254,8260,12384,18227,12384,29906c84582,53970,80452,63937,72198,72191,63937,80452,53970,84582,42291,84582v-11679,,-21646,-4130,-29907,-12391c4130,63937,,53970,,42291,,30612,4130,20645,12384,12385,20645,4124,30612,,42291,xe" fillcolor="black" stroked="f" strokeweight="0">
                  <v:fill opacity="5397f"/>
                  <v:stroke miterlimit="83231f" joinstyle="miter"/>
                  <v:path arrowok="t" textboxrect="0,0,84582,84582"/>
                </v:shape>
                <v:shape id="Shape 4364" o:spid="_x0000_s1376" style="position:absolute;left:740;top:4201;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tasQA&#10;AADdAAAADwAAAGRycy9kb3ducmV2LnhtbESPQYvCMBSE7wv+h/CEva2ptYhWo4iwoLfaXQRvj+bZ&#10;FpuX0mS16683guBxmJlvmOW6N424UudqywrGowgEcWF1zaWC35/vrxkI55E1NpZJwT85WK8GH0tM&#10;tb3xga65L0WAsEtRQeV9m0rpiooMupFtiYN3tp1BH2RXSt3hLcBNI+MomkqDNYeFClvaVlRc8j+j&#10;IMtlUc73OjZHb8bZ/RRnyf6o1Oew3yxAeOr9O/xq77SCZDJ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rWrEAAAA3QAAAA8AAAAAAAAAAAAAAAAAmAIAAGRycy9k&#10;b3ducmV2LnhtbFBLBQYAAAAABAAEAPUAAACJAw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rect id="Rectangle 4366" o:spid="_x0000_s1377" style="position:absolute;left:1973;top:4093;width:1958;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Uic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S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KlInHAAAA3QAAAA8AAAAAAAAAAAAAAAAAmAIAAGRy&#10;cy9kb3ducmV2LnhtbFBLBQYAAAAABAAEAPUAAACMAwAAAAA=&#10;" filled="f" stroked="f">
                  <v:textbox inset="0,0,0,0">
                    <w:txbxContent>
                      <w:p w:rsidR="00F76DE6" w:rsidRDefault="00F76DE6">
                        <w:pPr>
                          <w:spacing w:after="160" w:line="259" w:lineRule="auto"/>
                          <w:ind w:left="0" w:firstLine="0"/>
                        </w:pPr>
                        <w:r>
                          <w:rPr>
                            <w:sz w:val="14"/>
                          </w:rPr>
                          <w:t xml:space="preserve"> No</w:t>
                        </w:r>
                      </w:p>
                    </w:txbxContent>
                  </v:textbox>
                </v:rect>
                <v:rect id="Rectangle 4367" o:spid="_x0000_s1378" style="position:absolute;left:352;top:8105;width:23655;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xEscA&#10;AADdAAAADwAAAGRycy9kb3ducmV2LnhtbESPT2vCQBTE7wW/w/KE3pqNtaSauopURY/+Kai3R/Y1&#10;CWbfhuzWpP30bkHwOMzMb5jJrDOVuFLjSssKBlEMgjizuuRcwddh9TIC4TyyxsoyKfglB7Np72mC&#10;qbYt7+i697kIEHYpKii8r1MpXVaQQRfZmjh437Yx6INscqkbbAPcVPI1jhNpsOSwUGBNnwVll/2P&#10;UbAe1fPTxv61ebU8r4/b43hxGHulnvvd/AOEp84/wvf2Rit4Gy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MRLHAAAA3QAAAA8AAAAAAAAAAAAAAAAAmAIAAGRy&#10;cy9kb3ducmV2LnhtbFBLBQYAAAAABAAEAPUAAACMAwAAAAA=&#10;" filled="f" stroked="f">
                  <v:textbox inset="0,0,0,0">
                    <w:txbxContent>
                      <w:p w:rsidR="00F76DE6" w:rsidRDefault="00F76DE6">
                        <w:pPr>
                          <w:spacing w:after="160" w:line="259" w:lineRule="auto"/>
                          <w:ind w:left="0" w:firstLine="0"/>
                        </w:pPr>
                        <w:r>
                          <w:t>When was the Strategic Plan adopted?</w:t>
                        </w:r>
                      </w:p>
                    </w:txbxContent>
                  </v:textbox>
                </v:rect>
                <v:shape id="Shape 4371" o:spid="_x0000_s1379" style="position:absolute;left:387;top:10192;width:15154;height:2256;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rX8UA&#10;AADdAAAADwAAAGRycy9kb3ducmV2LnhtbESPT2sCMRTE7wW/Q3iF3jRrK7VujWL9UwQv1hZ6fWxe&#10;N4ubl5BEXb99UxB6HGbmN8x03tlWnCnExrGC4aAAQVw53XCt4Otz038BEROyxtYxKbhShPmsdzfF&#10;UrsLf9D5kGqRIRxLVGBS8qWUsTJkMQ6cJ87ejwsWU5ahljrgJcNtKx+L4llabDgvGPS0NFQdDyer&#10;YD/Za/m+XEk+Bh8ma/O982+s1MN9t3gFkahL/+Fbe6sVjJ7GQ/h7k5+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itfxQAAAN0AAAAPAAAAAAAAAAAAAAAAAJgCAABkcnMv&#10;ZG93bnJldi54bWxQSwUGAAAAAAQABAD1AAAAigMAAAAA&#10;" path="m,l1515428,r,225552l,225552,,xe" filled="f" strokecolor="#ccc" strokeweight=".19581mm">
                  <v:stroke miterlimit="1" joinstyle="miter"/>
                  <v:path arrowok="t" textboxrect="0,0,1515428,225552"/>
                </v:shape>
                <v:shape id="Shape 28331" o:spid="_x0000_s1380" style="position:absolute;top:8888;width:70485;height:5005;visibility:visible;mso-wrap-style:square;v-text-anchor:top" coordsize="7048500,5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MWMUA&#10;AADeAAAADwAAAGRycy9kb3ducmV2LnhtbESPQWuDQBSE74X8h+UVcmtWDQliXSUEQnLpobE/4OG+&#10;qq37Vtyt2vz6biGQ4zAz3zB5uZheTDS6zrKCeBOBIK6t7rhR8FGdXlIQziNr7C2Tgl9yUBarpxwz&#10;bWd+p+nqGxEg7DJU0Ho/ZFK6uiWDbmMH4uB92tGgD3JspB5xDnDTyySK9tJgx2GhxYGOLdXf1x+j&#10;4HypThJ3nL7N/e18iP1XMySVUuvn5fAKwtPiH+F7+6IVJOl2G8P/nXAF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oxYxQAAAN4AAAAPAAAAAAAAAAAAAAAAAJgCAABkcnMv&#10;ZG93bnJldi54bWxQSwUGAAAAAAQABAD1AAAAigMAAAAA&#10;" path="m,l7048500,r,500443l,500443,,e" stroked="f" strokeweight="0">
                  <v:stroke miterlimit="83231f" joinstyle="miter"/>
                  <v:path arrowok="t" textboxrect="0,0,7048500,500443"/>
                </v:shape>
                <v:shape id="Shape 28332" o:spid="_x0000_s1381" style="position:absolute;top:8888;width:70485;height:92;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MYA&#10;AADeAAAADwAAAGRycy9kb3ducmV2LnhtbESPwU7DMBBE75X4B2uRuFGnKYIqrROVIgRXCqLXVbzE&#10;gXid2iZN+/UYqVKPo5l5o1lVo+3EQD60jhXMphkI4trplhsFH+/PtwsQISJr7ByTgiMFqMqryQoL&#10;7Q78RsM2NiJBOBSowMTYF1KG2pDFMHU9cfK+nLcYk/SN1B4PCW47mWfZvbTYclow2NPGUP2z/bUK&#10;Hj5fTncDym9/xPXs5Ozj7mlvlLq5HtdLEJHGeAmf269aQb6Yz3P4v5Ou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vMYAAADeAAAADwAAAAAAAAAAAAAAAACYAgAAZHJz&#10;L2Rvd25yZXYueG1sUEsFBgAAAAAEAAQA9QAAAIsDAAAAAA==&#10;" path="m,l7048500,r,9144l,9144,,e" fillcolor="#e4e4e4" stroked="f" strokeweight="0">
                  <v:stroke miterlimit="83231f" joinstyle="miter"/>
                  <v:path arrowok="t" textboxrect="0,0,7048500,9144"/>
                </v:shape>
                <v:shape id="Shape 4374" o:spid="_x0000_s1382" style="position:absolute;left:25736;top:10157;width:12537;height:2396;visibility:visible;mso-wrap-style:square;v-text-anchor:top" coordsize="1253722,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CRMcA&#10;AADdAAAADwAAAGRycy9kb3ducmV2LnhtbESPwU7DMBBE70j8g7VIvVGHpEAJdauqUiUq0UMDH7CN&#10;lyQiXgfbbUy/HiMhcRzNzpudxSqaXpzJ+c6ygrtpBoK4trrjRsH72/Z2DsIHZI29ZVLwTR5Wy+ur&#10;BZbajnygcxUakSDsS1TQhjCUUvq6JYN+agfi5H1YZzAk6RqpHY4JbnqZZ9mDNNhxamhxoE1L9Wd1&#10;MumN/SV/8q/b6j4OXzHfueIYxkKpyU1cP4MIFMP/8V/6RSuYFY8z+F2TEC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AQkTHAAAA3QAAAA8AAAAAAAAAAAAAAAAAmAIAAGRy&#10;cy9kb3ducmV2LnhtbFBLBQYAAAAABAAEAPUAAACMAwAAAAA=&#10;" path="m1246674,r7048,l1253722,239649r-1226439,c17549,239649,9246,236209,2360,229329l,225856r20235,6745l1246674,232601,1246674,xe" fillcolor="black" stroked="f" strokeweight="0">
                  <v:stroke miterlimit="83231f" joinstyle="miter"/>
                  <v:path arrowok="t" textboxrect="0,0,1253722,239649"/>
                </v:shape>
                <v:shape id="Shape 4375" o:spid="_x0000_s1383" style="position:absolute;left:25621;top:10122;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L08kA&#10;AADdAAAADwAAAGRycy9kb3ducmV2LnhtbESPW2vCQBSE3wX/w3IE33TjrS2pqxSxeCklaC308ZA9&#10;JqHZsyG7Nam/3i0IfRxm5htmvmxNKS5Uu8KygtEwAkGcWl1wpuD08Tp4AuE8ssbSMin4JQfLRbcz&#10;x1jbhg90OfpMBAi7GBXk3lexlC7NyaAb2oo4eGdbG/RB1pnUNTYBbko5jqIHabDgsJBjRauc0u/j&#10;j1HQTDfvh9NnM76+Jcn+a7df7zJeK9XvtS/PIDy1/j98b2+1gunkcQZ/b8IT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DL08kAAADdAAAADwAAAAAAAAAAAAAAAACYAgAA&#10;ZHJzL2Rvd25yZXYueG1sUEsFBgAAAAAEAAQA9QAAAI4DAAAAAA==&#10;" path="m31718,l1258158,r,232601l31718,232601v-8761,,-16233,-3095,-22428,-9291c3094,217115,,209644,,200882l,31718c,22957,3094,15486,9290,9290,15485,3094,22957,,31718,xe" stroked="f" strokeweight="0">
                  <v:stroke miterlimit="83231f" joinstyle="miter"/>
                  <v:path arrowok="t" textboxrect="0,0,1258158,232601"/>
                </v:shape>
                <v:shape id="Shape 4376" o:spid="_x0000_s1384" style="position:absolute;left:25689;top:10086;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jCsQA&#10;AADdAAAADwAAAGRycy9kb3ducmV2LnhtbESPX2vCMBTF3wd+h3CFva2ps+jsjGUrDPYkWuf7pbm2&#10;Zc1Nl0Ttvr0RBns8nD8/zroYTS8u5HxnWcEsSUEQ11Z33Cj4Onw8vYDwAVljb5kU/JKHYjN5WGOu&#10;7ZX3dKlCI+II+xwVtCEMuZS+bsmgT+xAHL2TdQZDlK6R2uE1jptePqfpQhrsOBJaHKhsqf6uziZy&#10;m1n2nq1G99Pvtjs+HremJFLqcTq+vYIINIb/8F/7UyvI5ssF3N/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owrEAAAA3QAAAA8AAAAAAAAAAAAAAAAAmAIAAGRycy9k&#10;b3ducmV2LnhtbFBLBQYAAAAABAAEAPUAAACJAwAAAAA=&#10;" path="m24918,l1251357,r,7049l24918,7049v-7786,,-14428,2756,-19939,8255l,10326c6884,3442,15189,,24918,xe" fillcolor="#dedede" stroked="f" strokeweight="0">
                  <v:stroke miterlimit="83231f" joinstyle="miter"/>
                  <v:path arrowok="t" textboxrect="0,0,1251357,15304"/>
                </v:shape>
                <v:shape id="Shape 4377" o:spid="_x0000_s1385" style="position:absolute;left:25689;top:12330;width:12513;height:153;visibility:visible;mso-wrap-style:square;v-text-anchor:top" coordsize="1251357,1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6JcMA&#10;AADdAAAADwAAAGRycy9kb3ducmV2LnhtbESP0YrCMBRE34X9h3AX9k3TXReVahQtCos+Wf2AS3Nt&#10;is1NaaKtf78RBB+HmTnDLFa9rcWdWl85VvA9SkAQF05XXCo4n3bDGQgfkDXWjknBgzyslh+DBaba&#10;dXykex5KESHsU1RgQmhSKX1hyKIfuYY4ehfXWgxRtqXULXYRbmv5kyQTabHiuGCwocxQcc1vVgFv&#10;D81+/DA7s6m9vqzzbCO7TKmvz349BxGoD+/wq/2nFfyOp1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6JcMAAADdAAAADwAAAAAAAAAAAAAAAACYAgAAZHJzL2Rv&#10;d25yZXYueG1sUEsFBgAAAAAEAAQA9QAAAIgDAAAAAA==&#10;" path="m4979,v5511,5499,12153,8255,19939,8255l1251357,8255r,7047l24914,15302,11392,12722c7239,11001,3442,8420,,4978l4979,xe" fillcolor="#d3d3d3" stroked="f" strokeweight="0">
                  <v:stroke miterlimit="83231f" joinstyle="miter"/>
                  <v:path arrowok="t" textboxrect="0,0,1251357,15302"/>
                </v:shape>
                <v:shape id="Shape 4378" o:spid="_x0000_s1386" style="position:absolute;left:25586;top:10190;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XUMMA&#10;AADdAAAADwAAAGRycy9kb3ducmV2LnhtbERPu2rDMBTdC/kHcQvdGrl1cI0T2ZjQQJMlrdul28W6&#10;fhDrylhK4vx9NRQyHs57U8xmEBeaXG9ZwcsyAkFcW91zq+Dne/ecgnAeWeNgmRTcyEGRLx42mGl7&#10;5S+6VL4VIYRdhgo678dMSld3ZNAt7UgcuMZOBn2AUyv1hNcQbgb5GkWJNNhzaOhwpG1H9ak6GwXv&#10;x9Xhc0/ctD3LOI3KpEl+D0o9Pc7lGoSn2d/F/+4PrWAVv4W54U14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ZXUMMAAADdAAAADwAAAAAAAAAAAAAAAACYAgAAZHJzL2Rv&#10;d25yZXYueG1sUEsFBgAAAAAEAAQA9QAAAIgDA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4380" o:spid="_x0000_s1387" style="position:absolute;left:26432;top:10582;width:14580;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PnMMA&#10;AADdAAAADwAAAGRycy9kb3ducmV2LnhtbERPy4rCMBTdD/gP4QruxtQHQ61GER/o0lFB3V2aa1ts&#10;bkoTbWe+3iwGZnk479miNaV4Ue0KywoG/QgEcWp1wZmC82n7GYNwHlljaZkU/JCDxbzzMcNE24a/&#10;6XX0mQgh7BJUkHtfJVK6NCeDrm8r4sDdbW3QB1hnUtfYhHBTymEUfUmDBYeGHCta5ZQ+jk+jYBdX&#10;y+ve/jZZubntLofLZH2aeKV63XY5BeGp9f/iP/deKxiP4r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NPnMMAAADdAAAADwAAAAAAAAAAAAAAAACYAgAAZHJzL2Rv&#10;d25yZXYueG1sUEsFBgAAAAAEAAQA9QAAAIgDA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4381" o:spid="_x0000_s1388" style="position:absolute;left:38202;top:10157;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gGscA&#10;AADdAAAADwAAAGRycy9kb3ducmV2LnhtbESPQWvCQBSE74X+h+UJ3nQTI1ZTVymBgmIPrfXg8Zl9&#10;TYLZt2l21eivdwtCj8PMfMPMl52pxZlaV1lWEA8jEMS51RUXCnbf74MpCOeRNdaWScGVHCwXz09z&#10;TLW98Bedt74QAcIuRQWl900qpctLMuiGtiEO3o9tDfog20LqFi8Bbmo5iqKJNFhxWCixoayk/Lg9&#10;GQWb+NOOs5eZ/kiy4vewX4+S28Qo1e91b68gPHX+P/xor7SCcTKN4e9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4BrHAAAA3QAAAA8AAAAAAAAAAAAAAAAAmAIAAGRy&#10;cy9kb3ducmV2LnhtbFBLBQYAAAAABAAEAPUAAACMAwAAAAA=&#10;" path="m,l334804,r,2l7048,2r,225551l334804,225553r,14096l,239649,,xe" fillcolor="black" stroked="f" strokeweight="0">
                  <v:stroke miterlimit="83231f" joinstyle="miter"/>
                  <v:path arrowok="t" textboxrect="0,0,334804,239649"/>
                </v:shape>
                <v:shape id="Shape 4382" o:spid="_x0000_s1389" style="position:absolute;left:41550;top:10157;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m8MYA&#10;AADdAAAADwAAAGRycy9kb3ducmV2LnhtbESPzWrDMBCE74W8g9hCL6WR4zolcaOEUnDxsfk55LhY&#10;G8vEWhlJjd23rwqFHoeZ+YbZ7Cbbixv50DlWsJhnIIgbpztuFZyO1dMKRIjIGnvHpOCbAuy2s7sN&#10;ltqNvKfbIbYiQTiUqMDEOJRShsaQxTB3A3HyLs5bjEn6VmqPY4LbXuZZ9iItdpwWDA70bqi5Hr6s&#10;gs9rXa9PfqzW+eMSxyKeTfVRKPVwP729gog0xf/wX7vWCornVQ6/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m8MYAAADdAAAADwAAAAAAAAAAAAAAAACYAgAAZHJz&#10;L2Rvd25yZXYueG1sUEsFBgAAAAAEAAQA9QAAAIsDAAAAAA==&#10;" path="m,l299562,v9733,,18036,3439,24916,10319c331364,17205,334804,25509,334804,35243r,169163c334804,214140,331364,222444,324478,229330v-6880,6880,-15183,10319,-24916,10319l,239649,,225553r294583,c316694,225553,327756,214492,327756,192381r,-159207c327756,11063,316694,2,294583,2l,2,,xe" fillcolor="black" stroked="f" strokeweight="0">
                  <v:stroke miterlimit="83231f" joinstyle="miter"/>
                  <v:path arrowok="t" textboxrect="0,0,334804,239649"/>
                </v:shape>
                <v:shape id="Shape 4383" o:spid="_x0000_s1390" style="position:absolute;left:38238;top:10122;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9emccA&#10;AADdAAAADwAAAGRycy9kb3ducmV2LnhtbESPQWvCQBSE74L/YXlCb7ppUoKkrlKFUi1CqRWKt0f2&#10;mQSzb8PuVtP+elcQehxmvhlmtuhNK87kfGNZweMkAUFcWt1wpWD/9TqegvABWWNrmRT8kofFfDiY&#10;YaHthT/pvAuViCXsC1RQh9AVUvqyJoN+Yjvi6B2tMxiidJXUDi+x3LQyTZJcGmw4LtTY0aqm8rT7&#10;MQqe9kvvNmme/XWpLN8Oh/fv7Ueu1MOof3kGEagP/+E7vdaRy6YZ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vXpn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4384" o:spid="_x0000_s1391" style="position:absolute;left:38202;top:10086;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dIMUA&#10;AADdAAAADwAAAGRycy9kb3ducmV2LnhtbESPzWrDMBCE74G+g9hCb4nc1JjgRglpIKXXxL70tlhb&#10;2421MpL80z59FCj0OMzMN8x2P5tOjOR8a1nB8yoBQVxZ3XKtoCxOyw0IH5A1dpZJwQ952O8eFlvM&#10;tZ34TOMl1CJC2OeooAmhz6X0VUMG/cr2xNH7ss5giNLVUjucItx0cp0kmTTYclxosKdjQ9X1MhgF&#10;b1nyOQbdzu+Fw0H269/0XH4r9fQ4H15BBJrDf/iv/aEVpC+bFO5v4hO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R0gxQAAAN0AAAAPAAAAAAAAAAAAAAAAAJgCAABkcnMv&#10;ZG93bnJldi54bWxQSwUGAAAAAAQABAD1AAAAigMAAAAA&#10;" path="m,l334804,r,7048l7048,7048r,225553l334804,232601r,7048l,239649,,xe" fillcolor="#5f8ac0" stroked="f" strokeweight="0">
                  <v:stroke miterlimit="83231f" joinstyle="miter"/>
                  <v:path arrowok="t" textboxrect="0,0,334804,239649"/>
                </v:shape>
                <v:shape id="Shape 4385" o:spid="_x0000_s1392" style="position:absolute;left:41550;top:10086;width:3348;height:2397;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cQA&#10;AADdAAAADwAAAGRycy9kb3ducmV2LnhtbESPT2sCMRTE74V+h/AEbzXrX+zWKEVQPOih21Lo7bF5&#10;7i5NXsIm6vrtjSB4HGbmN8xi1VkjztSGxrGC4SADQVw63XCl4Od78zYHESKyRuOYFFwpwGr5+rLA&#10;XLsLf9G5iJVIEA45Kqhj9LmUoazJYhg4T5y8o2stxiTbSuoWLwlujRxl2UxabDgt1OhpXVP5X5ys&#10;Ai74+Osb87f10uhA08Ns/35Qqt/rPj9AROriM/xo77SCyXg+hf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vwnEAAAA3QAAAA8AAAAAAAAAAAAAAAAAmAIAAGRycy9k&#10;b3ducmV2LnhtbFBLBQYAAAAABAAEAPUAAACJAwAAAAA=&#10;" path="m,l299562,v9733,,18036,3439,24916,10319c331364,17205,334804,25509,334804,35243r,169163c334804,214140,331364,222444,324478,229330v-6880,6880,-15183,10319,-24916,10319l,239649r,-7048l299562,232601v18798,,28194,-9396,28194,-28195l327756,35243v,-18799,-9396,-28195,-28194,-28195l,7048,,xe" fillcolor="#5f8ac0" stroked="f" strokeweight="0">
                  <v:stroke miterlimit="83231f" joinstyle="miter"/>
                  <v:path arrowok="t" textboxrect="0,0,334804,239649"/>
                </v:shape>
                <v:rect id="Rectangle 4387" o:spid="_x0000_s1393" style="position:absolute;left:39016;top:10582;width:6697;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X6McA&#10;AADdAAAADwAAAGRycy9kb3ducmV2LnhtbESPT2vCQBTE7wW/w/IEb3Wjlh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1+jHAAAA3QAAAA8AAAAAAAAAAAAAAAAAmAIAAGRy&#10;cy9kb3ducmV2LnhtbFBLBQYAAAAABAAEAPUAAACM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anchorlock/>
              </v:group>
            </w:pict>
          </mc:Fallback>
        </mc:AlternateContent>
      </w:r>
    </w:p>
    <w:p w:rsidR="00933595" w:rsidRDefault="000D49A5">
      <w:pPr>
        <w:spacing w:after="114"/>
        <w:ind w:left="51" w:right="96"/>
      </w:pPr>
      <w:r>
        <w:t>Required Attachment: Please upload current and approved Strategic Plan</w:t>
      </w:r>
    </w:p>
    <w:p w:rsidR="00933595" w:rsidRDefault="000D49A5">
      <w:pPr>
        <w:tabs>
          <w:tab w:val="center" w:pos="1445"/>
        </w:tabs>
        <w:spacing w:after="428" w:line="265" w:lineRule="auto"/>
        <w:ind w:left="0" w:firstLine="0"/>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column">
                  <wp:posOffset>3524</wp:posOffset>
                </wp:positionH>
                <wp:positionV relativeFrom="paragraph">
                  <wp:posOffset>-10603</wp:posOffset>
                </wp:positionV>
                <wp:extent cx="592074" cy="140970"/>
                <wp:effectExtent l="0" t="0" r="0" b="0"/>
                <wp:wrapNone/>
                <wp:docPr id="23072" name="Group 23072"/>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4418" name="Shape 4418"/>
                        <wps:cNvSpPr/>
                        <wps:spPr>
                          <a:xfrm>
                            <a:off x="0" y="0"/>
                            <a:ext cx="592074" cy="140970"/>
                          </a:xfrm>
                          <a:custGeom>
                            <a:avLst/>
                            <a:gdLst/>
                            <a:ahLst/>
                            <a:cxnLst/>
                            <a:rect l="0" t="0" r="0" b="0"/>
                            <a:pathLst>
                              <a:path w="592074" h="140970">
                                <a:moveTo>
                                  <a:pt x="0" y="133922"/>
                                </a:moveTo>
                                <a:lnTo>
                                  <a:pt x="0" y="7049"/>
                                </a:lnTo>
                                <a:cubicBezTo>
                                  <a:pt x="0" y="2347"/>
                                  <a:pt x="2347" y="0"/>
                                  <a:pt x="7049" y="0"/>
                                </a:cubicBezTo>
                                <a:lnTo>
                                  <a:pt x="585026" y="0"/>
                                </a:lnTo>
                                <a:cubicBezTo>
                                  <a:pt x="589727" y="0"/>
                                  <a:pt x="592074" y="2347"/>
                                  <a:pt x="592074" y="7049"/>
                                </a:cubicBezTo>
                                <a:lnTo>
                                  <a:pt x="592074" y="133922"/>
                                </a:lnTo>
                                <a:cubicBezTo>
                                  <a:pt x="592074" y="138623"/>
                                  <a:pt x="589727" y="140970"/>
                                  <a:pt x="585026" y="140970"/>
                                </a:cubicBezTo>
                                <a:lnTo>
                                  <a:pt x="7049" y="140970"/>
                                </a:lnTo>
                                <a:cubicBezTo>
                                  <a:pt x="2347" y="140970"/>
                                  <a:pt x="0" y="138623"/>
                                  <a:pt x="0" y="133922"/>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6A0840E9" id="Group 23072" o:spid="_x0000_s1026" style="position:absolute;margin-left:.3pt;margin-top:-.85pt;width:46.6pt;height:11.1pt;z-index:251746304"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">
                <v:shape id="Shape 4418"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k3MUA&#10;AADdAAAADwAAAGRycy9kb3ducmV2LnhtbESPTW/CMAyG70j8h8hIu0HK14YKATEk0KSdYOPAzWq8&#10;plrjdE0G5d/Ph0kcrdfv48erTedrdaU2VoENjEcZKOIi2IpLA58f++ECVEzIFuvAZOBOETbrfm+F&#10;uQ03PtL1lEolEI45GnApNbnWsXDkMY5CQyzZV2g9JhnbUtsWbwL3tZ5k2bP2WLFccNjQzlHxffr1&#10;ovH+MvXNJZu6w4HO+FNU/nW+M+Zp0G2XoBJ16bH8336zBmazsejKN4IA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eTcxQAAAN0AAAAPAAAAAAAAAAAAAAAAAJgCAABkcnMv&#10;ZG93bnJldi54bWxQSwUGAAAAAAQABAD1AAAAigMAAAAA&#10;" path="m,133922l,7049c,2347,2347,,7049,l585026,v4701,,7048,2347,7048,7049l592074,133922v,4701,-2347,7048,-7048,7048l7049,140970c2347,140970,,138623,,133922xe" filled="f" strokeweight=".19581mm">
                  <v:stroke opacity="21845f" miterlimit="1" joinstyle="miter"/>
                  <v:path arrowok="t" textboxrect="0,0,592074,140970"/>
                </v:shape>
              </v:group>
            </w:pict>
          </mc:Fallback>
        </mc:AlternateConten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9H:</w:t>
      </w:r>
    </w:p>
    <w:p w:rsidR="00933595" w:rsidRDefault="000D49A5">
      <w:pPr>
        <w:spacing w:after="219"/>
        <w:ind w:left="51" w:right="96"/>
      </w:pPr>
      <w:r>
        <w:t>Does the CAC promotes employee well‐being by providing staff with each of the required components?</w:t>
      </w:r>
    </w:p>
    <w:p w:rsidR="00933595" w:rsidRDefault="000D49A5">
      <w:pPr>
        <w:tabs>
          <w:tab w:val="center" w:pos="8475"/>
          <w:tab w:val="center" w:pos="10151"/>
        </w:tabs>
        <w:spacing w:after="193" w:line="265" w:lineRule="auto"/>
        <w:ind w:left="0" w:firstLine="0"/>
      </w:pPr>
      <w:r>
        <w:rPr>
          <w:sz w:val="14"/>
        </w:rPr>
        <w:t xml:space="preserve"> </w:t>
      </w:r>
      <w:r>
        <w:rPr>
          <w:sz w:val="14"/>
        </w:rPr>
        <w:tab/>
        <w:t>Yes</w:t>
      </w:r>
      <w:r>
        <w:rPr>
          <w:sz w:val="14"/>
        </w:rPr>
        <w:tab/>
        <w:t>No</w:t>
      </w:r>
    </w:p>
    <w:p w:rsidR="00933595" w:rsidRDefault="000D49A5">
      <w:pPr>
        <w:spacing w:after="366" w:line="525" w:lineRule="auto"/>
        <w:ind w:left="77" w:right="1980"/>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column">
                  <wp:posOffset>5335715</wp:posOffset>
                </wp:positionH>
                <wp:positionV relativeFrom="paragraph">
                  <wp:posOffset>31917</wp:posOffset>
                </wp:positionV>
                <wp:extent cx="1148906" cy="623792"/>
                <wp:effectExtent l="0" t="0" r="0" b="0"/>
                <wp:wrapSquare wrapText="bothSides"/>
                <wp:docPr id="26410" name="Group 26410"/>
                <wp:cNvGraphicFramePr/>
                <a:graphic xmlns:a="http://schemas.openxmlformats.org/drawingml/2006/main">
                  <a:graphicData uri="http://schemas.microsoft.com/office/word/2010/wordprocessingGroup">
                    <wpg:wgp>
                      <wpg:cNvGrpSpPr/>
                      <wpg:grpSpPr>
                        <a:xfrm>
                          <a:off x="0" y="0"/>
                          <a:ext cx="1148906" cy="623792"/>
                          <a:chOff x="0" y="0"/>
                          <a:chExt cx="1148906" cy="623792"/>
                        </a:xfrm>
                      </wpg:grpSpPr>
                      <wps:wsp>
                        <wps:cNvPr id="4429" name="Shape 4429"/>
                        <wps:cNvSpPr/>
                        <wps:spPr>
                          <a:xfrm>
                            <a:off x="0" y="3524"/>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1"/>
                                  <a:pt x="79881"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432" name="Shape 4432"/>
                        <wps:cNvSpPr/>
                        <wps:spPr>
                          <a:xfrm>
                            <a:off x="3524"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433" name="Shape 4433"/>
                        <wps:cNvSpPr/>
                        <wps:spPr>
                          <a:xfrm>
                            <a:off x="1064324" y="3524"/>
                            <a:ext cx="84582" cy="84582"/>
                          </a:xfrm>
                          <a:custGeom>
                            <a:avLst/>
                            <a:gdLst/>
                            <a:ahLst/>
                            <a:cxnLst/>
                            <a:rect l="0" t="0" r="0" b="0"/>
                            <a:pathLst>
                              <a:path w="84582" h="84582">
                                <a:moveTo>
                                  <a:pt x="14097" y="0"/>
                                </a:moveTo>
                                <a:lnTo>
                                  <a:pt x="70485" y="0"/>
                                </a:lnTo>
                                <a:cubicBezTo>
                                  <a:pt x="79880" y="0"/>
                                  <a:pt x="84582" y="4701"/>
                                  <a:pt x="84582" y="14097"/>
                                </a:cubicBezTo>
                                <a:lnTo>
                                  <a:pt x="84582" y="70485"/>
                                </a:lnTo>
                                <a:cubicBezTo>
                                  <a:pt x="84582" y="79881"/>
                                  <a:pt x="79880" y="84582"/>
                                  <a:pt x="70485" y="84582"/>
                                </a:cubicBezTo>
                                <a:lnTo>
                                  <a:pt x="14097" y="84582"/>
                                </a:lnTo>
                                <a:cubicBezTo>
                                  <a:pt x="4701" y="84582"/>
                                  <a:pt x="0" y="79881"/>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436" name="Shape 4436"/>
                        <wps:cNvSpPr/>
                        <wps:spPr>
                          <a:xfrm>
                            <a:off x="1067848" y="0"/>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439" name="Shape 4439"/>
                        <wps:cNvSpPr/>
                        <wps:spPr>
                          <a:xfrm>
                            <a:off x="0" y="271368"/>
                            <a:ext cx="84582" cy="84581"/>
                          </a:xfrm>
                          <a:custGeom>
                            <a:avLst/>
                            <a:gdLst/>
                            <a:ahLst/>
                            <a:cxnLst/>
                            <a:rect l="0" t="0" r="0" b="0"/>
                            <a:pathLst>
                              <a:path w="84582" h="84581">
                                <a:moveTo>
                                  <a:pt x="14097" y="0"/>
                                </a:moveTo>
                                <a:lnTo>
                                  <a:pt x="70485" y="0"/>
                                </a:lnTo>
                                <a:cubicBezTo>
                                  <a:pt x="79881" y="0"/>
                                  <a:pt x="84582" y="4701"/>
                                  <a:pt x="84582" y="14097"/>
                                </a:cubicBezTo>
                                <a:lnTo>
                                  <a:pt x="84582" y="70485"/>
                                </a:lnTo>
                                <a:cubicBezTo>
                                  <a:pt x="84582" y="75183"/>
                                  <a:pt x="83407" y="78707"/>
                                  <a:pt x="81057" y="81056"/>
                                </a:cubicBezTo>
                                <a:lnTo>
                                  <a:pt x="70487" y="84581"/>
                                </a:lnTo>
                                <a:lnTo>
                                  <a:pt x="14094" y="84581"/>
                                </a:lnTo>
                                <a:lnTo>
                                  <a:pt x="3525" y="81056"/>
                                </a:lnTo>
                                <a:cubicBezTo>
                                  <a:pt x="1176"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442" name="Shape 4442"/>
                        <wps:cNvSpPr/>
                        <wps:spPr>
                          <a:xfrm>
                            <a:off x="3524" y="267843"/>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443" name="Shape 4443"/>
                        <wps:cNvSpPr/>
                        <wps:spPr>
                          <a:xfrm>
                            <a:off x="1064324" y="271368"/>
                            <a:ext cx="84582" cy="84581"/>
                          </a:xfrm>
                          <a:custGeom>
                            <a:avLst/>
                            <a:gdLst/>
                            <a:ahLst/>
                            <a:cxnLst/>
                            <a:rect l="0" t="0" r="0" b="0"/>
                            <a:pathLst>
                              <a:path w="84582" h="84581">
                                <a:moveTo>
                                  <a:pt x="14097" y="0"/>
                                </a:moveTo>
                                <a:lnTo>
                                  <a:pt x="70485" y="0"/>
                                </a:lnTo>
                                <a:cubicBezTo>
                                  <a:pt x="79880" y="0"/>
                                  <a:pt x="84582" y="4701"/>
                                  <a:pt x="84582" y="14097"/>
                                </a:cubicBezTo>
                                <a:lnTo>
                                  <a:pt x="84582" y="70485"/>
                                </a:lnTo>
                                <a:cubicBezTo>
                                  <a:pt x="84582" y="75183"/>
                                  <a:pt x="83407" y="78707"/>
                                  <a:pt x="81056" y="81056"/>
                                </a:cubicBezTo>
                                <a:lnTo>
                                  <a:pt x="70487" y="84581"/>
                                </a:lnTo>
                                <a:lnTo>
                                  <a:pt x="14094" y="84581"/>
                                </a:lnTo>
                                <a:lnTo>
                                  <a:pt x="3525" y="81056"/>
                                </a:lnTo>
                                <a:cubicBezTo>
                                  <a:pt x="1175"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446" name="Shape 4446"/>
                        <wps:cNvSpPr/>
                        <wps:spPr>
                          <a:xfrm>
                            <a:off x="1067848" y="267843"/>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449" name="Shape 4449"/>
                        <wps:cNvSpPr/>
                        <wps:spPr>
                          <a:xfrm>
                            <a:off x="0" y="539210"/>
                            <a:ext cx="84582" cy="84581"/>
                          </a:xfrm>
                          <a:custGeom>
                            <a:avLst/>
                            <a:gdLst/>
                            <a:ahLst/>
                            <a:cxnLst/>
                            <a:rect l="0" t="0" r="0" b="0"/>
                            <a:pathLst>
                              <a:path w="84582" h="84581">
                                <a:moveTo>
                                  <a:pt x="14097" y="0"/>
                                </a:moveTo>
                                <a:lnTo>
                                  <a:pt x="70485" y="0"/>
                                </a:lnTo>
                                <a:cubicBezTo>
                                  <a:pt x="79881" y="0"/>
                                  <a:pt x="84582" y="4701"/>
                                  <a:pt x="84582" y="14097"/>
                                </a:cubicBezTo>
                                <a:lnTo>
                                  <a:pt x="84582" y="70485"/>
                                </a:lnTo>
                                <a:cubicBezTo>
                                  <a:pt x="84582" y="75183"/>
                                  <a:pt x="83407" y="78707"/>
                                  <a:pt x="81057" y="81057"/>
                                </a:cubicBezTo>
                                <a:lnTo>
                                  <a:pt x="70487" y="84581"/>
                                </a:lnTo>
                                <a:lnTo>
                                  <a:pt x="14094" y="84581"/>
                                </a:lnTo>
                                <a:lnTo>
                                  <a:pt x="3525" y="81057"/>
                                </a:lnTo>
                                <a:cubicBezTo>
                                  <a:pt x="1176"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452" name="Shape 4452"/>
                        <wps:cNvSpPr/>
                        <wps:spPr>
                          <a:xfrm>
                            <a:off x="3524" y="535686"/>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453" name="Shape 4453"/>
                        <wps:cNvSpPr/>
                        <wps:spPr>
                          <a:xfrm>
                            <a:off x="1064324" y="539210"/>
                            <a:ext cx="84582" cy="84581"/>
                          </a:xfrm>
                          <a:custGeom>
                            <a:avLst/>
                            <a:gdLst/>
                            <a:ahLst/>
                            <a:cxnLst/>
                            <a:rect l="0" t="0" r="0" b="0"/>
                            <a:pathLst>
                              <a:path w="84582" h="84581">
                                <a:moveTo>
                                  <a:pt x="14097" y="0"/>
                                </a:moveTo>
                                <a:lnTo>
                                  <a:pt x="70485" y="0"/>
                                </a:lnTo>
                                <a:cubicBezTo>
                                  <a:pt x="79880" y="0"/>
                                  <a:pt x="84582" y="4701"/>
                                  <a:pt x="84582" y="14097"/>
                                </a:cubicBezTo>
                                <a:lnTo>
                                  <a:pt x="84582" y="70485"/>
                                </a:lnTo>
                                <a:cubicBezTo>
                                  <a:pt x="84582" y="75183"/>
                                  <a:pt x="83407" y="78707"/>
                                  <a:pt x="81056" y="81057"/>
                                </a:cubicBezTo>
                                <a:lnTo>
                                  <a:pt x="70487" y="84581"/>
                                </a:lnTo>
                                <a:lnTo>
                                  <a:pt x="14094" y="84581"/>
                                </a:lnTo>
                                <a:lnTo>
                                  <a:pt x="3525" y="81057"/>
                                </a:lnTo>
                                <a:cubicBezTo>
                                  <a:pt x="1175" y="78707"/>
                                  <a:pt x="0" y="75183"/>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456" name="Shape 4456"/>
                        <wps:cNvSpPr/>
                        <wps:spPr>
                          <a:xfrm>
                            <a:off x="1067848" y="535686"/>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4AD4088A" id="Group 26410" o:spid="_x0000_s1026" style="position:absolute;margin-left:420.15pt;margin-top:2.5pt;width:90.45pt;height:49.1pt;z-index:251747328" coordsize="11489,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">
                <v:shape id="Shape 4429" o:spid="_x0000_s1027" style="position:absolute;top:35;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87sYA&#10;AADdAAAADwAAAGRycy9kb3ducmV2LnhtbESPQWsCMRSE74X+h/AK3mq2i5R2NUoRRD0t1R7a22Pz&#10;zK5uXpYkuqu/vikUPA4z8w0zWwy2FRfyoXGs4GWcgSCunG7YKPjar57fQISIrLF1TAquFGAxf3yY&#10;YaFdz5902UUjEoRDgQrqGLtCylDVZDGMXUecvIPzFmOS3kjtsU9w28o8y16lxYbTQo0dLWuqTruz&#10;VVCWodyafNOv2/x29eb7Vv4c90qNnoaPKYhIQ7yH/9sbrWAyyd/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O87sYAAADdAAAADwAAAAAAAAAAAAAAAACYAgAAZHJz&#10;L2Rvd25yZXYueG1sUEsFBgAAAAAEAAQA9QAAAIsDAAAAAA==&#10;" path="m14097,l70485,v9396,,14097,4701,14097,14097l84582,70485v,9396,-4701,14097,-14097,14097l14097,84582c4701,84582,,79881,,70485l,14097c,4701,4701,,14097,xe" fillcolor="black" stroked="f" strokeweight="0">
                  <v:fill opacity="5397f"/>
                  <v:stroke miterlimit="83231f" joinstyle="miter"/>
                  <v:path arrowok="t" textboxrect="0,0,84582,84582"/>
                </v:shape>
                <v:shape id="Shape 4432"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TycUA&#10;AADdAAAADwAAAGRycy9kb3ducmV2LnhtbESPQWvCQBSE70L/w/IKvYi+NEop0VWkEPCQi9Yf8JJ9&#10;JsHs2zS7NWl/fbdQ6HGYmW+Y7X6ynbrz4FsnGp6XCSiWyplWag2X93zxCsoHEkOdE9bwxR72u4fZ&#10;ljLjRjnx/RxqFSHiM9LQhNBniL5q2JJfup4lelc3WApRDjWagcYItx2mSfKCllqJCw31/NZwdTt/&#10;Wg0fhS/Rfue9HMu5RzoUrsVC66fH6bABFXgK/+G/9tFoWK9XKfy+iU8A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NPJ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shape id="Shape 4433" o:spid="_x0000_s1029" style="position:absolute;left:10643;top:35;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d2cYA&#10;AADdAAAADwAAAGRycy9kb3ducmV2LnhtbESPQWsCMRSE70L/Q3gFb5rtKqWsRimFUj0t1R7q7bF5&#10;ZtduXpYkuqu/3hQKPQ4z8w2zXA+2FRfyoXGs4GmagSCunG7YKPjav09eQISIrLF1TAquFGC9ehgt&#10;sdCu50+67KIRCcKhQAV1jF0hZahqshimriNO3tF5izFJb6T22Ce4bWWeZc/SYsNpocaO3mqqfnZn&#10;q6AsQ7k1+ab/aPPb1ZvvW3k47ZUaPw6vCxCRhvgf/mtvtIL5fDaD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Id2cYAAADdAAAADwAAAAAAAAAAAAAAAACYAgAAZHJz&#10;L2Rvd25yZXYueG1sUEsFBgAAAAAEAAQA9QAAAIsDAAAAAA==&#10;" path="m14097,l70485,v9395,,14097,4701,14097,14097l84582,70485v,9396,-4702,14097,-14097,14097l14097,84582c4701,84582,,79881,,70485l,14097c,4701,4701,,14097,xe" fillcolor="black" stroked="f" strokeweight="0">
                  <v:fill opacity="5397f"/>
                  <v:stroke miterlimit="83231f" joinstyle="miter"/>
                  <v:path arrowok="t" textboxrect="0,0,84582,84582"/>
                </v:shape>
                <v:shape id="Shape 4436" o:spid="_x0000_s1030" style="position:absolute;left:10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mk8YA&#10;AADdAAAADwAAAGRycy9kb3ducmV2LnhtbESPT2vCQBTE74LfYXmF3nTTNg2Suoot1FrEg38KHh/Z&#10;ZxLMvg27a0y/vVsoeBxm5jfMdN6bRnTkfG1ZwdM4AUFcWF1zqeCw/xxNQPiArLGxTAp+ycN8NhxM&#10;Mdf2ylvqdqEUEcI+RwVVCG0upS8qMujHtiWO3sk6gyFKV0rt8BrhppHPSZJJgzXHhQpb+qioOO8u&#10;RkHHR9y8nrP112npjpxiv/n+eVfq8aFfvIEI1Id7+L+90grS9CWDv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mk8YAAADdAAAADwAAAAAAAAAAAAAAAACYAgAAZHJz&#10;L2Rvd25yZXYueG1sUEsFBgAAAAAEAAQA9QAAAIsDAAAAAA==&#10;" path="m,63436l,14097c,4701,4701,,14097,l63436,v9396,,14097,4701,14097,14097l77533,63436v,9396,-4701,14097,-14097,14097l14097,77533c4701,77533,,72832,,63436xe" filled="f" strokeweight=".19581mm">
                  <v:stroke opacity="16448f" miterlimit="1" joinstyle="miter"/>
                  <v:path arrowok="t" textboxrect="0,0,77533,77533"/>
                </v:shape>
                <v:shape id="Shape 4439" o:spid="_x0000_s1031" style="position:absolute;top:2713;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MqMUA&#10;AADdAAAADwAAAGRycy9kb3ducmV2LnhtbESP0YrCMBRE3wX/IdyFfdN0VcStRlFRWEQfrPsBl+ba&#10;VpubkmS1+/dGEHwcZuYMM1u0phY3cr6yrOCrn4Agzq2uuFDwe9r2JiB8QNZYWyYF/+RhMe92Zphq&#10;e+cj3bJQiAhhn6KCMoQmldLnJRn0fdsQR+9sncEQpSukdniPcFPLQZKMpcGK40KJDa1Lyq/Zn1Gw&#10;93q9G1yb1aFaDcdbd9xkl/NGqc+PdjkFEagN7/Cr/aMVjEbDb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gyoxQAAAN0AAAAPAAAAAAAAAAAAAAAAAJgCAABkcnMv&#10;ZG93bnJldi54bWxQSwUGAAAAAAQABAD1AAAAigMAAAAA&#10;" path="m14097,l70485,v9396,,14097,4701,14097,14097l84582,70485v,4698,-1175,8222,-3525,10571l70487,84581r-56393,l3525,81056c1176,78707,,75183,,70485l,14097c,4701,4701,,14097,xe" fillcolor="black" stroked="f" strokeweight="0">
                  <v:fill opacity="5397f"/>
                  <v:stroke miterlimit="83231f" joinstyle="miter"/>
                  <v:path arrowok="t" textboxrect="0,0,84582,84581"/>
                </v:shape>
                <v:shape id="Shape 4442" o:spid="_x0000_s1032" style="position:absolute;left:35;top:2678;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gtMQA&#10;AADdAAAADwAAAGRycy9kb3ducmV2LnhtbESPwWrDMBBE74X8g9hALqVZx5hS3CjBBAw5+FK3H7Cx&#10;traptXItJXHy9VWh0OMwM2+Y7X62g7rw5HsnGjbrBBRL40wvrYaP9/LpBZQPJIYGJ6zhxh72u8XD&#10;lnLjrvLGlzq0KkLE56ShC2HMEX3TsSW/diNL9D7dZClEObVoJrpGuB0wTZJntNRLXOho5EPHzVd9&#10;thq+K39Cey9HOZ4ePVJRuR4rrVfLuXgFFXgO/+G/9tFoyLIshd838Qng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aoLT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4443" o:spid="_x0000_s1033" style="position:absolute;left:10643;top:2713;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IP8UA&#10;AADdAAAADwAAAGRycy9kb3ducmV2LnhtbESP0YrCMBRE3xf8h3CFfVtTtchSjaKisIj7YNcPuDTX&#10;ttrclCRq/XsjCPs4zMwZZrboTCNu5HxtWcFwkIAgLqyuuVRw/Nt+fYPwAVljY5kUPMjDYt77mGGm&#10;7Z0PdMtDKSKEfYYKqhDaTEpfVGTQD2xLHL2TdQZDlK6U2uE9wk0jR0kykQZrjgsVtrSuqLjkV6Ng&#10;7/V6N7q0q996NZ5s3WGTn08bpT773XIKIlAX/sPv9o9WkKbpG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Eg/xQAAAN0AAAAPAAAAAAAAAAAAAAAAAJgCAABkcnMv&#10;ZG93bnJldi54bWxQSwUGAAAAAAQABAD1AAAAigMAAAAA&#10;" path="m14097,l70485,v9395,,14097,4701,14097,14097l84582,70485v,4698,-1175,8222,-3526,10571l70487,84581r-56393,l3525,81056c1175,78707,,75183,,70485l,14097c,4701,4701,,14097,xe" fillcolor="black" stroked="f" strokeweight="0">
                  <v:fill opacity="5397f"/>
                  <v:stroke miterlimit="83231f" joinstyle="miter"/>
                  <v:path arrowok="t" textboxrect="0,0,84582,84581"/>
                </v:shape>
                <v:shape id="Shape 4446" o:spid="_x0000_s1034" style="position:absolute;left:10678;top:2678;width:775;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V7sYA&#10;AADdAAAADwAAAGRycy9kb3ducmV2LnhtbESPT2vCQBTE7wW/w/IEb3VjSYNEV1GhtqV48B94fGSf&#10;STD7NuxuY/rtu4WCx2FmfsPMl71pREfO15YVTMYJCOLC6ppLBafj2/MUhA/IGhvLpOCHPCwXg6c5&#10;5treeU/dIZQiQtjnqKAKoc2l9EVFBv3YtsTRu1pnMETpSqkd3iPcNPIlSTJpsOa4UGFLm4qK2+Hb&#10;KOj4grvXW/b1ft26C6fY7z7Pa6VGw341AxGoD4/wf/tDK0jTNI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9V7sYAAADdAAAADwAAAAAAAAAAAAAAAACYAgAAZHJz&#10;L2Rvd25yZXYueG1sUEsFBgAAAAAEAAQA9QAAAIsDAAAAAA==&#10;" path="m,63436l,14097c,4701,4701,,14097,l63436,v9396,,14097,4701,14097,14097l77533,63436v,9396,-4701,14097,-14097,14097l14097,77533c4701,77533,,72832,,63436xe" filled="f" strokeweight=".19581mm">
                  <v:stroke opacity="16448f" miterlimit="1" joinstyle="miter"/>
                  <v:path arrowok="t" textboxrect="0,0,77533,77533"/>
                </v:shape>
                <v:shape id="Shape 4449" o:spid="_x0000_s1035" style="position:absolute;top:5392;width:845;height:845;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1cUA&#10;AADdAAAADwAAAGRycy9kb3ducmV2LnhtbESP0WrCQBRE3wX/YbmCb3WjBqnRVVQUSmkfjH7AJXtN&#10;otm7YXfV9O+7hYKPw8ycYZbrzjTiQc7XlhWMRwkI4sLqmksF59Ph7R2ED8gaG8uk4Ic8rFf93hIz&#10;bZ98pEceShEh7DNUUIXQZlL6oiKDfmRb4uhdrDMYonSl1A6fEW4aOUmSmTRYc1yosKVdRcUtvxsF&#10;X17vPie3dvtdb6ezgzvu8+tlr9Rw0G0WIAJ14RX+b39oBWmaz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H/VxQAAAN0AAAAPAAAAAAAAAAAAAAAAAJgCAABkcnMv&#10;ZG93bnJldi54bWxQSwUGAAAAAAQABAD1AAAAigMAAAAA&#10;" path="m14097,l70485,v9396,,14097,4701,14097,14097l84582,70485v,4698,-1175,8222,-3525,10572l70487,84581r-56393,l3525,81057c1176,78707,,75183,,70485l,14097c,4701,4701,,14097,xe" fillcolor="black" stroked="f" strokeweight="0">
                  <v:fill opacity="5397f"/>
                  <v:stroke miterlimit="83231f" joinstyle="miter"/>
                  <v:path arrowok="t" textboxrect="0,0,84582,84581"/>
                </v:shape>
                <v:shape id="Shape 4452" o:spid="_x0000_s1036" style="position:absolute;left:35;top:5356;width:775;height:776;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acUA&#10;AADdAAAADwAAAGRycy9kb3ducmV2LnhtbESPQWvCQBSE70L/w/IKvYi+NGgp0VWkEPCQS9Uf8JJ9&#10;JsHs2zS7NWl/fbdQ6HGYmW+Y7X6ynbrz4FsnGp6XCSiWyplWag2Xc754BeUDiaHOCWv4Yg/73cNs&#10;S5lxo7zz/RRqFSHiM9LQhNBniL5q2JJfup4lelc3WApRDjWagcYItx2mSfKCllqJCw31/NZwdTt9&#10;Wg0fhS/Rfue9HMu5RzoUrsVC66fH6bABFXgK/+G/9tFoWK3WKfy+iU8A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zZp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shape id="Shape 4453" o:spid="_x0000_s1037" style="position:absolute;left:10643;top:5392;width:846;height:845;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e4sUA&#10;AADdAAAADwAAAGRycy9kb3ducmV2LnhtbESP3YrCMBSE7wXfIZyFvdN0/WOpRlFRWEQvrPsAh+bY&#10;VpuTkmS1+/ZGELwcZuYbZrZoTS1u5HxlWcFXPwFBnFtdcaHg97TtfYPwAVljbZkU/JOHxbzbmWGq&#10;7Z2PdMtCISKEfYoKyhCaVEqfl2TQ921DHL2zdQZDlK6Q2uE9wk0tB0kykQYrjgslNrQuKb9mf0bB&#10;3uv1bnBtVodqNZxs3XGTXc4bpT4/2uUURKA2vMOv9o9WMBqNh/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d7ixQAAAN0AAAAPAAAAAAAAAAAAAAAAAJgCAABkcnMv&#10;ZG93bnJldi54bWxQSwUGAAAAAAQABAD1AAAAigMAAAAA&#10;" path="m14097,l70485,v9395,,14097,4701,14097,14097l84582,70485v,4698,-1175,8222,-3526,10572l70487,84581r-56393,l3525,81057c1175,78707,,75183,,70485l,14097c,4701,4701,,14097,xe" fillcolor="black" stroked="f" strokeweight="0">
                  <v:fill opacity="5397f"/>
                  <v:stroke miterlimit="83231f" joinstyle="miter"/>
                  <v:path arrowok="t" textboxrect="0,0,84582,84581"/>
                </v:shape>
                <v:shape id="Shape 4456" o:spid="_x0000_s1038" style="position:absolute;left:10678;top:5356;width:775;height:776;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DM8UA&#10;AADdAAAADwAAAGRycy9kb3ducmV2LnhtbESPQWvCQBSE7wX/w/IKvdVNJQaJrqJCq1I8VFvw+Mg+&#10;k2D2bdjdxvjvXaHQ4zAz3zCzRW8a0ZHztWUFb8MEBHFhdc2lgu/j++sEhA/IGhvLpOBGHhbzwdMM&#10;c22v/EXdIZQiQtjnqKAKoc2l9EVFBv3QtsTRO1tnMETpSqkdXiPcNHKUJJk0WHNcqLCldUXF5fBr&#10;FHR8wv34kn1uzh/uxCn2+93PSqmX5345BRGoD//hv/ZWK0jTcQa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sMzxQAAAN0AAAAPAAAAAAAAAAAAAAAAAJgCAABkcnMv&#10;ZG93bnJldi54bWxQSwUGAAAAAAQABAD1AAAAigMAAAAA&#10;" path="m,63436l,14097c,4701,4701,,14097,l63436,v9396,,14097,4701,14097,14097l77533,63436v,9396,-4701,14097,-14097,14097l14097,77533c4701,77533,,72832,,63436xe" filled="f" strokeweight=".19581mm">
                  <v:stroke opacity="16448f" miterlimit="1" joinstyle="miter"/>
                  <v:path arrowok="t" textboxrect="0,0,77533,77533"/>
                </v:shape>
                <w10:wrap type="square"/>
              </v:group>
            </w:pict>
          </mc:Fallback>
        </mc:AlternateContent>
      </w:r>
      <w:r>
        <w:rPr>
          <w:sz w:val="14"/>
        </w:rPr>
        <w:t>a﴿ training and information regarding the effects of vicarious trauma b﴿ providing techniques for building resiliency to its employees c﴿ maintaining organizational and supervisory strategies to address vicarious trauma and its impact upon staff.</w:t>
      </w:r>
    </w:p>
    <w:p w:rsidR="00933595" w:rsidRDefault="000D49A5">
      <w:pPr>
        <w:ind w:left="51" w:right="96"/>
      </w:pPr>
      <w:r>
        <w:t>Please explain how the CAC is providing these elements.</w:t>
      </w:r>
    </w:p>
    <w:p w:rsidR="00933595" w:rsidRDefault="000D49A5">
      <w:pPr>
        <w:spacing w:after="330" w:line="259" w:lineRule="auto"/>
        <w:ind w:left="0" w:firstLine="0"/>
      </w:pPr>
      <w:r>
        <w:rPr>
          <w:rFonts w:ascii="Calibri" w:eastAsia="Calibri" w:hAnsi="Calibri" w:cs="Calibri"/>
          <w:noProof/>
          <w:sz w:val="22"/>
        </w:rPr>
        <w:lastRenderedPageBreak/>
        <mc:AlternateContent>
          <mc:Choice Requires="wpg">
            <w:drawing>
              <wp:inline distT="0" distB="0" distL="0" distR="0">
                <wp:extent cx="3235262" cy="958597"/>
                <wp:effectExtent l="0" t="0" r="0" b="0"/>
                <wp:docPr id="23075" name="Group 23075"/>
                <wp:cNvGraphicFramePr/>
                <a:graphic xmlns:a="http://schemas.openxmlformats.org/drawingml/2006/main">
                  <a:graphicData uri="http://schemas.microsoft.com/office/word/2010/wordprocessingGroup">
                    <wpg:wgp>
                      <wpg:cNvGrpSpPr/>
                      <wpg:grpSpPr>
                        <a:xfrm>
                          <a:off x="0" y="0"/>
                          <a:ext cx="3235262" cy="958597"/>
                          <a:chOff x="0" y="0"/>
                          <a:chExt cx="3235262" cy="958597"/>
                        </a:xfrm>
                      </wpg:grpSpPr>
                      <wps:wsp>
                        <wps:cNvPr id="28347" name="Shape 28347"/>
                        <wps:cNvSpPr/>
                        <wps:spPr>
                          <a:xfrm>
                            <a:off x="0" y="2"/>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348" name="Shape 28348"/>
                        <wps:cNvSpPr/>
                        <wps:spPr>
                          <a:xfrm>
                            <a:off x="0" y="951547"/>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4462" name="Shape 4462"/>
                        <wps:cNvSpPr/>
                        <wps:spPr>
                          <a:xfrm>
                            <a:off x="3228213" y="0"/>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4463" name="Shape 4463"/>
                        <wps:cNvSpPr/>
                        <wps:spPr>
                          <a:xfrm>
                            <a:off x="0" y="0"/>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4465" name="Picture 4465"/>
                          <pic:cNvPicPr/>
                        </pic:nvPicPr>
                        <pic:blipFill>
                          <a:blip r:embed="rId16"/>
                          <a:stretch>
                            <a:fillRect/>
                          </a:stretch>
                        </pic:blipFill>
                        <pic:spPr>
                          <a:xfrm>
                            <a:off x="3171826" y="895159"/>
                            <a:ext cx="56388" cy="56388"/>
                          </a:xfrm>
                          <a:prstGeom prst="rect">
                            <a:avLst/>
                          </a:prstGeom>
                        </pic:spPr>
                      </pic:pic>
                    </wpg:wgp>
                  </a:graphicData>
                </a:graphic>
              </wp:inline>
            </w:drawing>
          </mc:Choice>
          <mc:Fallback>
            <w:pict>
              <v:group w14:anchorId="7FFD07A9" id="Group 23075" o:spid="_x0000_s1026" style="width:254.75pt;height:75.5pt;mso-position-horizontal-relative:char;mso-position-vertical-relative:line" coordsize="32352,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">
                <v:shape id="Shape 28347" o:spid="_x0000_s1027" style="position:absolute;width:32352;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tIcUA&#10;AADeAAAADwAAAGRycy9kb3ducmV2LnhtbESPzarCMBSE94LvEI7gTlP1ctVqFBGFu1L8Wbg8NMe2&#10;2pyUJmr16Y1wweUwM98w03ltCnGnyuWWFfS6EQjixOqcUwXHw7ozAuE8ssbCMil4koP5rNmYYqzt&#10;g3d03/tUBAi7GBVk3pexlC7JyKDr2pI4eGdbGfRBVqnUFT4C3BSyH0W/0mDOYSHDkpYZJdf9zSjw&#10;erFenTen5fgSbY2zp+vrdTgq1W7ViwkIT7X/hv/bf1pBfzT4GcLnTrgCcv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y0hxQAAAN4AAAAPAAAAAAAAAAAAAAAAAJgCAABkcnMv&#10;ZG93bnJldi54bWxQSwUGAAAAAAQABAD1AAAAigMAAAAA&#10;" path="m,l3235262,r,9144l,9144,,e" fillcolor="#ddd" stroked="f" strokeweight="0">
                  <v:stroke miterlimit="83231f" joinstyle="miter"/>
                  <v:path arrowok="t" textboxrect="0,0,3235262,9144"/>
                </v:shape>
                <v:shape id="Shape 28348" o:spid="_x0000_s1028" style="position:absolute;top:9515;width:32352;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xAr0A&#10;AADeAAAADwAAAGRycy9kb3ducmV2LnhtbERPyQrCMBC9C/5DGMGbpmqRWo0iisvV7T40Y1tsJqWJ&#10;Wv/eHASPj7cvVq2pxIsaV1pWMBpGIIgzq0vOFVwvu0ECwnlkjZVlUvAhB6tlt7PAVNs3n+h19rkI&#10;IexSVFB4X6dSuqwgg25oa+LA3W1j0AfY5FI3+A7hppLjKJpKgyWHhgJr2hSUPc5Po+CSZLNHfJPJ&#10;Pa+30rV7e5iUsVL9Xrueg/DU+r/45z5qBeNkEoe94U6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mxAr0AAADeAAAADwAAAAAAAAAAAAAAAACYAgAAZHJzL2Rvd25yZXYu&#10;eG1sUEsFBgAAAAAEAAQA9QAAAIIDAAAAAA==&#10;" path="m,l3235262,r,9144l,9144,,e" fillcolor="#aaa" stroked="f" strokeweight="0">
                  <v:stroke miterlimit="83231f" joinstyle="miter"/>
                  <v:path arrowok="t" textboxrect="0,0,3235262,9144"/>
                </v:shape>
                <v:shape id="Shape 4462" o:spid="_x0000_s1029" style="position:absolute;left:32282;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2hcMA&#10;AADdAAAADwAAAGRycy9kb3ducmV2LnhtbESP3YrCMBSE74V9h3AW9k5Ts1JKNYoIot6Ifw9waI5t&#10;sTkpTazdt98IC3s5zMw3zGI12Eb01PnasYbpJAFBXDhTc6nhdt2OMxA+IBtsHJOGH/KwWn6MFpgb&#10;9+Iz9ZdQighhn6OGKoQ2l9IXFVn0E9cSR+/uOoshyq6UpsNXhNtGqiRJpcWa40KFLW0qKh6Xp9WQ&#10;TbfHQ+93qikoPV2PSn23mdX663NYz0EEGsJ/+K+9Nxpms1TB+0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2hcMAAADdAAAADwAAAAAAAAAAAAAAAACYAgAAZHJzL2Rv&#10;d25yZXYueG1sUEsFBgAAAAAEAAQA9QAAAIgDAAAAAA==&#10;" path="m,l7048,r,958596l,951547,,xe" fillcolor="#ddd" stroked="f" strokeweight="0">
                  <v:stroke miterlimit="83231f" joinstyle="miter"/>
                  <v:path arrowok="t" textboxrect="0,0,7048,958596"/>
                </v:shape>
                <v:shape id="Shape 4463" o:spid="_x0000_s1030" style="position:absolute;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THsQA&#10;AADdAAAADwAAAGRycy9kb3ducmV2LnhtbESP0WqDQBRE3wv9h+UW+tasmiBis0opSNuXkGg/4OLe&#10;qtS9K+7WmL/PFgJ5HGbmDLMvVzOKhWY3WFYQbyIQxK3VA3cKvpvqJQPhPLLG0TIpuJCDsnh82GOu&#10;7ZlPtNS+EwHCLkcFvfdTLqVrezLoNnYiDt6PnQ36IOdO6hnPAW5GmURRKg0OHBZ6nOi9p/a3/jMK&#10;srg6fC3uIxlbSo/NIUm2U2aUen5a315BeFr9PXxrf2oFu126hf834Qn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Ex7EAAAA3QAAAA8AAAAAAAAAAAAAAAAAmAIAAGRycy9k&#10;b3ducmV2LnhtbFBLBQYAAAAABAAEAPUAAACJAwAAAAA=&#10;" path="m,l7048,r,951547l,958596,,xe" fillcolor="#ddd" stroked="f" strokeweight="0">
                  <v:stroke miterlimit="83231f" joinstyle="miter"/>
                  <v:path arrowok="t" textboxrect="0,0,7048,958596"/>
                </v:shape>
                <v:shape id="Picture 4465" o:spid="_x0000_s1031" type="#_x0000_t75" style="position:absolute;left:31718;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p4/GAAAA3QAAAA8AAABkcnMvZG93bnJldi54bWxEj09rwkAUxO8Fv8PyBG+6UfzTRldRUZAi&#10;lVoPHp/ZZxLMvg3ZNcZv3y0IPQ4zvxlmtmhMIWqqXG5ZQb8XgSBOrM45VXD62XbfQTiPrLGwTAqe&#10;5GAxb73NMNb2wd9UH30qQgm7GBVk3pexlC7JyKDr2ZI4eFdbGfRBVqnUFT5CuSnkIIrG0mDOYSHD&#10;ktYZJbfj3SgY2vJ8/5T513b/semv1vVlj4eJUp12s5yC8NT4//CL3unADccj+HsTn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Onj8YAAADdAAAADwAAAAAAAAAAAAAA&#10;AACfAgAAZHJzL2Rvd25yZXYueG1sUEsFBgAAAAAEAAQA9wAAAJIDAAAAAA==&#10;">
                  <v:imagedata r:id="rId17" o:title=""/>
                </v:shape>
                <w10:anchorlock/>
              </v:group>
            </w:pict>
          </mc:Fallback>
        </mc:AlternateContent>
      </w:r>
    </w:p>
    <w:p w:rsidR="00933595" w:rsidRDefault="000D49A5">
      <w:pPr>
        <w:tabs>
          <w:tab w:val="center" w:pos="4646"/>
        </w:tabs>
        <w:ind w:left="0" w:firstLine="0"/>
      </w:pPr>
      <w:r>
        <w:t>members?</w:t>
      </w:r>
      <w:r>
        <w:tab/>
        <w:t xml:space="preserve"> </w:t>
      </w:r>
    </w:p>
    <w:p w:rsidR="00933595" w:rsidRDefault="000D49A5">
      <w:pPr>
        <w:spacing w:after="438" w:line="265" w:lineRule="auto"/>
        <w:ind w:left="50" w:right="2483"/>
      </w:pPr>
      <w:r>
        <w:rPr>
          <w:color w:val="FF0000"/>
          <w:sz w:val="18"/>
          <w:u w:val="single" w:color="FF0000"/>
        </w:rPr>
        <w:t>Component 9I:</w:t>
      </w:r>
    </w:p>
    <w:p w:rsidR="00933595" w:rsidRDefault="000D49A5">
      <w:pPr>
        <w:spacing w:after="347"/>
        <w:ind w:left="51" w:right="96"/>
      </w:pPr>
      <w:r>
        <w:t>Does the CAC promotes MDT well‐being by providing access to training and information on vicarious trauma and building resiliency to MDT</w:t>
      </w:r>
    </w:p>
    <w:p w:rsidR="00933595" w:rsidRDefault="000D49A5">
      <w:pPr>
        <w:spacing w:after="366" w:line="345" w:lineRule="auto"/>
        <w:ind w:left="139" w:right="10114"/>
      </w:pPr>
      <w:r>
        <w:rPr>
          <w:sz w:val="14"/>
        </w:rPr>
        <w:t xml:space="preserve"> Yes  No</w:t>
      </w:r>
    </w:p>
    <w:p w:rsidR="00933595" w:rsidRDefault="000D49A5">
      <w:pPr>
        <w:ind w:left="51" w:right="96"/>
      </w:pPr>
      <w:r>
        <w:t>Please explain how the CAC is providing these elements.</w:t>
      </w:r>
    </w:p>
    <w:p w:rsidR="00933595" w:rsidRDefault="000D49A5">
      <w:pPr>
        <w:spacing w:after="1254" w:line="259" w:lineRule="auto"/>
        <w:ind w:left="0" w:firstLine="0"/>
      </w:pPr>
      <w:r>
        <w:rPr>
          <w:rFonts w:ascii="Calibri" w:eastAsia="Calibri" w:hAnsi="Calibri" w:cs="Calibri"/>
          <w:noProof/>
          <w:sz w:val="22"/>
        </w:rPr>
        <mc:AlternateContent>
          <mc:Choice Requires="wpg">
            <w:drawing>
              <wp:inline distT="0" distB="0" distL="0" distR="0">
                <wp:extent cx="3235262" cy="958596"/>
                <wp:effectExtent l="0" t="0" r="0" b="0"/>
                <wp:docPr id="23077" name="Group 23077"/>
                <wp:cNvGraphicFramePr/>
                <a:graphic xmlns:a="http://schemas.openxmlformats.org/drawingml/2006/main">
                  <a:graphicData uri="http://schemas.microsoft.com/office/word/2010/wordprocessingGroup">
                    <wpg:wgp>
                      <wpg:cNvGrpSpPr/>
                      <wpg:grpSpPr>
                        <a:xfrm>
                          <a:off x="0" y="0"/>
                          <a:ext cx="3235262" cy="958596"/>
                          <a:chOff x="0" y="0"/>
                          <a:chExt cx="3235262" cy="958596"/>
                        </a:xfrm>
                      </wpg:grpSpPr>
                      <wps:wsp>
                        <wps:cNvPr id="28349" name="Shape 28349"/>
                        <wps:cNvSpPr/>
                        <wps:spPr>
                          <a:xfrm>
                            <a:off x="0" y="0"/>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8350" name="Shape 28350"/>
                        <wps:cNvSpPr/>
                        <wps:spPr>
                          <a:xfrm>
                            <a:off x="0" y="951548"/>
                            <a:ext cx="3235262" cy="9144"/>
                          </a:xfrm>
                          <a:custGeom>
                            <a:avLst/>
                            <a:gdLst/>
                            <a:ahLst/>
                            <a:cxnLst/>
                            <a:rect l="0" t="0" r="0" b="0"/>
                            <a:pathLst>
                              <a:path w="3235262" h="9144">
                                <a:moveTo>
                                  <a:pt x="0" y="0"/>
                                </a:moveTo>
                                <a:lnTo>
                                  <a:pt x="3235262" y="0"/>
                                </a:lnTo>
                                <a:lnTo>
                                  <a:pt x="323526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4487" name="Shape 4487"/>
                        <wps:cNvSpPr/>
                        <wps:spPr>
                          <a:xfrm>
                            <a:off x="3228213" y="0"/>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4488" name="Shape 4488"/>
                        <wps:cNvSpPr/>
                        <wps:spPr>
                          <a:xfrm>
                            <a:off x="0" y="0"/>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4490" name="Picture 4490"/>
                          <pic:cNvPicPr/>
                        </pic:nvPicPr>
                        <pic:blipFill>
                          <a:blip r:embed="rId16"/>
                          <a:stretch>
                            <a:fillRect/>
                          </a:stretch>
                        </pic:blipFill>
                        <pic:spPr>
                          <a:xfrm>
                            <a:off x="3171826" y="895161"/>
                            <a:ext cx="56388" cy="56388"/>
                          </a:xfrm>
                          <a:prstGeom prst="rect">
                            <a:avLst/>
                          </a:prstGeom>
                        </pic:spPr>
                      </pic:pic>
                    </wpg:wgp>
                  </a:graphicData>
                </a:graphic>
              </wp:inline>
            </w:drawing>
          </mc:Choice>
          <mc:Fallback>
            <w:pict>
              <v:group w14:anchorId="3E3896FA" id="Group 23077" o:spid="_x0000_s1026" style="width:254.75pt;height:75.5pt;mso-position-horizontal-relative:char;mso-position-vertical-relative:line" coordsize="32352,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">
                <v:shape id="Shape 28349" o:spid="_x0000_s1027" style="position:absolute;width:32352;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cyMUA&#10;AADeAAAADwAAAGRycy9kb3ducmV2LnhtbESPzarCMBSE9xd8h3AEd9fUHy61GkVEwZVy1YXLQ3Ns&#10;q81JaaJWn94IgsthZr5hJrPGlOJGtSssK+h1IxDEqdUFZwoO+9VvDMJ5ZI2lZVLwIAezaetngom2&#10;d/6n285nIkDYJagg975KpHRpTgZd11bEwTvZ2qAPss6krvEe4KaU/Sj6kwYLDgs5VrTIKb3srkaB&#10;1/PV8rQ5LkbnaGucPV6ez/1BqU67mY9BeGr8N/xpr7WCfjwYjuB9J1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BzIxQAAAN4AAAAPAAAAAAAAAAAAAAAAAJgCAABkcnMv&#10;ZG93bnJldi54bWxQSwUGAAAAAAQABAD1AAAAigMAAAAA&#10;" path="m,l3235262,r,9144l,9144,,e" fillcolor="#ddd" stroked="f" strokeweight="0">
                  <v:stroke miterlimit="83231f" joinstyle="miter"/>
                  <v:path arrowok="t" textboxrect="0,0,3235262,9144"/>
                </v:shape>
                <v:shape id="Shape 28350" o:spid="_x0000_s1028" style="position:absolute;top:9515;width:32352;height:91;visibility:visible;mso-wrap-style:square;v-text-anchor:top" coordsize="323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2b8A&#10;AADeAAAADwAAAGRycy9kb3ducmV2LnhtbESPyQrCMBCG74LvEEbwpqkrtRpFFJer231oxrbYTEoT&#10;tb69OQgef/6Nb7FqTCleVLvCsoJBPwJBnFpdcKbgetn1YhDOI2ssLZOCDzlYLdutBSbavvlEr7PP&#10;RBhhl6CC3PsqkdKlORl0fVsRB+9ua4M+yDqTusZ3GDelHEbRVBosODzkWNEmp/RxfhoFlzidPcY3&#10;Gd+zaitds7eHUTFWqttp1nMQnhr/D//aR61gGI8mASDgBBS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livZvwAAAN4AAAAPAAAAAAAAAAAAAAAAAJgCAABkcnMvZG93bnJl&#10;di54bWxQSwUGAAAAAAQABAD1AAAAhAMAAAAA&#10;" path="m,l3235262,r,9144l,9144,,e" fillcolor="#aaa" stroked="f" strokeweight="0">
                  <v:stroke miterlimit="83231f" joinstyle="miter"/>
                  <v:path arrowok="t" textboxrect="0,0,3235262,9144"/>
                </v:shape>
                <v:shape id="Shape 4487" o:spid="_x0000_s1029" style="position:absolute;left:32282;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z58QA&#10;AADdAAAADwAAAGRycy9kb3ducmV2LnhtbESP3YrCMBSE7wXfIRzBO5taRUttFBFk1xvx7wEOzdm2&#10;bHNSmmztvr1ZWPBymJlvmHw3mEb01LnasoJ5FIMgLqyuuVTwuB9nKQjnkTU2lknBLznYbcejHDNt&#10;n3yl/uZLESDsMlRQed9mUrqiIoMusi1x8L5sZ9AH2ZVSd/gMcNPIJI5X0mDNYaHClg4VFd+3H6Mg&#10;nR/Pp959JE1Bq8v9nCSLNjVKTSfDfgPC0+Df4f/2p1awXKZr+Hs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8+fEAAAA3QAAAA8AAAAAAAAAAAAAAAAAmAIAAGRycy9k&#10;b3ducmV2LnhtbFBLBQYAAAAABAAEAPUAAACJAwAAAAA=&#10;" path="m,l7048,r,958596l,951547,,xe" fillcolor="#ddd" stroked="f" strokeweight="0">
                  <v:stroke miterlimit="83231f" joinstyle="miter"/>
                  <v:path arrowok="t" textboxrect="0,0,7048,958596"/>
                </v:shape>
                <v:shape id="Shape 4488" o:spid="_x0000_s1030" style="position:absolute;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nlb4A&#10;AADdAAAADwAAAGRycy9kb3ducmV2LnhtbERPSwrCMBDdC94hjOBOU6tIqUYRQdSN+DvA0IxtsZmU&#10;JtZ6e7MQXD7ef7nuTCVaalxpWcFkHIEgzqwuOVdwv+1GCQjnkTVWlknBhxysV/3eElNt33yh9upz&#10;EULYpaig8L5OpXRZQQbd2NbEgXvYxqAPsMmlbvAdwk0l4yiaS4Mlh4YCa9oWlD2vL6MgmexOx9bt&#10;4yqj+fl2iuNpnRilhoNuswDhqfN/8c990ApmsyTMDW/CE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DZ5W+AAAA3QAAAA8AAAAAAAAAAAAAAAAAmAIAAGRycy9kb3ducmV2&#10;LnhtbFBLBQYAAAAABAAEAPUAAACDAwAAAAA=&#10;" path="m,l7048,r,951547l,958596,,xe" fillcolor="#ddd" stroked="f" strokeweight="0">
                  <v:stroke miterlimit="83231f" joinstyle="miter"/>
                  <v:path arrowok="t" textboxrect="0,0,7048,958596"/>
                </v:shape>
                <v:shape id="Picture 4490" o:spid="_x0000_s1031" type="#_x0000_t75" style="position:absolute;left:31718;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dDDDAAAA3QAAAA8AAABkcnMvZG93bnJldi54bWxET0trwkAQvgv9D8sUvNWNRVqNrmJFoRRR&#10;fBw8TrPTJJidDdk1pv++cyh4/Pjes0XnKtVSE0rPBoaDBBRx5m3JuYHzafMyBhUissXKMxn4pQCL&#10;+VNvhqn1dz5Qe4y5khAOKRooYqxTrUNWkMMw8DWxcD++cRgFNrm2Dd4l3FX6NUnetMOSpaHAmlYF&#10;ZdfjzRkY+fpy+9LlbrOdrIcfq/Z7i/t3Y/rP3XIKKlIXH+J/96cV32gi++WNPAE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F0MMMAAADdAAAADwAAAAAAAAAAAAAAAACf&#10;AgAAZHJzL2Rvd25yZXYueG1sUEsFBgAAAAAEAAQA9wAAAI8DAAAAAA==&#10;">
                  <v:imagedata r:id="rId17" o:title=""/>
                </v:shape>
                <w10:anchorlock/>
              </v:group>
            </w:pict>
          </mc:Fallback>
        </mc:AlternateContent>
      </w:r>
    </w:p>
    <w:p w:rsidR="00933595" w:rsidRDefault="000D49A5">
      <w:pPr>
        <w:spacing w:after="289" w:line="259" w:lineRule="auto"/>
        <w:ind w:left="-55" w:right="-227" w:firstLine="0"/>
      </w:pPr>
      <w:r>
        <w:rPr>
          <w:rFonts w:ascii="Calibri" w:eastAsia="Calibri" w:hAnsi="Calibri" w:cs="Calibri"/>
          <w:noProof/>
          <w:sz w:val="22"/>
        </w:rPr>
        <mc:AlternateContent>
          <mc:Choice Requires="wpg">
            <w:drawing>
              <wp:inline distT="0" distB="0" distL="0" distR="0">
                <wp:extent cx="7048500" cy="7045"/>
                <wp:effectExtent l="0" t="0" r="0" b="0"/>
                <wp:docPr id="23069" name="Group 23069"/>
                <wp:cNvGraphicFramePr/>
                <a:graphic xmlns:a="http://schemas.openxmlformats.org/drawingml/2006/main">
                  <a:graphicData uri="http://schemas.microsoft.com/office/word/2010/wordprocessingGroup">
                    <wpg:wgp>
                      <wpg:cNvGrpSpPr/>
                      <wpg:grpSpPr>
                        <a:xfrm>
                          <a:off x="0" y="0"/>
                          <a:ext cx="7048500" cy="7045"/>
                          <a:chOff x="0" y="0"/>
                          <a:chExt cx="7048500" cy="7045"/>
                        </a:xfrm>
                      </wpg:grpSpPr>
                      <wps:wsp>
                        <wps:cNvPr id="28351" name="Shape 28351"/>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inline>
            </w:drawing>
          </mc:Choice>
          <mc:Fallback>
            <w:pict>
              <v:group w14:anchorId="439BD525" id="Group 23069" o:spid="_x0000_s1026" style="width:555pt;height:.55pt;mso-position-horizontal-relative:char;mso-position-vertical-relative:lin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">
                <v:shape id="Shape 28351"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AT8cA&#10;AADeAAAADwAAAGRycy9kb3ducmV2LnhtbESPT2vCQBTE74V+h+UVequbWOqf6BrEYvHaaCventln&#10;Nph9G7Jbjd++KxR6HGbmN8w8720jLtT52rGCdJCAIC6drrlSsNuuXyYgfEDW2DgmBTfykC8eH+aY&#10;aXflT7oUoRIRwj5DBSaENpPSl4Ys+oFriaN3cp3FEGVXSd3hNcJtI4dJMpIWa44LBltaGSrPxY9V&#10;4E/75ffatqYYvR82+DUdT7cfR6Wen/rlDESgPvyH/9obrWA4eX1L4X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9wE/HAAAA3gAAAA8AAAAAAAAAAAAAAAAAmAIAAGRy&#10;cy9kb3ducmV2LnhtbFBLBQYAAAAABAAEAPUAAACMAwAAAAA=&#10;" path="m,l7048500,r,9144l,9144,,e" fillcolor="#eee" stroked="f" strokeweight="0">
                  <v:stroke miterlimit="83231f" joinstyle="miter"/>
                  <v:path arrowok="t" textboxrect="0,0,7048500,9144"/>
                </v:shape>
                <w10:anchorlock/>
              </v:group>
            </w:pict>
          </mc:Fallback>
        </mc:AlternateContent>
      </w:r>
    </w:p>
    <w:p w:rsidR="00933595" w:rsidRDefault="000D49A5">
      <w:pPr>
        <w:tabs>
          <w:tab w:val="center" w:pos="4898"/>
          <w:tab w:val="center" w:pos="6064"/>
        </w:tabs>
        <w:spacing w:after="348" w:line="265" w:lineRule="auto"/>
        <w:ind w:left="0" w:firstLine="0"/>
      </w:pPr>
      <w:r>
        <w:rPr>
          <w:rFonts w:ascii="Calibri" w:eastAsia="Calibri" w:hAnsi="Calibri" w:cs="Calibri"/>
          <w:sz w:val="22"/>
        </w:rPr>
        <w:tab/>
      </w:r>
      <w:r>
        <w:rPr>
          <w:rFonts w:ascii="Arial" w:eastAsia="Arial" w:hAnsi="Arial" w:cs="Arial"/>
          <w:color w:val="454545"/>
          <w:sz w:val="14"/>
        </w:rPr>
        <w:t>Terms of Use</w:t>
      </w:r>
      <w:r>
        <w:rPr>
          <w:rFonts w:ascii="Arial" w:eastAsia="Arial" w:hAnsi="Arial" w:cs="Arial"/>
          <w:sz w:val="14"/>
        </w:rPr>
        <w:t xml:space="preserve"> </w:t>
      </w:r>
      <w:r>
        <w:rPr>
          <w:rFonts w:ascii="Arial" w:eastAsia="Arial" w:hAnsi="Arial" w:cs="Arial"/>
          <w:sz w:val="14"/>
        </w:rPr>
        <w:tab/>
      </w:r>
      <w:r>
        <w:rPr>
          <w:rFonts w:ascii="Arial" w:eastAsia="Arial" w:hAnsi="Arial" w:cs="Arial"/>
          <w:color w:val="454545"/>
          <w:sz w:val="14"/>
        </w:rPr>
        <w:t>Privacy Policy</w:t>
      </w:r>
    </w:p>
    <w:p w:rsidR="00933595" w:rsidRDefault="000D49A5">
      <w:pPr>
        <w:spacing w:after="777" w:line="259" w:lineRule="auto"/>
        <w:ind w:left="4762" w:firstLine="0"/>
      </w:pPr>
      <w:r>
        <w:rPr>
          <w:noProof/>
        </w:rPr>
        <w:drawing>
          <wp:inline distT="0" distB="0" distL="0" distR="0">
            <wp:extent cx="930402" cy="239649"/>
            <wp:effectExtent l="0" t="0" r="0" b="0"/>
            <wp:docPr id="4405" name="Picture 4405"/>
            <wp:cNvGraphicFramePr/>
            <a:graphic xmlns:a="http://schemas.openxmlformats.org/drawingml/2006/main">
              <a:graphicData uri="http://schemas.openxmlformats.org/drawingml/2006/picture">
                <pic:pic xmlns:pic="http://schemas.openxmlformats.org/drawingml/2006/picture">
                  <pic:nvPicPr>
                    <pic:cNvPr id="4405" name="Picture 4405"/>
                    <pic:cNvPicPr/>
                  </pic:nvPicPr>
                  <pic:blipFill>
                    <a:blip r:embed="rId8"/>
                    <a:stretch>
                      <a:fillRect/>
                    </a:stretch>
                  </pic:blipFill>
                  <pic:spPr>
                    <a:xfrm>
                      <a:off x="0" y="0"/>
                      <a:ext cx="930402" cy="239649"/>
                    </a:xfrm>
                    <a:prstGeom prst="rect">
                      <a:avLst/>
                    </a:prstGeom>
                  </pic:spPr>
                </pic:pic>
              </a:graphicData>
            </a:graphic>
          </wp:inline>
        </w:drawing>
      </w:r>
    </w:p>
    <w:p w:rsidR="00933595" w:rsidRDefault="000D49A5">
      <w:pPr>
        <w:spacing w:after="0" w:line="259" w:lineRule="auto"/>
        <w:ind w:left="-55" w:right="-227" w:firstLine="0"/>
      </w:pPr>
      <w:r>
        <w:rPr>
          <w:rFonts w:ascii="Calibri" w:eastAsia="Calibri" w:hAnsi="Calibri" w:cs="Calibri"/>
          <w:noProof/>
          <w:sz w:val="22"/>
        </w:rPr>
        <mc:AlternateContent>
          <mc:Choice Requires="wpg">
            <w:drawing>
              <wp:inline distT="0" distB="0" distL="0" distR="0">
                <wp:extent cx="7048500" cy="366523"/>
                <wp:effectExtent l="0" t="0" r="0" b="0"/>
                <wp:docPr id="23078" name="Group 23078"/>
                <wp:cNvGraphicFramePr/>
                <a:graphic xmlns:a="http://schemas.openxmlformats.org/drawingml/2006/main">
                  <a:graphicData uri="http://schemas.microsoft.com/office/word/2010/wordprocessingGroup">
                    <wpg:wgp>
                      <wpg:cNvGrpSpPr/>
                      <wpg:grpSpPr>
                        <a:xfrm>
                          <a:off x="0" y="0"/>
                          <a:ext cx="7048500" cy="366523"/>
                          <a:chOff x="0" y="0"/>
                          <a:chExt cx="7048500" cy="366523"/>
                        </a:xfrm>
                      </wpg:grpSpPr>
                      <wps:wsp>
                        <wps:cNvPr id="28352" name="Shape 28352"/>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4493" name="Shape 4493"/>
                        <wps:cNvSpPr/>
                        <wps:spPr>
                          <a:xfrm>
                            <a:off x="2573612" y="126874"/>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 name="Shape 4494"/>
                        <wps:cNvSpPr/>
                        <wps:spPr>
                          <a:xfrm>
                            <a:off x="2562130" y="123349"/>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95" name="Shape 4495"/>
                        <wps:cNvSpPr/>
                        <wps:spPr>
                          <a:xfrm>
                            <a:off x="2568931" y="119824"/>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4496" name="Shape 4496"/>
                        <wps:cNvSpPr/>
                        <wps:spPr>
                          <a:xfrm>
                            <a:off x="2568931" y="344170"/>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4497" name="Shape 4497"/>
                        <wps:cNvSpPr/>
                        <wps:spPr>
                          <a:xfrm>
                            <a:off x="2558606" y="130149"/>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499" name="Rectangle 4499"/>
                        <wps:cNvSpPr/>
                        <wps:spPr>
                          <a:xfrm>
                            <a:off x="2643298" y="169418"/>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4500" name="Shape 4500"/>
                        <wps:cNvSpPr/>
                        <wps:spPr>
                          <a:xfrm>
                            <a:off x="3827336" y="126873"/>
                            <a:ext cx="622338" cy="0"/>
                          </a:xfrm>
                          <a:custGeom>
                            <a:avLst/>
                            <a:gdLst/>
                            <a:ahLst/>
                            <a:cxnLst/>
                            <a:rect l="0" t="0" r="0" b="0"/>
                            <a:pathLst>
                              <a:path w="622338">
                                <a:moveTo>
                                  <a:pt x="62233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1" name="Shape 4501"/>
                        <wps:cNvSpPr/>
                        <wps:spPr>
                          <a:xfrm>
                            <a:off x="3820287" y="126873"/>
                            <a:ext cx="669608" cy="239649"/>
                          </a:xfrm>
                          <a:custGeom>
                            <a:avLst/>
                            <a:gdLst/>
                            <a:ahLst/>
                            <a:cxnLst/>
                            <a:rect l="0" t="0" r="0" b="0"/>
                            <a:pathLst>
                              <a:path w="669608" h="239649">
                                <a:moveTo>
                                  <a:pt x="0" y="0"/>
                                </a:moveTo>
                                <a:lnTo>
                                  <a:pt x="7048" y="0"/>
                                </a:lnTo>
                                <a:lnTo>
                                  <a:pt x="7048" y="225551"/>
                                </a:lnTo>
                                <a:lnTo>
                                  <a:pt x="629387" y="225551"/>
                                </a:lnTo>
                                <a:cubicBezTo>
                                  <a:pt x="651497" y="225551"/>
                                  <a:pt x="662559" y="214490"/>
                                  <a:pt x="662559" y="192379"/>
                                </a:cubicBezTo>
                                <a:lnTo>
                                  <a:pt x="662559" y="33172"/>
                                </a:lnTo>
                                <a:cubicBezTo>
                                  <a:pt x="662559" y="11061"/>
                                  <a:pt x="651497" y="0"/>
                                  <a:pt x="629387" y="0"/>
                                </a:cubicBezTo>
                                <a:lnTo>
                                  <a:pt x="634365" y="0"/>
                                </a:lnTo>
                                <a:cubicBezTo>
                                  <a:pt x="644099" y="0"/>
                                  <a:pt x="652402" y="3439"/>
                                  <a:pt x="659281" y="10319"/>
                                </a:cubicBezTo>
                                <a:cubicBezTo>
                                  <a:pt x="666168" y="17205"/>
                                  <a:pt x="669608" y="25509"/>
                                  <a:pt x="669608" y="35242"/>
                                </a:cubicBezTo>
                                <a:lnTo>
                                  <a:pt x="669608" y="204406"/>
                                </a:lnTo>
                                <a:cubicBezTo>
                                  <a:pt x="669608" y="214140"/>
                                  <a:pt x="666168" y="222444"/>
                                  <a:pt x="659281" y="229330"/>
                                </a:cubicBezTo>
                                <a:cubicBezTo>
                                  <a:pt x="652402" y="236209"/>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2" name="Shape 4502"/>
                        <wps:cNvSpPr/>
                        <wps:spPr>
                          <a:xfrm>
                            <a:off x="3823811" y="123349"/>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5"/>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3" name="Shape 4503"/>
                        <wps:cNvSpPr/>
                        <wps:spPr>
                          <a:xfrm>
                            <a:off x="3820287" y="119825"/>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4504" name="Shape 4504"/>
                        <wps:cNvSpPr/>
                        <wps:spPr>
                          <a:xfrm>
                            <a:off x="4155091" y="119825"/>
                            <a:ext cx="334804" cy="239649"/>
                          </a:xfrm>
                          <a:custGeom>
                            <a:avLst/>
                            <a:gdLst/>
                            <a:ahLst/>
                            <a:cxnLst/>
                            <a:rect l="0" t="0" r="0" b="0"/>
                            <a:pathLst>
                              <a:path w="334804" h="239649">
                                <a:moveTo>
                                  <a:pt x="0" y="0"/>
                                </a:moveTo>
                                <a:lnTo>
                                  <a:pt x="299562" y="0"/>
                                </a:lnTo>
                                <a:cubicBezTo>
                                  <a:pt x="309295" y="0"/>
                                  <a:pt x="317598" y="3439"/>
                                  <a:pt x="324478" y="10319"/>
                                </a:cubicBezTo>
                                <a:cubicBezTo>
                                  <a:pt x="331364" y="17205"/>
                                  <a:pt x="334804" y="25509"/>
                                  <a:pt x="334804" y="35242"/>
                                </a:cubicBezTo>
                                <a:lnTo>
                                  <a:pt x="334804" y="204406"/>
                                </a:lnTo>
                                <a:cubicBezTo>
                                  <a:pt x="334804" y="214140"/>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6"/>
                                </a:cubicBezTo>
                                <a:lnTo>
                                  <a:pt x="327756" y="35242"/>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4506" name="Rectangle 4506"/>
                        <wps:cNvSpPr/>
                        <wps:spPr>
                          <a:xfrm>
                            <a:off x="3901675" y="169418"/>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inline>
            </w:drawing>
          </mc:Choice>
          <mc:Fallback>
            <w:pict>
              <v:group id="Group 23078" o:spid="_x0000_s1394" style="width:555pt;height:28.85pt;mso-position-horizontal-relative:char;mso-position-vertical-relative:line" coordsize="70485,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">
                <v:shape id="Shape 28352" o:spid="_x0000_s1395"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fHMYA&#10;AADeAAAADwAAAGRycy9kb3ducmV2LnhtbESPQU8CMRSE7yb+h+aZcJMuiwhZKQQ1Bq6gwevL9rld&#10;3b6ubV0Wfj0lIfE4mZlvMvNlbxvRkQ+1YwWjYQaCuHS65krBx/vb/QxEiMgaG8ek4EgBlovbmzkW&#10;2h14S90uViJBOBSowMTYFlKG0pDFMHQtcfK+nLcYk/SV1B4PCW4bmWfZo7RYc1ow2NKLofJn92cV&#10;TPfr00OH8tsfcTU6Ofv8+fprlBrc9asnEJH6+B++tjdaQT4bT3K43ElX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AfHMYAAADeAAAADwAAAAAAAAAAAAAAAACYAgAAZHJz&#10;L2Rvd25yZXYueG1sUEsFBgAAAAAEAAQA9QAAAIsDAAAAAA==&#10;" path="m,l7048500,r,9144l,9144,,e" fillcolor="#e4e4e4" stroked="f" strokeweight="0">
                  <v:stroke miterlimit="83231f" joinstyle="miter"/>
                  <v:path arrowok="t" textboxrect="0,0,7048500,9144"/>
                </v:shape>
                <v:shape id="Shape 4493" o:spid="_x0000_s1396" style="position:absolute;left:25736;top:1268;width:12537;height:2397;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GiMYA&#10;AADdAAAADwAAAGRycy9kb3ducmV2LnhtbESPQWvCQBSE7wX/w/IEb3VjlWCjq0hBtBbU2oLXR/aZ&#10;BLNvY3Zr4r93hYLHYWa+Yabz1pTiSrUrLCsY9CMQxKnVBWcKfn+Wr2MQziNrLC2Tghs5mM86L1NM&#10;tG34m64Hn4kAYZeggtz7KpHSpTkZdH1bEQfvZGuDPsg6k7rGJsBNKd+iKJYGCw4LOVb0kVN6PvwZ&#10;BfFyh59f2xUO6XLaHHfx/ty4vVK9bruYgPDU+mf4v73WCkaj9yE8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RGiMYAAADdAAAADwAAAAAAAAAAAAAAAACYAgAAZHJz&#10;L2Rvd25yZXYueG1sUEsFBgAAAAAEAAQA9QAAAIsDAAAAAA==&#10;" path="m1246675,r7049,l1253724,239649r-1226439,c17550,239649,9247,236209,2361,229329l,225854r20236,6745l1246675,232599,1246675,xe" fillcolor="black" stroked="f" strokeweight="0">
                  <v:stroke miterlimit="83231f" joinstyle="miter"/>
                  <v:path arrowok="t" textboxrect="0,0,1253724,239649"/>
                </v:shape>
                <v:shape id="Shape 4494" o:spid="_x0000_s1397" style="position:absolute;left:25621;top:1233;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F18cA&#10;AADdAAAADwAAAGRycy9kb3ducmV2LnhtbESP3WrCQBSE74W+w3IK3ummEsSmrlJE8Q8RrYVeHrKn&#10;STB7NmRXE316Vyj0cpiZb5jxtDWluFLtCssK3voRCOLU6oIzBaevRW8EwnlkjaVlUnAjB9PJS2eM&#10;ibYNH+h69JkIEHYJKsi9rxIpXZqTQde3FXHwfm1t0AdZZ1LX2AS4KeUgiobSYMFhIceKZjml5+PF&#10;KGji5e5w+m4G9+1+v/lZb+brjOdKdV/bzw8Qnlr/H/5rr7SCOH6P4fkmP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6RdfHAAAA3QAAAA8AAAAAAAAAAAAAAAAAmAIAAGRy&#10;cy9kb3ducmV2LnhtbFBLBQYAAAAABAAEAPUAAACMAwAAAAA=&#10;" path="m31718,l1258158,r,232601l31718,232601v-8761,,-16233,-3095,-22428,-9291c3094,217115,,209644,,200882l,31718c,22957,3094,15486,9290,9290,15485,3094,22957,,31718,xe" stroked="f" strokeweight="0">
                  <v:stroke miterlimit="83231f" joinstyle="miter"/>
                  <v:path arrowok="t" textboxrect="0,0,1258158,232601"/>
                </v:shape>
                <v:shape id="Shape 4495" o:spid="_x0000_s1398" style="position:absolute;left:25689;top:119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0sUA&#10;AADdAAAADwAAAGRycy9kb3ducmV2LnhtbESPT2vCQBTE7wW/w/KE3urG+oeaZhVpsehFrNr7I/tM&#10;gtm36e42pt/eFQSPw8z8hskWnalFS85XlhUMBwkI4tzqigsFx8Pq5Q2ED8gaa8uk4J88LOa9pwxT&#10;bS/8Te0+FCJC2KeooAyhSaX0eUkG/cA2xNE7WWcwROkKqR1eItzU8jVJptJgxXGhxIY+SsrP+z+j&#10;wP2EkfsaTd3m2Oy2E1/g5nP1q9Rzv1u+gwjUhUf43l5rBePxbAK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7HSxQAAAN0AAAAPAAAAAAAAAAAAAAAAAJgCAABkcnMv&#10;ZG93bnJldi54bWxQSwUGAAAAAAQABAD1AAAAigMAAAAA&#10;" path="m24913,l1251357,r,7048l24918,7048v-7786,,-14428,2756,-19939,8255l,10325c3442,6883,7239,4301,11392,2580l24913,xe" fillcolor="#dedede" stroked="f" strokeweight="0">
                  <v:stroke miterlimit="83231f" joinstyle="miter"/>
                  <v:path arrowok="t" textboxrect="0,0,1251357,15303"/>
                </v:shape>
                <v:shape id="Shape 4496" o:spid="_x0000_s1399" style="position:absolute;left:25689;top:3441;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g6scA&#10;AADdAAAADwAAAGRycy9kb3ducmV2LnhtbESPQWvCQBSE7wX/w/KEXkrdWERs6hqC1lI8tBiFXB/Z&#10;1ySYfRuza4z/visUehxm5htmmQymET11rrasYDqJQBAXVtdcKjgets8LEM4ja2wsk4IbOUhWo4cl&#10;xtpeeU995ksRIOxiVFB538ZSuqIig25iW+Lg/djOoA+yK6Xu8BrgppEvUTSXBmsOCxW2tK6oOGUX&#10;o6AvN5vb1y7S+fny9JFnqbTb92+lHsdD+gbC0+D/w3/tT61gNnudw/1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5IOrHAAAA3QAAAA8AAAAAAAAAAAAAAAAAmAIAAGRy&#10;cy9kb3ducmV2LnhtbFBLBQYAAAAABAAEAPUAAACMAwAAAAA=&#10;" path="m4979,v5511,5499,12153,8255,19939,8255l1251357,8255r,7048l24918,15303c15189,15303,6884,11861,,4978l4979,xe" fillcolor="#d3d3d3" stroked="f" strokeweight="0">
                  <v:stroke miterlimit="83231f" joinstyle="miter"/>
                  <v:path arrowok="t" textboxrect="0,0,1251357,15303"/>
                </v:shape>
                <v:shape id="Shape 4497" o:spid="_x0000_s1400" style="position:absolute;left:25586;top:1301;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vcYA&#10;AADdAAAADwAAAGRycy9kb3ducmV2LnhtbESPT2vCQBTE70K/w/IK3nTTNqQxzUaktFC92FovvT2y&#10;L39o9m3Irhq/vSsIHoeZ+Q2TL0fTiSMNrrWs4GkegSAurW65VrD//ZylIJxH1thZJgVncrAsHiY5&#10;Ztqe+IeOO1+LAGGXoYLG+z6T0pUNGXRz2xMHr7KDQR/kUEs94CnATSefoyiRBlsOCw329N5Q+b87&#10;GAUf23jzvSau6pblSxqtkir52yg1fRxXbyA8jf4evrW/tII4XrzC9U14ArK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ovcYAAADdAAAADwAAAAAAAAAAAAAAAACYAgAAZHJz&#10;L2Rvd25yZXYueG1sUEsFBgAAAAAEAAQA9QAAAIsDA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v:rect id="Rectangle 4499" o:spid="_x0000_s1401" style="position:absolute;left:26432;top:1694;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9ucUA&#10;AADdAAAADwAAAGRycy9kb3ducmV2LnhtbESPT4vCMBTE78J+h/AWvGmqyG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r25xQAAAN0AAAAPAAAAAAAAAAAAAAAAAJgCAABkcnMv&#10;ZG93bnJldi54bWxQSwUGAAAAAAQABAD1AAAAigM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4500" o:spid="_x0000_s1402" style="position:absolute;left:38273;top:1268;width:6223;height:0;visibility:visible;mso-wrap-style:square;v-text-anchor:top" coordsize="62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W8EA&#10;AADdAAAADwAAAGRycy9kb3ducmV2LnhtbERPy4rCMBTdC/5DuII7TRVfdIyioiCDiqPzAZfmTlps&#10;bkoTtf69WQy4PJz3fNnYUjyo9oVjBYN+AoI4c7pgo+D3uuvNQPiArLF0TApe5GG5aLfmmGr35B96&#10;XIIRMYR9igryEKpUSp/lZNH3XUUcuT9XWwwR1kbqGp8x3JZymCQTabHg2JBjRZucstvlbhXMrltn&#10;TtPt+rA3q+/XEXcHey6V6naa1ReIQE34iP/de61gNE7i/vgmP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PplvBAAAA3QAAAA8AAAAAAAAAAAAAAAAAmAIAAGRycy9kb3du&#10;cmV2LnhtbFBLBQYAAAAABAAEAPUAAACGAwAAAAA=&#10;" path="m622338,l,,622338,xe" fillcolor="black" stroked="f" strokeweight="0">
                  <v:stroke miterlimit="83231f" joinstyle="miter"/>
                  <v:path arrowok="t" textboxrect="0,0,622338,0"/>
                </v:shape>
                <v:shape id="Shape 4501" o:spid="_x0000_s1403" style="position:absolute;left:38202;top:1268;width:6696;height:2397;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E8UA&#10;AADdAAAADwAAAGRycy9kb3ducmV2LnhtbESPwWrDMBBE74X8g9hAb7XkkoTgWAkmUBp6KUmLc12s&#10;jW1irYyl2u7fV4VCj8PMvGHyw2w7MdLgW8ca0kSBIK6cabnW8Pnx8rQF4QOywc4xafgmD4f94iHH&#10;zLiJzzReQi0ihH2GGpoQ+kxKXzVk0SeuJ47ezQ0WQ5RDLc2AU4TbTj4rtZEWW44LDfZ0bKi6X76s&#10;hvfX4myua4Vz+SZHN9XlxnSl1o/LudiBCDSH//Bf+2Q0rNYqhd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8MTxQAAAN0AAAAPAAAAAAAAAAAAAAAAAJgCAABkcnMv&#10;ZG93bnJldi54bWxQSwUGAAAAAAQABAD1AAAAigMAAAAA&#10;" path="m,l7048,r,225551l629387,225551v22110,,33172,-11061,33172,-33172l662559,33172c662559,11061,651497,,629387,r4978,c644099,,652402,3439,659281,10319v6887,6886,10327,15190,10327,24923l669608,204406v,9734,-3440,18038,-10327,24924c652402,236209,644099,239649,634365,239649l,239649,,xe" fillcolor="black" stroked="f" strokeweight="0">
                  <v:stroke miterlimit="83231f" joinstyle="miter"/>
                  <v:path arrowok="t" textboxrect="0,0,669608,239649"/>
                </v:shape>
                <v:shape id="Shape 4502" o:spid="_x0000_s1404" style="position:absolute;left:38238;top:1233;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oMcA&#10;AADdAAAADwAAAGRycy9kb3ducmV2LnhtbESP3WrCQBSE74W+w3IKvdNNUxskdRUVRCtC8QfEu0P2&#10;NAnNng27q6Z9+q5Q6OUw880w42lnGnEl52vLCp4HCQjiwuqaSwXHw7I/AuEDssbGMin4Jg/TyUNv&#10;jLm2N97RdR9KEUvY56igCqHNpfRFRQb9wLbE0fu0zmCI0pVSO7zFctPINEkyabDmuFBhS4uKiq/9&#10;xSgYHufevafZy0+bymJ1Pm9O249MqafHbvYGIlAX/sN/9FpH7jVJ4f4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7OqDHAAAA3QAAAA8AAAAAAAAAAAAAAAAAmAIAAGRy&#10;cy9kb3ducmV2LnhtbFBLBQYAAAAABAAEAPUAAACMAwAAAAA=&#10;" path="m,l630841,v8761,,16232,3094,22428,9290c659464,15486,662559,22957,662559,31718r,169164c662559,209644,659464,217115,653269,223310v-6196,6196,-13667,9291,-22428,9291l,232601,,xe" stroked="f" strokeweight="0">
                  <v:stroke miterlimit="83231f" joinstyle="miter"/>
                  <v:path arrowok="t" textboxrect="0,0,662559,232601"/>
                </v:shape>
                <v:shape id="Shape 4503" o:spid="_x0000_s1405" style="position:absolute;left:38202;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E9sUA&#10;AADdAAAADwAAAGRycy9kb3ducmV2LnhtbESPzW7CMBCE70h9B2sr9QZ2KUUo4ERtpVZc+blwW8VL&#10;EojXkW1C2qfHSEg9jmbmG82qGGwrevKhcazhdaJAEJfONFxp2O++xwsQISIbbB2Thl8KUORPoxVm&#10;xl15Q/02ViJBOGSooY6xy6QMZU0Ww8R1xMk7Om8xJukraTxeE9y2cqrUXFpsOC3U2NFXTeV5e7Ea&#10;Pufq0EfTDD87jxfZTf9mm/1J65fn4WMJItIQ/8OP9tpomL2rN7i/S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ET2xQAAAN0AAAAPAAAAAAAAAAAAAAAAAJgCAABkcnMv&#10;ZG93bnJldi54bWxQSwUGAAAAAAQABAD1AAAAigMAAAAA&#10;" path="m,l334804,r,7048l7048,7048r,225553l334804,232601r,7048l,239649,,xe" fillcolor="#5f8ac0" stroked="f" strokeweight="0">
                  <v:stroke miterlimit="83231f" joinstyle="miter"/>
                  <v:path arrowok="t" textboxrect="0,0,334804,239649"/>
                </v:shape>
                <v:shape id="Shape 4504" o:spid="_x0000_s1406" style="position:absolute;left:41550;top:1198;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bMMUA&#10;AADdAAAADwAAAGRycy9kb3ducmV2LnhtbESPT2sCMRTE74V+h/AKvXWzFRVdN0oRWnqoh64ieHts&#10;3v7B5CVsUt1++0YQehxm5jdMuRmtERcaQu9YwWuWgyCune65VXDYv78sQISIrNE4JgW/FGCzfnwo&#10;sdDuyt90qWIrEoRDgQq6GH0hZag7shgy54mT17jBYkxyaKUe8Jrg1shJns+lxZ7TQoeeth3V5+rH&#10;KuCKm6PvzenDS6MDzXbzr+VOqeen8W0FItIY/8P39qdWMJ3lU7i9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9swxQAAAN0AAAAPAAAAAAAAAAAAAAAAAJgCAABkcnMv&#10;ZG93bnJldi54bWxQSwUGAAAAAAQABAD1AAAAigMAAAAA&#10;" path="m,l299562,v9733,,18036,3439,24916,10319c331364,17205,334804,25509,334804,35242r,169164c334804,214140,331364,222444,324478,229330v-6880,6880,-15183,10319,-24916,10319l,239649r,-7048l299562,232601v18798,,28194,-9396,28194,-28195l327756,35242v,-18798,-9396,-28194,-28194,-28194l,7048,,xe" fillcolor="#5f8ac0" stroked="f" strokeweight="0">
                  <v:stroke miterlimit="83231f" joinstyle="miter"/>
                  <v:path arrowok="t" textboxrect="0,0,334804,239649"/>
                </v:shape>
                <v:rect id="Rectangle 4506" o:spid="_x0000_s1407" style="position:absolute;left:39016;top:1694;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z0ccA&#10;AADdAAAADwAAAGRycy9kb3ducmV2LnhtbESPQWvCQBSE7wX/w/KE3upGaY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9HHAAAA3QAAAA8AAAAAAAAAAAAAAAAAmAIAAGRy&#10;cy9kb3ducmV2LnhtbFBLBQYAAAAABAAEAPUAAACM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anchorlock/>
              </v:group>
            </w:pict>
          </mc:Fallback>
        </mc:AlternateContent>
      </w:r>
    </w:p>
    <w:p w:rsidR="00933595" w:rsidRDefault="00933595">
      <w:pPr>
        <w:sectPr w:rsidR="00933595">
          <w:type w:val="continuous"/>
          <w:pgSz w:w="12240" w:h="15840"/>
          <w:pgMar w:top="580" w:right="787" w:bottom="564" w:left="636" w:header="720" w:footer="720" w:gutter="0"/>
          <w:cols w:space="720"/>
        </w:sectPr>
      </w:pPr>
    </w:p>
    <w:p w:rsidR="00933595" w:rsidRDefault="000D49A5">
      <w:pPr>
        <w:spacing w:after="536" w:line="565" w:lineRule="auto"/>
        <w:ind w:left="790"/>
        <w:jc w:val="center"/>
      </w:pPr>
      <w:r>
        <w:rPr>
          <w:rFonts w:ascii="Arial" w:eastAsia="Arial" w:hAnsi="Arial" w:cs="Arial"/>
        </w:rPr>
        <w:lastRenderedPageBreak/>
        <w:t>Child Focused Setting</w:t>
      </w:r>
    </w:p>
    <w:p w:rsidR="00933595" w:rsidRDefault="000D49A5">
      <w:pPr>
        <w:spacing w:after="356" w:line="338" w:lineRule="auto"/>
        <w:ind w:left="10" w:right="-15"/>
        <w:jc w:val="right"/>
      </w:pPr>
      <w:r>
        <w:rPr>
          <w:rFonts w:ascii="Arial" w:eastAsia="Arial" w:hAnsi="Arial" w:cs="Arial"/>
          <w:color w:val="233A44"/>
          <w:u w:val="single" w:color="508398"/>
        </w:rPr>
        <w:t>About NCA</w:t>
      </w:r>
      <w:r>
        <w:rPr>
          <w:rFonts w:ascii="Arial" w:eastAsia="Arial" w:hAnsi="Arial" w:cs="Arial"/>
        </w:rPr>
        <w:t xml:space="preserve"> </w:t>
      </w:r>
      <w:proofErr w:type="spellStart"/>
      <w:r>
        <w:rPr>
          <w:rFonts w:ascii="Arial" w:eastAsia="Arial" w:hAnsi="Arial" w:cs="Arial"/>
          <w:color w:val="233A44"/>
          <w:u w:val="single" w:color="508398"/>
        </w:rPr>
        <w:t>NCA</w:t>
      </w:r>
      <w:proofErr w:type="spellEnd"/>
      <w:r>
        <w:rPr>
          <w:rFonts w:ascii="Arial" w:eastAsia="Arial" w:hAnsi="Arial" w:cs="Arial"/>
          <w:color w:val="233A44"/>
          <w:u w:val="single" w:color="508398"/>
        </w:rPr>
        <w:t xml:space="preserve"> Membership</w:t>
      </w:r>
      <w:r>
        <w:rPr>
          <w:rFonts w:ascii="Arial" w:eastAsia="Arial" w:hAnsi="Arial" w:cs="Arial"/>
        </w:rPr>
        <w:t xml:space="preserve"> </w:t>
      </w:r>
      <w:r>
        <w:rPr>
          <w:rFonts w:ascii="Arial" w:eastAsia="Arial" w:hAnsi="Arial" w:cs="Arial"/>
          <w:color w:val="233A44"/>
          <w:u w:val="single" w:color="508398"/>
        </w:rPr>
        <w:t>Resources</w:t>
      </w:r>
      <w:r>
        <w:rPr>
          <w:rFonts w:ascii="Arial" w:eastAsia="Arial" w:hAnsi="Arial" w:cs="Arial"/>
        </w:rPr>
        <w:t xml:space="preserve"> </w:t>
      </w:r>
      <w:r>
        <w:rPr>
          <w:rFonts w:ascii="Arial" w:eastAsia="Arial" w:hAnsi="Arial" w:cs="Arial"/>
          <w:color w:val="233A44"/>
          <w:u w:val="single" w:color="508398"/>
        </w:rPr>
        <w:t>Settings</w:t>
      </w:r>
      <w:r>
        <w:rPr>
          <w:rFonts w:ascii="Arial" w:eastAsia="Arial" w:hAnsi="Arial" w:cs="Arial"/>
        </w:rPr>
        <w:t xml:space="preserve"> </w:t>
      </w:r>
      <w:r>
        <w:rPr>
          <w:rFonts w:ascii="Arial" w:eastAsia="Arial" w:hAnsi="Arial" w:cs="Arial"/>
          <w:color w:val="233A44"/>
          <w:u w:val="single" w:color="508398"/>
        </w:rPr>
        <w:t>Help</w:t>
      </w:r>
    </w:p>
    <w:p w:rsidR="00933595" w:rsidRDefault="000D49A5">
      <w:pPr>
        <w:spacing w:after="0" w:line="259" w:lineRule="auto"/>
        <w:ind w:left="10" w:right="117"/>
        <w:jc w:val="right"/>
      </w:pPr>
      <w:r>
        <w:rPr>
          <w:rFonts w:ascii="Calibri" w:eastAsia="Calibri" w:hAnsi="Calibri" w:cs="Calibri"/>
          <w:noProof/>
          <w:sz w:val="22"/>
        </w:rPr>
        <mc:AlternateContent>
          <mc:Choice Requires="wpg">
            <w:drawing>
              <wp:anchor distT="0" distB="0" distL="114300" distR="114300" simplePos="0" relativeHeight="251748352" behindDoc="1" locked="0" layoutInCell="1" allowOverlap="1">
                <wp:simplePos x="0" y="0"/>
                <wp:positionH relativeFrom="column">
                  <wp:posOffset>6043422</wp:posOffset>
                </wp:positionH>
                <wp:positionV relativeFrom="paragraph">
                  <wp:posOffset>-49593</wp:posOffset>
                </wp:positionV>
                <wp:extent cx="1043178" cy="246698"/>
                <wp:effectExtent l="0" t="0" r="0" b="0"/>
                <wp:wrapNone/>
                <wp:docPr id="24055" name="Group 24055"/>
                <wp:cNvGraphicFramePr/>
                <a:graphic xmlns:a="http://schemas.openxmlformats.org/drawingml/2006/main">
                  <a:graphicData uri="http://schemas.microsoft.com/office/word/2010/wordprocessingGroup">
                    <wpg:wgp>
                      <wpg:cNvGrpSpPr/>
                      <wpg:grpSpPr>
                        <a:xfrm>
                          <a:off x="0" y="0"/>
                          <a:ext cx="1043178" cy="246698"/>
                          <a:chOff x="0" y="0"/>
                          <a:chExt cx="1043178" cy="246698"/>
                        </a:xfrm>
                      </wpg:grpSpPr>
                      <wps:wsp>
                        <wps:cNvPr id="4535" name="Shape 4535"/>
                        <wps:cNvSpPr/>
                        <wps:spPr>
                          <a:xfrm>
                            <a:off x="7049" y="232602"/>
                            <a:ext cx="1036129" cy="14096"/>
                          </a:xfrm>
                          <a:custGeom>
                            <a:avLst/>
                            <a:gdLst/>
                            <a:ahLst/>
                            <a:cxnLst/>
                            <a:rect l="0" t="0" r="0" b="0"/>
                            <a:pathLst>
                              <a:path w="1036129" h="14096">
                                <a:moveTo>
                                  <a:pt x="1036129" y="0"/>
                                </a:moveTo>
                                <a:lnTo>
                                  <a:pt x="1036129" y="14096"/>
                                </a:lnTo>
                                <a:lnTo>
                                  <a:pt x="7048" y="14096"/>
                                </a:lnTo>
                                <a:cubicBezTo>
                                  <a:pt x="2347" y="14096"/>
                                  <a:pt x="0" y="11749"/>
                                  <a:pt x="0" y="7048"/>
                                </a:cubicBezTo>
                                <a:lnTo>
                                  <a:pt x="1029082" y="7048"/>
                                </a:lnTo>
                                <a:cubicBezTo>
                                  <a:pt x="1033780" y="7048"/>
                                  <a:pt x="1036129" y="4699"/>
                                  <a:pt x="10361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6" name="Shape 4536"/>
                        <wps:cNvSpPr/>
                        <wps:spPr>
                          <a:xfrm>
                            <a:off x="3525" y="3526"/>
                            <a:ext cx="1036130" cy="232600"/>
                          </a:xfrm>
                          <a:custGeom>
                            <a:avLst/>
                            <a:gdLst/>
                            <a:ahLst/>
                            <a:cxnLst/>
                            <a:rect l="0" t="0" r="0" b="0"/>
                            <a:pathLst>
                              <a:path w="1036130" h="232600">
                                <a:moveTo>
                                  <a:pt x="3524" y="0"/>
                                </a:moveTo>
                                <a:lnTo>
                                  <a:pt x="1032606" y="0"/>
                                </a:lnTo>
                                <a:cubicBezTo>
                                  <a:pt x="1034952" y="0"/>
                                  <a:pt x="1036130" y="1176"/>
                                  <a:pt x="1036130" y="3523"/>
                                </a:cubicBezTo>
                                <a:lnTo>
                                  <a:pt x="1036130" y="229076"/>
                                </a:lnTo>
                                <a:cubicBezTo>
                                  <a:pt x="1036130" y="231423"/>
                                  <a:pt x="1034952" y="232600"/>
                                  <a:pt x="1032606" y="232600"/>
                                </a:cubicBezTo>
                                <a:lnTo>
                                  <a:pt x="3524" y="232600"/>
                                </a:lnTo>
                                <a:cubicBezTo>
                                  <a:pt x="1177" y="232600"/>
                                  <a:pt x="0" y="231423"/>
                                  <a:pt x="0" y="229076"/>
                                </a:cubicBezTo>
                                <a:lnTo>
                                  <a:pt x="0" y="3523"/>
                                </a:lnTo>
                                <a:cubicBezTo>
                                  <a:pt x="0" y="1176"/>
                                  <a:pt x="1177" y="0"/>
                                  <a:pt x="35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37" name="Shape 4537"/>
                        <wps:cNvSpPr/>
                        <wps:spPr>
                          <a:xfrm>
                            <a:off x="0" y="0"/>
                            <a:ext cx="1043178" cy="7049"/>
                          </a:xfrm>
                          <a:custGeom>
                            <a:avLst/>
                            <a:gdLst/>
                            <a:ahLst/>
                            <a:cxnLst/>
                            <a:rect l="0" t="0" r="0" b="0"/>
                            <a:pathLst>
                              <a:path w="1043178" h="7049">
                                <a:moveTo>
                                  <a:pt x="7048" y="0"/>
                                </a:moveTo>
                                <a:lnTo>
                                  <a:pt x="1036130" y="0"/>
                                </a:lnTo>
                                <a:cubicBezTo>
                                  <a:pt x="1040828" y="0"/>
                                  <a:pt x="1043178" y="2350"/>
                                  <a:pt x="1043178" y="7049"/>
                                </a:cubicBezTo>
                                <a:lnTo>
                                  <a:pt x="1036130" y="7049"/>
                                </a:lnTo>
                                <a:lnTo>
                                  <a:pt x="7048" y="7049"/>
                                </a:lnTo>
                                <a:lnTo>
                                  <a:pt x="0" y="7049"/>
                                </a:lnTo>
                                <a:lnTo>
                                  <a:pt x="7048"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4538" name="Shape 4538"/>
                        <wps:cNvSpPr/>
                        <wps:spPr>
                          <a:xfrm>
                            <a:off x="0" y="232601"/>
                            <a:ext cx="1043178" cy="7048"/>
                          </a:xfrm>
                          <a:custGeom>
                            <a:avLst/>
                            <a:gdLst/>
                            <a:ahLst/>
                            <a:cxnLst/>
                            <a:rect l="0" t="0" r="0" b="0"/>
                            <a:pathLst>
                              <a:path w="1043178" h="7048">
                                <a:moveTo>
                                  <a:pt x="0" y="0"/>
                                </a:moveTo>
                                <a:lnTo>
                                  <a:pt x="7048" y="0"/>
                                </a:lnTo>
                                <a:lnTo>
                                  <a:pt x="1036130" y="0"/>
                                </a:lnTo>
                                <a:lnTo>
                                  <a:pt x="1043178" y="0"/>
                                </a:lnTo>
                                <a:cubicBezTo>
                                  <a:pt x="1043178" y="4699"/>
                                  <a:pt x="1040828" y="7048"/>
                                  <a:pt x="1036130" y="7048"/>
                                </a:cubicBezTo>
                                <a:lnTo>
                                  <a:pt x="7048" y="7048"/>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4539" name="Shape 4539"/>
                        <wps:cNvSpPr/>
                        <wps:spPr>
                          <a:xfrm>
                            <a:off x="1036130" y="3525"/>
                            <a:ext cx="7048" cy="232600"/>
                          </a:xfrm>
                          <a:custGeom>
                            <a:avLst/>
                            <a:gdLst/>
                            <a:ahLst/>
                            <a:cxnLst/>
                            <a:rect l="0" t="0" r="0" b="0"/>
                            <a:pathLst>
                              <a:path w="7048" h="232600">
                                <a:moveTo>
                                  <a:pt x="3525" y="0"/>
                                </a:moveTo>
                                <a:lnTo>
                                  <a:pt x="7048" y="3524"/>
                                </a:lnTo>
                                <a:lnTo>
                                  <a:pt x="7048" y="229077"/>
                                </a:lnTo>
                                <a:lnTo>
                                  <a:pt x="3523" y="232600"/>
                                </a:lnTo>
                                <a:lnTo>
                                  <a:pt x="0" y="229077"/>
                                </a:lnTo>
                                <a:lnTo>
                                  <a:pt x="0" y="3524"/>
                                </a:lnTo>
                                <a:lnTo>
                                  <a:pt x="3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40" name="Shape 4540"/>
                        <wps:cNvSpPr/>
                        <wps:spPr>
                          <a:xfrm>
                            <a:off x="0" y="3525"/>
                            <a:ext cx="7048" cy="232601"/>
                          </a:xfrm>
                          <a:custGeom>
                            <a:avLst/>
                            <a:gdLst/>
                            <a:ahLst/>
                            <a:cxnLst/>
                            <a:rect l="0" t="0" r="0" b="0"/>
                            <a:pathLst>
                              <a:path w="7048" h="232601">
                                <a:moveTo>
                                  <a:pt x="3524" y="0"/>
                                </a:moveTo>
                                <a:lnTo>
                                  <a:pt x="7048" y="3524"/>
                                </a:lnTo>
                                <a:lnTo>
                                  <a:pt x="7048" y="229076"/>
                                </a:lnTo>
                                <a:lnTo>
                                  <a:pt x="3524" y="232601"/>
                                </a:lnTo>
                                <a:lnTo>
                                  <a:pt x="0" y="229077"/>
                                </a:lnTo>
                                <a:lnTo>
                                  <a:pt x="0" y="3524"/>
                                </a:lnTo>
                                <a:lnTo>
                                  <a:pt x="352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6A415DED" id="Group 24055" o:spid="_x0000_s1026" style="position:absolute;margin-left:475.85pt;margin-top:-3.9pt;width:82.15pt;height:19.45pt;z-index:-251568128" coordsize="1043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">
                <v:shape id="Shape 4535" o:spid="_x0000_s1027" style="position:absolute;left:70;top:2326;width:10361;height:140;visibility:visible;mso-wrap-style:square;v-text-anchor:top" coordsize="1036129,1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l2MUA&#10;AADdAAAADwAAAGRycy9kb3ducmV2LnhtbESPW4vCMBSE3xf8D+EIvq2p6wWpRpGygiz74gXEt0Nz&#10;TIvNSWlirf9+syD4OMzMN8xy3dlKtNT40rGC0TABQZw7XbJRcDpuP+cgfEDWWDkmBU/ysF71PpaY&#10;avfgPbWHYESEsE9RQRFCnUrp84Is+qGriaN3dY3FEGVjpG7wEeG2kl9JMpMWS44LBdaUFZTfDner&#10;IKt+n6Yd785d9m3mP5P9li9upNSg320WIAJ14R1+tXdawWQ6nsL/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eXYxQAAAN0AAAAPAAAAAAAAAAAAAAAAAJgCAABkcnMv&#10;ZG93bnJldi54bWxQSwUGAAAAAAQABAD1AAAAigMAAAAA&#10;" path="m1036129,r,14096l7048,14096c2347,14096,,11749,,7048r1029082,c1033780,7048,1036129,4699,1036129,xe" fillcolor="black" stroked="f" strokeweight="0">
                  <v:stroke miterlimit="83231f" joinstyle="miter"/>
                  <v:path arrowok="t" textboxrect="0,0,1036129,14096"/>
                </v:shape>
                <v:shape id="Shape 4536" o:spid="_x0000_s1028" style="position:absolute;left:35;top:35;width:10361;height:2326;visibility:visible;mso-wrap-style:square;v-text-anchor:top" coordsize="1036130,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MYsYA&#10;AADdAAAADwAAAGRycy9kb3ducmV2LnhtbESPT2vCQBTE74LfYXlCb7qxf4KkriJiaPEiVQ8eX7Ov&#10;SWj2bdjdmqSf3hUKPQ4z8xtmue5NI67kfG1ZwXyWgCAurK65VHA+5dMFCB+QNTaWScFAHtar8WiJ&#10;mbYdf9D1GEoRIewzVFCF0GZS+qIig35mW+LofVlnMETpSqkddhFuGvmYJKk0WHNcqLClbUXF9/HH&#10;KMhPn373a4x2g33bXRbbA+/3B6UeJv3mFUSgPvyH/9rvWsHzy1MK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5MYsYAAADdAAAADwAAAAAAAAAAAAAAAACYAgAAZHJz&#10;L2Rvd25yZXYueG1sUEsFBgAAAAAEAAQA9QAAAIsDAAAAAA==&#10;" path="m3524,l1032606,v2346,,3524,1176,3524,3523l1036130,229076v,2347,-1178,3524,-3524,3524l3524,232600c1177,232600,,231423,,229076l,3523c,1176,1177,,3524,xe" stroked="f" strokeweight="0">
                  <v:stroke miterlimit="83231f" joinstyle="miter"/>
                  <v:path arrowok="t" textboxrect="0,0,1036130,232600"/>
                </v:shape>
                <v:shape id="Shape 4537" o:spid="_x0000_s1029" style="position:absolute;width:10431;height:70;visibility:visible;mso-wrap-style:square;v-text-anchor:top" coordsize="1043178,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WycMA&#10;AADdAAAADwAAAGRycy9kb3ducmV2LnhtbESPQYvCMBSE78L+h/AEb5qq665Uo6iw6FW7e380z7bY&#10;vHSb1FZ/vREEj8PMfMMs150pxZVqV1hWMB5FIIhTqwvOFPwmP8M5COeRNZaWScGNHKxXH70lxtq2&#10;fKTryWciQNjFqCD3voqldGlOBt3IVsTBO9vaoA+yzqSusQ1wU8pJFH1JgwWHhRwr2uWUXk6NUbBp&#10;7+f/P0rmzb6M9tP7ViftzSs16HebBQhPnX+HX+2DVvA5m37D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dWycMAAADdAAAADwAAAAAAAAAAAAAAAACYAgAAZHJzL2Rv&#10;d25yZXYueG1sUEsFBgAAAAAEAAQA9QAAAIgDAAAAAA==&#10;" path="m7048,l1036130,v4698,,7048,2350,7048,7049l1036130,7049,7048,7049,,7049,7048,xe" fillcolor="#dedede" stroked="f" strokeweight="0">
                  <v:stroke miterlimit="83231f" joinstyle="miter"/>
                  <v:path arrowok="t" textboxrect="0,0,1043178,7049"/>
                </v:shape>
                <v:shape id="Shape 4538" o:spid="_x0000_s1030" style="position:absolute;top:2326;width:10431;height:70;visibility:visible;mso-wrap-style:square;v-text-anchor:top" coordsize="1043178,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1ycMA&#10;AADdAAAADwAAAGRycy9kb3ducmV2LnhtbERPXWvCMBR9H/gfwhX2tqZzm0hnFCmIgyGjtYiPl+au&#10;KWtuShNt/ffLw2CPh/O93k62EzcafOtYwXOSgiCunW65UVCd9k8rED4ga+wck4I7edhuZg9rzLQb&#10;uaBbGRoRQ9hnqMCE0GdS+tqQRZ+4njhy326wGCIcGqkHHGO47eQiTZfSYsuxwWBPuaH6p7xaBV+7&#10;qa6Oxeflfuqq86rI2fDxoNTjfNq9gwg0hX/xn/tDK3h9e4lz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G1ycMAAADdAAAADwAAAAAAAAAAAAAAAACYAgAAZHJzL2Rv&#10;d25yZXYueG1sUEsFBgAAAAAEAAQA9QAAAIgDAAAAAA==&#10;" path="m,l7048,,1036130,r7048,c1043178,4699,1040828,7048,1036130,7048l7048,7048,,xe" fillcolor="#d3d3d3" stroked="f" strokeweight="0">
                  <v:stroke miterlimit="83231f" joinstyle="miter"/>
                  <v:path arrowok="t" textboxrect="0,0,1043178,7048"/>
                </v:shape>
                <v:shape id="Shape 4539" o:spid="_x0000_s1031" style="position:absolute;left:10361;top:35;width:70;height:2326;visibility:visible;mso-wrap-style:square;v-text-anchor:top" coordsize="7048,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8MgA&#10;AADdAAAADwAAAGRycy9kb3ducmV2LnhtbESP3WrCQBSE7wu+w3KE3tWN9Qebuoq0CIVSxVh6fcie&#10;ZKPZs2l21bRP7xYKXg4z8w0zX3a2FmdqfeVYwXCQgCDOna64VPC5Xz/MQPiArLF2TAp+yMNy0bub&#10;Y6rdhXd0zkIpIoR9igpMCE0qpc8NWfQD1xBHr3CtxRBlW0rd4iXCbS0fk2QqLVYcFww29GIoP2Yn&#10;q+D00RVfxeu6mGzev7P9bPsbzOig1H2/Wz2DCNSFW/i//aYVjCejJ/h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7OTwyAAAAN0AAAAPAAAAAAAAAAAAAAAAAJgCAABk&#10;cnMvZG93bnJldi54bWxQSwUGAAAAAAQABAD1AAAAjQMAAAAA&#10;" path="m3525,l7048,3524r,225553l3523,232600,,229077,,3524,3525,xe" fillcolor="#d8d8d8" stroked="f" strokeweight="0">
                  <v:stroke miterlimit="83231f" joinstyle="miter"/>
                  <v:path arrowok="t" textboxrect="0,0,7048,232600"/>
                </v:shape>
                <v:shape id="Shape 4540" o:spid="_x0000_s1032" style="position:absolute;top:35;width:70;height:2326;visibility:visible;mso-wrap-style:square;v-text-anchor:top" coordsize="704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3KsMA&#10;AADdAAAADwAAAGRycy9kb3ducmV2LnhtbERPy4rCMBTdC/MP4Q7MTtMRX1SjyKDoYkCsLlxem2tb&#10;bG5KktHq15vFgMvDec8WranFjZyvLCv47iUgiHOrKy4UHA/r7gSED8gaa8uk4EEeFvOPzgxTbe+8&#10;p1sWChFD2KeooAyhSaX0eUkGfc82xJG7WGcwROgKqR3eY7ipZT9JRtJgxbGhxIZ+Ssqv2Z9R8Cu5&#10;dqv2eNo9x8PxZr+ultn5odTXZ7ucggjUhrf4373VCgbDQdwf38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3KsMAAADdAAAADwAAAAAAAAAAAAAAAACYAgAAZHJzL2Rv&#10;d25yZXYueG1sUEsFBgAAAAAEAAQA9QAAAIgDAAAAAA==&#10;" path="m3524,l7048,3524r,225552l3524,232601,,229077,,3524,3524,xe" fillcolor="#d8d8d8" stroked="f" strokeweight="0">
                  <v:stroke miterlimit="83231f" joinstyle="miter"/>
                  <v:path arrowok="t" textboxrect="0,0,7048,232601"/>
                </v:shape>
              </v:group>
            </w:pict>
          </mc:Fallback>
        </mc:AlternateContent>
      </w:r>
      <w:r>
        <w:rPr>
          <w:rFonts w:ascii="Times New Roman" w:eastAsia="Times New Roman" w:hAnsi="Times New Roman" w:cs="Times New Roman"/>
        </w:rPr>
        <w:t>Back to Account</w:t>
      </w:r>
    </w:p>
    <w:p w:rsidR="00933595" w:rsidRDefault="000D49A5">
      <w:pPr>
        <w:spacing w:after="232" w:line="259" w:lineRule="auto"/>
        <w:ind w:left="60" w:firstLine="0"/>
      </w:pPr>
      <w:r>
        <w:rPr>
          <w:noProof/>
        </w:rPr>
        <w:drawing>
          <wp:inline distT="0" distB="0" distL="0" distR="0">
            <wp:extent cx="4581525" cy="1311021"/>
            <wp:effectExtent l="0" t="0" r="0" b="0"/>
            <wp:docPr id="4534" name="Picture 4534"/>
            <wp:cNvGraphicFramePr/>
            <a:graphic xmlns:a="http://schemas.openxmlformats.org/drawingml/2006/main">
              <a:graphicData uri="http://schemas.openxmlformats.org/drawingml/2006/picture">
                <pic:pic xmlns:pic="http://schemas.openxmlformats.org/drawingml/2006/picture">
                  <pic:nvPicPr>
                    <pic:cNvPr id="4534" name="Picture 4534"/>
                    <pic:cNvPicPr/>
                  </pic:nvPicPr>
                  <pic:blipFill>
                    <a:blip r:embed="rId7"/>
                    <a:stretch>
                      <a:fillRect/>
                    </a:stretch>
                  </pic:blipFill>
                  <pic:spPr>
                    <a:xfrm>
                      <a:off x="0" y="0"/>
                      <a:ext cx="4581525" cy="1311021"/>
                    </a:xfrm>
                    <a:prstGeom prst="rect">
                      <a:avLst/>
                    </a:prstGeom>
                  </pic:spPr>
                </pic:pic>
              </a:graphicData>
            </a:graphic>
          </wp:inline>
        </w:drawing>
      </w:r>
    </w:p>
    <w:p w:rsidR="00933595" w:rsidRDefault="000D49A5">
      <w:pPr>
        <w:spacing w:after="415" w:line="332" w:lineRule="auto"/>
        <w:ind w:left="-5"/>
      </w:pPr>
      <w:r>
        <w:rPr>
          <w:rFonts w:ascii="Verdana" w:eastAsia="Verdana" w:hAnsi="Verdana" w:cs="Verdana"/>
          <w:color w:val="008AB0"/>
          <w:u w:val="single" w:color="008AB0"/>
        </w:rPr>
        <w:t>Home</w:t>
      </w:r>
    </w:p>
    <w:p w:rsidR="00933595" w:rsidRDefault="000D49A5">
      <w:pPr>
        <w:spacing w:after="450" w:line="265" w:lineRule="auto"/>
        <w:ind w:left="-5"/>
      </w:pPr>
      <w:r>
        <w:rPr>
          <w:sz w:val="20"/>
        </w:rPr>
        <w:t>Child Focused Setting</w:t>
      </w:r>
    </w:p>
    <w:p w:rsidR="00933595" w:rsidRDefault="000D49A5">
      <w:pPr>
        <w:spacing w:after="506"/>
        <w:ind w:left="51" w:right="96"/>
      </w:pPr>
      <w:r>
        <w:t>STANDARD 10: THE CHILD‐FOCUSED SETTING IS COMFORTABLE, PRIVATE, AND BOTH PHYSICALLY AND PSYCHOLOGICALLY SAFE FOR DIVERSE POPULATIONS OF CHILDREN AND THEIR FAMILY MEMBERS.</w:t>
      </w:r>
    </w:p>
    <w:p w:rsidR="000C11B5" w:rsidRDefault="000D49A5">
      <w:pPr>
        <w:ind w:left="51" w:right="615"/>
        <w:rPr>
          <w:color w:val="FF0000"/>
          <w:sz w:val="18"/>
          <w:u w:val="single" w:color="FF0000"/>
        </w:rPr>
      </w:pPr>
      <w:r>
        <w:rPr>
          <w:color w:val="FF0000"/>
          <w:sz w:val="18"/>
          <w:u w:val="single" w:color="FF0000"/>
        </w:rPr>
        <w:t xml:space="preserve">Component 10A: </w:t>
      </w:r>
    </w:p>
    <w:p w:rsidR="000C11B5" w:rsidRDefault="000C11B5">
      <w:pPr>
        <w:ind w:left="51" w:right="615"/>
        <w:rPr>
          <w:color w:val="FF0000"/>
          <w:sz w:val="18"/>
          <w:u w:val="single" w:color="FF0000"/>
        </w:rPr>
      </w:pPr>
    </w:p>
    <w:p w:rsidR="00933595" w:rsidRDefault="000D49A5">
      <w:pPr>
        <w:ind w:left="51" w:right="615"/>
      </w:pPr>
      <w:r>
        <w:t>Is the CAC is a designated, task‐appropriate facility or space which includes each of the following: Check all that apply</w:t>
      </w:r>
    </w:p>
    <w:p w:rsidR="000C11B5" w:rsidRDefault="000D49A5" w:rsidP="000C11B5">
      <w:pPr>
        <w:spacing w:after="17" w:line="503" w:lineRule="auto"/>
        <w:ind w:left="139" w:right="481"/>
        <w:jc w:val="right"/>
        <w:rPr>
          <w:sz w:val="14"/>
        </w:rPr>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column">
                  <wp:posOffset>5909500</wp:posOffset>
                </wp:positionH>
                <wp:positionV relativeFrom="paragraph">
                  <wp:posOffset>280479</wp:posOffset>
                </wp:positionV>
                <wp:extent cx="817625" cy="1096041"/>
                <wp:effectExtent l="0" t="0" r="0" b="0"/>
                <wp:wrapSquare wrapText="bothSides"/>
                <wp:docPr id="26423" name="Group 26423"/>
                <wp:cNvGraphicFramePr/>
                <a:graphic xmlns:a="http://schemas.openxmlformats.org/drawingml/2006/main">
                  <a:graphicData uri="http://schemas.microsoft.com/office/word/2010/wordprocessingGroup">
                    <wpg:wgp>
                      <wpg:cNvGrpSpPr/>
                      <wpg:grpSpPr>
                        <a:xfrm>
                          <a:off x="0" y="0"/>
                          <a:ext cx="817625" cy="1096041"/>
                          <a:chOff x="0" y="0"/>
                          <a:chExt cx="817625" cy="1096041"/>
                        </a:xfrm>
                      </wpg:grpSpPr>
                      <wps:wsp>
                        <wps:cNvPr id="4563" name="Shape 4563"/>
                        <wps:cNvSpPr/>
                        <wps:spPr>
                          <a:xfrm>
                            <a:off x="0" y="3524"/>
                            <a:ext cx="84582" cy="84581"/>
                          </a:xfrm>
                          <a:custGeom>
                            <a:avLst/>
                            <a:gdLst/>
                            <a:ahLst/>
                            <a:cxnLst/>
                            <a:rect l="0" t="0" r="0" b="0"/>
                            <a:pathLst>
                              <a:path w="84582" h="84581">
                                <a:moveTo>
                                  <a:pt x="14097" y="0"/>
                                </a:moveTo>
                                <a:lnTo>
                                  <a:pt x="70485" y="0"/>
                                </a:lnTo>
                                <a:cubicBezTo>
                                  <a:pt x="79881" y="0"/>
                                  <a:pt x="84582" y="4701"/>
                                  <a:pt x="84582" y="14096"/>
                                </a:cubicBezTo>
                                <a:lnTo>
                                  <a:pt x="84582" y="70484"/>
                                </a:lnTo>
                                <a:cubicBezTo>
                                  <a:pt x="84582" y="79880"/>
                                  <a:pt x="79881" y="84581"/>
                                  <a:pt x="70485" y="84581"/>
                                </a:cubicBezTo>
                                <a:lnTo>
                                  <a:pt x="14097" y="84581"/>
                                </a:lnTo>
                                <a:cubicBezTo>
                                  <a:pt x="4701" y="84581"/>
                                  <a:pt x="0" y="79880"/>
                                  <a:pt x="0" y="70484"/>
                                </a:cubicBezTo>
                                <a:lnTo>
                                  <a:pt x="0" y="14096"/>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566" name="Shape 4566"/>
                        <wps:cNvSpPr/>
                        <wps:spPr>
                          <a:xfrm>
                            <a:off x="3525" y="0"/>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567" name="Shape 4567"/>
                        <wps:cNvSpPr/>
                        <wps:spPr>
                          <a:xfrm>
                            <a:off x="733043" y="3524"/>
                            <a:ext cx="84582" cy="84581"/>
                          </a:xfrm>
                          <a:custGeom>
                            <a:avLst/>
                            <a:gdLst/>
                            <a:ahLst/>
                            <a:cxnLst/>
                            <a:rect l="0" t="0" r="0" b="0"/>
                            <a:pathLst>
                              <a:path w="84582" h="84581">
                                <a:moveTo>
                                  <a:pt x="14098" y="0"/>
                                </a:moveTo>
                                <a:lnTo>
                                  <a:pt x="70486" y="0"/>
                                </a:lnTo>
                                <a:cubicBezTo>
                                  <a:pt x="79880" y="0"/>
                                  <a:pt x="84582" y="4701"/>
                                  <a:pt x="84582" y="14096"/>
                                </a:cubicBezTo>
                                <a:lnTo>
                                  <a:pt x="84582" y="70484"/>
                                </a:lnTo>
                                <a:cubicBezTo>
                                  <a:pt x="84582" y="79880"/>
                                  <a:pt x="79880" y="84581"/>
                                  <a:pt x="70486" y="84581"/>
                                </a:cubicBezTo>
                                <a:lnTo>
                                  <a:pt x="14098" y="84581"/>
                                </a:lnTo>
                                <a:cubicBezTo>
                                  <a:pt x="4701" y="84581"/>
                                  <a:pt x="0" y="79880"/>
                                  <a:pt x="0" y="70484"/>
                                </a:cubicBezTo>
                                <a:lnTo>
                                  <a:pt x="0" y="14096"/>
                                </a:lnTo>
                                <a:cubicBezTo>
                                  <a:pt x="0" y="4701"/>
                                  <a:pt x="4701" y="0"/>
                                  <a:pt x="14098"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570" name="Shape 4570"/>
                        <wps:cNvSpPr/>
                        <wps:spPr>
                          <a:xfrm>
                            <a:off x="736569" y="0"/>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574" name="Shape 4574"/>
                        <wps:cNvSpPr/>
                        <wps:spPr>
                          <a:xfrm>
                            <a:off x="0" y="341852"/>
                            <a:ext cx="84582" cy="84581"/>
                          </a:xfrm>
                          <a:custGeom>
                            <a:avLst/>
                            <a:gdLst/>
                            <a:ahLst/>
                            <a:cxnLst/>
                            <a:rect l="0" t="0" r="0" b="0"/>
                            <a:pathLst>
                              <a:path w="84582" h="84581">
                                <a:moveTo>
                                  <a:pt x="14097" y="0"/>
                                </a:moveTo>
                                <a:lnTo>
                                  <a:pt x="70485" y="0"/>
                                </a:lnTo>
                                <a:cubicBezTo>
                                  <a:pt x="79881" y="0"/>
                                  <a:pt x="84582" y="4701"/>
                                  <a:pt x="84582" y="14097"/>
                                </a:cubicBezTo>
                                <a:lnTo>
                                  <a:pt x="84582" y="70485"/>
                                </a:lnTo>
                                <a:cubicBezTo>
                                  <a:pt x="84582" y="79880"/>
                                  <a:pt x="79881" y="84581"/>
                                  <a:pt x="70485" y="84581"/>
                                </a:cubicBezTo>
                                <a:lnTo>
                                  <a:pt x="14097" y="84581"/>
                                </a:lnTo>
                                <a:cubicBezTo>
                                  <a:pt x="4701" y="84581"/>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577" name="Shape 4577"/>
                        <wps:cNvSpPr/>
                        <wps:spPr>
                          <a:xfrm>
                            <a:off x="3525" y="338328"/>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578" name="Shape 4578"/>
                        <wps:cNvSpPr/>
                        <wps:spPr>
                          <a:xfrm>
                            <a:off x="733043" y="341852"/>
                            <a:ext cx="84582" cy="84581"/>
                          </a:xfrm>
                          <a:custGeom>
                            <a:avLst/>
                            <a:gdLst/>
                            <a:ahLst/>
                            <a:cxnLst/>
                            <a:rect l="0" t="0" r="0" b="0"/>
                            <a:pathLst>
                              <a:path w="84582" h="84581">
                                <a:moveTo>
                                  <a:pt x="14098" y="0"/>
                                </a:moveTo>
                                <a:lnTo>
                                  <a:pt x="70486" y="0"/>
                                </a:lnTo>
                                <a:cubicBezTo>
                                  <a:pt x="79880" y="0"/>
                                  <a:pt x="84582" y="4701"/>
                                  <a:pt x="84582" y="14097"/>
                                </a:cubicBezTo>
                                <a:lnTo>
                                  <a:pt x="84582" y="70485"/>
                                </a:lnTo>
                                <a:cubicBezTo>
                                  <a:pt x="84582" y="79880"/>
                                  <a:pt x="79880" y="84581"/>
                                  <a:pt x="70486" y="84581"/>
                                </a:cubicBezTo>
                                <a:lnTo>
                                  <a:pt x="14098" y="84581"/>
                                </a:lnTo>
                                <a:cubicBezTo>
                                  <a:pt x="4701" y="84581"/>
                                  <a:pt x="0" y="79880"/>
                                  <a:pt x="0" y="70485"/>
                                </a:cubicBezTo>
                                <a:lnTo>
                                  <a:pt x="0" y="14097"/>
                                </a:lnTo>
                                <a:cubicBezTo>
                                  <a:pt x="0" y="4701"/>
                                  <a:pt x="4701" y="0"/>
                                  <a:pt x="14098"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581" name="Shape 4581"/>
                        <wps:cNvSpPr/>
                        <wps:spPr>
                          <a:xfrm>
                            <a:off x="736569" y="338328"/>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584" name="Shape 4584"/>
                        <wps:cNvSpPr/>
                        <wps:spPr>
                          <a:xfrm>
                            <a:off x="0" y="673131"/>
                            <a:ext cx="84582" cy="84581"/>
                          </a:xfrm>
                          <a:custGeom>
                            <a:avLst/>
                            <a:gdLst/>
                            <a:ahLst/>
                            <a:cxnLst/>
                            <a:rect l="0" t="0" r="0" b="0"/>
                            <a:pathLst>
                              <a:path w="84582" h="84581">
                                <a:moveTo>
                                  <a:pt x="14097" y="0"/>
                                </a:moveTo>
                                <a:lnTo>
                                  <a:pt x="70485" y="0"/>
                                </a:lnTo>
                                <a:cubicBezTo>
                                  <a:pt x="79881" y="0"/>
                                  <a:pt x="84582" y="4701"/>
                                  <a:pt x="84582" y="14097"/>
                                </a:cubicBezTo>
                                <a:lnTo>
                                  <a:pt x="84582" y="70485"/>
                                </a:lnTo>
                                <a:cubicBezTo>
                                  <a:pt x="84582" y="79880"/>
                                  <a:pt x="79881" y="84581"/>
                                  <a:pt x="70485" y="84581"/>
                                </a:cubicBezTo>
                                <a:lnTo>
                                  <a:pt x="14097" y="84581"/>
                                </a:lnTo>
                                <a:cubicBezTo>
                                  <a:pt x="4701" y="84581"/>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587" name="Shape 4587"/>
                        <wps:cNvSpPr/>
                        <wps:spPr>
                          <a:xfrm>
                            <a:off x="3525" y="669607"/>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588" name="Shape 4588"/>
                        <wps:cNvSpPr/>
                        <wps:spPr>
                          <a:xfrm>
                            <a:off x="733043" y="673131"/>
                            <a:ext cx="84582" cy="84581"/>
                          </a:xfrm>
                          <a:custGeom>
                            <a:avLst/>
                            <a:gdLst/>
                            <a:ahLst/>
                            <a:cxnLst/>
                            <a:rect l="0" t="0" r="0" b="0"/>
                            <a:pathLst>
                              <a:path w="84582" h="84581">
                                <a:moveTo>
                                  <a:pt x="14098" y="0"/>
                                </a:moveTo>
                                <a:lnTo>
                                  <a:pt x="70486" y="0"/>
                                </a:lnTo>
                                <a:cubicBezTo>
                                  <a:pt x="79880" y="0"/>
                                  <a:pt x="84582" y="4701"/>
                                  <a:pt x="84582" y="14097"/>
                                </a:cubicBezTo>
                                <a:lnTo>
                                  <a:pt x="84582" y="70485"/>
                                </a:lnTo>
                                <a:cubicBezTo>
                                  <a:pt x="84582" y="79880"/>
                                  <a:pt x="79880" y="84581"/>
                                  <a:pt x="70486" y="84581"/>
                                </a:cubicBezTo>
                                <a:lnTo>
                                  <a:pt x="14098" y="84581"/>
                                </a:lnTo>
                                <a:cubicBezTo>
                                  <a:pt x="4701" y="84581"/>
                                  <a:pt x="0" y="79880"/>
                                  <a:pt x="0" y="70485"/>
                                </a:cubicBezTo>
                                <a:lnTo>
                                  <a:pt x="0" y="14097"/>
                                </a:lnTo>
                                <a:cubicBezTo>
                                  <a:pt x="0" y="4701"/>
                                  <a:pt x="4701" y="0"/>
                                  <a:pt x="14098"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591" name="Shape 4591"/>
                        <wps:cNvSpPr/>
                        <wps:spPr>
                          <a:xfrm>
                            <a:off x="736569" y="669607"/>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595" name="Shape 4595"/>
                        <wps:cNvSpPr/>
                        <wps:spPr>
                          <a:xfrm>
                            <a:off x="0" y="1011460"/>
                            <a:ext cx="84582" cy="84582"/>
                          </a:xfrm>
                          <a:custGeom>
                            <a:avLst/>
                            <a:gdLst/>
                            <a:ahLst/>
                            <a:cxnLst/>
                            <a:rect l="0" t="0" r="0" b="0"/>
                            <a:pathLst>
                              <a:path w="84582" h="84582">
                                <a:moveTo>
                                  <a:pt x="14097" y="0"/>
                                </a:moveTo>
                                <a:lnTo>
                                  <a:pt x="70485" y="0"/>
                                </a:lnTo>
                                <a:cubicBezTo>
                                  <a:pt x="79881" y="0"/>
                                  <a:pt x="84582" y="4701"/>
                                  <a:pt x="84582" y="14097"/>
                                </a:cubicBezTo>
                                <a:lnTo>
                                  <a:pt x="84582" y="70485"/>
                                </a:lnTo>
                                <a:cubicBezTo>
                                  <a:pt x="84582" y="79880"/>
                                  <a:pt x="79881" y="84582"/>
                                  <a:pt x="70485" y="84582"/>
                                </a:cubicBezTo>
                                <a:lnTo>
                                  <a:pt x="14097" y="84582"/>
                                </a:lnTo>
                                <a:cubicBezTo>
                                  <a:pt x="4701" y="84582"/>
                                  <a:pt x="0" y="79880"/>
                                  <a:pt x="0" y="70485"/>
                                </a:cubicBezTo>
                                <a:lnTo>
                                  <a:pt x="0" y="14097"/>
                                </a:lnTo>
                                <a:cubicBezTo>
                                  <a:pt x="0" y="4701"/>
                                  <a:pt x="4701" y="0"/>
                                  <a:pt x="14097"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598" name="Shape 4598"/>
                        <wps:cNvSpPr/>
                        <wps:spPr>
                          <a:xfrm>
                            <a:off x="3525" y="1007935"/>
                            <a:ext cx="77534" cy="77533"/>
                          </a:xfrm>
                          <a:custGeom>
                            <a:avLst/>
                            <a:gdLst/>
                            <a:ahLst/>
                            <a:cxnLst/>
                            <a:rect l="0" t="0" r="0" b="0"/>
                            <a:pathLst>
                              <a:path w="77534" h="77533">
                                <a:moveTo>
                                  <a:pt x="0" y="63436"/>
                                </a:moveTo>
                                <a:lnTo>
                                  <a:pt x="0" y="14097"/>
                                </a:lnTo>
                                <a:cubicBezTo>
                                  <a:pt x="0" y="4701"/>
                                  <a:pt x="4701" y="0"/>
                                  <a:pt x="14097" y="0"/>
                                </a:cubicBezTo>
                                <a:lnTo>
                                  <a:pt x="63436" y="0"/>
                                </a:lnTo>
                                <a:cubicBezTo>
                                  <a:pt x="72832" y="0"/>
                                  <a:pt x="77534" y="4701"/>
                                  <a:pt x="77534" y="14097"/>
                                </a:cubicBezTo>
                                <a:lnTo>
                                  <a:pt x="77534" y="63436"/>
                                </a:lnTo>
                                <a:cubicBezTo>
                                  <a:pt x="77534"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599" name="Shape 4599"/>
                        <wps:cNvSpPr/>
                        <wps:spPr>
                          <a:xfrm>
                            <a:off x="733043" y="1011460"/>
                            <a:ext cx="84582" cy="84582"/>
                          </a:xfrm>
                          <a:custGeom>
                            <a:avLst/>
                            <a:gdLst/>
                            <a:ahLst/>
                            <a:cxnLst/>
                            <a:rect l="0" t="0" r="0" b="0"/>
                            <a:pathLst>
                              <a:path w="84582" h="84582">
                                <a:moveTo>
                                  <a:pt x="14098" y="0"/>
                                </a:moveTo>
                                <a:lnTo>
                                  <a:pt x="70486" y="0"/>
                                </a:lnTo>
                                <a:cubicBezTo>
                                  <a:pt x="79880" y="0"/>
                                  <a:pt x="84582" y="4701"/>
                                  <a:pt x="84582" y="14097"/>
                                </a:cubicBezTo>
                                <a:lnTo>
                                  <a:pt x="84582" y="70485"/>
                                </a:lnTo>
                                <a:cubicBezTo>
                                  <a:pt x="84582" y="79880"/>
                                  <a:pt x="79880" y="84582"/>
                                  <a:pt x="70486" y="84582"/>
                                </a:cubicBezTo>
                                <a:lnTo>
                                  <a:pt x="14098" y="84582"/>
                                </a:lnTo>
                                <a:cubicBezTo>
                                  <a:pt x="4701" y="84582"/>
                                  <a:pt x="0" y="79880"/>
                                  <a:pt x="0" y="70485"/>
                                </a:cubicBezTo>
                                <a:lnTo>
                                  <a:pt x="0" y="14097"/>
                                </a:lnTo>
                                <a:cubicBezTo>
                                  <a:pt x="0" y="4701"/>
                                  <a:pt x="4701" y="0"/>
                                  <a:pt x="14098"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602" name="Shape 4602"/>
                        <wps:cNvSpPr/>
                        <wps:spPr>
                          <a:xfrm>
                            <a:off x="736569" y="1007935"/>
                            <a:ext cx="77533" cy="77533"/>
                          </a:xfrm>
                          <a:custGeom>
                            <a:avLst/>
                            <a:gdLst/>
                            <a:ahLst/>
                            <a:cxnLst/>
                            <a:rect l="0" t="0" r="0" b="0"/>
                            <a:pathLst>
                              <a:path w="77533" h="77533">
                                <a:moveTo>
                                  <a:pt x="0" y="63436"/>
                                </a:moveTo>
                                <a:lnTo>
                                  <a:pt x="0" y="14097"/>
                                </a:lnTo>
                                <a:cubicBezTo>
                                  <a:pt x="0" y="4701"/>
                                  <a:pt x="4701" y="0"/>
                                  <a:pt x="14097" y="0"/>
                                </a:cubicBezTo>
                                <a:lnTo>
                                  <a:pt x="63436" y="0"/>
                                </a:lnTo>
                                <a:cubicBezTo>
                                  <a:pt x="72832" y="0"/>
                                  <a:pt x="77533" y="4701"/>
                                  <a:pt x="77533" y="14097"/>
                                </a:cubicBezTo>
                                <a:lnTo>
                                  <a:pt x="77533" y="63436"/>
                                </a:lnTo>
                                <a:cubicBezTo>
                                  <a:pt x="77533" y="72832"/>
                                  <a:pt x="72832" y="77533"/>
                                  <a:pt x="63436" y="77533"/>
                                </a:cubicBezTo>
                                <a:lnTo>
                                  <a:pt x="14097" y="77533"/>
                                </a:lnTo>
                                <a:cubicBezTo>
                                  <a:pt x="4701" y="77533"/>
                                  <a:pt x="0" y="72832"/>
                                  <a:pt x="0" y="63436"/>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7F1B2CDA" id="Group 26423" o:spid="_x0000_s1026" style="position:absolute;margin-left:465.3pt;margin-top:22.1pt;width:64.4pt;height:86.3pt;z-index:251749376" coordsize="8176,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">
                <v:shape id="Shape 4563" o:spid="_x0000_s1027" style="position:absolute;top:35;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bwsYA&#10;AADdAAAADwAAAGRycy9kb3ducmV2LnhtbESP0WrCQBRE3wX/YbmCb7qp2lBSV6miINI+JO0HXLLX&#10;JDV7N+xuNf69Kwh9HGbmDLNc96YVF3K+sazgZZqAIC6tbrhS8PO9n7yB8AFZY2uZFNzIw3o1HCwx&#10;0/bKOV2KUIkIYZ+hgjqELpPSlzUZ9FPbEUfvZJ3BEKWrpHZ4jXDTylmSpNJgw3Ghxo62NZXn4s8o&#10;+PR6e5ydu81Xs5mne5fvit/TTqnxqP94BxGoD//hZ/ugFSxe0z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AbwsYAAADdAAAADwAAAAAAAAAAAAAAAACYAgAAZHJz&#10;L2Rvd25yZXYueG1sUEsFBgAAAAAEAAQA9QAAAIsDAAAAAA==&#10;" path="m14097,l70485,v9396,,14097,4701,14097,14096l84582,70484v,9396,-4701,14097,-14097,14097l14097,84581c4701,84581,,79880,,70484l,14096c,4701,4701,,14097,xe" fillcolor="black" stroked="f" strokeweight="0">
                  <v:fill opacity="5397f"/>
                  <v:stroke miterlimit="83231f" joinstyle="miter"/>
                  <v:path arrowok="t" textboxrect="0,0,84582,84581"/>
                </v:shape>
                <v:shape id="Shape 4566" o:spid="_x0000_s1028" style="position:absolute;left:35;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1SsQA&#10;AADdAAAADwAAAGRycy9kb3ducmV2LnhtbESPQWvCQBSE74L/YXlCL1JfLDaU6CpSEDzkUtsf8JJ9&#10;TYLZt2l21eiv7wqCx2FmvmFWm8G26sy9b5xomM8SUCylM41UGn6+d68foHwgMdQ6YQ1X9rBZj0cr&#10;yoy7yBefD6FSESI+Iw11CF2G6MuaLfmZ61ii9+t6SyHKvkLT0yXCbYtvSZKipUbiQk0df9ZcHg8n&#10;q+Ev9wXa266TfTH1SNvcNZhr/TIZtktQgYfwDD/ae6Nh8Z6mcH8Tnw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19UrEAAAA3QAAAA8AAAAAAAAAAAAAAAAAmAIAAGRycy9k&#10;b3ducmV2LnhtbFBLBQYAAAAABAAEAPUAAACJAwAAAAA=&#10;" path="m,63436l,14097c,4701,4701,,14097,l63436,v9396,,14098,4701,14098,14097l77534,63436v,9396,-4702,14097,-14098,14097l14097,77533c4701,77533,,72832,,63436xe" filled="f" strokeweight=".19581mm">
                  <v:stroke opacity="16448f" miterlimit="1" joinstyle="miter"/>
                  <v:path arrowok="t" textboxrect="0,0,77534,77533"/>
                </v:shape>
                <v:shape id="Shape 4567" o:spid="_x0000_s1029" style="position:absolute;left:7330;top:35;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wcYA&#10;AADdAAAADwAAAGRycy9kb3ducmV2LnhtbESP0WrCQBRE3wv9h+UWfKubahslukoVBSn6YPQDLtlr&#10;Es3eDbtbjX/vCoU+DjNzhpnOO9OIKzlfW1bw0U9AEBdW11wqOB7W72MQPiBrbCyTgjt5mM9eX6aY&#10;aXvjPV3zUIoIYZ+hgiqENpPSFxUZ9H3bEkfvZJ3BEKUrpXZ4i3DTyEGSpNJgzXGhwpaWFRWX/Nco&#10;2Hq9/Blc2sWuXgzTtduv8vNppVTvrfuegAjUhf/wX3ujFXx+pSN4vo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wcYAAADdAAAADwAAAAAAAAAAAAAAAACYAgAAZHJz&#10;L2Rvd25yZXYueG1sUEsFBgAAAAAEAAQA9QAAAIsDAAAAAA==&#10;" path="m14098,l70486,v9394,,14096,4701,14096,14096l84582,70484v,9396,-4702,14097,-14096,14097l14098,84581c4701,84581,,79880,,70484l,14096c,4701,4701,,14098,xe" fillcolor="black" stroked="f" strokeweight="0">
                  <v:fill opacity="5397f"/>
                  <v:stroke miterlimit="83231f" joinstyle="miter"/>
                  <v:path arrowok="t" textboxrect="0,0,84582,84581"/>
                </v:shape>
                <v:shape id="Shape 4570" o:spid="_x0000_s1030" style="position:absolute;left:7365;width:776;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tIcQA&#10;AADdAAAADwAAAGRycy9kb3ducmV2LnhtbERPy2rCQBTdC/2H4Rbc6aTFR0kzSluotkgWVQtZXjLX&#10;JJi5E2bGmP59ZyG4PJx3th5MK3pyvrGs4GmagCAurW64UnA8fE5eQPiArLG1TAr+yMN69TDKMNX2&#10;yj/U70MlYgj7FBXUIXSplL6syaCf2o44cifrDIYIXSW1w2sMN618TpKFNNhwbKixo4+ayvP+YhT0&#10;XGA+Py9229PGFTzDIf/+fVdq/Di8vYIINIS7+Ob+0gpm82XcH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rSHEAAAA3QAAAA8AAAAAAAAAAAAAAAAAmAIAAGRycy9k&#10;b3ducmV2LnhtbFBLBQYAAAAABAAEAPUAAACJAwAAAAA=&#10;" path="m,63436l,14097c,4701,4701,,14097,l63436,v9396,,14097,4701,14097,14097l77533,63436v,9396,-4701,14097,-14097,14097l14097,77533c4701,77533,,72832,,63436xe" filled="f" strokeweight=".19581mm">
                  <v:stroke opacity="16448f" miterlimit="1" joinstyle="miter"/>
                  <v:path arrowok="t" textboxrect="0,0,77533,77533"/>
                </v:shape>
                <v:shape id="Shape 4574" o:spid="_x0000_s1031" style="position:absolute;top:3418;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Va8YA&#10;AADdAAAADwAAAGRycy9kb3ducmV2LnhtbESP3WoCMRSE7wu+QzhC72rWn6qsRlFRkKIXrj7AYXPc&#10;Xd2cLEmq27dvhEIvh5n5hpkvW1OLBzlfWVbQ7yUgiHOrKy4UXM67jykIH5A11pZJwQ95WC46b3NM&#10;tX3yiR5ZKESEsE9RQRlCk0rp85IM+p5tiKN3tc5giNIVUjt8Rrip5SBJxtJgxXGhxIY2JeX37Nso&#10;OHi9+Rrcm/WxWg/HO3faZrfrVqn3bruagQjUhv/wX3uvFYw+JyN4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Va8YAAADdAAAADwAAAAAAAAAAAAAAAACYAgAAZHJz&#10;L2Rvd25yZXYueG1sUEsFBgAAAAAEAAQA9QAAAIsDAAAAAA==&#10;" path="m14097,l70485,v9396,,14097,4701,14097,14097l84582,70485v,9395,-4701,14096,-14097,14096l14097,84581c4701,84581,,79880,,70485l,14097c,4701,4701,,14097,xe" fillcolor="black" stroked="f" strokeweight="0">
                  <v:fill opacity="5397f"/>
                  <v:stroke miterlimit="83231f" joinstyle="miter"/>
                  <v:path arrowok="t" textboxrect="0,0,84582,84581"/>
                </v:shape>
                <v:shape id="Shape 4577" o:spid="_x0000_s1032" style="position:absolute;left:35;top:3383;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GDMUA&#10;AADdAAAADwAAAGRycy9kb3ducmV2LnhtbESPQWvCQBSE70L/w/IKvUh9sWgtaTYiBcFDLmp/wEv2&#10;NQnNvk2zq6b99V1B8DjMzDdMth5tp848+NaJhvksAcVSOdNKreHzuH1+A+UDiaHOCWv4ZQ/r/GGS&#10;UWrcRfZ8PoRaRYj4lDQ0IfQpoq8atuRnrmeJ3pcbLIUohxrNQJcItx2+JMkrWmolLjTU80fD1ffh&#10;ZDX8FL5E+7ftZVdOPdKmcC0WWj89jpt3UIHHcA/f2jujYbFcreD6Jj4B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MYM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shape id="Shape 4578" o:spid="_x0000_s1033" style="position:absolute;left:7330;top:3418;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fbsQA&#10;AADdAAAADwAAAGRycy9kb3ducmV2LnhtbERP3WrCMBS+F/YO4Qx2N9O5zUk1yiwVhrgLqw9waI5t&#10;Z3NSkqzt3n65ELz8+P5Xm9G0oifnG8sKXqYJCOLS6oYrBefT7nkBwgdkja1lUvBHHjbrh8kKU20H&#10;PlJfhErEEPYpKqhD6FIpfVmTQT+1HXHkLtYZDBG6SmqHQww3rZwlyVwabDg21NhRVlN5LX6NgoPX&#10;2X527bbfzfZ1vnPHvPi55Eo9PY6fSxCBxnAX39xfWsHb+0ecG9/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NH27EAAAA3QAAAA8AAAAAAAAAAAAAAAAAmAIAAGRycy9k&#10;b3ducmV2LnhtbFBLBQYAAAAABAAEAPUAAACJAwAAAAA=&#10;" path="m14098,l70486,v9394,,14096,4701,14096,14097l84582,70485v,9395,-4702,14096,-14096,14096l14098,84581c4701,84581,,79880,,70485l,14097c,4701,4701,,14098,xe" fillcolor="black" stroked="f" strokeweight="0">
                  <v:fill opacity="5397f"/>
                  <v:stroke miterlimit="83231f" joinstyle="miter"/>
                  <v:path arrowok="t" textboxrect="0,0,84582,84581"/>
                </v:shape>
                <v:shape id="Shape 4581" o:spid="_x0000_s1034" style="position:absolute;left:7365;top:3383;width:776;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4ncUA&#10;AADdAAAADwAAAGRycy9kb3ducmV2LnhtbESPT4vCMBTE74LfIbyFvWnqoiJdo6wLuyriwT8LHh/N&#10;sy02LyXJ1vrtjSB4HGbmN8x03ppKNOR8aVnBoJ+AIM6sLjlXcDz89CYgfEDWWFkmBTfyMJ91O1NM&#10;tb3yjpp9yEWEsE9RQRFCnUrps4IM+r6tiaN3ts5giNLlUju8Rrip5EeSjKXBkuNCgTV9F5Rd9v9G&#10;QcMn3I4u483y/OtOPMR2u/5bKPX+1n59ggjUhlf42V5pBcPRZAC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nidxQAAAN0AAAAPAAAAAAAAAAAAAAAAAJgCAABkcnMv&#10;ZG93bnJldi54bWxQSwUGAAAAAAQABAD1AAAAigMAAAAA&#10;" path="m,63436l,14097c,4701,4701,,14097,l63436,v9396,,14097,4701,14097,14097l77533,63436v,9396,-4701,14097,-14097,14097l14097,77533c4701,77533,,72832,,63436xe" filled="f" strokeweight=".19581mm">
                  <v:stroke opacity="16448f" miterlimit="1" joinstyle="miter"/>
                  <v:path arrowok="t" textboxrect="0,0,77533,77533"/>
                </v:shape>
                <v:shape id="Shape 4584" o:spid="_x0000_s1035" style="position:absolute;top:6731;width:845;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lTMUA&#10;AADdAAAADwAAAGRycy9kb3ducmV2LnhtbESP3YrCMBSE7xd8h3AE79bUnxWpRlFRkGW9sPoAh+bY&#10;VpuTkkStb79ZWPBymJlvmPmyNbV4kPOVZQWDfgKCOLe64kLB+bT7nILwAVljbZkUvMjDctH5mGOq&#10;7ZOP9MhCISKEfYoKyhCaVEqfl2TQ921DHL2LdQZDlK6Q2uEzwk0th0kykQYrjgslNrQpKb9ld6Pg&#10;x+vN9/DWrA/VejTZueM2u162SvW67WoGIlAb3uH/9l4rGH9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WVMxQAAAN0AAAAPAAAAAAAAAAAAAAAAAJgCAABkcnMv&#10;ZG93bnJldi54bWxQSwUGAAAAAAQABAD1AAAAigMAAAAA&#10;" path="m14097,l70485,v9396,,14097,4701,14097,14097l84582,70485v,9395,-4701,14096,-14097,14096l14097,84581c4701,84581,,79880,,70485l,14097c,4701,4701,,14097,xe" fillcolor="black" stroked="f" strokeweight="0">
                  <v:fill opacity="5397f"/>
                  <v:stroke miterlimit="83231f" joinstyle="miter"/>
                  <v:path arrowok="t" textboxrect="0,0,84582,84581"/>
                </v:shape>
                <v:shape id="Shape 4587" o:spid="_x0000_s1036" style="position:absolute;left:35;top:6696;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2K8UA&#10;AADdAAAADwAAAGRycy9kb3ducmV2LnhtbESPQWvCQBSE70L/w/IKvUh9sWgraTYiBcFDLmp/wEv2&#10;NQnNvk2zq6b99V1B8DjMzDdMth5tp848+NaJhvksAcVSOdNKreHzuH1egfKBxFDnhDX8sod1/jDJ&#10;KDXuIns+H0KtIkR8ShqaEPoU0VcNW/Iz17NE78sNlkKUQ41moEuE2w5fkuQVLbUSFxrq+aPh6vtw&#10;shp+Cl+i/dv2siunHmlTuBYLrZ8ex807qMBjuIdv7Z3RsFiu3uD6Jj4B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bYrxQAAAN0AAAAPAAAAAAAAAAAAAAAAAJgCAABkcnMv&#10;ZG93bnJldi54bWxQSwUGAAAAAAQABAD1AAAAigMAAAAA&#10;" path="m,63436l,14097c,4701,4701,,14097,l63436,v9396,,14098,4701,14098,14097l77534,63436v,9396,-4702,14097,-14098,14097l14097,77533c4701,77533,,72832,,63436xe" filled="f" strokeweight=".19581mm">
                  <v:stroke opacity="16448f" miterlimit="1" joinstyle="miter"/>
                  <v:path arrowok="t" textboxrect="0,0,77534,77533"/>
                </v:shape>
                <v:shape id="Shape 4588" o:spid="_x0000_s1037" style="position:absolute;left:7330;top:6731;width:846;height:846;visibility:visible;mso-wrap-style:square;v-text-anchor:top" coordsize="84582,8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vScIA&#10;AADdAAAADwAAAGRycy9kb3ducmV2LnhtbERPy4rCMBTdD/gP4QruxtTHiFSjqCiIjAurH3Bprm21&#10;uSlJ1Pr3ZjEwy8N5z5etqcWTnK8sKxj0ExDEudUVFwou5933FIQPyBpry6TgTR6Wi87XHFNtX3yi&#10;ZxYKEUPYp6igDKFJpfR5SQZ93zbEkbtaZzBE6AqpHb5iuKnlMEkm0mDFsaHEhjYl5ffsYRT8er05&#10;DO/N+litR5OdO22z23WrVK/brmYgArXhX/zn3msF459pnBvfx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G9JwgAAAN0AAAAPAAAAAAAAAAAAAAAAAJgCAABkcnMvZG93&#10;bnJldi54bWxQSwUGAAAAAAQABAD1AAAAhwMAAAAA&#10;" path="m14098,l70486,v9394,,14096,4701,14096,14097l84582,70485v,9395,-4702,14096,-14096,14096l14098,84581c4701,84581,,79880,,70485l,14097c,4701,4701,,14098,xe" fillcolor="black" stroked="f" strokeweight="0">
                  <v:fill opacity="5397f"/>
                  <v:stroke miterlimit="83231f" joinstyle="miter"/>
                  <v:path arrowok="t" textboxrect="0,0,84582,84581"/>
                </v:shape>
                <v:shape id="Shape 4591" o:spid="_x0000_s1038" style="position:absolute;left:7365;top:6696;width:776;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QMYA&#10;AADdAAAADwAAAGRycy9kb3ducmV2LnhtbESPT2sCMRTE70K/Q3gFb5pVVNqtUWqh/kE81Lbg8bF5&#10;7i5uXpYkruu3N4LgcZiZ3zDTeWsq0ZDzpWUFg34CgjizuuRcwd/vd+8NhA/IGivLpOBKHuazl84U&#10;U20v/EPNPuQiQtinqKAIoU6l9FlBBn3f1sTRO1pnMETpcqkdXiLcVHKYJBNpsOS4UGBNXwVlp/3Z&#10;KGj4gLvxabJdHZfuwCNsd5v/hVLd1/bzA0SgNjzDj/ZaKxiN3w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uQMYAAADdAAAADwAAAAAAAAAAAAAAAACYAgAAZHJz&#10;L2Rvd25yZXYueG1sUEsFBgAAAAAEAAQA9QAAAIsDAAAAAA==&#10;" path="m,63436l,14097c,4701,4701,,14097,l63436,v9396,,14097,4701,14097,14097l77533,63436v,9396,-4701,14097,-14097,14097l14097,77533c4701,77533,,72832,,63436xe" filled="f" strokeweight=".19581mm">
                  <v:stroke opacity="16448f" miterlimit="1" joinstyle="miter"/>
                  <v:path arrowok="t" textboxrect="0,0,77533,77533"/>
                </v:shape>
                <v:shape id="Shape 4595" o:spid="_x0000_s1039" style="position:absolute;top:10114;width:845;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wkccA&#10;AADdAAAADwAAAGRycy9kb3ducmV2LnhtbESPQWsCMRSE74X+h/AK3mq2ixZdjVIKpfa0VD3o7bF5&#10;ZrfdvCxJ6q7++qZQ8DjMzDfMcj3YVpzJh8axgqdxBoK4crpho2C/e3ucgQgRWWPrmBRcKMB6dX+3&#10;xEK7nj/pvI1GJAiHAhXUMXaFlKGqyWIYu444eSfnLcYkvZHaY5/gtpV5lj1Liw2nhRo7eq2p+t7+&#10;WAVlGcoPk2/69za/Xrw5XMvj106p0cPwsgARaYi38H97oxVMpvMp/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QcJHHAAAA3QAAAA8AAAAAAAAAAAAAAAAAmAIAAGRy&#10;cy9kb3ducmV2LnhtbFBLBQYAAAAABAAEAPUAAACMAwAAAAA=&#10;" path="m14097,l70485,v9396,,14097,4701,14097,14097l84582,70485v,9395,-4701,14097,-14097,14097l14097,84582c4701,84582,,79880,,70485l,14097c,4701,4701,,14097,xe" fillcolor="black" stroked="f" strokeweight="0">
                  <v:fill opacity="5397f"/>
                  <v:stroke miterlimit="83231f" joinstyle="miter"/>
                  <v:path arrowok="t" textboxrect="0,0,84582,84582"/>
                </v:shape>
                <v:shape id="Shape 4598" o:spid="_x0000_s1040" style="position:absolute;left:35;top:10079;width:775;height:775;visibility:visible;mso-wrap-style:square;v-text-anchor:top" coordsize="77534,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0hMEA&#10;AADdAAAADwAAAGRycy9kb3ducmV2LnhtbERPzYrCMBC+C/sOYRa8yDpVdFm7RhFB8NCLug8wNmNb&#10;tpnUJmr16c1B8Pjx/c+Xna3VlVtfOdEwGiagWHJnKik0/B02Xz+gfCAxVDthDXf2sFx89OaUGneT&#10;HV/3oVAxRHxKGsoQmhTR5yVb8kPXsETu5FpLIcK2QNPSLYbbGsdJ8o2WKokNJTW8Ljn/31+shnPm&#10;j2gfm0a2x4FHWmWuwkzr/me3+gUVuAtv8cu9NRom01mcG9/EJ4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ztITBAAAA3QAAAA8AAAAAAAAAAAAAAAAAmAIAAGRycy9kb3du&#10;cmV2LnhtbFBLBQYAAAAABAAEAPUAAACGAwAAAAA=&#10;" path="m,63436l,14097c,4701,4701,,14097,l63436,v9396,,14098,4701,14098,14097l77534,63436v,9396,-4702,14097,-14098,14097l14097,77533c4701,77533,,72832,,63436xe" filled="f" strokeweight=".19581mm">
                  <v:stroke opacity="16448f" miterlimit="1" joinstyle="miter"/>
                  <v:path arrowok="t" textboxrect="0,0,77534,77533"/>
                </v:shape>
                <v:shape id="Shape 4599" o:spid="_x0000_s1041" style="position:absolute;left:7330;top:10114;width:846;height:846;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6lMcA&#10;AADdAAAADwAAAGRycy9kb3ducmV2LnhtbESPQWsCMRSE7wX/Q3hCbzXbxRZdjVIKoj0t1R7q7bF5&#10;zW67eVmS6K7++qZQ8DjMzDfMcj3YVpzJh8axgsdJBoK4crpho+DjsHmYgQgRWWPrmBRcKMB6Nbpb&#10;YqFdz+903kcjEoRDgQrqGLtCylDVZDFMXEecvC/nLcYkvZHaY5/gtpV5lj1Liw2nhRo7eq2p+tmf&#10;rIKyDOWbyXf9ts2vF28+r+Xx+6DU/Xh4WYCINMRb+L+90wqmT/M5/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epTHAAAA3QAAAA8AAAAAAAAAAAAAAAAAmAIAAGRy&#10;cy9kb3ducmV2LnhtbFBLBQYAAAAABAAEAPUAAACMAwAAAAA=&#10;" path="m14098,l70486,v9394,,14096,4701,14096,14097l84582,70485v,9395,-4702,14097,-14096,14097l14098,84582c4701,84582,,79880,,70485l,14097c,4701,4701,,14098,xe" fillcolor="black" stroked="f" strokeweight="0">
                  <v:fill opacity="5397f"/>
                  <v:stroke miterlimit="83231f" joinstyle="miter"/>
                  <v:path arrowok="t" textboxrect="0,0,84582,84582"/>
                </v:shape>
                <v:shape id="Shape 4602" o:spid="_x0000_s1042" style="position:absolute;left:7365;top:10079;width:776;height:775;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zMUA&#10;AADdAAAADwAAAGRycy9kb3ducmV2LnhtbESPQWvCQBSE70L/w/IKvemmoqFEV7GFVqV40Cp4fGSf&#10;STD7NuyuMf57Vyh4HGbmG2Y670wtWnK+sqzgfZCAIM6trrhQsP/77n+A8AFZY22ZFNzIw3z20pti&#10;pu2Vt9TuQiEihH2GCsoQmkxKn5dk0A9sQxy9k3UGQ5SukNrhNcJNLYdJkkqDFceFEhv6Kik/7y5G&#10;QctH3IzP6e/y9OOOPMJusz58KvX22i0mIAJ14Rn+b6+0glGaDO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oTMxQAAAN0AAAAPAAAAAAAAAAAAAAAAAJgCAABkcnMv&#10;ZG93bnJldi54bWxQSwUGAAAAAAQABAD1AAAAigMAAAAA&#10;" path="m,63436l,14097c,4701,4701,,14097,l63436,v9396,,14097,4701,14097,14097l77533,63436v,9396,-4701,14097,-14097,14097l14097,77533c4701,77533,,72832,,63436xe" filled="f" strokeweight=".19581mm">
                  <v:stroke opacity="16448f" miterlimit="1" joinstyle="miter"/>
                  <v:path arrowok="t" textboxrect="0,0,77533,77533"/>
                </v:shape>
                <w10:wrap type="square"/>
              </v:group>
            </w:pict>
          </mc:Fallback>
        </mc:AlternateContent>
      </w:r>
      <w:r>
        <w:rPr>
          <w:sz w:val="14"/>
        </w:rPr>
        <w:t xml:space="preserve"> </w:t>
      </w:r>
      <w:r>
        <w:rPr>
          <w:sz w:val="14"/>
        </w:rPr>
        <w:tab/>
        <w:t>Yes</w:t>
      </w:r>
      <w:r>
        <w:rPr>
          <w:sz w:val="14"/>
        </w:rPr>
        <w:tab/>
        <w:t xml:space="preserve">No </w:t>
      </w:r>
    </w:p>
    <w:p w:rsidR="000C11B5" w:rsidRDefault="000C11B5">
      <w:pPr>
        <w:spacing w:after="17" w:line="503" w:lineRule="auto"/>
        <w:ind w:left="139" w:right="481"/>
        <w:rPr>
          <w:sz w:val="14"/>
        </w:rPr>
      </w:pPr>
    </w:p>
    <w:p w:rsidR="00933595" w:rsidRDefault="000D49A5">
      <w:pPr>
        <w:spacing w:after="17" w:line="503" w:lineRule="auto"/>
        <w:ind w:left="139" w:right="481"/>
      </w:pPr>
      <w:r>
        <w:rPr>
          <w:sz w:val="14"/>
        </w:rPr>
        <w:t>a. The CAC is maintained in a manner that is physically and psychologically safe for children and families,</w:t>
      </w:r>
    </w:p>
    <w:p w:rsidR="00933595" w:rsidRDefault="000D49A5">
      <w:pPr>
        <w:numPr>
          <w:ilvl w:val="0"/>
          <w:numId w:val="7"/>
        </w:numPr>
        <w:spacing w:after="209" w:line="265" w:lineRule="auto"/>
        <w:ind w:left="266" w:right="1980" w:hanging="137"/>
      </w:pPr>
      <w:r>
        <w:rPr>
          <w:sz w:val="14"/>
        </w:rPr>
        <w:t xml:space="preserve">The CAC provides observation or supervision of clients within sight or hearing distance by CAC staff, MDT members or volunteers </w:t>
      </w:r>
      <w:proofErr w:type="spellStart"/>
      <w:r>
        <w:rPr>
          <w:sz w:val="14"/>
        </w:rPr>
        <w:t>atall</w:t>
      </w:r>
      <w:proofErr w:type="spellEnd"/>
      <w:r>
        <w:rPr>
          <w:sz w:val="14"/>
        </w:rPr>
        <w:t xml:space="preserve"> times,</w:t>
      </w:r>
    </w:p>
    <w:p w:rsidR="00933595" w:rsidRDefault="000D49A5">
      <w:pPr>
        <w:numPr>
          <w:ilvl w:val="0"/>
          <w:numId w:val="7"/>
        </w:numPr>
        <w:spacing w:after="210" w:line="265" w:lineRule="auto"/>
        <w:ind w:left="266" w:right="1980" w:hanging="137"/>
      </w:pPr>
      <w:r>
        <w:rPr>
          <w:sz w:val="14"/>
        </w:rPr>
        <w:t>The CAC is convenient and accessible to clients and MDT members,</w:t>
      </w:r>
    </w:p>
    <w:p w:rsidR="00933595" w:rsidRDefault="000D49A5">
      <w:pPr>
        <w:numPr>
          <w:ilvl w:val="0"/>
          <w:numId w:val="7"/>
        </w:numPr>
        <w:spacing w:after="575" w:line="265" w:lineRule="auto"/>
        <w:ind w:left="266" w:right="1980" w:hanging="137"/>
      </w:pPr>
      <w:r>
        <w:rPr>
          <w:sz w:val="14"/>
        </w:rPr>
        <w:t xml:space="preserve">Any areas where children may be present, and toys and other resources are “childproofed” and cleaned and sanitized to be as </w:t>
      </w:r>
      <w:proofErr w:type="spellStart"/>
      <w:r>
        <w:rPr>
          <w:sz w:val="14"/>
        </w:rPr>
        <w:t>safeas</w:t>
      </w:r>
      <w:proofErr w:type="spellEnd"/>
      <w:r>
        <w:rPr>
          <w:sz w:val="14"/>
        </w:rPr>
        <w:t xml:space="preserve"> possible.</w:t>
      </w:r>
    </w:p>
    <w:p w:rsidR="00933595" w:rsidRDefault="000D49A5">
      <w:pPr>
        <w:spacing w:after="291" w:line="415" w:lineRule="auto"/>
        <w:ind w:left="130" w:right="1842" w:hanging="89"/>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column">
                  <wp:posOffset>76867</wp:posOffset>
                </wp:positionH>
                <wp:positionV relativeFrom="paragraph">
                  <wp:posOffset>208688</wp:posOffset>
                </wp:positionV>
                <wp:extent cx="592074" cy="140970"/>
                <wp:effectExtent l="0" t="0" r="0" b="0"/>
                <wp:wrapNone/>
                <wp:docPr id="24061" name="Group 24061"/>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4609" name="Shape 4609"/>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02EAD4CB" id="Group 24061" o:spid="_x0000_s1026" style="position:absolute;margin-left:6.05pt;margin-top:16.45pt;width:46.6pt;height:11.1pt;z-index:251750400"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">
                <v:shape id="Shape 4609"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5e8YA&#10;AADdAAAADwAAAGRycy9kb3ducmV2LnhtbESPS2/CMBCE75X6H6ytxK3YPAo0xSBAAlXixOvQ2yre&#10;xhHxOsQG0n9fV6rEcTQ73+xM562rxI2aUHrW0OsqEMS5NyUXGo6H9esERIjIBivPpOGHAsxnz09T&#10;zIy/845u+1iIBOGQoQYbY51JGXJLDkPX18TJ+/aNw5hkU0jT4D3BXSX7So2kw5JTg8WaVpby8/7q&#10;0hvb8cDVX2pgNxs64SUv3fJtpXXnpV18gIjUxsfxf/rTaBiO1Dv8rUkI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S5e8YAAADdAAAADwAAAAAAAAAAAAAAAACYAgAAZHJz&#10;L2Rvd25yZXYueG1sUEsFBgAAAAAEAAQA9QAAAIsDA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t xml:space="preserve">Please upload 3 photos of your CAC including the outside of the building, waiting area and a third photo of your choice. </w:t>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spacing w:after="438" w:line="265" w:lineRule="auto"/>
        <w:ind w:left="50" w:right="2483"/>
      </w:pPr>
      <w:r>
        <w:rPr>
          <w:color w:val="FF0000"/>
          <w:sz w:val="18"/>
          <w:u w:val="single" w:color="FF0000"/>
        </w:rPr>
        <w:t>Component 10B:</w:t>
      </w:r>
    </w:p>
    <w:p w:rsidR="00933595" w:rsidRDefault="000D49A5">
      <w:pPr>
        <w:spacing w:after="136"/>
        <w:ind w:left="51" w:right="96"/>
      </w:pPr>
      <w:r>
        <w:t>Does the CAC have written policies and procedures that ensure separation of victims and alleged offenders?</w:t>
      </w:r>
    </w:p>
    <w:p w:rsidR="00933595" w:rsidRDefault="000D49A5">
      <w:pPr>
        <w:spacing w:after="65" w:line="265" w:lineRule="auto"/>
        <w:ind w:left="139" w:right="1980"/>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column">
                  <wp:posOffset>108585</wp:posOffset>
                </wp:positionH>
                <wp:positionV relativeFrom="paragraph">
                  <wp:posOffset>10772</wp:posOffset>
                </wp:positionV>
                <wp:extent cx="84582" cy="264319"/>
                <wp:effectExtent l="0" t="0" r="0" b="0"/>
                <wp:wrapSquare wrapText="bothSides"/>
                <wp:docPr id="24062" name="Group 24062"/>
                <wp:cNvGraphicFramePr/>
                <a:graphic xmlns:a="http://schemas.openxmlformats.org/drawingml/2006/main">
                  <a:graphicData uri="http://schemas.microsoft.com/office/word/2010/wordprocessingGroup">
                    <wpg:wgp>
                      <wpg:cNvGrpSpPr/>
                      <wpg:grpSpPr>
                        <a:xfrm>
                          <a:off x="0" y="0"/>
                          <a:ext cx="84582" cy="264319"/>
                          <a:chOff x="0" y="0"/>
                          <a:chExt cx="84582" cy="264319"/>
                        </a:xfrm>
                      </wpg:grpSpPr>
                      <wps:wsp>
                        <wps:cNvPr id="4616" name="Shape 4616"/>
                        <wps:cNvSpPr/>
                        <wps:spPr>
                          <a:xfrm>
                            <a:off x="0" y="3524"/>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619" name="Shape 4619"/>
                        <wps:cNvSpPr/>
                        <wps:spPr>
                          <a:xfrm>
                            <a:off x="3524" y="0"/>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s:wsp>
                        <wps:cNvPr id="4622" name="Shape 4622"/>
                        <wps:cNvSpPr/>
                        <wps:spPr>
                          <a:xfrm>
                            <a:off x="0" y="179736"/>
                            <a:ext cx="84582" cy="84582"/>
                          </a:xfrm>
                          <a:custGeom>
                            <a:avLst/>
                            <a:gdLst/>
                            <a:ahLst/>
                            <a:cxnLst/>
                            <a:rect l="0" t="0" r="0" b="0"/>
                            <a:pathLst>
                              <a:path w="84582" h="84582">
                                <a:moveTo>
                                  <a:pt x="42291" y="0"/>
                                </a:moveTo>
                                <a:cubicBezTo>
                                  <a:pt x="53970" y="0"/>
                                  <a:pt x="63937" y="4131"/>
                                  <a:pt x="72198" y="12385"/>
                                </a:cubicBezTo>
                                <a:cubicBezTo>
                                  <a:pt x="80452" y="20645"/>
                                  <a:pt x="84582" y="30612"/>
                                  <a:pt x="84582" y="42291"/>
                                </a:cubicBezTo>
                                <a:cubicBezTo>
                                  <a:pt x="84582" y="53970"/>
                                  <a:pt x="80452" y="63937"/>
                                  <a:pt x="72198" y="72198"/>
                                </a:cubicBezTo>
                                <a:cubicBezTo>
                                  <a:pt x="63937" y="80452"/>
                                  <a:pt x="53970" y="84582"/>
                                  <a:pt x="42291" y="84582"/>
                                </a:cubicBezTo>
                                <a:cubicBezTo>
                                  <a:pt x="30612" y="84582"/>
                                  <a:pt x="20645" y="80452"/>
                                  <a:pt x="12384" y="72198"/>
                                </a:cubicBezTo>
                                <a:cubicBezTo>
                                  <a:pt x="4130" y="63937"/>
                                  <a:pt x="0" y="53970"/>
                                  <a:pt x="0" y="42291"/>
                                </a:cubicBezTo>
                                <a:cubicBezTo>
                                  <a:pt x="0" y="30612"/>
                                  <a:pt x="4130" y="20645"/>
                                  <a:pt x="12384" y="12385"/>
                                </a:cubicBezTo>
                                <a:cubicBezTo>
                                  <a:pt x="20645" y="4131"/>
                                  <a:pt x="30612" y="0"/>
                                  <a:pt x="42291" y="0"/>
                                </a:cubicBezTo>
                                <a:close/>
                              </a:path>
                            </a:pathLst>
                          </a:custGeom>
                          <a:ln w="0" cap="flat">
                            <a:miter lim="127000"/>
                          </a:ln>
                        </wps:spPr>
                        <wps:style>
                          <a:lnRef idx="0">
                            <a:srgbClr val="000000">
                              <a:alpha val="0"/>
                            </a:srgbClr>
                          </a:lnRef>
                          <a:fillRef idx="1">
                            <a:srgbClr val="000000">
                              <a:alpha val="8235"/>
                            </a:srgbClr>
                          </a:fillRef>
                          <a:effectRef idx="0">
                            <a:scrgbClr r="0" g="0" b="0"/>
                          </a:effectRef>
                          <a:fontRef idx="none"/>
                        </wps:style>
                        <wps:bodyPr/>
                      </wps:wsp>
                      <wps:wsp>
                        <wps:cNvPr id="4625" name="Shape 4625"/>
                        <wps:cNvSpPr/>
                        <wps:spPr>
                          <a:xfrm>
                            <a:off x="3524" y="176213"/>
                            <a:ext cx="77533" cy="77533"/>
                          </a:xfrm>
                          <a:custGeom>
                            <a:avLst/>
                            <a:gdLst/>
                            <a:ahLst/>
                            <a:cxnLst/>
                            <a:rect l="0" t="0" r="0" b="0"/>
                            <a:pathLst>
                              <a:path w="77533" h="77533">
                                <a:moveTo>
                                  <a:pt x="77533" y="38767"/>
                                </a:moveTo>
                                <a:cubicBezTo>
                                  <a:pt x="77533" y="49473"/>
                                  <a:pt x="73748" y="58608"/>
                                  <a:pt x="66178" y="66178"/>
                                </a:cubicBezTo>
                                <a:cubicBezTo>
                                  <a:pt x="58608" y="73748"/>
                                  <a:pt x="49473" y="77533"/>
                                  <a:pt x="38767" y="77533"/>
                                </a:cubicBezTo>
                                <a:cubicBezTo>
                                  <a:pt x="28060" y="77533"/>
                                  <a:pt x="18925" y="73748"/>
                                  <a:pt x="11355" y="66178"/>
                                </a:cubicBezTo>
                                <a:cubicBezTo>
                                  <a:pt x="3785" y="58608"/>
                                  <a:pt x="0" y="49473"/>
                                  <a:pt x="0" y="38767"/>
                                </a:cubicBezTo>
                                <a:cubicBezTo>
                                  <a:pt x="0" y="28060"/>
                                  <a:pt x="3785" y="18925"/>
                                  <a:pt x="11355" y="11355"/>
                                </a:cubicBezTo>
                                <a:cubicBezTo>
                                  <a:pt x="18925" y="3785"/>
                                  <a:pt x="28060" y="0"/>
                                  <a:pt x="38767" y="0"/>
                                </a:cubicBezTo>
                                <a:cubicBezTo>
                                  <a:pt x="49473" y="0"/>
                                  <a:pt x="58608" y="3785"/>
                                  <a:pt x="66178" y="11355"/>
                                </a:cubicBezTo>
                                <a:cubicBezTo>
                                  <a:pt x="73748" y="18925"/>
                                  <a:pt x="77533" y="28060"/>
                                  <a:pt x="77533" y="38767"/>
                                </a:cubicBezTo>
                                <a:close/>
                              </a:path>
                            </a:pathLst>
                          </a:custGeom>
                          <a:ln w="7049" cap="flat">
                            <a:miter lim="100000"/>
                          </a:ln>
                        </wps:spPr>
                        <wps:style>
                          <a:lnRef idx="1">
                            <a:srgbClr val="000000">
                              <a:alpha val="25098"/>
                            </a:srgbClr>
                          </a:lnRef>
                          <a:fillRef idx="0">
                            <a:srgbClr val="000000">
                              <a:alpha val="0"/>
                            </a:srgbClr>
                          </a:fillRef>
                          <a:effectRef idx="0">
                            <a:scrgbClr r="0" g="0" b="0"/>
                          </a:effectRef>
                          <a:fontRef idx="none"/>
                        </wps:style>
                        <wps:bodyPr/>
                      </wps:wsp>
                    </wpg:wgp>
                  </a:graphicData>
                </a:graphic>
              </wp:anchor>
            </w:drawing>
          </mc:Choice>
          <mc:Fallback>
            <w:pict>
              <v:group w14:anchorId="0EE84E2C" id="Group 24062" o:spid="_x0000_s1026" style="position:absolute;margin-left:8.55pt;margin-top:.85pt;width:6.65pt;height:20.8pt;z-index:251751424" coordsize="84582,2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">
                <v:shape id="Shape 4616" o:spid="_x0000_s1027" style="position:absolute;top:3524;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quMUA&#10;AADdAAAADwAAAGRycy9kb3ducmV2LnhtbESPzWrDMBCE74W+g9hCb7WcYoxxo4RSaii5JWkCvS3W&#10;xjaxVq4l/719FQj0OMzMN8x6O5tWjNS7xrKCVRSDIC6tbrhS8H0sXjIQziNrbC2TgoUcbDePD2vM&#10;tZ14T+PBVyJA2OWooPa+y6V0ZU0GXWQ74uBdbG/QB9lXUvc4Bbhp5Wscp9Jgw2Ghxo4+aiqvh8Eo&#10;OGVu+jTSDrtd8rMMv/v2XBwLpZ6f5vc3EJ5m/x++t7+0giRdpXB7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Wq4xQAAAN0AAAAPAAAAAAAAAAAAAAAAAJgCAABkcnMv&#10;ZG93bnJldi54bWxQSwUGAAAAAAQABAD1AAAAigMAAAAA&#10;" path="m42291,c53970,,63937,4131,72198,12385v8254,8260,12384,18227,12384,29906c84582,53970,80452,63937,72198,72198,63937,80452,53970,84582,42291,84582v-11679,,-21646,-4130,-29907,-12384c4130,63937,,53970,,42291,,30612,4130,20645,12384,12385,20645,4131,30612,,42291,xe" fillcolor="black" stroked="f" strokeweight="0">
                  <v:fill opacity="5397f"/>
                  <v:stroke miterlimit="83231f" joinstyle="miter"/>
                  <v:path arrowok="t" textboxrect="0,0,84582,84582"/>
                </v:shape>
                <v:shape id="Shape 4619" o:spid="_x0000_s1028" style="position:absolute;left:3524;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SDcUA&#10;AADdAAAADwAAAGRycy9kb3ducmV2LnhtbESPQWuDQBSE74H+h+UVeourEiTabEIoFOrNmCL09nBf&#10;VeK+FXeb2P76bqDQ4zAz3zC7w2JGcaXZDZYVJFEMgri1euBOwfv5db0F4TyyxtEyKfgmB4f9w2qH&#10;hbY3PtG19p0IEHYFKui9nwopXduTQRfZiTh4n3Y26IOcO6lnvAW4GWUax5k0OHBY6HGil57aS/1l&#10;FFS1bLu81KlpvEmqn4+02pSNUk+Py/EZhKfF/4f/2m9awSZLcri/C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INxQAAAN0AAAAPAAAAAAAAAAAAAAAAAJgCAABkcnMv&#10;ZG93bnJldi54bWxQSwUGAAAAAAQABAD1AAAAigM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v:shape id="Shape 4622" o:spid="_x0000_s1029" style="position:absolute;top:179736;width:84582;height:84582;visibility:visible;mso-wrap-style:square;v-text-anchor:top" coordsize="84582,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mBsUA&#10;AADdAAAADwAAAGRycy9kb3ducmV2LnhtbESPzWrDMBCE74W+g9hCb7VcY4Jxo4RSYgi5JW4LvS3W&#10;xjaxVq4l/+Ttq0Cgx2FmvmHW28V0YqLBtZYVvEYxCOLK6pZrBZ9l8ZKBcB5ZY2eZFFzJwXbz+LDG&#10;XNuZjzSdfC0ChF2OChrv+1xKVzVk0EW2Jw7e2Q4GfZBDLfWAc4CbTiZxvJIGWw4LDfb00VB1OY1G&#10;wVfm5p2Rdjwc0p/r+HvsvouyUOr5aXl/A+Fp8f/he3uvFaSrJIHb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qYGxQAAAN0AAAAPAAAAAAAAAAAAAAAAAJgCAABkcnMv&#10;ZG93bnJldi54bWxQSwUGAAAAAAQABAD1AAAAigMAAAAA&#10;" path="m42291,c53970,,63937,4131,72198,12385v8254,8260,12384,18227,12384,29906c84582,53970,80452,63937,72198,72198,63937,80452,53970,84582,42291,84582v-11679,,-21646,-4130,-29907,-12384c4130,63937,,53970,,42291,,30612,4130,20645,12384,12385,20645,4131,30612,,42291,xe" fillcolor="black" stroked="f" strokeweight="0">
                  <v:fill opacity="5397f"/>
                  <v:stroke miterlimit="83231f" joinstyle="miter"/>
                  <v:path arrowok="t" textboxrect="0,0,84582,84582"/>
                </v:shape>
                <v:shape id="Shape 4625" o:spid="_x0000_s1030" style="position:absolute;left:3524;top:176213;width:77533;height:77533;visibility:visible;mso-wrap-style:square;v-text-anchor:top" coordsize="77533,7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StcYA&#10;AADdAAAADwAAAGRycy9kb3ducmV2LnhtbESPQWvCQBSE74L/YXlCb7oxqLSpaxChUG9plEBvj+zr&#10;JjT7NmS3Me2vdwuFHoeZ+YbZ55PtxEiDbx0rWK8SEMS10y0bBdfLy/IRhA/IGjvHpOCbPOSH+WyP&#10;mXY3fqOxDEZECPsMFTQh9JmUvm7Iol+5njh6H26wGKIcjNQD3iLcdjJNkp202HJcaLCnU0P1Z/ll&#10;FRSlrM3TWae2CnZd/LynxeZcKfWwmI7PIAJN4T/8137VCja7dAu/b+ITkI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cStcYAAADdAAAADwAAAAAAAAAAAAAAAACYAgAAZHJz&#10;L2Rvd25yZXYueG1sUEsFBgAAAAAEAAQA9QAAAIsDAAAAAA==&#10;" path="m77533,38767v,10706,-3785,19841,-11355,27411c58608,73748,49473,77533,38767,77533v-10707,,-19842,-3785,-27412,-11355c3785,58608,,49473,,38767,,28060,3785,18925,11355,11355,18925,3785,28060,,38767,,49473,,58608,3785,66178,11355v7570,7570,11355,16705,11355,27412xe" filled="f" strokeweight=".19581mm">
                  <v:stroke opacity="16448f" miterlimit="1" joinstyle="miter"/>
                  <v:path arrowok="t" textboxrect="0,0,77533,77533"/>
                </v:shape>
                <w10:wrap type="square"/>
              </v:group>
            </w:pict>
          </mc:Fallback>
        </mc:AlternateContent>
      </w:r>
      <w:r>
        <w:rPr>
          <w:sz w:val="14"/>
        </w:rPr>
        <w:t xml:space="preserve"> Yes</w:t>
      </w:r>
    </w:p>
    <w:p w:rsidR="00933595" w:rsidRDefault="000D49A5">
      <w:pPr>
        <w:spacing w:after="428" w:line="265" w:lineRule="auto"/>
        <w:ind w:left="139" w:right="1980"/>
      </w:pPr>
      <w:r>
        <w:rPr>
          <w:sz w:val="14"/>
        </w:rPr>
        <w:t xml:space="preserve"> No</w:t>
      </w:r>
    </w:p>
    <w:p w:rsidR="00933595" w:rsidRDefault="000D49A5">
      <w:pPr>
        <w:spacing w:after="114"/>
        <w:ind w:left="51" w:right="96"/>
      </w:pPr>
      <w:r>
        <w:t>Required Attachment: Please upload written Protocols/Guidelines</w:t>
      </w:r>
    </w:p>
    <w:p w:rsidR="00933595" w:rsidRDefault="000D49A5">
      <w:pPr>
        <w:tabs>
          <w:tab w:val="center" w:pos="589"/>
          <w:tab w:val="center" w:pos="1560"/>
        </w:tabs>
        <w:spacing w:after="401" w:line="265" w:lineRule="auto"/>
        <w:ind w:left="0" w:firstLine="0"/>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column">
                  <wp:posOffset>76867</wp:posOffset>
                </wp:positionH>
                <wp:positionV relativeFrom="paragraph">
                  <wp:posOffset>-10603</wp:posOffset>
                </wp:positionV>
                <wp:extent cx="592074" cy="140970"/>
                <wp:effectExtent l="0" t="0" r="0" b="0"/>
                <wp:wrapNone/>
                <wp:docPr id="24063" name="Group 24063"/>
                <wp:cNvGraphicFramePr/>
                <a:graphic xmlns:a="http://schemas.openxmlformats.org/drawingml/2006/main">
                  <a:graphicData uri="http://schemas.microsoft.com/office/word/2010/wordprocessingGroup">
                    <wpg:wgp>
                      <wpg:cNvGrpSpPr/>
                      <wpg:grpSpPr>
                        <a:xfrm>
                          <a:off x="0" y="0"/>
                          <a:ext cx="592074" cy="140970"/>
                          <a:chOff x="0" y="0"/>
                          <a:chExt cx="592074" cy="140970"/>
                        </a:xfrm>
                      </wpg:grpSpPr>
                      <wps:wsp>
                        <wps:cNvPr id="4633" name="Shape 4633"/>
                        <wps:cNvSpPr/>
                        <wps:spPr>
                          <a:xfrm>
                            <a:off x="0" y="0"/>
                            <a:ext cx="592074" cy="140970"/>
                          </a:xfrm>
                          <a:custGeom>
                            <a:avLst/>
                            <a:gdLst/>
                            <a:ahLst/>
                            <a:cxnLst/>
                            <a:rect l="0" t="0" r="0" b="0"/>
                            <a:pathLst>
                              <a:path w="592074" h="140970">
                                <a:moveTo>
                                  <a:pt x="0" y="133921"/>
                                </a:moveTo>
                                <a:lnTo>
                                  <a:pt x="0" y="7048"/>
                                </a:lnTo>
                                <a:cubicBezTo>
                                  <a:pt x="0" y="2347"/>
                                  <a:pt x="2347" y="0"/>
                                  <a:pt x="7049" y="0"/>
                                </a:cubicBezTo>
                                <a:lnTo>
                                  <a:pt x="585026" y="0"/>
                                </a:lnTo>
                                <a:cubicBezTo>
                                  <a:pt x="589727" y="0"/>
                                  <a:pt x="592074" y="2347"/>
                                  <a:pt x="592074" y="7048"/>
                                </a:cubicBezTo>
                                <a:lnTo>
                                  <a:pt x="592074" y="133921"/>
                                </a:lnTo>
                                <a:cubicBezTo>
                                  <a:pt x="592074" y="138623"/>
                                  <a:pt x="589727" y="140970"/>
                                  <a:pt x="585026" y="140970"/>
                                </a:cubicBezTo>
                                <a:lnTo>
                                  <a:pt x="7049" y="140970"/>
                                </a:lnTo>
                                <a:cubicBezTo>
                                  <a:pt x="2347" y="140970"/>
                                  <a:pt x="0" y="138623"/>
                                  <a:pt x="0" y="133921"/>
                                </a:cubicBezTo>
                                <a:close/>
                              </a:path>
                            </a:pathLst>
                          </a:custGeom>
                          <a:ln w="7049" cap="flat">
                            <a:miter lim="100000"/>
                          </a:ln>
                        </wps:spPr>
                        <wps:style>
                          <a:lnRef idx="1">
                            <a:srgbClr val="000000">
                              <a:alpha val="33333"/>
                            </a:srgbClr>
                          </a:lnRef>
                          <a:fillRef idx="0">
                            <a:srgbClr val="000000">
                              <a:alpha val="0"/>
                            </a:srgbClr>
                          </a:fillRef>
                          <a:effectRef idx="0">
                            <a:scrgbClr r="0" g="0" b="0"/>
                          </a:effectRef>
                          <a:fontRef idx="none"/>
                        </wps:style>
                        <wps:bodyPr/>
                      </wps:wsp>
                    </wpg:wgp>
                  </a:graphicData>
                </a:graphic>
              </wp:anchor>
            </w:drawing>
          </mc:Choice>
          <mc:Fallback>
            <w:pict>
              <v:group w14:anchorId="4172B28F" id="Group 24063" o:spid="_x0000_s1026" style="position:absolute;margin-left:6.05pt;margin-top:-.85pt;width:46.6pt;height:11.1pt;z-index:251752448" coordsize="59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">
                <v:shape id="Shape 4633" o:spid="_x0000_s1027" style="position:absolute;width:5920;height:1409;visibility:visible;mso-wrap-style:square;v-text-anchor:top" coordsize="592074,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ELMYA&#10;AADdAAAADwAAAGRycy9kb3ducmV2LnhtbESPQWvCQBCF7wX/wzJCb3VjY61EN8EKFaEnYz14G7LT&#10;bGh2Ns1uNf57t1Dw+HjzvjdvVQy2FWfqfeNYwXSSgCCunG64VvB5eH9agPABWWPrmBRcyUORjx5W&#10;mGl34T2dy1CLCGGfoQITQpdJ6StDFv3EdcTR+3K9xRBlX0vd4yXCbSufk2QuLTYcGwx2tDFUfZe/&#10;Nr7x8Zra7pSkZrulI/5UjX172Sj1OB7WSxCBhnA//k/vtILZPE3hb01E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BELMYAAADdAAAADwAAAAAAAAAAAAAAAACYAgAAZHJz&#10;L2Rvd25yZXYueG1sUEsFBgAAAAAEAAQA9QAAAIsDAAAAAA==&#10;" path="m,133921l,7048c,2347,2347,,7049,l585026,v4701,,7048,2347,7048,7048l592074,133921v,4702,-2347,7049,-7048,7049l7049,140970c2347,140970,,138623,,133921xe" filled="f" strokeweight=".19581mm">
                  <v:stroke opacity="21845f" miterlimit="1" joinstyle="miter"/>
                  <v:path arrowok="t" textboxrect="0,0,592074,140970"/>
                </v:shape>
              </v:group>
            </w:pict>
          </mc:Fallback>
        </mc:AlternateContent>
      </w:r>
      <w:r>
        <w:rPr>
          <w:rFonts w:ascii="Calibri" w:eastAsia="Calibri" w:hAnsi="Calibri" w:cs="Calibri"/>
          <w:sz w:val="22"/>
        </w:rPr>
        <w:tab/>
      </w:r>
      <w:r>
        <w:rPr>
          <w:rFonts w:ascii="Arial" w:eastAsia="Arial" w:hAnsi="Arial" w:cs="Arial"/>
          <w:sz w:val="14"/>
        </w:rPr>
        <w:t>Choose File</w:t>
      </w:r>
      <w:r>
        <w:rPr>
          <w:rFonts w:ascii="Arial" w:eastAsia="Arial" w:hAnsi="Arial" w:cs="Arial"/>
          <w:sz w:val="14"/>
        </w:rPr>
        <w:tab/>
      </w:r>
      <w:r>
        <w:rPr>
          <w:sz w:val="14"/>
        </w:rPr>
        <w:t>No file chosen</w:t>
      </w:r>
    </w:p>
    <w:p w:rsidR="00933595" w:rsidRDefault="000D49A5">
      <w:pPr>
        <w:ind w:left="51" w:right="96"/>
      </w:pPr>
      <w:r>
        <w:t>If this document was previously uploaded please add the document name and corresponding page number below.</w:t>
      </w:r>
    </w:p>
    <w:p w:rsidR="00933595" w:rsidRDefault="000D49A5">
      <w:pPr>
        <w:spacing w:after="84" w:line="259" w:lineRule="auto"/>
        <w:ind w:left="121" w:firstLine="0"/>
      </w:pPr>
      <w:r>
        <w:rPr>
          <w:rFonts w:ascii="Calibri" w:eastAsia="Calibri" w:hAnsi="Calibri" w:cs="Calibri"/>
          <w:noProof/>
          <w:sz w:val="22"/>
        </w:rPr>
        <w:lastRenderedPageBreak/>
        <mc:AlternateContent>
          <mc:Choice Requires="wpg">
            <w:drawing>
              <wp:inline distT="0" distB="0" distL="0" distR="0">
                <wp:extent cx="1515428" cy="225551"/>
                <wp:effectExtent l="0" t="0" r="0" b="0"/>
                <wp:docPr id="24064" name="Group 24064"/>
                <wp:cNvGraphicFramePr/>
                <a:graphic xmlns:a="http://schemas.openxmlformats.org/drawingml/2006/main">
                  <a:graphicData uri="http://schemas.microsoft.com/office/word/2010/wordprocessingGroup">
                    <wpg:wgp>
                      <wpg:cNvGrpSpPr/>
                      <wpg:grpSpPr>
                        <a:xfrm>
                          <a:off x="0" y="0"/>
                          <a:ext cx="1515428" cy="225551"/>
                          <a:chOff x="0" y="0"/>
                          <a:chExt cx="1515428" cy="225551"/>
                        </a:xfrm>
                      </wpg:grpSpPr>
                      <wps:wsp>
                        <wps:cNvPr id="28370" name="Shape 28370"/>
                        <wps:cNvSpPr/>
                        <wps:spPr>
                          <a:xfrm>
                            <a:off x="3524" y="3524"/>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1" name="Shape 4641"/>
                        <wps:cNvSpPr/>
                        <wps:spPr>
                          <a:xfrm>
                            <a:off x="0" y="0"/>
                            <a:ext cx="1515428" cy="225551"/>
                          </a:xfrm>
                          <a:custGeom>
                            <a:avLst/>
                            <a:gdLst/>
                            <a:ahLst/>
                            <a:cxnLst/>
                            <a:rect l="0" t="0" r="0" b="0"/>
                            <a:pathLst>
                              <a:path w="1515428" h="225551">
                                <a:moveTo>
                                  <a:pt x="0" y="0"/>
                                </a:moveTo>
                                <a:lnTo>
                                  <a:pt x="1515428" y="0"/>
                                </a:lnTo>
                                <a:lnTo>
                                  <a:pt x="1515428" y="225551"/>
                                </a:lnTo>
                                <a:lnTo>
                                  <a:pt x="0" y="225551"/>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9AF3E12" id="Group 24064"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">
                <v:shape id="Shape 28370"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R7MUA&#10;AADeAAAADwAAAGRycy9kb3ducmV2LnhtbESPvW7CMBSF90q8g3WRuhWHVIIo4EQU0dINhbJ0u4ov&#10;TkR8ncYupH36eqjEeHT+9K3L0XbiSoNvHSuYzxIQxLXTLRsFp4/XpwyED8gaO8ek4Ic8lMXkYY25&#10;djeu6HoMRsQR9jkqaELocyl93ZBFP3M9cfTObrAYohyM1APe4rjtZJokC2mx5fjQYE/bhurL8dsq&#10;+PW700bS2yE1mHVYfZmX/adR6nE6blYgAo3hHv5vv2sFafa8jAARJ6K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JHsxQAAAN4AAAAPAAAAAAAAAAAAAAAAAJgCAABkcnMv&#10;ZG93bnJldi54bWxQSwUGAAAAAAQABAD1AAAAigMAAAAA&#10;" path="m,l1508379,r,9144l,9144,,e" fillcolor="black" stroked="f" strokeweight="0">
                  <v:stroke miterlimit="83231f" joinstyle="miter"/>
                  <v:path arrowok="t" textboxrect="0,0,1508379,9144"/>
                </v:shape>
                <v:shape id="Shape 4641" o:spid="_x0000_s1028" style="position:absolute;width:15154;height:2255;visibility:visible;mso-wrap-style:square;v-text-anchor:top" coordsize="1515428,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dLccA&#10;AADdAAAADwAAAGRycy9kb3ducmV2LnhtbESPQWvCQBSE7wX/w/IKvdVNRKRGVxFBqRQranvw9si+&#10;ZoPZtzG7xvTfu4WCx2FmvmGm885WoqXGl44VpP0EBHHudMmFgq/j6vUNhA/IGivHpOCXPMxnvacp&#10;ZtrdeE/tIRQiQthnqMCEUGdS+tyQRd93NXH0flxjMUTZFFI3eItwW8lBkoykxZLjgsGaloby8+Fq&#10;FZzT4/Jykh+LZPCdu3VrtrvN51ipl+duMQERqAuP8H/7XSsYjoYp/L2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0HS3HAAAA3QAAAA8AAAAAAAAAAAAAAAAAmAIAAGRy&#10;cy9kb3ducmV2LnhtbFBLBQYAAAAABAAEAPUAAACMAwAAAAA=&#10;" path="m,l1515428,r,225551l,225551,,xe" filled="f" strokecolor="#ccc" strokeweight=".19581mm">
                  <v:stroke miterlimit="1" joinstyle="miter"/>
                  <v:path arrowok="t" textboxrect="0,0,1515428,225551"/>
                </v:shape>
                <w10:anchorlock/>
              </v:group>
            </w:pict>
          </mc:Fallback>
        </mc:AlternateContent>
      </w:r>
    </w:p>
    <w:p w:rsidR="00933595" w:rsidRDefault="000D49A5">
      <w:pPr>
        <w:spacing w:after="503" w:line="265" w:lineRule="auto"/>
        <w:ind w:left="-5" w:right="-15"/>
      </w:pPr>
      <w:r>
        <w:rPr>
          <w:rFonts w:ascii="Arial" w:eastAsia="Arial" w:hAnsi="Arial" w:cs="Arial"/>
        </w:rPr>
        <w:t>https://nationalchildren.fluidreview.com/forms/73761/preview/?preview=1&amp;lang=en&amp;TEST_DATA</w:t>
      </w:r>
      <w:r>
        <w:rPr>
          <w:rFonts w:ascii="Arial" w:eastAsia="Arial" w:hAnsi="Arial" w:cs="Arial"/>
        </w:rPr>
        <w:tab/>
        <w:t>1/2 Child Focused Setting</w:t>
      </w:r>
    </w:p>
    <w:p w:rsidR="00933595" w:rsidRDefault="000D49A5">
      <w:pPr>
        <w:spacing w:after="438" w:line="265" w:lineRule="auto"/>
        <w:ind w:left="50" w:right="2483"/>
      </w:pPr>
      <w:r>
        <w:rPr>
          <w:color w:val="FF0000"/>
          <w:sz w:val="18"/>
          <w:u w:val="single" w:color="FF0000"/>
        </w:rPr>
        <w:t>Component 10C:</w:t>
      </w:r>
    </w:p>
    <w:p w:rsidR="00933595" w:rsidRDefault="000D49A5">
      <w:pPr>
        <w:ind w:left="51" w:right="96"/>
      </w:pPr>
      <w:r>
        <w:t>How does the CAC make reasonable accommodations to make the facility physically accessible?</w:t>
      </w:r>
    </w:p>
    <w:p w:rsidR="00933595" w:rsidRDefault="000D49A5">
      <w:pPr>
        <w:spacing w:after="380" w:line="259" w:lineRule="auto"/>
        <w:ind w:left="121" w:firstLine="0"/>
      </w:pPr>
      <w:r>
        <w:rPr>
          <w:rFonts w:ascii="Calibri" w:eastAsia="Calibri" w:hAnsi="Calibri" w:cs="Calibri"/>
          <w:noProof/>
          <w:sz w:val="22"/>
        </w:rPr>
        <mc:AlternateContent>
          <mc:Choice Requires="wpg">
            <w:drawing>
              <wp:inline distT="0" distB="0" distL="0" distR="0">
                <wp:extent cx="1515428" cy="225552"/>
                <wp:effectExtent l="0" t="0" r="0" b="0"/>
                <wp:docPr id="25079" name="Group 25079"/>
                <wp:cNvGraphicFramePr/>
                <a:graphic xmlns:a="http://schemas.openxmlformats.org/drawingml/2006/main">
                  <a:graphicData uri="http://schemas.microsoft.com/office/word/2010/wordprocessingGroup">
                    <wpg:wgp>
                      <wpg:cNvGrpSpPr/>
                      <wpg:grpSpPr>
                        <a:xfrm>
                          <a:off x="0" y="0"/>
                          <a:ext cx="1515428" cy="225552"/>
                          <a:chOff x="0" y="0"/>
                          <a:chExt cx="1515428" cy="225552"/>
                        </a:xfrm>
                      </wpg:grpSpPr>
                      <wps:wsp>
                        <wps:cNvPr id="28371" name="Shape 28371"/>
                        <wps:cNvSpPr/>
                        <wps:spPr>
                          <a:xfrm>
                            <a:off x="3524"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4" name="Shape 4674"/>
                        <wps:cNvSpPr/>
                        <wps:spPr>
                          <a:xfrm>
                            <a:off x="0"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4111468C" id="Group 25079" o:spid="_x0000_s1026" style="width:119.35pt;height:17.75pt;mso-position-horizontal-relative:char;mso-position-vertical-relative:line" coordsize="15154,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">
                <v:shape id="Shape 28371" o:spid="_x0000_s1027" style="position:absolute;left:35;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0d8UA&#10;AADeAAAADwAAAGRycy9kb3ducmV2LnhtbESPQWvCQBSE70L/w/IK3nRjBA2pq1ix6k20Xnp7ZF83&#10;odm3aXar0V/vCkKPw8x8w8wWna3FmVpfOVYwGiYgiAunKzYKTp8fgwyED8gaa8ek4EoeFvOX3gxz&#10;7S58oPMxGBEh7HNUUIbQ5FL6oiSLfuga4uh9u9ZiiLI1Urd4iXBbyzRJJtJixXGhxIZWJRU/xz+r&#10;4ObXp6WkzT41mNV4+DXv2y+jVP+1W76BCNSF//CzvdMK0mw8HcHjTr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DR3xQAAAN4AAAAPAAAAAAAAAAAAAAAAAJgCAABkcnMv&#10;ZG93bnJldi54bWxQSwUGAAAAAAQABAD1AAAAigMAAAAA&#10;" path="m,l1508379,r,9144l,9144,,e" fillcolor="black" stroked="f" strokeweight="0">
                  <v:stroke miterlimit="83231f" joinstyle="miter"/>
                  <v:path arrowok="t" textboxrect="0,0,1508379,9144"/>
                </v:shape>
                <v:shape id="Shape 4674" o:spid="_x0000_s1028" style="position:absolute;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rQ8QA&#10;AADdAAAADwAAAGRycy9kb3ducmV2LnhtbESPT2sCMRTE74V+h/AKvWm2Ila3RvFvKXhRW+j1sXnd&#10;LG5eQpLq+u1NQehxmJnfMNN5Z1txphAbxwpe+gUI4srphmsFX5/b3hhETMgaW8ek4EoR5rPHhymW&#10;2l34QOdjqkWGcCxRgUnJl1LGypDF2HeeOHs/LlhMWYZa6oCXDLetHBTFSFpsOC8Y9LQyVJ2Ov1bB&#10;frLX8n21lnwKPkw25nvnl6zU81O3eAORqEv/4Xv7QysYjl6H8PcmPw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HK0PEAAAA3QAAAA8AAAAAAAAAAAAAAAAAmAIAAGRycy9k&#10;b3ducmV2LnhtbFBLBQYAAAAABAAEAPUAAACJAwAAAAA=&#10;" path="m,l1515428,r,225552l,225552,,xe" filled="f" strokecolor="#ccc" strokeweight=".19581mm">
                  <v:stroke miterlimit="1" joinstyle="miter"/>
                  <v:path arrowok="t" textboxrect="0,0,1515428,225552"/>
                </v:shape>
                <w10:anchorlock/>
              </v:group>
            </w:pict>
          </mc:Fallback>
        </mc:AlternateContent>
      </w:r>
    </w:p>
    <w:p w:rsidR="00933595" w:rsidRDefault="000D49A5">
      <w:pPr>
        <w:spacing w:after="438" w:line="265" w:lineRule="auto"/>
        <w:ind w:left="50" w:right="2483"/>
      </w:pPr>
      <w:r>
        <w:rPr>
          <w:color w:val="FF0000"/>
          <w:sz w:val="18"/>
          <w:u w:val="single" w:color="FF0000"/>
        </w:rPr>
        <w:t>Component 10D:</w:t>
      </w:r>
    </w:p>
    <w:p w:rsidR="00933595" w:rsidRDefault="000D49A5">
      <w:pPr>
        <w:ind w:left="51" w:right="96"/>
      </w:pPr>
      <w:r>
        <w:t>How does the facility allow for live observation of interviews by MDT members?</w:t>
      </w:r>
    </w:p>
    <w:p w:rsidR="00933595" w:rsidRDefault="000D49A5">
      <w:pPr>
        <w:spacing w:after="443" w:line="259" w:lineRule="auto"/>
        <w:ind w:left="60" w:firstLine="0"/>
      </w:pPr>
      <w:r>
        <w:rPr>
          <w:rFonts w:ascii="Calibri" w:eastAsia="Calibri" w:hAnsi="Calibri" w:cs="Calibri"/>
          <w:noProof/>
          <w:sz w:val="22"/>
        </w:rPr>
        <mc:AlternateContent>
          <mc:Choice Requires="wpg">
            <w:drawing>
              <wp:inline distT="0" distB="0" distL="0" distR="0">
                <wp:extent cx="7048500" cy="644939"/>
                <wp:effectExtent l="0" t="0" r="0" b="0"/>
                <wp:docPr id="25080" name="Group 25080"/>
                <wp:cNvGraphicFramePr/>
                <a:graphic xmlns:a="http://schemas.openxmlformats.org/drawingml/2006/main">
                  <a:graphicData uri="http://schemas.microsoft.com/office/word/2010/wordprocessingGroup">
                    <wpg:wgp>
                      <wpg:cNvGrpSpPr/>
                      <wpg:grpSpPr>
                        <a:xfrm>
                          <a:off x="0" y="0"/>
                          <a:ext cx="7048500" cy="644939"/>
                          <a:chOff x="0" y="0"/>
                          <a:chExt cx="7048500" cy="644939"/>
                        </a:xfrm>
                      </wpg:grpSpPr>
                      <wps:wsp>
                        <wps:cNvPr id="28372" name="Shape 28372"/>
                        <wps:cNvSpPr/>
                        <wps:spPr>
                          <a:xfrm>
                            <a:off x="42291" y="3525"/>
                            <a:ext cx="1508379" cy="9144"/>
                          </a:xfrm>
                          <a:custGeom>
                            <a:avLst/>
                            <a:gdLst/>
                            <a:ahLst/>
                            <a:cxnLst/>
                            <a:rect l="0" t="0" r="0" b="0"/>
                            <a:pathLst>
                              <a:path w="1508379" h="9144">
                                <a:moveTo>
                                  <a:pt x="0" y="0"/>
                                </a:moveTo>
                                <a:lnTo>
                                  <a:pt x="1508379" y="0"/>
                                </a:lnTo>
                                <a:lnTo>
                                  <a:pt x="1508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1" name="Shape 4681"/>
                        <wps:cNvSpPr/>
                        <wps:spPr>
                          <a:xfrm>
                            <a:off x="38767" y="0"/>
                            <a:ext cx="1515428" cy="225552"/>
                          </a:xfrm>
                          <a:custGeom>
                            <a:avLst/>
                            <a:gdLst/>
                            <a:ahLst/>
                            <a:cxnLst/>
                            <a:rect l="0" t="0" r="0" b="0"/>
                            <a:pathLst>
                              <a:path w="1515428" h="225552">
                                <a:moveTo>
                                  <a:pt x="0" y="0"/>
                                </a:moveTo>
                                <a:lnTo>
                                  <a:pt x="1515428" y="0"/>
                                </a:lnTo>
                                <a:lnTo>
                                  <a:pt x="1515428" y="225552"/>
                                </a:lnTo>
                                <a:lnTo>
                                  <a:pt x="0" y="225552"/>
                                </a:lnTo>
                                <a:close/>
                              </a:path>
                            </a:pathLst>
                          </a:custGeom>
                          <a:ln w="7049" cap="flat">
                            <a:miter lim="100000"/>
                          </a:ln>
                        </wps:spPr>
                        <wps:style>
                          <a:lnRef idx="1">
                            <a:srgbClr val="CCCCCC"/>
                          </a:lnRef>
                          <a:fillRef idx="0">
                            <a:srgbClr val="000000">
                              <a:alpha val="0"/>
                            </a:srgbClr>
                          </a:fillRef>
                          <a:effectRef idx="0">
                            <a:scrgbClr r="0" g="0" b="0"/>
                          </a:effectRef>
                          <a:fontRef idx="none"/>
                        </wps:style>
                        <wps:bodyPr/>
                      </wps:wsp>
                      <wps:wsp>
                        <wps:cNvPr id="4682" name="Rectangle 4682"/>
                        <wps:cNvSpPr/>
                        <wps:spPr>
                          <a:xfrm>
                            <a:off x="35242" y="466854"/>
                            <a:ext cx="1162805" cy="199501"/>
                          </a:xfrm>
                          <a:prstGeom prst="rect">
                            <a:avLst/>
                          </a:prstGeom>
                          <a:ln>
                            <a:noFill/>
                          </a:ln>
                        </wps:spPr>
                        <wps:txbx>
                          <w:txbxContent>
                            <w:p w:rsidR="00F76DE6" w:rsidRDefault="00F76DE6">
                              <w:pPr>
                                <w:spacing w:after="160" w:line="259" w:lineRule="auto"/>
                                <w:ind w:left="0" w:firstLine="0"/>
                              </w:pPr>
                              <w:r>
                                <w:rPr>
                                  <w:color w:val="FF0000"/>
                                  <w:sz w:val="18"/>
                                </w:rPr>
                                <w:t>Component 10E:</w:t>
                              </w:r>
                            </w:p>
                          </w:txbxContent>
                        </wps:txbx>
                        <wps:bodyPr horzOverflow="overflow" vert="horz" lIns="0" tIns="0" rIns="0" bIns="0" rtlCol="0">
                          <a:noAutofit/>
                        </wps:bodyPr>
                      </wps:wsp>
                      <wps:wsp>
                        <wps:cNvPr id="28373" name="Shape 28373"/>
                        <wps:cNvSpPr/>
                        <wps:spPr>
                          <a:xfrm>
                            <a:off x="0" y="278417"/>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4695" name="Shape 4695"/>
                        <wps:cNvSpPr/>
                        <wps:spPr>
                          <a:xfrm>
                            <a:off x="2573613" y="405290"/>
                            <a:ext cx="1253723" cy="239649"/>
                          </a:xfrm>
                          <a:custGeom>
                            <a:avLst/>
                            <a:gdLst/>
                            <a:ahLst/>
                            <a:cxnLst/>
                            <a:rect l="0" t="0" r="0" b="0"/>
                            <a:pathLst>
                              <a:path w="1253723" h="239649">
                                <a:moveTo>
                                  <a:pt x="1246675" y="0"/>
                                </a:moveTo>
                                <a:lnTo>
                                  <a:pt x="1253723" y="0"/>
                                </a:lnTo>
                                <a:lnTo>
                                  <a:pt x="1253723" y="239649"/>
                                </a:lnTo>
                                <a:lnTo>
                                  <a:pt x="27284" y="239649"/>
                                </a:lnTo>
                                <a:cubicBezTo>
                                  <a:pt x="17550" y="239649"/>
                                  <a:pt x="9247" y="236209"/>
                                  <a:pt x="2360" y="229330"/>
                                </a:cubicBezTo>
                                <a:lnTo>
                                  <a:pt x="0" y="225855"/>
                                </a:lnTo>
                                <a:lnTo>
                                  <a:pt x="20235" y="232600"/>
                                </a:lnTo>
                                <a:lnTo>
                                  <a:pt x="1246675" y="232600"/>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6" name="Shape 4696"/>
                        <wps:cNvSpPr/>
                        <wps:spPr>
                          <a:xfrm>
                            <a:off x="2562130" y="401765"/>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7" name="Shape 4697"/>
                        <wps:cNvSpPr/>
                        <wps:spPr>
                          <a:xfrm>
                            <a:off x="2568931" y="398241"/>
                            <a:ext cx="1251357" cy="15303"/>
                          </a:xfrm>
                          <a:custGeom>
                            <a:avLst/>
                            <a:gdLst/>
                            <a:ahLst/>
                            <a:cxnLst/>
                            <a:rect l="0" t="0" r="0" b="0"/>
                            <a:pathLst>
                              <a:path w="1251357" h="15303">
                                <a:moveTo>
                                  <a:pt x="24918" y="0"/>
                                </a:moveTo>
                                <a:lnTo>
                                  <a:pt x="1251357" y="0"/>
                                </a:lnTo>
                                <a:lnTo>
                                  <a:pt x="1251357" y="7049"/>
                                </a:lnTo>
                                <a:lnTo>
                                  <a:pt x="24918" y="7049"/>
                                </a:lnTo>
                                <a:cubicBezTo>
                                  <a:pt x="17132" y="7049"/>
                                  <a:pt x="10490" y="9804"/>
                                  <a:pt x="4979" y="15303"/>
                                </a:cubicBezTo>
                                <a:lnTo>
                                  <a:pt x="0" y="10325"/>
                                </a:lnTo>
                                <a:cubicBezTo>
                                  <a:pt x="6884" y="3442"/>
                                  <a:pt x="15189" y="0"/>
                                  <a:pt x="24918" y="0"/>
                                </a:cubicBez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4698" name="Shape 4698"/>
                        <wps:cNvSpPr/>
                        <wps:spPr>
                          <a:xfrm>
                            <a:off x="2568931" y="622587"/>
                            <a:ext cx="1251357" cy="15304"/>
                          </a:xfrm>
                          <a:custGeom>
                            <a:avLst/>
                            <a:gdLst/>
                            <a:ahLst/>
                            <a:cxnLst/>
                            <a:rect l="0" t="0" r="0" b="0"/>
                            <a:pathLst>
                              <a:path w="1251357" h="15304">
                                <a:moveTo>
                                  <a:pt x="4979" y="0"/>
                                </a:moveTo>
                                <a:cubicBezTo>
                                  <a:pt x="10490" y="5499"/>
                                  <a:pt x="17132" y="8254"/>
                                  <a:pt x="24918" y="8254"/>
                                </a:cubicBezTo>
                                <a:lnTo>
                                  <a:pt x="1251357" y="8254"/>
                                </a:lnTo>
                                <a:lnTo>
                                  <a:pt x="1251357" y="15304"/>
                                </a:lnTo>
                                <a:lnTo>
                                  <a:pt x="24918" y="15304"/>
                                </a:lnTo>
                                <a:cubicBezTo>
                                  <a:pt x="15189" y="15304"/>
                                  <a:pt x="6884" y="11862"/>
                                  <a:pt x="0" y="4979"/>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4699" name="Shape 4699"/>
                        <wps:cNvSpPr/>
                        <wps:spPr>
                          <a:xfrm>
                            <a:off x="2558606" y="408566"/>
                            <a:ext cx="15304" cy="219000"/>
                          </a:xfrm>
                          <a:custGeom>
                            <a:avLst/>
                            <a:gdLst/>
                            <a:ahLst/>
                            <a:cxnLst/>
                            <a:rect l="0" t="0" r="0" b="0"/>
                            <a:pathLst>
                              <a:path w="15304" h="219000">
                                <a:moveTo>
                                  <a:pt x="10325" y="0"/>
                                </a:moveTo>
                                <a:lnTo>
                                  <a:pt x="15304" y="4978"/>
                                </a:lnTo>
                                <a:cubicBezTo>
                                  <a:pt x="9804" y="10490"/>
                                  <a:pt x="7049" y="17132"/>
                                  <a:pt x="7049" y="24918"/>
                                </a:cubicBezTo>
                                <a:lnTo>
                                  <a:pt x="7049" y="194082"/>
                                </a:lnTo>
                                <a:cubicBezTo>
                                  <a:pt x="7049" y="201867"/>
                                  <a:pt x="9804" y="208509"/>
                                  <a:pt x="15304" y="214021"/>
                                </a:cubicBezTo>
                                <a:lnTo>
                                  <a:pt x="10325" y="219000"/>
                                </a:lnTo>
                                <a:cubicBezTo>
                                  <a:pt x="3442" y="212115"/>
                                  <a:pt x="0" y="203810"/>
                                  <a:pt x="0" y="194082"/>
                                </a:cubicBezTo>
                                <a:lnTo>
                                  <a:pt x="0" y="24918"/>
                                </a:lnTo>
                                <a:cubicBezTo>
                                  <a:pt x="0" y="15190"/>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701" name="Rectangle 4701"/>
                        <wps:cNvSpPr/>
                        <wps:spPr>
                          <a:xfrm>
                            <a:off x="2643298" y="447835"/>
                            <a:ext cx="1457964"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wps:txbx>
                        <wps:bodyPr horzOverflow="overflow" vert="horz" lIns="0" tIns="0" rIns="0" bIns="0" rtlCol="0">
                          <a:noAutofit/>
                        </wps:bodyPr>
                      </wps:wsp>
                      <wps:wsp>
                        <wps:cNvPr id="4702" name="Shape 4702"/>
                        <wps:cNvSpPr/>
                        <wps:spPr>
                          <a:xfrm>
                            <a:off x="3820287" y="405289"/>
                            <a:ext cx="669608" cy="239649"/>
                          </a:xfrm>
                          <a:custGeom>
                            <a:avLst/>
                            <a:gdLst/>
                            <a:ahLst/>
                            <a:cxnLst/>
                            <a:rect l="0" t="0" r="0" b="0"/>
                            <a:pathLst>
                              <a:path w="669608" h="239649">
                                <a:moveTo>
                                  <a:pt x="0" y="0"/>
                                </a:moveTo>
                                <a:lnTo>
                                  <a:pt x="7048" y="0"/>
                                </a:lnTo>
                                <a:lnTo>
                                  <a:pt x="7048" y="225552"/>
                                </a:lnTo>
                                <a:lnTo>
                                  <a:pt x="629387" y="225552"/>
                                </a:lnTo>
                                <a:cubicBezTo>
                                  <a:pt x="651497" y="225552"/>
                                  <a:pt x="662559" y="214490"/>
                                  <a:pt x="662559" y="192380"/>
                                </a:cubicBezTo>
                                <a:lnTo>
                                  <a:pt x="662559" y="33173"/>
                                </a:lnTo>
                                <a:cubicBezTo>
                                  <a:pt x="662559" y="11061"/>
                                  <a:pt x="651497" y="0"/>
                                  <a:pt x="629387" y="0"/>
                                </a:cubicBezTo>
                                <a:lnTo>
                                  <a:pt x="634365" y="0"/>
                                </a:lnTo>
                                <a:cubicBezTo>
                                  <a:pt x="644099" y="0"/>
                                  <a:pt x="652402" y="3440"/>
                                  <a:pt x="659281" y="10319"/>
                                </a:cubicBezTo>
                                <a:cubicBezTo>
                                  <a:pt x="666168" y="17206"/>
                                  <a:pt x="669608" y="25509"/>
                                  <a:pt x="669608" y="35243"/>
                                </a:cubicBezTo>
                                <a:lnTo>
                                  <a:pt x="669608" y="204407"/>
                                </a:lnTo>
                                <a:cubicBezTo>
                                  <a:pt x="669608" y="214141"/>
                                  <a:pt x="666168" y="222444"/>
                                  <a:pt x="659281" y="229330"/>
                                </a:cubicBezTo>
                                <a:cubicBezTo>
                                  <a:pt x="652402" y="236210"/>
                                  <a:pt x="644099" y="239649"/>
                                  <a:pt x="634365" y="239649"/>
                                </a:cubicBezTo>
                                <a:lnTo>
                                  <a:pt x="0" y="2396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 name="Shape 4703"/>
                        <wps:cNvSpPr/>
                        <wps:spPr>
                          <a:xfrm>
                            <a:off x="3823811" y="401766"/>
                            <a:ext cx="662559" cy="232601"/>
                          </a:xfrm>
                          <a:custGeom>
                            <a:avLst/>
                            <a:gdLst/>
                            <a:ahLst/>
                            <a:cxnLst/>
                            <a:rect l="0" t="0" r="0" b="0"/>
                            <a:pathLst>
                              <a:path w="662559" h="232601">
                                <a:moveTo>
                                  <a:pt x="0" y="0"/>
                                </a:moveTo>
                                <a:lnTo>
                                  <a:pt x="630841" y="0"/>
                                </a:lnTo>
                                <a:cubicBezTo>
                                  <a:pt x="639602" y="0"/>
                                  <a:pt x="647073" y="3094"/>
                                  <a:pt x="653269" y="9290"/>
                                </a:cubicBezTo>
                                <a:cubicBezTo>
                                  <a:pt x="659464" y="15486"/>
                                  <a:pt x="662559" y="22957"/>
                                  <a:pt x="662559" y="31718"/>
                                </a:cubicBezTo>
                                <a:lnTo>
                                  <a:pt x="662559" y="200882"/>
                                </a:lnTo>
                                <a:cubicBezTo>
                                  <a:pt x="662559" y="209644"/>
                                  <a:pt x="659464" y="217114"/>
                                  <a:pt x="653269" y="223310"/>
                                </a:cubicBezTo>
                                <a:cubicBezTo>
                                  <a:pt x="647073" y="229506"/>
                                  <a:pt x="639602" y="232601"/>
                                  <a:pt x="630841" y="232601"/>
                                </a:cubicBezTo>
                                <a:lnTo>
                                  <a:pt x="0" y="2326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04" name="Shape 4704"/>
                        <wps:cNvSpPr/>
                        <wps:spPr>
                          <a:xfrm>
                            <a:off x="3820287" y="398241"/>
                            <a:ext cx="334804" cy="239649"/>
                          </a:xfrm>
                          <a:custGeom>
                            <a:avLst/>
                            <a:gdLst/>
                            <a:ahLst/>
                            <a:cxnLst/>
                            <a:rect l="0" t="0" r="0" b="0"/>
                            <a:pathLst>
                              <a:path w="334804" h="239649">
                                <a:moveTo>
                                  <a:pt x="0" y="0"/>
                                </a:moveTo>
                                <a:lnTo>
                                  <a:pt x="334804" y="0"/>
                                </a:lnTo>
                                <a:lnTo>
                                  <a:pt x="334804" y="7048"/>
                                </a:lnTo>
                                <a:lnTo>
                                  <a:pt x="7048" y="7048"/>
                                </a:lnTo>
                                <a:lnTo>
                                  <a:pt x="7048" y="232601"/>
                                </a:lnTo>
                                <a:lnTo>
                                  <a:pt x="334804" y="232601"/>
                                </a:lnTo>
                                <a:lnTo>
                                  <a:pt x="334804" y="239649"/>
                                </a:lnTo>
                                <a:lnTo>
                                  <a:pt x="0" y="239649"/>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4705" name="Shape 4705"/>
                        <wps:cNvSpPr/>
                        <wps:spPr>
                          <a:xfrm>
                            <a:off x="4155091" y="398241"/>
                            <a:ext cx="334804" cy="239649"/>
                          </a:xfrm>
                          <a:custGeom>
                            <a:avLst/>
                            <a:gdLst/>
                            <a:ahLst/>
                            <a:cxnLst/>
                            <a:rect l="0" t="0" r="0" b="0"/>
                            <a:pathLst>
                              <a:path w="334804" h="239649">
                                <a:moveTo>
                                  <a:pt x="0" y="0"/>
                                </a:moveTo>
                                <a:lnTo>
                                  <a:pt x="299562" y="0"/>
                                </a:lnTo>
                                <a:cubicBezTo>
                                  <a:pt x="309295" y="0"/>
                                  <a:pt x="317598" y="3440"/>
                                  <a:pt x="324478" y="10319"/>
                                </a:cubicBezTo>
                                <a:cubicBezTo>
                                  <a:pt x="331364" y="17206"/>
                                  <a:pt x="334804" y="25509"/>
                                  <a:pt x="334804" y="35243"/>
                                </a:cubicBezTo>
                                <a:lnTo>
                                  <a:pt x="334804" y="204407"/>
                                </a:lnTo>
                                <a:cubicBezTo>
                                  <a:pt x="334804" y="214141"/>
                                  <a:pt x="331364" y="222444"/>
                                  <a:pt x="324478" y="229330"/>
                                </a:cubicBezTo>
                                <a:cubicBezTo>
                                  <a:pt x="317598" y="236210"/>
                                  <a:pt x="309295" y="239649"/>
                                  <a:pt x="299562" y="239649"/>
                                </a:cubicBezTo>
                                <a:lnTo>
                                  <a:pt x="0" y="239649"/>
                                </a:lnTo>
                                <a:lnTo>
                                  <a:pt x="0" y="232601"/>
                                </a:lnTo>
                                <a:lnTo>
                                  <a:pt x="299562" y="232601"/>
                                </a:lnTo>
                                <a:cubicBezTo>
                                  <a:pt x="318360" y="232601"/>
                                  <a:pt x="327756" y="223205"/>
                                  <a:pt x="327756" y="204407"/>
                                </a:cubicBezTo>
                                <a:lnTo>
                                  <a:pt x="327756" y="35243"/>
                                </a:lnTo>
                                <a:cubicBezTo>
                                  <a:pt x="327756" y="16444"/>
                                  <a:pt x="318360" y="7048"/>
                                  <a:pt x="299562" y="7048"/>
                                </a:cubicBezTo>
                                <a:lnTo>
                                  <a:pt x="0" y="7048"/>
                                </a:lnTo>
                                <a:lnTo>
                                  <a:pt x="0" y="0"/>
                                </a:lnTo>
                                <a:close/>
                              </a:path>
                            </a:pathLst>
                          </a:custGeom>
                          <a:ln w="0" cap="flat">
                            <a:miter lim="127000"/>
                          </a:ln>
                        </wps:spPr>
                        <wps:style>
                          <a:lnRef idx="0">
                            <a:srgbClr val="000000">
                              <a:alpha val="0"/>
                            </a:srgbClr>
                          </a:lnRef>
                          <a:fillRef idx="1">
                            <a:srgbClr val="5F8AC0"/>
                          </a:fillRef>
                          <a:effectRef idx="0">
                            <a:scrgbClr r="0" g="0" b="0"/>
                          </a:effectRef>
                          <a:fontRef idx="none"/>
                        </wps:style>
                        <wps:bodyPr/>
                      </wps:wsp>
                      <wps:wsp>
                        <wps:cNvPr id="4707" name="Rectangle 4707"/>
                        <wps:cNvSpPr/>
                        <wps:spPr>
                          <a:xfrm>
                            <a:off x="3901675" y="447835"/>
                            <a:ext cx="669673" cy="178729"/>
                          </a:xfrm>
                          <a:prstGeom prst="rect">
                            <a:avLst/>
                          </a:prstGeom>
                          <a:ln>
                            <a:noFill/>
                          </a:ln>
                        </wps:spPr>
                        <wps:txbx>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wps:txbx>
                        <wps:bodyPr horzOverflow="overflow" vert="horz" lIns="0" tIns="0" rIns="0" bIns="0" rtlCol="0">
                          <a:noAutofit/>
                        </wps:bodyPr>
                      </wps:wsp>
                    </wpg:wgp>
                  </a:graphicData>
                </a:graphic>
              </wp:inline>
            </w:drawing>
          </mc:Choice>
          <mc:Fallback>
            <w:pict>
              <v:group id="Group 25080" o:spid="_x0000_s1408" style="width:555pt;height:50.8pt;mso-position-horizontal-relative:char;mso-position-vertical-relative:line" coordsize="70485,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">
                <v:shape id="Shape 28372" o:spid="_x0000_s1409" style="position:absolute;left:422;top:35;width:15084;height:91;visibility:visible;mso-wrap-style:square;v-text-anchor:top" coordsize="1508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qAMUA&#10;AADeAAAADwAAAGRycy9kb3ducmV2LnhtbESPQWvCQBSE7wX/w/IEb3XTCG2IrqKlWm9F66W3R/a5&#10;Cc2+jdlVo7/eFQSPw8x8w0xmna3FiVpfOVbwNkxAEBdOV2wU7H6XrxkIH5A11o5JwYU8zKa9lwnm&#10;2p15Q6dtMCJC2OeooAyhyaX0RUkW/dA1xNHbu9ZiiLI1Urd4jnBbyzRJ3qXFiuNCiQ19llT8b49W&#10;wdV/7eaSVj+pwazGzcEsvv+MUoN+Nx+DCNSFZ/jRXmsFaTb6SOF+J1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qoAxQAAAN4AAAAPAAAAAAAAAAAAAAAAAJgCAABkcnMv&#10;ZG93bnJldi54bWxQSwUGAAAAAAQABAD1AAAAigMAAAAA&#10;" path="m,l1508379,r,9144l,9144,,e" fillcolor="black" stroked="f" strokeweight="0">
                  <v:stroke miterlimit="83231f" joinstyle="miter"/>
                  <v:path arrowok="t" textboxrect="0,0,1508379,9144"/>
                </v:shape>
                <v:shape id="Shape 4681" o:spid="_x0000_s1410" style="position:absolute;left:387;width:15154;height:2255;visibility:visible;mso-wrap-style:square;v-text-anchor:top" coordsize="1515428,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4/MQA&#10;AADdAAAADwAAAGRycy9kb3ducmV2LnhtbESPT2sCMRTE70K/Q3gFb5q1iOjWKK2tUvDin0Kvj83r&#10;ZnHzEpJU129vCoLHYWZ+w8yXnW3FmUJsHCsYDQsQxJXTDdcKvo/rwRRETMgaW8ek4EoRloun3hxL&#10;7S68p/Mh1SJDOJaowKTkSyljZchiHDpPnL1fFyymLEMtdcBLhttWvhTFRFpsOC8Y9LQyVJ0Of1bB&#10;brbTcrP6kHwKPsw+zc/Wv7NS/efu7RVEoi49wvf2l1YwnkxH8P8mPw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PzEAAAA3QAAAA8AAAAAAAAAAAAAAAAAmAIAAGRycy9k&#10;b3ducmV2LnhtbFBLBQYAAAAABAAEAPUAAACJAwAAAAA=&#10;" path="m,l1515428,r,225552l,225552,,xe" filled="f" strokecolor="#ccc" strokeweight=".19581mm">
                  <v:stroke miterlimit="1" joinstyle="miter"/>
                  <v:path arrowok="t" textboxrect="0,0,1515428,225552"/>
                </v:shape>
                <v:rect id="Rectangle 4682" o:spid="_x0000_s1411" style="position:absolute;left:352;top:4668;width:1162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X9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1/THAAAA3QAAAA8AAAAAAAAAAAAAAAAAmAIAAGRy&#10;cy9kb3ducmV2LnhtbFBLBQYAAAAABAAEAPUAAACMAwAAAAA=&#10;" filled="f" stroked="f">
                  <v:textbox inset="0,0,0,0">
                    <w:txbxContent>
                      <w:p w:rsidR="00F76DE6" w:rsidRDefault="00F76DE6">
                        <w:pPr>
                          <w:spacing w:after="160" w:line="259" w:lineRule="auto"/>
                          <w:ind w:left="0" w:firstLine="0"/>
                        </w:pPr>
                        <w:r>
                          <w:rPr>
                            <w:color w:val="FF0000"/>
                            <w:sz w:val="18"/>
                          </w:rPr>
                          <w:t>Component 10E:</w:t>
                        </w:r>
                      </w:p>
                    </w:txbxContent>
                  </v:textbox>
                </v:rect>
                <v:shape id="Shape 28373" o:spid="_x0000_s1412" style="position:absolute;top:2784;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m58YA&#10;AADeAAAADwAAAGRycy9kb3ducmV2LnhtbESPT2sCMRTE7wW/Q3hCbzXrH6qsRtGWUq+1Ra+PzXOz&#10;7eZlTdJ19dMbodDjMDO/YRarztaiJR8qxwqGgwwEceF0xaWCr8+3pxmIEJE11o5JwYUCrJa9hwXm&#10;2p35g9pdLEWCcMhRgYmxyaUMhSGLYeAa4uQdnbcYk/Sl1B7PCW5rOcqyZ2mx4rRgsKEXQ8XP7tcq&#10;mO7fr5MW5be/4Hp4dXZzeD0ZpR773XoOIlIX/8N/7a1WMJqNp2O430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nm58YAAADeAAAADwAAAAAAAAAAAAAAAACYAgAAZHJz&#10;L2Rvd25yZXYueG1sUEsFBgAAAAAEAAQA9QAAAIsDAAAAAA==&#10;" path="m,l7048500,r,9144l,9144,,e" fillcolor="#e4e4e4" stroked="f" strokeweight="0">
                  <v:stroke miterlimit="83231f" joinstyle="miter"/>
                  <v:path arrowok="t" textboxrect="0,0,7048500,9144"/>
                </v:shape>
                <v:shape id="Shape 4695" o:spid="_x0000_s1413" style="position:absolute;left:25736;top:4052;width:12537;height:2397;visibility:visible;mso-wrap-style:square;v-text-anchor:top" coordsize="1253723,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Dl8cA&#10;AADdAAAADwAAAGRycy9kb3ducmV2LnhtbESP3WrCQBSE7wt9h+UUemc2lRo0uopaxbQXgj8PcMwe&#10;k9Ds2ZDdanx7VxB6OczMN8xk1plaXKh1lWUFH1EMgji3uuJCwfGw7g1BOI+ssbZMCm7kYDZ9fZlg&#10;qu2Vd3TZ+0IECLsUFZTeN6mULi/JoItsQxy8s20N+iDbQuoWrwFuatmP40QarDgslNjQsqT8d/9n&#10;FIx+tnncZF96sUw23+vV0Z4Xp0yp97duPgbhqfP/4Wc70wo+k9EAHm/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Mw5fHAAAA3QAAAA8AAAAAAAAAAAAAAAAAmAIAAGRy&#10;cy9kb3ducmV2LnhtbFBLBQYAAAAABAAEAPUAAACMAwAAAAA=&#10;" path="m1246675,r7048,l1253723,239649r-1226439,c17550,239649,9247,236209,2360,229330l,225855r20235,6745l1246675,232600,1246675,xe" fillcolor="black" stroked="f" strokeweight="0">
                  <v:stroke miterlimit="83231f" joinstyle="miter"/>
                  <v:path arrowok="t" textboxrect="0,0,1253723,239649"/>
                </v:shape>
                <v:shape id="Shape 4696" o:spid="_x0000_s1414" style="position:absolute;left:25621;top:4017;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Q2sgA&#10;AADdAAAADwAAAGRycy9kb3ducmV2LnhtbESP3WrCQBSE74W+w3IK3ummIqGNrlJEsUkp4h94ecie&#10;JqHZsyG7NWmf3hUKvRxm5htmvuxNLa7UusqygqdxBII4t7riQsHpuBk9g3AeWWNtmRT8kIPl4mEw&#10;x0Tbjvd0PfhCBAi7BBWU3jeJlC4vyaAb24Y4eJ+2NeiDbAupW+wC3NRyEkWxNFhxWCixoVVJ+dfh&#10;2yjoptuP/encTX7fd7vskmbrtOC1UsPH/nUGwlPv/8N/7TetYBq/xHB/E5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4BDayAAAAN0AAAAPAAAAAAAAAAAAAAAAAJgCAABk&#10;cnMvZG93bnJldi54bWxQSwUGAAAAAAQABAD1AAAAjQMAAAAA&#10;" path="m31718,l1258158,r,232601l31718,232601v-8761,,-16233,-3095,-22428,-9291c3094,217115,,209644,,200882l,31718c,22957,3094,15486,9290,9290,15485,3094,22957,,31718,xe" stroked="f" strokeweight="0">
                  <v:stroke miterlimit="83231f" joinstyle="miter"/>
                  <v:path arrowok="t" textboxrect="0,0,1258158,232601"/>
                </v:shape>
                <v:shape id="Shape 4697" o:spid="_x0000_s1415" style="position:absolute;left:25689;top:3982;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k38UA&#10;AADdAAAADwAAAGRycy9kb3ducmV2LnhtbESPQWsCMRSE70L/Q3iF3jTbqlu7GqVYFL2IVXt/bJ67&#10;SzcvaxJ1/femIPQ4zMw3zGTWmlpcyPnKsoLXXgKCOLe64kLBYb/ojkD4gKyxtkwKbuRhNn3qTDDT&#10;9srfdNmFQkQI+wwVlCE0mZQ+L8mg79mGOHpH6wyGKF0htcNrhJtaviVJKg1WHBdKbGheUv67OxsF&#10;7if03bKfuvWh2W6GvsD11+Kk1Mtz+zkGEagN/+FHe6UVDNKPd/h7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eTfxQAAAN0AAAAPAAAAAAAAAAAAAAAAAJgCAABkcnMv&#10;ZG93bnJldi54bWxQSwUGAAAAAAQABAD1AAAAigMAAAAA&#10;" path="m24918,l1251357,r,7049l24918,7049v-7786,,-14428,2755,-19939,8254l,10325c6884,3442,15189,,24918,xe" fillcolor="#dedede" stroked="f" strokeweight="0">
                  <v:stroke miterlimit="83231f" joinstyle="miter"/>
                  <v:path arrowok="t" textboxrect="0,0,1251357,15303"/>
                </v:shape>
                <v:shape id="Shape 4698" o:spid="_x0000_s1416" style="position:absolute;left:25689;top:6225;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g8sMA&#10;AADdAAAADwAAAGRycy9kb3ducmV2LnhtbERPy2oCMRTdF/yHcIXuNFOxPqZGEaHWunMUbHeXyZ0H&#10;Tm6GJOr4981C6PJw3otVZxpxI+drywrehgkI4tzqmksFp+PnYAbCB2SNjWVS8CAPq2XvZYGptnc+&#10;0C0LpYgh7FNUUIXQplL6vCKDfmhb4sgV1hkMEbpSaof3GG4aOUqSiTRYc2yosKVNRfkluxoFv4/r&#10;rsj26/fCjUff5+Jne/yabpV67XfrDxCBuvAvfrp3WsF4Mo9z4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Ug8sMAAADdAAAADwAAAAAAAAAAAAAAAACYAgAAZHJzL2Rv&#10;d25yZXYueG1sUEsFBgAAAAAEAAQA9QAAAIgDAAAAAA==&#10;" path="m4979,v5511,5499,12153,8254,19939,8254l1251357,8254r,7050l24918,15304c15189,15304,6884,11862,,4979l4979,xe" fillcolor="#d3d3d3" stroked="f" strokeweight="0">
                  <v:stroke miterlimit="83231f" joinstyle="miter"/>
                  <v:path arrowok="t" textboxrect="0,0,1251357,15304"/>
                </v:shape>
                <v:shape id="Shape 4699" o:spid="_x0000_s1417" style="position:absolute;left:25586;top:4085;width:153;height:2190;visibility:visible;mso-wrap-style:square;v-text-anchor:top" coordsize="15304,21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JbcUA&#10;AADdAAAADwAAAGRycy9kb3ducmV2LnhtbESP3YrCMBSE7xd8h3AE79bUIq6tRpEVwYKw+PMAh+bY&#10;ljYnpclq9ek3C4KXw8x8wyzXvWnEjTpXWVYwGUcgiHOrKy4UXM67zzkI55E1NpZJwYMcrFeDjyWm&#10;2t75SLeTL0SAsEtRQel9m0rp8pIMurFtiYN3tZ1BH2RXSN3hPcBNI+MomkmDFYeFElv6LimvT79G&#10;gdlds7iX2+f2mWRx/VX/ZIeDVGo07DcLEJ56/w6/2nutYDpLEv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8ltxQAAAN0AAAAPAAAAAAAAAAAAAAAAAJgCAABkcnMv&#10;ZG93bnJldi54bWxQSwUGAAAAAAQABAD1AAAAigMAAAAA&#10;" path="m10325,r4979,4978c9804,10490,7049,17132,7049,24918r,169164c7049,201867,9804,208509,15304,214021r-4979,4979c3442,212115,,203810,,194082l,24918c,15190,3442,6883,10325,xe" fillcolor="#d8d8d8" stroked="f" strokeweight="0">
                  <v:stroke miterlimit="83231f" joinstyle="miter"/>
                  <v:path arrowok="t" textboxrect="0,0,15304,219000"/>
                </v:shape>
                <v:rect id="Rectangle 4701" o:spid="_x0000_s1418" style="position:absolute;left:26432;top:4478;width:1458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FRMcA&#10;AADdAAAADwAAAGRycy9kb3ducmV2LnhtbESPQWvCQBSE7wX/w/IEb3WjS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RUTHAAAA3QAAAA8AAAAAAAAAAAAAAAAAmAIAAGRy&#10;cy9kb3ducmV2LnhtbFBLBQYAAAAABAAEAPUAAACM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555555"/>
                            <w:w w:val="110"/>
                          </w:rPr>
                          <w:t>Save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&amp;</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Continue</w:t>
                        </w:r>
                        <w:r>
                          <w:rPr>
                            <w:rFonts w:ascii="Times New Roman" w:eastAsia="Times New Roman" w:hAnsi="Times New Roman" w:cs="Times New Roman"/>
                            <w:color w:val="555555"/>
                            <w:spacing w:val="2"/>
                            <w:w w:val="110"/>
                          </w:rPr>
                          <w:t xml:space="preserve"> </w:t>
                        </w:r>
                        <w:r>
                          <w:rPr>
                            <w:rFonts w:ascii="Times New Roman" w:eastAsia="Times New Roman" w:hAnsi="Times New Roman" w:cs="Times New Roman"/>
                            <w:color w:val="555555"/>
                            <w:w w:val="110"/>
                          </w:rPr>
                          <w:t>Editing</w:t>
                        </w:r>
                      </w:p>
                    </w:txbxContent>
                  </v:textbox>
                </v:rect>
                <v:shape id="Shape 4702" o:spid="_x0000_s1419" style="position:absolute;left:38202;top:4052;width:6696;height:2397;visibility:visible;mso-wrap-style:square;v-text-anchor:top" coordsize="669608,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zhcUA&#10;AADdAAAADwAAAGRycy9kb3ducmV2LnhtbESPQWvCQBSE7wX/w/KE3uqu0mqJboIIpaUXMZZ4fWRf&#10;k9Ds25DdJvHfu0Khx2FmvmF22WRbMVDvG8calgsFgrh0puFKw9f57ekVhA/IBlvHpOFKHrJ09rDD&#10;xLiRTzTkoRIRwj5BDXUIXSKlL2uy6BeuI47et+sthij7Spoexwi3rVwptZYWG44LNXZ0qKn8yX+t&#10;huP7/mQuLwqn4lMObqyKtWkLrR/n034LItAU/sN/7Q+j4XmjVnB/E5+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OFxQAAAN0AAAAPAAAAAAAAAAAAAAAAAJgCAABkcnMv&#10;ZG93bnJldi54bWxQSwUGAAAAAAQABAD1AAAAigMAAAAA&#10;" path="m,l7048,r,225552l629387,225552v22110,,33172,-11062,33172,-33172l662559,33173c662559,11061,651497,,629387,r4978,c644099,,652402,3440,659281,10319v6887,6887,10327,15190,10327,24924l669608,204407v,9734,-3440,18037,-10327,24923c652402,236210,644099,239649,634365,239649l,239649,,xe" fillcolor="black" stroked="f" strokeweight="0">
                  <v:stroke miterlimit="83231f" joinstyle="miter"/>
                  <v:path arrowok="t" textboxrect="0,0,669608,239649"/>
                </v:shape>
                <v:shape id="Shape 4703" o:spid="_x0000_s1420" style="position:absolute;left:38238;top:4017;width:6625;height:2326;visibility:visible;mso-wrap-style:square;v-text-anchor:top" coordsize="662559,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x2scA&#10;AADdAAAADwAAAGRycy9kb3ducmV2LnhtbESPQWvCQBSE70L/w/IK3uqmsaQSXaUK0loEqQri7ZF9&#10;TUKzb8PuVqO/3i0UPA4z3wwzmXWmESdyvras4HmQgCAurK65VLDfLZ9GIHxA1thYJgUX8jCbPvQm&#10;mGt75i86bUMpYgn7HBVUIbS5lL6oyKAf2JY4et/WGQxRulJqh+dYbhqZJkkmDdYcFypsaVFR8bP9&#10;NQpe9nPvVmk2vLapLN6Px8/DepMp1X/s3sYgAnXhHv6nP3TkXpMh/L2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z8drHAAAA3QAAAA8AAAAAAAAAAAAAAAAAmAIAAGRy&#10;cy9kb3ducmV2LnhtbFBLBQYAAAAABAAEAPUAAACMAwAAAAA=&#10;" path="m,l630841,v8761,,16232,3094,22428,9290c659464,15486,662559,22957,662559,31718r,169164c662559,209644,659464,217114,653269,223310v-6196,6196,-13667,9291,-22428,9291l,232601,,xe" stroked="f" strokeweight="0">
                  <v:stroke miterlimit="83231f" joinstyle="miter"/>
                  <v:path arrowok="t" textboxrect="0,0,662559,232601"/>
                </v:shape>
                <v:shape id="Shape 4704" o:spid="_x0000_s1421" style="position:absolute;left:38202;top:3982;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yY8QA&#10;AADdAAAADwAAAGRycy9kb3ducmV2LnhtbESPT2sCMRTE7wW/Q3iCt5ooi8pqFC1UevXPxdtj89xd&#10;3bwsSVy3/fRNoeBxmJnfMKtNbxvRkQ+1Yw2TsQJBXDhTc6nhfPp8X4AIEdlg45g0fFOAzXrwtsLc&#10;uCcfqDvGUiQIhxw1VDG2uZShqMhiGLuWOHlX5y3GJH0pjcdngttGTpWaSYs1p4UKW/qoqLgfH1bD&#10;bqYuXTR1vz95fMh2+pMdzjetR8N+uwQRqY+v8H/7y2jI5iqDv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smPEAAAA3QAAAA8AAAAAAAAAAAAAAAAAmAIAAGRycy9k&#10;b3ducmV2LnhtbFBLBQYAAAAABAAEAPUAAACJAwAAAAA=&#10;" path="m,l334804,r,7048l7048,7048r,225553l334804,232601r,7048l,239649,,xe" fillcolor="#5f8ac0" stroked="f" strokeweight="0">
                  <v:stroke miterlimit="83231f" joinstyle="miter"/>
                  <v:path arrowok="t" textboxrect="0,0,334804,239649"/>
                </v:shape>
                <v:shape id="Shape 4705" o:spid="_x0000_s1422" style="position:absolute;left:41550;top:3982;width:3348;height:2396;visibility:visible;mso-wrap-style:square;v-text-anchor:top" coordsize="33480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QSsQA&#10;AADdAAAADwAAAGRycy9kb3ducmV2LnhtbESPT2sCMRTE70K/Q3gFb5pt8e/WKKVQ6UEPriJ4e2ye&#10;u0uTl7BJdf32jSB4HGbmN8xi1VkjLtSGxrGCt2EGgrh0uuFKwWH/PZiBCBFZo3FMCm4UYLV86S0w&#10;1+7KO7oUsRIJwiFHBXWMPpcylDVZDEPniZN3dq3FmGRbSd3iNcGtke9ZNpEWG04LNXr6qqn8Lf6s&#10;Ai74fPSNOa29NDrQeDvZzLdK9V+7zw8Qkbr4DD/aP1rBaJqN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EErEAAAA3QAAAA8AAAAAAAAAAAAAAAAAmAIAAGRycy9k&#10;b3ducmV2LnhtbFBLBQYAAAAABAAEAPUAAACJAwAAAAA=&#10;" path="m,l299562,v9733,,18036,3440,24916,10319c331364,17206,334804,25509,334804,35243r,169164c334804,214141,331364,222444,324478,229330v-6880,6880,-15183,10319,-24916,10319l,239649r,-7048l299562,232601v18798,,28194,-9396,28194,-28194l327756,35243v,-18799,-9396,-28195,-28194,-28195l,7048,,xe" fillcolor="#5f8ac0" stroked="f" strokeweight="0">
                  <v:stroke miterlimit="83231f" joinstyle="miter"/>
                  <v:path arrowok="t" textboxrect="0,0,334804,239649"/>
                </v:shape>
                <v:rect id="Rectangle 4707" o:spid="_x0000_s1423" style="position:absolute;left:39016;top:4478;width:669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4q8cA&#10;AADdAAAADwAAAGRycy9kb3ducmV2LnhtbESPQWvCQBSE7wX/w/KE3upGKY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WeKvHAAAA3QAAAA8AAAAAAAAAAAAAAAAAmAIAAGRy&#10;cy9kb3ducmV2LnhtbFBLBQYAAAAABAAEAPUAAACMAwAAAAA=&#10;" filled="f" stroked="f">
                  <v:textbox inset="0,0,0,0">
                    <w:txbxContent>
                      <w:p w:rsidR="00F76DE6" w:rsidRDefault="00F76DE6">
                        <w:pPr>
                          <w:spacing w:after="160" w:line="259" w:lineRule="auto"/>
                          <w:ind w:left="0" w:firstLine="0"/>
                        </w:pPr>
                        <w:r>
                          <w:rPr>
                            <w:rFonts w:ascii="Times New Roman" w:eastAsia="Times New Roman" w:hAnsi="Times New Roman" w:cs="Times New Roman"/>
                            <w:color w:val="ABABAB"/>
                            <w:w w:val="104"/>
                          </w:rPr>
                          <w:t>Save</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&amp;</w:t>
                        </w:r>
                        <w:r>
                          <w:rPr>
                            <w:rFonts w:ascii="Times New Roman" w:eastAsia="Times New Roman" w:hAnsi="Times New Roman" w:cs="Times New Roman"/>
                            <w:color w:val="ABABAB"/>
                            <w:spacing w:val="2"/>
                            <w:w w:val="104"/>
                          </w:rPr>
                          <w:t xml:space="preserve"> </w:t>
                        </w:r>
                        <w:r>
                          <w:rPr>
                            <w:rFonts w:ascii="Times New Roman" w:eastAsia="Times New Roman" w:hAnsi="Times New Roman" w:cs="Times New Roman"/>
                            <w:color w:val="ABABAB"/>
                            <w:w w:val="104"/>
                          </w:rPr>
                          <w:t>Exit</w:t>
                        </w:r>
                      </w:p>
                    </w:txbxContent>
                  </v:textbox>
                </v:rect>
                <w10:anchorlock/>
              </v:group>
            </w:pict>
          </mc:Fallback>
        </mc:AlternateContent>
      </w:r>
    </w:p>
    <w:p w:rsidR="00933595" w:rsidRDefault="000D49A5">
      <w:pPr>
        <w:spacing w:after="3575"/>
        <w:ind w:left="51" w:right="96"/>
      </w:pPr>
      <w:r>
        <w:t xml:space="preserve">Are there separate and private </w:t>
      </w:r>
      <w:proofErr w:type="spellStart"/>
      <w:r>
        <w:t>area﴾s</w:t>
      </w:r>
      <w:proofErr w:type="spellEnd"/>
      <w:r>
        <w:t>﴿ available for those awaiting services, for case consultation and discussion, and for meetings or interviews? Please describe</w:t>
      </w:r>
    </w:p>
    <w:p w:rsidR="00933595" w:rsidRDefault="000D49A5">
      <w:pPr>
        <w:tabs>
          <w:tab w:val="center" w:pos="5600"/>
          <w:tab w:val="center" w:pos="6180"/>
        </w:tabs>
        <w:spacing w:after="0" w:line="265" w:lineRule="auto"/>
        <w:ind w:left="0" w:firstLine="0"/>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column">
                  <wp:posOffset>38100</wp:posOffset>
                </wp:positionH>
                <wp:positionV relativeFrom="paragraph">
                  <wp:posOffset>810762</wp:posOffset>
                </wp:positionV>
                <wp:extent cx="7048500" cy="7048"/>
                <wp:effectExtent l="0" t="0" r="0" b="0"/>
                <wp:wrapNone/>
                <wp:docPr id="25077" name="Group 25077"/>
                <wp:cNvGraphicFramePr/>
                <a:graphic xmlns:a="http://schemas.openxmlformats.org/drawingml/2006/main">
                  <a:graphicData uri="http://schemas.microsoft.com/office/word/2010/wordprocessingGroup">
                    <wpg:wgp>
                      <wpg:cNvGrpSpPr/>
                      <wpg:grpSpPr>
                        <a:xfrm>
                          <a:off x="0" y="0"/>
                          <a:ext cx="7048500" cy="7048"/>
                          <a:chOff x="0" y="0"/>
                          <a:chExt cx="7048500" cy="7048"/>
                        </a:xfrm>
                      </wpg:grpSpPr>
                      <wps:wsp>
                        <wps:cNvPr id="28388" name="Shape 28388"/>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anchor>
            </w:drawing>
          </mc:Choice>
          <mc:Fallback>
            <w:pict>
              <v:group w14:anchorId="0AB771C8" id="Group 25077" o:spid="_x0000_s1026" style="position:absolute;margin-left:3pt;margin-top:63.85pt;width:555pt;height:.55pt;z-index:251753472"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">
                <v:shape id="Shape 28388"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FlcQA&#10;AADeAAAADwAAAGRycy9kb3ducmV2LnhtbERPy2rCQBTdF/oPwy1010xqQWN0EqTF4tbYB+6umWsm&#10;mLkTMlNN/95ZCC4P570sR9uJMw2+dazgNUlBENdOt9wo+NqtXzIQPiBr7ByTgn/yUBaPD0vMtbvw&#10;ls5VaEQMYZ+jAhNCn0vpa0MWfeJ64sgd3WAxRDg0Ug94ieG2k5M0nUqLLccGgz29G6pP1Z9V4I+/&#10;q5+17U01/dhv8Hs+m+8+D0o9P42rBYhAY7iLb+6NVjDJ3rK4N96JV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RZXEAAAA3gAAAA8AAAAAAAAAAAAAAAAAmAIAAGRycy9k&#10;b3ducmV2LnhtbFBLBQYAAAAABAAEAPUAAACJAwAAAAA=&#10;" path="m,l7048500,r,9144l,9144,,e" fillcolor="#eee" stroked="f" strokeweight="0">
                  <v:stroke miterlimit="83231f" joinstyle="miter"/>
                  <v:path arrowok="t" textboxrect="0,0,7048500,9144"/>
                </v:shape>
              </v:group>
            </w:pict>
          </mc:Fallback>
        </mc:AlternateContent>
      </w:r>
      <w:r>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column">
                  <wp:posOffset>73342</wp:posOffset>
                </wp:positionH>
                <wp:positionV relativeFrom="paragraph">
                  <wp:posOffset>-944314</wp:posOffset>
                </wp:positionV>
                <wp:extent cx="2741867" cy="958597"/>
                <wp:effectExtent l="0" t="0" r="0" b="0"/>
                <wp:wrapSquare wrapText="bothSides"/>
                <wp:docPr id="25081" name="Group 25081"/>
                <wp:cNvGraphicFramePr/>
                <a:graphic xmlns:a="http://schemas.openxmlformats.org/drawingml/2006/main">
                  <a:graphicData uri="http://schemas.microsoft.com/office/word/2010/wordprocessingGroup">
                    <wpg:wgp>
                      <wpg:cNvGrpSpPr/>
                      <wpg:grpSpPr>
                        <a:xfrm>
                          <a:off x="0" y="0"/>
                          <a:ext cx="2741867" cy="958597"/>
                          <a:chOff x="0" y="0"/>
                          <a:chExt cx="2741867" cy="958597"/>
                        </a:xfrm>
                      </wpg:grpSpPr>
                      <wps:wsp>
                        <wps:cNvPr id="28389" name="Shape 28389"/>
                        <wps:cNvSpPr/>
                        <wps:spPr>
                          <a:xfrm>
                            <a:off x="0" y="0"/>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8390" name="Shape 28390"/>
                        <wps:cNvSpPr/>
                        <wps:spPr>
                          <a:xfrm>
                            <a:off x="0" y="951548"/>
                            <a:ext cx="2741867" cy="9144"/>
                          </a:xfrm>
                          <a:custGeom>
                            <a:avLst/>
                            <a:gdLst/>
                            <a:ahLst/>
                            <a:cxnLst/>
                            <a:rect l="0" t="0" r="0" b="0"/>
                            <a:pathLst>
                              <a:path w="2741867" h="9144">
                                <a:moveTo>
                                  <a:pt x="0" y="0"/>
                                </a:moveTo>
                                <a:lnTo>
                                  <a:pt x="2741867" y="0"/>
                                </a:lnTo>
                                <a:lnTo>
                                  <a:pt x="2741867" y="9144"/>
                                </a:lnTo>
                                <a:lnTo>
                                  <a:pt x="0" y="9144"/>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4689" name="Shape 4689"/>
                        <wps:cNvSpPr/>
                        <wps:spPr>
                          <a:xfrm>
                            <a:off x="2734818" y="1"/>
                            <a:ext cx="7048" cy="958596"/>
                          </a:xfrm>
                          <a:custGeom>
                            <a:avLst/>
                            <a:gdLst/>
                            <a:ahLst/>
                            <a:cxnLst/>
                            <a:rect l="0" t="0" r="0" b="0"/>
                            <a:pathLst>
                              <a:path w="7048" h="958596">
                                <a:moveTo>
                                  <a:pt x="0" y="0"/>
                                </a:moveTo>
                                <a:lnTo>
                                  <a:pt x="7048" y="0"/>
                                </a:lnTo>
                                <a:lnTo>
                                  <a:pt x="7048" y="958596"/>
                                </a:lnTo>
                                <a:lnTo>
                                  <a:pt x="0" y="951547"/>
                                </a:lnTo>
                                <a:lnTo>
                                  <a:pt x="0" y="0"/>
                                </a:lnTo>
                                <a:close/>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4690" name="Shape 4690"/>
                        <wps:cNvSpPr/>
                        <wps:spPr>
                          <a:xfrm>
                            <a:off x="0" y="1"/>
                            <a:ext cx="7048" cy="958596"/>
                          </a:xfrm>
                          <a:custGeom>
                            <a:avLst/>
                            <a:gdLst/>
                            <a:ahLst/>
                            <a:cxnLst/>
                            <a:rect l="0" t="0" r="0" b="0"/>
                            <a:pathLst>
                              <a:path w="7048" h="958596">
                                <a:moveTo>
                                  <a:pt x="0" y="0"/>
                                </a:moveTo>
                                <a:lnTo>
                                  <a:pt x="7048" y="0"/>
                                </a:lnTo>
                                <a:lnTo>
                                  <a:pt x="7048" y="951547"/>
                                </a:lnTo>
                                <a:lnTo>
                                  <a:pt x="0" y="958596"/>
                                </a:lnTo>
                                <a:lnTo>
                                  <a:pt x="0" y="0"/>
                                </a:lnTo>
                                <a:close/>
                              </a:path>
                            </a:pathLst>
                          </a:custGeom>
                          <a:ln w="0" cap="flat">
                            <a:miter lim="100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4692" name="Picture 4692"/>
                          <pic:cNvPicPr/>
                        </pic:nvPicPr>
                        <pic:blipFill>
                          <a:blip r:embed="rId16"/>
                          <a:stretch>
                            <a:fillRect/>
                          </a:stretch>
                        </pic:blipFill>
                        <pic:spPr>
                          <a:xfrm>
                            <a:off x="2678430" y="895159"/>
                            <a:ext cx="56388" cy="56388"/>
                          </a:xfrm>
                          <a:prstGeom prst="rect">
                            <a:avLst/>
                          </a:prstGeom>
                        </pic:spPr>
                      </pic:pic>
                    </wpg:wgp>
                  </a:graphicData>
                </a:graphic>
              </wp:anchor>
            </w:drawing>
          </mc:Choice>
          <mc:Fallback>
            <w:pict>
              <v:group w14:anchorId="53A4E9EC" id="Group 25081" o:spid="_x0000_s1026" style="position:absolute;margin-left:5.75pt;margin-top:-74.35pt;width:215.9pt;height:75.5pt;z-index:251754496" coordsize="27418,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">
                <v:shape id="Shape 28389" o:spid="_x0000_s1027" style="position:absolute;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ZiMYA&#10;AADeAAAADwAAAGRycy9kb3ducmV2LnhtbESPQWvCQBSE7wX/w/IEL0U3WpAYXUUCUrGXGr14e2Sf&#10;STD7Ns2uMf77bqHgcZiZb5jVpje16Kh1lWUF00kEgji3uuJCwfm0G8cgnEfWWFsmBU9ysFkP3laY&#10;aPvgI3WZL0SAsEtQQel9k0jp8pIMuoltiIN3ta1BH2RbSN3iI8BNLWdRNJcGKw4LJTaUlpTfsrtR&#10;sPhxeLnND6n7zO7fvpumX++7TKnRsN8uQXjq/Sv8395rBbP4I17A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VZiMYAAADeAAAADwAAAAAAAAAAAAAAAACYAgAAZHJz&#10;L2Rvd25yZXYueG1sUEsFBgAAAAAEAAQA9QAAAIsDAAAAAA==&#10;" path="m,l2741867,r,9144l,9144,,e" fillcolor="#ddd" stroked="f" strokeweight="0">
                  <v:stroke miterlimit="1" joinstyle="miter"/>
                  <v:path arrowok="t" textboxrect="0,0,2741867,9144"/>
                </v:shape>
                <v:shape id="Shape 28390" o:spid="_x0000_s1028" style="position:absolute;top:9515;width:27418;height:91;visibility:visible;mso-wrap-style:square;v-text-anchor:top" coordsize="2741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x6cUA&#10;AADeAAAADwAAAGRycy9kb3ducmV2LnhtbESPTW/CMAyG75P2HyJP2m2kA4lBISCE9sFlhzEkrlZi&#10;2orGqZIUun8/H5A4Wq/fx36W68G36kIxNYENvI4KUMQ2uIYrA4ffj5cZqJSRHbaBycAfJVivHh+W&#10;WLpw5R+67HOlBMKpRAN1zl2pdbI1eUyj0BFLdgrRY5YxVtpFvArct3pcFFPtsWG5UGNH25rsed97&#10;eSN+9clG/OyL943+brd8fLMTY56fhs0CVKYh35dv7Z0zMJ5N5iIgOsIA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3HpxQAAAN4AAAAPAAAAAAAAAAAAAAAAAJgCAABkcnMv&#10;ZG93bnJldi54bWxQSwUGAAAAAAQABAD1AAAAigMAAAAA&#10;" path="m,l2741867,r,9144l,9144,,e" fillcolor="#aaa" stroked="f" strokeweight="0">
                  <v:stroke miterlimit="1" joinstyle="miter"/>
                  <v:path arrowok="t" textboxrect="0,0,2741867,9144"/>
                </v:shape>
                <v:shape id="Shape 4689" o:spid="_x0000_s1029" style="position:absolute;left:27348;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aZ8UA&#10;AADdAAAADwAAAGRycy9kb3ducmV2LnhtbESPS4sCMRCE78L+h9CCN80oPmeNsgiCR9cHy97aSe/M&#10;4KQzJFFHf71ZEDwWVfUVNV82phJXcr60rKDfS0AQZ1aXnCs47NfdKQgfkDVWlknBnTwsFx+tOaba&#10;3vibrruQiwhhn6KCIoQ6ldJnBRn0PVsTR+/POoMhSpdL7fAW4aaSgyQZS4Mlx4UCa1oVlJ13F6Ng&#10;dfg5Tcpq1Bwfid8O+Jy73/tWqU67+foEEagJ7/CrvdEKhuPpDP7f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BpnxQAAAN0AAAAPAAAAAAAAAAAAAAAAAJgCAABkcnMv&#10;ZG93bnJldi54bWxQSwUGAAAAAAQABAD1AAAAigMAAAAA&#10;" path="m,l7048,r,958596l,951547,,xe" fillcolor="#ddd" stroked="f" strokeweight="0">
                  <v:stroke miterlimit="1" joinstyle="miter"/>
                  <v:path arrowok="t" textboxrect="0,0,7048,958596"/>
                </v:shape>
                <v:shape id="Shape 4690" o:spid="_x0000_s1030" style="position:absolute;width:70;height:9585;visibility:visible;mso-wrap-style:square;v-text-anchor:top" coordsize="704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J8IA&#10;AADdAAAADwAAAGRycy9kb3ducmV2LnhtbERPy4rCMBTdC/5DuMLsNFUcdTpGEUGYpY+KzO5Oc22L&#10;zU1Jotb5erMQXB7Oe75sTS1u5HxlWcFwkIAgzq2uuFCQHTb9GQgfkDXWlknBgzwsF93OHFNt77yj&#10;2z4UIoawT1FBGUKTSunzkgz6gW2II3e2zmCI0BVSO7zHcFPLUZJMpMGKY0OJDa1Lyi/7q1Gwzk5/&#10;06r+bI//id+O+FK438dWqY9eu/oGEagNb/HL/aMVjCdf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yUnwgAAAN0AAAAPAAAAAAAAAAAAAAAAAJgCAABkcnMvZG93&#10;bnJldi54bWxQSwUGAAAAAAQABAD1AAAAhwMAAAAA&#10;" path="m,l7048,r,951547l,958596,,xe" fillcolor="#ddd" stroked="f" strokeweight="0">
                  <v:stroke miterlimit="1" joinstyle="miter"/>
                  <v:path arrowok="t" textboxrect="0,0,7048,958596"/>
                </v:shape>
                <v:shape id="Picture 4692" o:spid="_x0000_s1031" type="#_x0000_t75" style="position:absolute;left:26784;top:8951;width:5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7IT3FAAAA3QAAAA8AAABkcnMvZG93bnJldi54bWxEj0GLwjAUhO8L/ofwhL1pqiy6VqOoKIiI&#10;surB49vmbVtsXkoTa/33RhD2OMx8M8xk1phC1FS53LKCXjcCQZxYnXOq4Hxad75BOI+ssbBMCh7k&#10;YDZtfUww1vbOP1QffSpCCbsYFWTel7GULsnIoOvakjh4f7Yy6IOsUqkrvIdyU8h+FA2kwZzDQoYl&#10;LTNKrsebUfBly8ttK/P9ejda9RbL+neHh6FSn+1mPgbhqfH/4Te90YEbjPrweh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yE9xQAAAN0AAAAPAAAAAAAAAAAAAAAA&#10;AJ8CAABkcnMvZG93bnJldi54bWxQSwUGAAAAAAQABAD3AAAAkQMAAAAA&#10;">
                  <v:imagedata r:id="rId17" o:title=""/>
                </v:shape>
                <w10:wrap type="square"/>
              </v:group>
            </w:pict>
          </mc:Fallback>
        </mc:AlternateContent>
      </w:r>
      <w:r>
        <w:rPr>
          <w:rFonts w:ascii="Calibri" w:eastAsia="Calibri" w:hAnsi="Calibri" w:cs="Calibri"/>
          <w:sz w:val="22"/>
        </w:rPr>
        <w:tab/>
      </w:r>
      <w:r>
        <w:rPr>
          <w:rFonts w:ascii="Arial" w:eastAsia="Arial" w:hAnsi="Arial" w:cs="Arial"/>
          <w:color w:val="454545"/>
          <w:sz w:val="14"/>
        </w:rPr>
        <w:t>Terms of Use</w:t>
      </w:r>
      <w:r>
        <w:rPr>
          <w:rFonts w:ascii="Arial" w:eastAsia="Arial" w:hAnsi="Arial" w:cs="Arial"/>
          <w:sz w:val="14"/>
        </w:rPr>
        <w:t xml:space="preserve"> </w:t>
      </w:r>
      <w:r>
        <w:rPr>
          <w:rFonts w:ascii="Arial" w:eastAsia="Arial" w:hAnsi="Arial" w:cs="Arial"/>
          <w:sz w:val="14"/>
        </w:rPr>
        <w:tab/>
      </w:r>
      <w:r>
        <w:rPr>
          <w:rFonts w:ascii="Arial" w:eastAsia="Arial" w:hAnsi="Arial" w:cs="Arial"/>
          <w:color w:val="454545"/>
          <w:sz w:val="14"/>
        </w:rPr>
        <w:t>Privacy Policy</w:t>
      </w:r>
    </w:p>
    <w:p w:rsidR="00933595" w:rsidRDefault="000D49A5">
      <w:pPr>
        <w:spacing w:after="5429" w:line="259" w:lineRule="auto"/>
        <w:ind w:left="4877" w:firstLine="0"/>
      </w:pPr>
      <w:r>
        <w:rPr>
          <w:noProof/>
        </w:rPr>
        <w:drawing>
          <wp:inline distT="0" distB="0" distL="0" distR="0">
            <wp:extent cx="930402" cy="239649"/>
            <wp:effectExtent l="0" t="0" r="0" b="0"/>
            <wp:docPr id="4660" name="Picture 4660"/>
            <wp:cNvGraphicFramePr/>
            <a:graphic xmlns:a="http://schemas.openxmlformats.org/drawingml/2006/main">
              <a:graphicData uri="http://schemas.openxmlformats.org/drawingml/2006/picture">
                <pic:pic xmlns:pic="http://schemas.openxmlformats.org/drawingml/2006/picture">
                  <pic:nvPicPr>
                    <pic:cNvPr id="4660" name="Picture 4660"/>
                    <pic:cNvPicPr/>
                  </pic:nvPicPr>
                  <pic:blipFill>
                    <a:blip r:embed="rId8"/>
                    <a:stretch>
                      <a:fillRect/>
                    </a:stretch>
                  </pic:blipFill>
                  <pic:spPr>
                    <a:xfrm>
                      <a:off x="0" y="0"/>
                      <a:ext cx="930402" cy="239649"/>
                    </a:xfrm>
                    <a:prstGeom prst="rect">
                      <a:avLst/>
                    </a:prstGeom>
                  </pic:spPr>
                </pic:pic>
              </a:graphicData>
            </a:graphic>
          </wp:inline>
        </w:drawing>
      </w:r>
    </w:p>
    <w:p w:rsidR="00933595" w:rsidRDefault="000D49A5">
      <w:pPr>
        <w:tabs>
          <w:tab w:val="right" w:pos="11209"/>
        </w:tabs>
        <w:spacing w:line="265" w:lineRule="auto"/>
        <w:ind w:left="-15" w:right="-15" w:firstLine="0"/>
      </w:pPr>
      <w:r>
        <w:rPr>
          <w:rFonts w:ascii="Arial" w:eastAsia="Arial" w:hAnsi="Arial" w:cs="Arial"/>
        </w:rPr>
        <w:lastRenderedPageBreak/>
        <w:t>https://nationalchildren.fluidreview.com/forms/73761/preview/?preview=1&amp;lang=en&amp;TEST_DATA</w:t>
      </w:r>
      <w:r>
        <w:rPr>
          <w:rFonts w:ascii="Arial" w:eastAsia="Arial" w:hAnsi="Arial" w:cs="Arial"/>
        </w:rPr>
        <w:tab/>
        <w:t>2/2</w:t>
      </w:r>
    </w:p>
    <w:sectPr w:rsidR="00933595">
      <w:headerReference w:type="even" r:id="rId85"/>
      <w:headerReference w:type="default" r:id="rId86"/>
      <w:footerReference w:type="even" r:id="rId87"/>
      <w:footerReference w:type="default" r:id="rId88"/>
      <w:headerReference w:type="first" r:id="rId89"/>
      <w:footerReference w:type="first" r:id="rId90"/>
      <w:pgSz w:w="12240" w:h="15840"/>
      <w:pgMar w:top="295" w:right="511" w:bottom="306" w:left="520" w:header="295"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C44" w:rsidRDefault="00AA1C44">
      <w:pPr>
        <w:spacing w:after="0" w:line="240" w:lineRule="auto"/>
      </w:pPr>
      <w:r>
        <w:separator/>
      </w:r>
    </w:p>
  </w:endnote>
  <w:endnote w:type="continuationSeparator" w:id="0">
    <w:p w:rsidR="00AA1C44" w:rsidRDefault="00AA1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Calibri" w:eastAsia="Calibri" w:hAnsi="Calibri" w:cs="Calibri"/>
        <w:noProof/>
        <w:sz w:val="22"/>
      </w:rPr>
      <mc:AlternateContent>
        <mc:Choice Requires="wpg">
          <w:drawing>
            <wp:anchor distT="0" distB="0" distL="114300" distR="114300" simplePos="0" relativeHeight="251645440" behindDoc="0" locked="0" layoutInCell="1" allowOverlap="1">
              <wp:simplePos x="0" y="0"/>
              <wp:positionH relativeFrom="page">
                <wp:posOffset>368300</wp:posOffset>
              </wp:positionH>
              <wp:positionV relativeFrom="page">
                <wp:posOffset>9200071</wp:posOffset>
              </wp:positionV>
              <wp:extent cx="7048500" cy="349148"/>
              <wp:effectExtent l="0" t="0" r="0" b="0"/>
              <wp:wrapSquare wrapText="bothSides"/>
              <wp:docPr id="25491" name="Group 25491"/>
              <wp:cNvGraphicFramePr/>
              <a:graphic xmlns:a="http://schemas.openxmlformats.org/drawingml/2006/main">
                <a:graphicData uri="http://schemas.microsoft.com/office/word/2010/wordprocessingGroup">
                  <wpg:wgp>
                    <wpg:cNvGrpSpPr/>
                    <wpg:grpSpPr>
                      <a:xfrm>
                        <a:off x="0" y="0"/>
                        <a:ext cx="7048500" cy="349148"/>
                        <a:chOff x="0" y="0"/>
                        <a:chExt cx="7048500" cy="349148"/>
                      </a:xfrm>
                    </wpg:grpSpPr>
                    <wps:wsp>
                      <wps:cNvPr id="28393" name="Shape 28393"/>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25493" name="Shape 25493"/>
                      <wps:cNvSpPr/>
                      <wps:spPr>
                        <a:xfrm>
                          <a:off x="2699576" y="130149"/>
                          <a:ext cx="15304" cy="218998"/>
                        </a:xfrm>
                        <a:custGeom>
                          <a:avLst/>
                          <a:gdLst/>
                          <a:ahLst/>
                          <a:cxnLst/>
                          <a:rect l="0" t="0" r="0" b="0"/>
                          <a:pathLst>
                            <a:path w="15304" h="218998">
                              <a:moveTo>
                                <a:pt x="10325" y="0"/>
                              </a:moveTo>
                              <a:lnTo>
                                <a:pt x="15304" y="4978"/>
                              </a:lnTo>
                              <a:cubicBezTo>
                                <a:pt x="9804" y="10490"/>
                                <a:pt x="7048" y="17132"/>
                                <a:pt x="7048" y="24917"/>
                              </a:cubicBezTo>
                              <a:lnTo>
                                <a:pt x="7048" y="194081"/>
                              </a:lnTo>
                              <a:cubicBezTo>
                                <a:pt x="7048"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143A50D2" id="Group 25491" o:spid="_x0000_s1026" style="position:absolute;margin-left:29pt;margin-top:724.4pt;width:555pt;height:27.5pt;z-index:251658240;mso-position-horizontal-relative:page;mso-position-vertical-relative:page" coordsize="70485,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">
              <v:shape id="Shape 28393"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AHcYA&#10;AADeAAAADwAAAGRycy9kb3ducmV2LnhtbESPQU8CMRSE7yb8h+aRcJMuYBBXCgGMwato9PqyfW4X&#10;tq9LW5eFX09NSDxOZuabzHzZ2Vq05EPlWMFomIEgLpyuuFTw+fF6PwMRIrLG2jEpOFOA5aJ3N8dc&#10;uxO/U7uLpUgQDjkqMDE2uZShMGQxDF1DnLwf5y3GJH0ptcdTgttajrNsKi1WnBYMNrQxVBx2v1bB&#10;49f28tCi3PszrkYXZ9ffL0ej1KDfrZ5BROrif/jWftMKxrPJ0wT+7qQr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UAHcYAAADeAAAADwAAAAAAAAAAAAAAAACYAgAAZHJz&#10;L2Rvd25yZXYueG1sUEsFBgAAAAAEAAQA9QAAAIsDAAAAAA==&#10;" path="m,l7048500,r,9144l,9144,,e" fillcolor="#e4e4e4" stroked="f" strokeweight="0">
                <v:stroke miterlimit="83231f" joinstyle="miter"/>
                <v:path arrowok="t" textboxrect="0,0,7048500,9144"/>
              </v:shape>
              <v:shape id="Shape 25493" o:spid="_x0000_s1028" style="position:absolute;left:26995;top:1301;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L2MUA&#10;AADeAAAADwAAAGRycy9kb3ducmV2LnhtbESPS4vCQBCE7wv+h6GFvenExwaNjiKywurF58Vbk+k8&#10;MNMTMqNm/72zIOyxqKqvqPmyNZV4UONKywoG/QgEcWp1ybmCy3nTm4BwHlljZZkU/JKD5aLzMcdE&#10;2ycf6XHyuQgQdgkqKLyvEyldWpBB17c1cfAy2xj0QTa51A0+A9xUchhFsTRYclgosKZ1QentdDcK&#10;vvfj3WFLnOUly9EkWsVZfN0p9dltVzMQnlr/H363f7SC4dd4OoK/O+E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QvYxQAAAN4AAAAPAAAAAAAAAAAAAAAAAJgCAABkcnMv&#10;ZG93bnJldi54bWxQSwUGAAAAAAQABAD1AAAAigMAAAAA&#10;" path="m10325,r4979,4978c9804,10490,7048,17132,7048,24917r,169164c7048,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Arial" w:eastAsia="Arial" w:hAnsi="Arial" w:cs="Arial"/>
      </w:rPr>
      <w:t>https://nationalchildren.fluidreview.com/forms/57864/preview/?preview=1&amp;lang=en&amp;TEST_DATA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2</w:t>
    </w:r>
    <w:r>
      <w:rPr>
        <w:rFonts w:ascii="Arial" w:eastAsia="Arial" w:hAnsi="Arial" w:cs="Arial"/>
      </w:rPr>
      <w:fldChar w:fldCharType="end"/>
    </w:r>
    <w:r>
      <w:rPr>
        <w:rFonts w:ascii="Arial" w:eastAsia="Arial" w:hAnsi="Arial" w:cs="Arial"/>
      </w:rP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Calibri" w:eastAsia="Calibri" w:hAnsi="Calibri" w:cs="Calibri"/>
        <w:noProof/>
        <w:sz w:val="22"/>
      </w:rPr>
      <mc:AlternateContent>
        <mc:Choice Requires="wpg">
          <w:drawing>
            <wp:anchor distT="0" distB="0" distL="114300" distR="114300" simplePos="0" relativeHeight="251648512" behindDoc="0" locked="0" layoutInCell="1" allowOverlap="1">
              <wp:simplePos x="0" y="0"/>
              <wp:positionH relativeFrom="page">
                <wp:posOffset>2937231</wp:posOffset>
              </wp:positionH>
              <wp:positionV relativeFrom="page">
                <wp:posOffset>9544241</wp:posOffset>
              </wp:positionV>
              <wp:extent cx="1251357" cy="15303"/>
              <wp:effectExtent l="0" t="0" r="0" b="0"/>
              <wp:wrapSquare wrapText="bothSides"/>
              <wp:docPr id="25630" name="Group 25630"/>
              <wp:cNvGraphicFramePr/>
              <a:graphic xmlns:a="http://schemas.openxmlformats.org/drawingml/2006/main">
                <a:graphicData uri="http://schemas.microsoft.com/office/word/2010/wordprocessingGroup">
                  <wpg:wgp>
                    <wpg:cNvGrpSpPr/>
                    <wpg:grpSpPr>
                      <a:xfrm>
                        <a:off x="0" y="0"/>
                        <a:ext cx="1251357" cy="15303"/>
                        <a:chOff x="0" y="0"/>
                        <a:chExt cx="1251357" cy="15303"/>
                      </a:xfrm>
                    </wpg:grpSpPr>
                    <wps:wsp>
                      <wps:cNvPr id="25631" name="Shape 25631"/>
                      <wps:cNvSpPr/>
                      <wps:spPr>
                        <a:xfrm>
                          <a:off x="0" y="0"/>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w:pict>
            <v:group w14:anchorId="3EF358F4" id="Group 25630" o:spid="_x0000_s1026" style="position:absolute;margin-left:231.3pt;margin-top:751.5pt;width:98.55pt;height:1.2pt;z-index:251661312;mso-position-horizontal-relative:page;mso-position-vertical-relative:page" coordsize="1251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">
              <v:shape id="Shape 25631" o:spid="_x0000_s1027" style="position:absolute;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aIsgA&#10;AADeAAAADwAAAGRycy9kb3ducmV2LnhtbESPT2vCQBTE70K/w/IKXqRuVColzUak/kE8KE0LXh/Z&#10;1yQ0+zbNrjF+e1coeBxm5jdMsuhNLTpqXWVZwWQcgSDOra64UPD9tXl5A+E8ssbaMim4koNF+jRI&#10;MNb2wp/UZb4QAcIuRgWl900spctLMujGtiEO3o9tDfog20LqFi8Bbmo5jaK5NFhxWCixoY+S8t/s&#10;bBR0xWp1Pewjffo7j7anbCntZn1UavjcL99BeOr9I/zf3mkF09f5bAL3O+EKy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8hoiyAAAAN4AAAAPAAAAAAAAAAAAAAAAAJgCAABk&#10;cnMvZG93bnJldi54bWxQSwUGAAAAAAQABAD1AAAAjQMAAAAA&#10;" path="m4979,v5511,5499,12153,8255,19939,8255l1251357,8255r,7048l24918,15303c15189,15303,6884,11861,,4978l4979,xe" fillcolor="#d3d3d3" stroked="f" strokeweight="0">
                <v:stroke miterlimit="83231f" joinstyle="miter"/>
                <v:path arrowok="t" textboxrect="0,0,1251357,15303"/>
              </v:shape>
              <w10:wrap type="square" anchorx="page" anchory="page"/>
            </v:group>
          </w:pict>
        </mc:Fallback>
      </mc:AlternateContent>
    </w:r>
    <w:r>
      <w:rPr>
        <w:rFonts w:ascii="Arial" w:eastAsia="Arial" w:hAnsi="Arial" w:cs="Arial"/>
      </w:rPr>
      <w:t>https://nationalchildren.fluidreview.com/forms/67607/preview/?preview=1&amp;lang=en&amp;TEST_DATA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2</w:t>
    </w:r>
    <w:r>
      <w:rPr>
        <w:rFonts w:ascii="Arial" w:eastAsia="Arial" w:hAnsi="Arial" w:cs="Arial"/>
      </w:rPr>
      <w:fldChar w:fldCharType="end"/>
    </w:r>
    <w:r>
      <w:rPr>
        <w:rFonts w:ascii="Arial" w:eastAsia="Arial" w:hAnsi="Arial" w:cs="Arial"/>
      </w:rPr>
      <w:t>/4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384" w:line="259" w:lineRule="auto"/>
      <w:ind w:left="0" w:right="132" w:firstLine="0"/>
      <w:jc w:val="center"/>
    </w:pPr>
    <w:r>
      <w:rPr>
        <w:rFonts w:ascii="Calibri" w:eastAsia="Calibri" w:hAnsi="Calibri" w:cs="Calibri"/>
        <w:noProof/>
        <w:sz w:val="22"/>
      </w:rPr>
      <mc:AlternateContent>
        <mc:Choice Requires="wpg">
          <w:drawing>
            <wp:anchor distT="0" distB="0" distL="114300" distR="114300" simplePos="0" relativeHeight="251649536" behindDoc="0" locked="0" layoutInCell="1" allowOverlap="1">
              <wp:simplePos x="0" y="0"/>
              <wp:positionH relativeFrom="page">
                <wp:posOffset>368300</wp:posOffset>
              </wp:positionH>
              <wp:positionV relativeFrom="page">
                <wp:posOffset>9200070</wp:posOffset>
              </wp:positionV>
              <wp:extent cx="7048500" cy="7048"/>
              <wp:effectExtent l="0" t="0" r="0" b="0"/>
              <wp:wrapSquare wrapText="bothSides"/>
              <wp:docPr id="25603" name="Group 25603"/>
              <wp:cNvGraphicFramePr/>
              <a:graphic xmlns:a="http://schemas.openxmlformats.org/drawingml/2006/main">
                <a:graphicData uri="http://schemas.microsoft.com/office/word/2010/wordprocessingGroup">
                  <wpg:wgp>
                    <wpg:cNvGrpSpPr/>
                    <wpg:grpSpPr>
                      <a:xfrm>
                        <a:off x="0" y="0"/>
                        <a:ext cx="7048500" cy="7048"/>
                        <a:chOff x="0" y="0"/>
                        <a:chExt cx="7048500" cy="7048"/>
                      </a:xfrm>
                    </wpg:grpSpPr>
                    <wps:wsp>
                      <wps:cNvPr id="28394" name="Shape 28394"/>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g:wgp>
                </a:graphicData>
              </a:graphic>
            </wp:anchor>
          </w:drawing>
        </mc:Choice>
        <mc:Fallback>
          <w:pict>
            <v:group w14:anchorId="3AEB98C9" id="Group 25603" o:spid="_x0000_s1026" style="position:absolute;margin-left:29pt;margin-top:724.4pt;width:555pt;height:.55pt;z-index:251662336;mso-position-horizontal-relative:page;mso-position-vertical-relative:pag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">
              <v:shape id="Shape 28394"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YA&#10;AADeAAAADwAAAGRycy9kb3ducmV2LnhtbESPQU8CMRSE7yT8h+aReIMuSBRXCgEJwato9PqyfW4X&#10;tq9LW5eFX09NTDxOZuabzHzZ2Vq05EPlWMF4lIEgLpyuuFTw8b4dzkCEiKyxdkwKLhRguej35phr&#10;d+Y3avexFAnCIUcFJsYmlzIUhiyGkWuIk/ftvMWYpC+l9nhOcFvLSZY9SIsVpwWDDb0YKo77H6vg&#10;8XN3nbYoD/6Cq/HV2fXX5mSUuht0q2cQkbr4H/5rv2oFk9n90xR+76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yYacYAAADeAAAADwAAAAAAAAAAAAAAAACYAgAAZHJz&#10;L2Rvd25yZXYueG1sUEsFBgAAAAAEAAQA9QAAAIsDAAAAAA==&#10;" path="m,l7048500,r,9144l,9144,,e" fillcolor="#e4e4e4" stroked="f" strokeweight="0">
                <v:stroke miterlimit="83231f" joinstyle="miter"/>
                <v:path arrowok="t" textboxrect="0,0,7048500,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0560" behindDoc="0" locked="0" layoutInCell="1" allowOverlap="1">
              <wp:simplePos x="0" y="0"/>
              <wp:positionH relativeFrom="page">
                <wp:posOffset>2926906</wp:posOffset>
              </wp:positionH>
              <wp:positionV relativeFrom="page">
                <wp:posOffset>9330220</wp:posOffset>
              </wp:positionV>
              <wp:extent cx="15304" cy="218998"/>
              <wp:effectExtent l="0" t="0" r="0" b="0"/>
              <wp:wrapSquare wrapText="bothSides"/>
              <wp:docPr id="25605" name="Group 25605"/>
              <wp:cNvGraphicFramePr/>
              <a:graphic xmlns:a="http://schemas.openxmlformats.org/drawingml/2006/main">
                <a:graphicData uri="http://schemas.microsoft.com/office/word/2010/wordprocessingGroup">
                  <wpg:wgp>
                    <wpg:cNvGrpSpPr/>
                    <wpg:grpSpPr>
                      <a:xfrm>
                        <a:off x="0" y="0"/>
                        <a:ext cx="15304" cy="218998"/>
                        <a:chOff x="0" y="0"/>
                        <a:chExt cx="15304" cy="218998"/>
                      </a:xfrm>
                    </wpg:grpSpPr>
                    <wps:wsp>
                      <wps:cNvPr id="25606" name="Shape 25606"/>
                      <wps:cNvSpPr/>
                      <wps:spPr>
                        <a:xfrm>
                          <a:off x="0" y="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2C2E7E1A" id="Group 25605" o:spid="_x0000_s1026" style="position:absolute;margin-left:230.45pt;margin-top:734.65pt;width:1.2pt;height:17.25pt;z-index:251663360;mso-position-horizontal-relative:page;mso-position-vertical-relative:page" coordsize="15304,21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">
              <v:shape id="Shape 25606" o:spid="_x0000_s1027" style="position:absolute;width:15304;height:218998;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TJsUA&#10;AADeAAAADwAAAGRycy9kb3ducmV2LnhtbESPT2sCMRTE7wW/Q3hCbzXRtkFWo4gotF7aqhdvj83b&#10;P7h5WTZRt9/eCIUeh5n5DTNf9q4RV+pC7dnAeKRAEOfe1lwaOB62L1MQISJbbDyTgV8KsFwMnuaY&#10;WX/jH7ruYykShEOGBqoY20zKkFfkMIx8S5y8wncOY5JdKW2HtwR3jZwopaXDmtNChS2tK8rP+4sz&#10;sPl6231/EhdlzfJ1qla60KedMc/DfjUDEamP/+G/9oc1MHnXSsPjTr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FMmxQAAAN4AAAAPAAAAAAAAAAAAAAAAAJgCAABkcnMv&#10;ZG93bnJldi54bWxQSwUGAAAAAAQABAD1AAAAig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Times New Roman" w:eastAsia="Times New Roman" w:hAnsi="Times New Roman" w:cs="Times New Roman"/>
        <w:color w:val="ABABAB"/>
      </w:rPr>
      <w:t>Save &amp; Exit</w:t>
    </w:r>
  </w:p>
  <w:p w:rsidR="00F76DE6" w:rsidRDefault="00F76DE6">
    <w:pPr>
      <w:tabs>
        <w:tab w:val="right" w:pos="11098"/>
      </w:tabs>
      <w:spacing w:after="0" w:line="259" w:lineRule="auto"/>
      <w:ind w:left="-60" w:right="-50" w:firstLine="0"/>
    </w:pPr>
    <w:r>
      <w:rPr>
        <w:rFonts w:ascii="Arial" w:eastAsia="Arial" w:hAnsi="Arial" w:cs="Arial"/>
      </w:rPr>
      <w:t>https://nationalchildren.fluidreview.com/forms/67607/preview/?preview=1&amp;lang=en&amp;TEST_DATA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3</w:t>
    </w:r>
    <w:r>
      <w:rPr>
        <w:rFonts w:ascii="Arial" w:eastAsia="Arial" w:hAnsi="Arial" w:cs="Arial"/>
      </w:rPr>
      <w:fldChar w:fldCharType="end"/>
    </w:r>
    <w:r>
      <w:rPr>
        <w:rFonts w:ascii="Arial" w:eastAsia="Arial" w:hAnsi="Arial" w:cs="Arial"/>
      </w:rPr>
      <w:t>/4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384" w:line="259" w:lineRule="auto"/>
      <w:ind w:left="1983" w:firstLine="0"/>
      <w:jc w:val="center"/>
    </w:pPr>
    <w:r>
      <w:rPr>
        <w:rFonts w:ascii="Times New Roman" w:eastAsia="Times New Roman" w:hAnsi="Times New Roman" w:cs="Times New Roman"/>
        <w:color w:val="ABABAB"/>
      </w:rPr>
      <w:t>Save &amp; Exit</w:t>
    </w:r>
  </w:p>
  <w:p w:rsidR="00F76DE6" w:rsidRDefault="00F76DE6">
    <w:pPr>
      <w:tabs>
        <w:tab w:val="right" w:pos="11098"/>
      </w:tabs>
      <w:spacing w:after="0" w:line="259" w:lineRule="auto"/>
      <w:ind w:left="-60" w:right="-50" w:firstLine="0"/>
    </w:pPr>
    <w:r>
      <w:rPr>
        <w:rFonts w:ascii="Arial" w:eastAsia="Arial" w:hAnsi="Arial" w:cs="Arial"/>
      </w:rPr>
      <w:t>https://nationalchildren.fluidreview.com/forms/67607/preview/?preview=1&amp;lang=en&amp;TEST_DATA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1</w:t>
    </w:r>
    <w:r>
      <w:rPr>
        <w:rFonts w:ascii="Arial" w:eastAsia="Arial" w:hAnsi="Arial" w:cs="Arial"/>
      </w:rPr>
      <w:fldChar w:fldCharType="end"/>
    </w:r>
    <w:r>
      <w:rPr>
        <w:rFonts w:ascii="Arial" w:eastAsia="Arial" w:hAnsi="Arial" w:cs="Arial"/>
      </w:rPr>
      <w:t>/4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center" w:pos="5026"/>
        <w:tab w:val="center" w:pos="6541"/>
      </w:tabs>
      <w:spacing w:after="384" w:line="259" w:lineRule="auto"/>
      <w:ind w:left="0" w:firstLine="0"/>
    </w:pPr>
    <w:r>
      <w:rPr>
        <w:rFonts w:ascii="Calibri" w:eastAsia="Calibri" w:hAnsi="Calibri" w:cs="Calibri"/>
        <w:noProof/>
        <w:sz w:val="22"/>
      </w:rPr>
      <mc:AlternateContent>
        <mc:Choice Requires="wpg">
          <w:drawing>
            <wp:anchor distT="0" distB="0" distL="114300" distR="114300" simplePos="0" relativeHeight="251651584" behindDoc="1" locked="0" layoutInCell="1" allowOverlap="1">
              <wp:simplePos x="0" y="0"/>
              <wp:positionH relativeFrom="page">
                <wp:posOffset>2926906</wp:posOffset>
              </wp:positionH>
              <wp:positionV relativeFrom="page">
                <wp:posOffset>9319895</wp:posOffset>
              </wp:positionV>
              <wp:extent cx="1268730" cy="246698"/>
              <wp:effectExtent l="0" t="0" r="0" b="0"/>
              <wp:wrapNone/>
              <wp:docPr id="25709" name="Group 25709"/>
              <wp:cNvGraphicFramePr/>
              <a:graphic xmlns:a="http://schemas.openxmlformats.org/drawingml/2006/main">
                <a:graphicData uri="http://schemas.microsoft.com/office/word/2010/wordprocessingGroup">
                  <wpg:wgp>
                    <wpg:cNvGrpSpPr/>
                    <wpg:grpSpPr>
                      <a:xfrm>
                        <a:off x="0" y="0"/>
                        <a:ext cx="1268730" cy="246698"/>
                        <a:chOff x="0" y="0"/>
                        <a:chExt cx="1268730" cy="246698"/>
                      </a:xfrm>
                    </wpg:grpSpPr>
                    <wps:wsp>
                      <wps:cNvPr id="25710" name="Shape 25710"/>
                      <wps:cNvSpPr/>
                      <wps:spPr>
                        <a:xfrm>
                          <a:off x="15007" y="7049"/>
                          <a:ext cx="1253723" cy="239649"/>
                        </a:xfrm>
                        <a:custGeom>
                          <a:avLst/>
                          <a:gdLst/>
                          <a:ahLst/>
                          <a:cxnLst/>
                          <a:rect l="0" t="0" r="0" b="0"/>
                          <a:pathLst>
                            <a:path w="1253723" h="239649">
                              <a:moveTo>
                                <a:pt x="1246675" y="0"/>
                              </a:moveTo>
                              <a:lnTo>
                                <a:pt x="1253723" y="0"/>
                              </a:lnTo>
                              <a:lnTo>
                                <a:pt x="1253723" y="239649"/>
                              </a:lnTo>
                              <a:lnTo>
                                <a:pt x="27284" y="239649"/>
                              </a:lnTo>
                              <a:cubicBezTo>
                                <a:pt x="17550" y="239649"/>
                                <a:pt x="9247" y="236209"/>
                                <a:pt x="2360" y="229329"/>
                              </a:cubicBezTo>
                              <a:lnTo>
                                <a:pt x="0" y="225854"/>
                              </a:lnTo>
                              <a:lnTo>
                                <a:pt x="20235" y="232600"/>
                              </a:lnTo>
                              <a:lnTo>
                                <a:pt x="1246675" y="232600"/>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11" name="Shape 25711"/>
                      <wps:cNvSpPr/>
                      <wps:spPr>
                        <a:xfrm>
                          <a:off x="3524" y="3525"/>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12" name="Shape 25712"/>
                      <wps:cNvSpPr/>
                      <wps:spPr>
                        <a:xfrm>
                          <a:off x="10325" y="0"/>
                          <a:ext cx="1251357" cy="15304"/>
                        </a:xfrm>
                        <a:custGeom>
                          <a:avLst/>
                          <a:gdLst/>
                          <a:ahLst/>
                          <a:cxnLst/>
                          <a:rect l="0" t="0" r="0" b="0"/>
                          <a:pathLst>
                            <a:path w="1251357" h="15304">
                              <a:moveTo>
                                <a:pt x="24917" y="0"/>
                              </a:moveTo>
                              <a:lnTo>
                                <a:pt x="1251357" y="0"/>
                              </a:lnTo>
                              <a:lnTo>
                                <a:pt x="1251357" y="7049"/>
                              </a:lnTo>
                              <a:lnTo>
                                <a:pt x="24918" y="7049"/>
                              </a:lnTo>
                              <a:cubicBezTo>
                                <a:pt x="17132" y="7049"/>
                                <a:pt x="10490" y="9805"/>
                                <a:pt x="4979" y="15304"/>
                              </a:cubicBezTo>
                              <a:lnTo>
                                <a:pt x="0" y="10326"/>
                              </a:lnTo>
                              <a:cubicBezTo>
                                <a:pt x="3442" y="6884"/>
                                <a:pt x="7239" y="4302"/>
                                <a:pt x="11392" y="2581"/>
                              </a:cubicBezTo>
                              <a:lnTo>
                                <a:pt x="24917"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5713" name="Shape 25713"/>
                      <wps:cNvSpPr/>
                      <wps:spPr>
                        <a:xfrm>
                          <a:off x="10325" y="224346"/>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5714" name="Shape 25714"/>
                      <wps:cNvSpPr/>
                      <wps:spPr>
                        <a:xfrm>
                          <a:off x="0" y="10326"/>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2327EC4C" id="Group 25709" o:spid="_x0000_s1026" style="position:absolute;margin-left:230.45pt;margin-top:733.85pt;width:99.9pt;height:19.45pt;z-index:-251652096;mso-position-horizontal-relative:page;mso-position-vertical-relative:page" coordsize="12687,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">
              <v:shape id="Shape 25710" o:spid="_x0000_s1027" style="position:absolute;left:150;top:70;width:12537;height:2396;visibility:visible;mso-wrap-style:square;v-text-anchor:top" coordsize="1253723,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43scA&#10;AADeAAAADwAAAGRycy9kb3ducmV2LnhtbESPy2rCQBSG94W+w3CE7sxEoalGR6m2oWkXgpcHOGaO&#10;SWjmTMhMk/TtOwuhy5//xrfejqYRPXWutqxgFsUgiAuray4VXM7ZdAHCeWSNjWVS8EsOtpvHhzWm&#10;2g58pP7kSxFG2KWooPK+TaV0RUUGXWRb4uDdbGfQB9mVUnc4hHHTyHkcJ9JgzeGhwpb2FRXfpx+j&#10;YPl1KOI2f9O7ffLxmb1f7G13zZV6moyvKxCeRv8fvrdzrWD+/DILAAEnoI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KuN7HAAAA3gAAAA8AAAAAAAAAAAAAAAAAmAIAAGRy&#10;cy9kb3ducmV2LnhtbFBLBQYAAAAABAAEAPUAAACMAwAAAAA=&#10;" path="m1246675,r7048,l1253723,239649r-1226439,c17550,239649,9247,236209,2360,229329l,225854r20235,6746l1246675,232600,1246675,xe" fillcolor="black" stroked="f" strokeweight="0">
                <v:stroke miterlimit="83231f" joinstyle="miter"/>
                <v:path arrowok="t" textboxrect="0,0,1253723,239649"/>
              </v:shape>
              <v:shape id="Shape 25711" o:spid="_x0000_s1028" style="position:absolute;left:35;top:35;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wskA&#10;AADeAAAADwAAAGRycy9kb3ducmV2LnhtbESPQWvCQBSE70L/w/IK3nSTYGuJriLFYrUU0Sp4fGSf&#10;STD7NmRXk/bXdwsFj8PMfMNM552pxI0aV1pWEA8jEMSZ1SXnCg5fb4MXEM4ja6wsk4JvcjCfPfSm&#10;mGrb8o5ue5+LAGGXooLC+zqV0mUFGXRDWxMH72wbgz7IJpe6wTbATSWTKHqWBksOCwXW9FpQdtlf&#10;jYJ2tPrcHY5t8vOx3W5O681ynfNSqf5jt5iA8NT5e/i//a4VJE/jOIa/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vwskAAADeAAAADwAAAAAAAAAAAAAAAACYAgAA&#10;ZHJzL2Rvd25yZXYueG1sUEsFBgAAAAAEAAQA9QAAAI4DAAAAAA==&#10;" path="m31718,l1258158,r,232601l31718,232601v-8761,,-16233,-3095,-22428,-9291c3094,217115,,209644,,200882l,31718c,22957,3094,15486,9290,9290,15485,3094,22957,,31718,xe" stroked="f" strokeweight="0">
                <v:stroke miterlimit="83231f" joinstyle="miter"/>
                <v:path arrowok="t" textboxrect="0,0,1258158,232601"/>
              </v:shape>
              <v:shape id="Shape 25712" o:spid="_x0000_s1029" style="position:absolute;left:103;width:12513;height:153;visibility:visible;mso-wrap-style:square;v-text-anchor:top" coordsize="1251357,1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k8MA&#10;AADeAAAADwAAAGRycy9kb3ducmV2LnhtbESPS4vCMBSF98L8h3AH3I1pi/OwGkUFwZWoM+4vzbUt&#10;Njc1iVr//UQQXB7O4+NMZp1pxJWcry0rSAcJCOLC6ppLBX+/q48fED4ga2wsk4I7eZhN33oTzLW9&#10;8Y6u+1CKOMI+RwVVCG0upS8qMugHtiWO3tE6gyFKV0rt8BbHTSOzJPmSBmuOhApbWlZUnPYXE7ll&#10;OlwMR507N9vNlg+HjVkSKdV/7+ZjEIG68Ao/22utIPv8TjN43IlX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k8MAAADeAAAADwAAAAAAAAAAAAAAAACYAgAAZHJzL2Rv&#10;d25yZXYueG1sUEsFBgAAAAAEAAQA9QAAAIgDAAAAAA==&#10;" path="m24917,l1251357,r,7049l24918,7049v-7786,,-14428,2756,-19939,8255l,10326c3442,6884,7239,4302,11392,2581l24917,xe" fillcolor="#dedede" stroked="f" strokeweight="0">
                <v:stroke miterlimit="83231f" joinstyle="miter"/>
                <v:path arrowok="t" textboxrect="0,0,1251357,15304"/>
              </v:shape>
              <v:shape id="Shape 25713" o:spid="_x0000_s1030" style="position:absolute;left:103;top:2243;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yM8gA&#10;AADeAAAADwAAAGRycy9kb3ducmV2LnhtbESPT2vCQBTE70K/w/IKXkQ3Kq0SXUXqH4qHilHw+si+&#10;JqHZt2l2jfHbdwuCx2FmfsPMl60pRUO1KywrGA4iEMSp1QVnCs6nbX8KwnlkjaVlUnAnB8vFS2eO&#10;sbY3PlKT+EwECLsYFeTeV7GULs3JoBvYijh437Y26IOsM6lrvAW4KeUoit6lwYLDQo4VfeSU/iRX&#10;o6DJ1uv71z7Sl99rb3dJVtJuNweluq/tagbCU+uf4Uf7UysYvU2GY/i/E6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HIzyAAAAN4AAAAPAAAAAAAAAAAAAAAAAJgCAABk&#10;cnMvZG93bnJldi54bWxQSwUGAAAAAAQABAD1AAAAjQMAAAAA&#10;" path="m4979,v5511,5499,12153,8255,19939,8255l1251357,8255r,7048l24918,15303c15189,15303,6884,11861,,4978l4979,xe" fillcolor="#d3d3d3" stroked="f" strokeweight="0">
                <v:stroke miterlimit="83231f" joinstyle="miter"/>
                <v:path arrowok="t" textboxrect="0,0,1251357,15303"/>
              </v:shape>
              <v:shape id="Shape 25714" o:spid="_x0000_s1031" style="position:absolute;top:103;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xiscA&#10;AADeAAAADwAAAGRycy9kb3ducmV2LnhtbESPT2vCQBTE70K/w/IKvenGVNOQZhUpLVgvttaLt0f2&#10;5Q/Nvg3ZbYzfvisIHoeZ+Q2Tr0fTioF611hWMJ9FIIgLqxuuFBx/PqYpCOeRNbaWScGFHKxXD5Mc&#10;M23P/E3DwVciQNhlqKD2vsukdEVNBt3MdsTBK21v0AfZV1L3eA5w08o4ihJpsOGwUGNHbzUVv4c/&#10;o+B9v9h9fRKXVcPyOY02SZmcdko9PY6bVxCeRn8P39pbrSBevswXcL0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68YrHAAAA3gAAAA8AAAAAAAAAAAAAAAAAmAIAAGRy&#10;cy9kb3ducmV2LnhtbFBLBQYAAAAABAAEAPUAAACMAw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anchorx="page" anchory="page"/>
            </v:group>
          </w:pict>
        </mc:Fallback>
      </mc:AlternateContent>
    </w:r>
    <w:r>
      <w:rPr>
        <w:rFonts w:ascii="Calibri" w:eastAsia="Calibri" w:hAnsi="Calibri" w:cs="Calibri"/>
        <w:sz w:val="22"/>
      </w:rPr>
      <w:tab/>
    </w:r>
    <w:r>
      <w:rPr>
        <w:rFonts w:ascii="Times New Roman" w:eastAsia="Times New Roman" w:hAnsi="Times New Roman" w:cs="Times New Roman"/>
        <w:color w:val="555555"/>
      </w:rPr>
      <w:t>Save &amp; Continue Editing</w:t>
    </w:r>
    <w:r>
      <w:rPr>
        <w:rFonts w:ascii="Times New Roman" w:eastAsia="Times New Roman" w:hAnsi="Times New Roman" w:cs="Times New Roman"/>
        <w:color w:val="555555"/>
      </w:rPr>
      <w:tab/>
    </w:r>
    <w:r>
      <w:rPr>
        <w:rFonts w:ascii="Times New Roman" w:eastAsia="Times New Roman" w:hAnsi="Times New Roman" w:cs="Times New Roman"/>
        <w:color w:val="ABABAB"/>
      </w:rPr>
      <w:t>Save &amp; Exit</w:t>
    </w:r>
  </w:p>
  <w:p w:rsidR="00F76DE6" w:rsidRDefault="00F76DE6">
    <w:pPr>
      <w:tabs>
        <w:tab w:val="right" w:pos="11098"/>
      </w:tabs>
      <w:spacing w:after="0" w:line="259" w:lineRule="auto"/>
      <w:ind w:left="-60" w:right="-50" w:firstLine="0"/>
    </w:pPr>
    <w:r>
      <w:rPr>
        <w:rFonts w:ascii="Arial" w:eastAsia="Arial" w:hAnsi="Arial" w:cs="Arial"/>
      </w:rPr>
      <w:t>https://nationalchildren.fluidreview.com/forms/67767/preview/?preview=1&amp;lang=en&amp;TEST_DATA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6</w:t>
    </w:r>
    <w:r>
      <w:rPr>
        <w:rFonts w:ascii="Arial" w:eastAsia="Arial" w:hAnsi="Arial" w:cs="Arial"/>
      </w:rPr>
      <w:fldChar w:fldCharType="end"/>
    </w:r>
    <w:r>
      <w:rPr>
        <w:rFonts w:ascii="Arial" w:eastAsia="Arial" w:hAnsi="Arial" w:cs="Arial"/>
      </w:rPr>
      <w:t>/4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center" w:pos="5026"/>
        <w:tab w:val="center" w:pos="6541"/>
      </w:tabs>
      <w:spacing w:after="384" w:line="259" w:lineRule="auto"/>
      <w:ind w:left="0" w:firstLine="0"/>
    </w:pPr>
    <w:r>
      <w:rPr>
        <w:rFonts w:ascii="Calibri" w:eastAsia="Calibri" w:hAnsi="Calibri" w:cs="Calibri"/>
        <w:noProof/>
        <w:sz w:val="22"/>
      </w:rPr>
      <mc:AlternateContent>
        <mc:Choice Requires="wpg">
          <w:drawing>
            <wp:anchor distT="0" distB="0" distL="114300" distR="114300" simplePos="0" relativeHeight="251652608" behindDoc="1" locked="0" layoutInCell="1" allowOverlap="1">
              <wp:simplePos x="0" y="0"/>
              <wp:positionH relativeFrom="page">
                <wp:posOffset>2926906</wp:posOffset>
              </wp:positionH>
              <wp:positionV relativeFrom="page">
                <wp:posOffset>9323420</wp:posOffset>
              </wp:positionV>
              <wp:extent cx="1268730" cy="243174"/>
              <wp:effectExtent l="0" t="0" r="0" b="0"/>
              <wp:wrapNone/>
              <wp:docPr id="25679" name="Group 25679"/>
              <wp:cNvGraphicFramePr/>
              <a:graphic xmlns:a="http://schemas.openxmlformats.org/drawingml/2006/main">
                <a:graphicData uri="http://schemas.microsoft.com/office/word/2010/wordprocessingGroup">
                  <wpg:wgp>
                    <wpg:cNvGrpSpPr/>
                    <wpg:grpSpPr>
                      <a:xfrm>
                        <a:off x="0" y="0"/>
                        <a:ext cx="1268730" cy="243174"/>
                        <a:chOff x="0" y="0"/>
                        <a:chExt cx="1268730" cy="243174"/>
                      </a:xfrm>
                    </wpg:grpSpPr>
                    <wps:wsp>
                      <wps:cNvPr id="25680" name="Shape 25680"/>
                      <wps:cNvSpPr/>
                      <wps:spPr>
                        <a:xfrm>
                          <a:off x="15006" y="3525"/>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81" name="Shape 25681"/>
                      <wps:cNvSpPr/>
                      <wps:spPr>
                        <a:xfrm>
                          <a:off x="3524" y="0"/>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82" name="Shape 25682"/>
                      <wps:cNvSpPr/>
                      <wps:spPr>
                        <a:xfrm>
                          <a:off x="10325" y="220821"/>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5683" name="Shape 25683"/>
                      <wps:cNvSpPr/>
                      <wps:spPr>
                        <a:xfrm>
                          <a:off x="0" y="680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7B999B24" id="Group 25679" o:spid="_x0000_s1026" style="position:absolute;margin-left:230.45pt;margin-top:734.15pt;width:99.9pt;height:19.15pt;z-index:-251651072;mso-position-horizontal-relative:page;mso-position-vertical-relative:page" coordsize="126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">
              <v:shape id="Shape 25680" o:spid="_x0000_s1027" style="position:absolute;left:150;top:35;width:12537;height:2396;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1osYA&#10;AADeAAAADwAAAGRycy9kb3ducmV2LnhtbESPzWrCQBSF90LfYbiF7nTSFINERymF0GrBWFtwe8lc&#10;k2DmTpoZk/TtnYXQ5eH88a02o2lET52rLSt4nkUgiAuray4V/Hxn0wUI55E1NpZJwR852KwfJitM&#10;tR34i/qjL0UYYZeigsr7NpXSFRUZdDPbEgfvbDuDPsiulLrDIYybRsZRlEiDNYeHClt6q6i4HK9G&#10;QZLluP3cv+ML/Z53pzw5XAZ3UOrpcXxdgvA0+v/wvf2hFcTzZBEAAk5A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w1osYAAADeAAAADwAAAAAAAAAAAAAAAACYAgAAZHJz&#10;L2Rvd25yZXYueG1sUEsFBgAAAAAEAAQA9QAAAIsDAAAAAA==&#10;" path="m1246675,r7049,l1253724,239649r-1226439,c17550,239649,9247,236209,2361,229329l,225854r20236,6745l1246675,232599,1246675,xe" fillcolor="black" stroked="f" strokeweight="0">
                <v:stroke miterlimit="83231f" joinstyle="miter"/>
                <v:path arrowok="t" textboxrect="0,0,1253724,239649"/>
              </v:shape>
              <v:shape id="Shape 25681" o:spid="_x0000_s1028" style="position:absolute;left:35;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12MgA&#10;AADeAAAADwAAAGRycy9kb3ducmV2LnhtbESPQWvCQBSE70L/w/IK3nRjUJHUVYpYWhURrYLHR/Y1&#10;CWbfhuzWRH+9KxR6HGbmG2Y6b00prlS7wrKCQT8CQZxaXXCm4Pj90ZuAcB5ZY2mZFNzIwXz20pli&#10;om3De7oefCYChF2CCnLvq0RKl+Zk0PVtRRy8H1sb9EHWmdQ1NgFuShlH0VgaLDgs5FjRIqf0cvg1&#10;Cprh53Z/PDXxfbPbrc+r9XKV8VKp7mv7/gbCU+v/w3/tL60gHo0nA3jeCVd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7XYyAAAAN4AAAAPAAAAAAAAAAAAAAAAAJgCAABk&#10;cnMvZG93bnJldi54bWxQSwUGAAAAAAQABAD1AAAAjQMAAAAA&#10;" path="m31718,l1258158,r,232601l31718,232601v-8761,,-16233,-3095,-22428,-9291c3094,217115,,209644,,200882l,31718c,22957,3094,15486,9290,9290,15485,3094,22957,,31718,xe" stroked="f" strokeweight="0">
                <v:stroke miterlimit="83231f" joinstyle="miter"/>
                <v:path arrowok="t" textboxrect="0,0,1258158,232601"/>
              </v:shape>
              <v:shape id="Shape 25682" o:spid="_x0000_s1029" style="position:absolute;left:103;top:220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NsscA&#10;AADeAAAADwAAAGRycy9kb3ducmV2LnhtbESPQWvCQBSE70L/w/IKvZS6aaASoqtI1VI8KKaC10f2&#10;mQSzb2N2jfHfu0LB4zAz3zCTWW9q0VHrKssKPocRCOLc6ooLBfu/1UcCwnlkjbVlUnAjB7Ppy2CC&#10;qbZX3lGX+UIECLsUFZTeN6mULi/JoBvahjh4R9sa9EG2hdQtXgPc1DKOopE0WHFYKLGh75LyU3Yx&#10;Crpisbht1pE+nC/vP4dsLu1quVXq7bWfj0F46v0z/N/+1Qrir1ES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fTbLHAAAA3gAAAA8AAAAAAAAAAAAAAAAAmAIAAGRy&#10;cy9kb3ducmV2LnhtbFBLBQYAAAAABAAEAPUAAACMAwAAAAA=&#10;" path="m4979,v5511,5499,12153,8255,19939,8255l1251357,8255r,7048l24918,15303c15189,15303,6884,11861,,4978l4979,xe" fillcolor="#d3d3d3" stroked="f" strokeweight="0">
                <v:stroke miterlimit="83231f" joinstyle="miter"/>
                <v:path arrowok="t" textboxrect="0,0,1251357,15303"/>
              </v:shape>
              <v:shape id="Shape 25683" o:spid="_x0000_s1030" style="position:absolute;top:68;width:153;height:2189;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z5MUA&#10;AADeAAAADwAAAGRycy9kb3ducmV2LnhtbESPS4vCQBCE78L+h6EFb+vEx4YQHUUWBfWyruvFW5Pp&#10;PDDTEzKjxn/vCAsei6r6ipovO1OLG7WusqxgNIxAEGdWV1woOP1tPhMQziNrrC2Tggc5WC4+enNM&#10;tb3zL92OvhABwi5FBaX3TSqly0oy6Ia2IQ5ebluDPsi2kLrFe4CbWo6jKJYGKw4LJTb0XVJ2OV6N&#10;gvXPdH/YEedFxXKSRKs4j897pQb9bjUD4anz7/B/e6sVjL/iZAKvO+EK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PPkxQAAAN4AAAAPAAAAAAAAAAAAAAAAAJgCAABkcnMv&#10;ZG93bnJldi54bWxQSwUGAAAAAAQABAD1AAAAig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3632" behindDoc="0" locked="0" layoutInCell="1" allowOverlap="1">
              <wp:simplePos x="0" y="0"/>
              <wp:positionH relativeFrom="page">
                <wp:posOffset>368300</wp:posOffset>
              </wp:positionH>
              <wp:positionV relativeFrom="page">
                <wp:posOffset>9200071</wp:posOffset>
              </wp:positionV>
              <wp:extent cx="7048500" cy="135127"/>
              <wp:effectExtent l="0" t="0" r="0" b="0"/>
              <wp:wrapSquare wrapText="bothSides"/>
              <wp:docPr id="25684" name="Group 25684"/>
              <wp:cNvGraphicFramePr/>
              <a:graphic xmlns:a="http://schemas.openxmlformats.org/drawingml/2006/main">
                <a:graphicData uri="http://schemas.microsoft.com/office/word/2010/wordprocessingGroup">
                  <wpg:wgp>
                    <wpg:cNvGrpSpPr/>
                    <wpg:grpSpPr>
                      <a:xfrm>
                        <a:off x="0" y="0"/>
                        <a:ext cx="7048500" cy="135127"/>
                        <a:chOff x="0" y="0"/>
                        <a:chExt cx="7048500" cy="135127"/>
                      </a:xfrm>
                    </wpg:grpSpPr>
                    <wps:wsp>
                      <wps:cNvPr id="28396" name="Shape 28396"/>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25686" name="Shape 25686"/>
                      <wps:cNvSpPr/>
                      <wps:spPr>
                        <a:xfrm>
                          <a:off x="2568931" y="119824"/>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g:wgp>
                </a:graphicData>
              </a:graphic>
            </wp:anchor>
          </w:drawing>
        </mc:Choice>
        <mc:Fallback>
          <w:pict>
            <v:group w14:anchorId="7E3E4E94" id="Group 25684" o:spid="_x0000_s1026" style="position:absolute;margin-left:29pt;margin-top:724.4pt;width:555pt;height:10.65pt;z-index:251666432;mso-position-horizontal-relative:page;mso-position-vertical-relative:page" coordsize="70485,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">
              <v:shape id="Shape 28396"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jhcYA&#10;AADeAAAADwAAAGRycy9kb3ducmV2LnhtbESPQU8CMRSE7yb8h+aReJMuYBBXCgGMkato9PqyfW4X&#10;tq9LW5eFX09JSDxOZuabzGzR2Vq05EPlWMFwkIEgLpyuuFTw9fn2MAURIrLG2jEpOFGAxbx3N8Nc&#10;uyN/ULuNpUgQDjkqMDE2uZShMGQxDFxDnLxf5y3GJH0ptcdjgttajrJsIi1WnBYMNrQ2VOy3f1bB&#10;0/f7+bFFufMnXA7Pzq5+Xg9Gqft+t3wBEamL/+Fbe6MVjKbj5wlc76Qr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KjhcYAAADeAAAADwAAAAAAAAAAAAAAAACYAgAAZHJz&#10;L2Rvd25yZXYueG1sUEsFBgAAAAAEAAQA9QAAAIsDAAAAAA==&#10;" path="m,l7048500,r,9144l,9144,,e" fillcolor="#e4e4e4" stroked="f" strokeweight="0">
                <v:stroke miterlimit="83231f" joinstyle="miter"/>
                <v:path arrowok="t" textboxrect="0,0,7048500,9144"/>
              </v:shape>
              <v:shape id="Shape 25686" o:spid="_x0000_s1028" style="position:absolute;left:25689;top:119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yssQA&#10;AADeAAAADwAAAGRycy9kb3ducmV2LnhtbESPT4vCMBTE7wt+h/AEb2uqYpFqFFEUvciuf+6P5tkW&#10;m5eaRO1++42wsMdhZn7DzBatqcWTnK8sKxj0ExDEudUVFwrOp83nBIQPyBpry6Tghzws5p2PGWba&#10;vvibnsdQiAhhn6GCMoQmk9LnJRn0fdsQR+9qncEQpSukdviKcFPLYZKk0mDFcaHEhlYl5bfjwyhw&#10;lzBy21Hq9ufm6zD2Be7Xm7tSvW67nIII1Ib/8F97pxUMx+kkhfedeAX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JsrLEAAAA3gAAAA8AAAAAAAAAAAAAAAAAmAIAAGRycy9k&#10;b3ducmV2LnhtbFBLBQYAAAAABAAEAPUAAACJAwAAAAA=&#10;" path="m24913,l1251357,r,7048l24918,7048v-7786,,-14428,2756,-19939,8255l,10325c3442,6883,7239,4301,11392,2580l24913,xe" fillcolor="#dedede" stroked="f" strokeweight="0">
                <v:stroke miterlimit="83231f" joinstyle="miter"/>
                <v:path arrowok="t" textboxrect="0,0,1251357,15303"/>
              </v:shape>
              <w10:wrap type="square" anchorx="page" anchory="page"/>
            </v:group>
          </w:pict>
        </mc:Fallback>
      </mc:AlternateContent>
    </w:r>
    <w:r>
      <w:rPr>
        <w:rFonts w:ascii="Calibri" w:eastAsia="Calibri" w:hAnsi="Calibri" w:cs="Calibri"/>
        <w:sz w:val="22"/>
      </w:rPr>
      <w:tab/>
    </w:r>
    <w:r>
      <w:rPr>
        <w:rFonts w:ascii="Times New Roman" w:eastAsia="Times New Roman" w:hAnsi="Times New Roman" w:cs="Times New Roman"/>
        <w:color w:val="555555"/>
      </w:rPr>
      <w:t>Save &amp; Continue Editing</w:t>
    </w:r>
    <w:r>
      <w:rPr>
        <w:rFonts w:ascii="Times New Roman" w:eastAsia="Times New Roman" w:hAnsi="Times New Roman" w:cs="Times New Roman"/>
        <w:color w:val="555555"/>
      </w:rPr>
      <w:tab/>
    </w:r>
    <w:r>
      <w:rPr>
        <w:rFonts w:ascii="Times New Roman" w:eastAsia="Times New Roman" w:hAnsi="Times New Roman" w:cs="Times New Roman"/>
        <w:color w:val="ABABAB"/>
      </w:rPr>
      <w:t>Save &amp; Exit</w:t>
    </w:r>
  </w:p>
  <w:p w:rsidR="00F76DE6" w:rsidRDefault="00F76DE6">
    <w:pPr>
      <w:tabs>
        <w:tab w:val="right" w:pos="11098"/>
      </w:tabs>
      <w:spacing w:after="0" w:line="259" w:lineRule="auto"/>
      <w:ind w:left="-60" w:right="-50" w:firstLine="0"/>
    </w:pPr>
    <w:r>
      <w:rPr>
        <w:rFonts w:ascii="Arial" w:eastAsia="Arial" w:hAnsi="Arial" w:cs="Arial"/>
      </w:rPr>
      <w:t>https://nationalchildren.fluidreview.com/forms/67767/preview/?preview=1&amp;lang=en&amp;TEST_DATA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5</w:t>
    </w:r>
    <w:r>
      <w:rPr>
        <w:rFonts w:ascii="Arial" w:eastAsia="Arial" w:hAnsi="Arial" w:cs="Arial"/>
      </w:rPr>
      <w:fldChar w:fldCharType="end"/>
    </w:r>
    <w:r>
      <w:rPr>
        <w:rFonts w:ascii="Arial" w:eastAsia="Arial" w:hAnsi="Arial" w:cs="Arial"/>
      </w:rPr>
      <w:t>/4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center" w:pos="5026"/>
        <w:tab w:val="center" w:pos="6541"/>
      </w:tabs>
      <w:spacing w:after="384" w:line="259" w:lineRule="auto"/>
      <w:ind w:left="0" w:firstLine="0"/>
    </w:pPr>
    <w:r>
      <w:rPr>
        <w:rFonts w:ascii="Calibri" w:eastAsia="Calibri" w:hAnsi="Calibri" w:cs="Calibri"/>
        <w:noProof/>
        <w:sz w:val="22"/>
      </w:rPr>
      <mc:AlternateContent>
        <mc:Choice Requires="wpg">
          <w:drawing>
            <wp:anchor distT="0" distB="0" distL="114300" distR="114300" simplePos="0" relativeHeight="251654656" behindDoc="1" locked="0" layoutInCell="1" allowOverlap="1">
              <wp:simplePos x="0" y="0"/>
              <wp:positionH relativeFrom="page">
                <wp:posOffset>2926906</wp:posOffset>
              </wp:positionH>
              <wp:positionV relativeFrom="page">
                <wp:posOffset>9323420</wp:posOffset>
              </wp:positionV>
              <wp:extent cx="1268730" cy="243174"/>
              <wp:effectExtent l="0" t="0" r="0" b="0"/>
              <wp:wrapNone/>
              <wp:docPr id="25649" name="Group 25649"/>
              <wp:cNvGraphicFramePr/>
              <a:graphic xmlns:a="http://schemas.openxmlformats.org/drawingml/2006/main">
                <a:graphicData uri="http://schemas.microsoft.com/office/word/2010/wordprocessingGroup">
                  <wpg:wgp>
                    <wpg:cNvGrpSpPr/>
                    <wpg:grpSpPr>
                      <a:xfrm>
                        <a:off x="0" y="0"/>
                        <a:ext cx="1268730" cy="243174"/>
                        <a:chOff x="0" y="0"/>
                        <a:chExt cx="1268730" cy="243174"/>
                      </a:xfrm>
                    </wpg:grpSpPr>
                    <wps:wsp>
                      <wps:cNvPr id="25650" name="Shape 25650"/>
                      <wps:cNvSpPr/>
                      <wps:spPr>
                        <a:xfrm>
                          <a:off x="15006" y="3525"/>
                          <a:ext cx="1253724" cy="239649"/>
                        </a:xfrm>
                        <a:custGeom>
                          <a:avLst/>
                          <a:gdLst/>
                          <a:ahLst/>
                          <a:cxnLst/>
                          <a:rect l="0" t="0" r="0" b="0"/>
                          <a:pathLst>
                            <a:path w="1253724" h="239649">
                              <a:moveTo>
                                <a:pt x="1246675" y="0"/>
                              </a:moveTo>
                              <a:lnTo>
                                <a:pt x="1253724" y="0"/>
                              </a:lnTo>
                              <a:lnTo>
                                <a:pt x="1253724" y="239649"/>
                              </a:lnTo>
                              <a:lnTo>
                                <a:pt x="27285" y="239649"/>
                              </a:lnTo>
                              <a:cubicBezTo>
                                <a:pt x="17550" y="239649"/>
                                <a:pt x="9247" y="236209"/>
                                <a:pt x="2361" y="229329"/>
                              </a:cubicBezTo>
                              <a:lnTo>
                                <a:pt x="0" y="225854"/>
                              </a:lnTo>
                              <a:lnTo>
                                <a:pt x="20236" y="232599"/>
                              </a:lnTo>
                              <a:lnTo>
                                <a:pt x="1246675" y="232599"/>
                              </a:lnTo>
                              <a:lnTo>
                                <a:pt x="1246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51" name="Shape 25651"/>
                      <wps:cNvSpPr/>
                      <wps:spPr>
                        <a:xfrm>
                          <a:off x="3524" y="0"/>
                          <a:ext cx="1258158" cy="232601"/>
                        </a:xfrm>
                        <a:custGeom>
                          <a:avLst/>
                          <a:gdLst/>
                          <a:ahLst/>
                          <a:cxnLst/>
                          <a:rect l="0" t="0" r="0" b="0"/>
                          <a:pathLst>
                            <a:path w="1258158" h="232601">
                              <a:moveTo>
                                <a:pt x="31718" y="0"/>
                              </a:moveTo>
                              <a:lnTo>
                                <a:pt x="1258158" y="0"/>
                              </a:lnTo>
                              <a:lnTo>
                                <a:pt x="1258158" y="232601"/>
                              </a:lnTo>
                              <a:lnTo>
                                <a:pt x="31718" y="232601"/>
                              </a:lnTo>
                              <a:cubicBezTo>
                                <a:pt x="22957" y="232601"/>
                                <a:pt x="15485" y="229506"/>
                                <a:pt x="9290" y="223310"/>
                              </a:cubicBezTo>
                              <a:cubicBezTo>
                                <a:pt x="3094" y="217115"/>
                                <a:pt x="0" y="209644"/>
                                <a:pt x="0" y="200882"/>
                              </a:cubicBezTo>
                              <a:lnTo>
                                <a:pt x="0" y="31718"/>
                              </a:lnTo>
                              <a:cubicBezTo>
                                <a:pt x="0" y="22957"/>
                                <a:pt x="3094" y="15486"/>
                                <a:pt x="9290" y="9290"/>
                              </a:cubicBezTo>
                              <a:cubicBezTo>
                                <a:pt x="15485" y="3094"/>
                                <a:pt x="22957" y="0"/>
                                <a:pt x="31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52" name="Shape 25652"/>
                      <wps:cNvSpPr/>
                      <wps:spPr>
                        <a:xfrm>
                          <a:off x="10325" y="220821"/>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5653" name="Shape 25653"/>
                      <wps:cNvSpPr/>
                      <wps:spPr>
                        <a:xfrm>
                          <a:off x="0" y="680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702BF561" id="Group 25649" o:spid="_x0000_s1026" style="position:absolute;margin-left:230.45pt;margin-top:734.15pt;width:99.9pt;height:19.15pt;z-index:-251649024;mso-position-horizontal-relative:page;mso-position-vertical-relative:page" coordsize="126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">
              <v:shape id="Shape 25650" o:spid="_x0000_s1027" style="position:absolute;left:150;top:35;width:12537;height:2396;visibility:visible;mso-wrap-style:square;v-text-anchor:top" coordsize="1253724,23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Z5cQA&#10;AADeAAAADwAAAGRycy9kb3ducmV2LnhtbESPy4rCMBSG9wO+QziCuzFVsUg1igiiM8J4BbeH5tgW&#10;m5PaZGzn7c1iwOXPf+ObLVpTiifVrrCsYNCPQBCnVhecKbic158TEM4jaywtk4I/crCYdz5mmGjb&#10;8JGeJ5+JMMIuQQW591UipUtzMuj6tiIO3s3WBn2QdSZ1jU0YN6UcRlEsDRYcHnKsaJVTej/9GgXx&#10;eo9fu58Njuhx+77u48O9cQelet12OQXhqfXv8H97qxUMx/E4AAScg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GeXEAAAA3gAAAA8AAAAAAAAAAAAAAAAAmAIAAGRycy9k&#10;b3ducmV2LnhtbFBLBQYAAAAABAAEAPUAAACJAwAAAAA=&#10;" path="m1246675,r7049,l1253724,239649r-1226439,c17550,239649,9247,236209,2361,229329l,225854r20236,6745l1246675,232599,1246675,xe" fillcolor="black" stroked="f" strokeweight="0">
                <v:stroke miterlimit="83231f" joinstyle="miter"/>
                <v:path arrowok="t" textboxrect="0,0,1253724,239649"/>
              </v:shape>
              <v:shape id="Shape 25651" o:spid="_x0000_s1028" style="position:absolute;left:35;width:12581;height:2326;visibility:visible;mso-wrap-style:square;v-text-anchor:top" coordsize="1258158,23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n8gA&#10;AADeAAAADwAAAGRycy9kb3ducmV2LnhtbESP3WrCQBSE7wu+w3IK3tWNoYpEVymitCoi/oGXh+wx&#10;CWbPhuxq0j69Wyj0cpiZb5jJrDWleFDtCssK+r0IBHFqdcGZgtNx+TYC4TyyxtIyKfgmB7Np52WC&#10;ibYN7+lx8JkIEHYJKsi9rxIpXZqTQdezFXHwrrY26IOsM6lrbALclDKOoqE0WHBYyLGieU7p7XA3&#10;Cpr3z+3+dG7in81ut76s1otVxguluq/txxiEp9b/h//aX1pBPBgO+vB7J1wBOX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Y5mfyAAAAN4AAAAPAAAAAAAAAAAAAAAAAJgCAABk&#10;cnMvZG93bnJldi54bWxQSwUGAAAAAAQABAD1AAAAjQMAAAAA&#10;" path="m31718,l1258158,r,232601l31718,232601v-8761,,-16233,-3095,-22428,-9291c3094,217115,,209644,,200882l,31718c,22957,3094,15486,9290,9290,15485,3094,22957,,31718,xe" stroked="f" strokeweight="0">
                <v:stroke miterlimit="83231f" joinstyle="miter"/>
                <v:path arrowok="t" textboxrect="0,0,1258158,232601"/>
              </v:shape>
              <v:shape id="Shape 25652" o:spid="_x0000_s1029" style="position:absolute;left:103;top:220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9ccA&#10;AADeAAAADwAAAGRycy9kb3ducmV2LnhtbESPT2vCQBTE70K/w/IKXkQ3DSgluorUP4iHiqng9ZF9&#10;JqHZt2l2jfHbuwXB4zAzv2Fmi85UoqXGlZYVfIwiEMSZ1SXnCk4/m+EnCOeRNVaWScGdHCzmb70Z&#10;Jtre+Eht6nMRIOwSVFB4XydSuqwgg25ka+LgXWxj0AfZ5FI3eAtwU8k4iibSYMlhocCavgrKftOr&#10;UdDmq9X9ex/p8991sD2nS2k364NS/fduOQXhqfOv8LO90wri8WQcw/+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fXHAAAA3gAAAA8AAAAAAAAAAAAAAAAAmAIAAGRy&#10;cy9kb3ducmV2LnhtbFBLBQYAAAAABAAEAPUAAACMAwAAAAA=&#10;" path="m4979,v5511,5499,12153,8255,19939,8255l1251357,8255r,7048l24918,15303c15189,15303,6884,11861,,4978l4979,xe" fillcolor="#d3d3d3" stroked="f" strokeweight="0">
                <v:stroke miterlimit="83231f" joinstyle="miter"/>
                <v:path arrowok="t" textboxrect="0,0,1251357,15303"/>
              </v:shape>
              <v:shape id="Shape 25653" o:spid="_x0000_s1030" style="position:absolute;top:68;width:153;height:2189;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fo8cA&#10;AADeAAAADwAAAGRycy9kb3ducmV2LnhtbESPT2vCQBTE7wW/w/KE3symWkNIXUVEofWipr309si+&#10;/KHZtyG7Jum37xYKPQ4z8xtms5tMKwbqXWNZwVMUgyAurG64UvDxflqkIJxH1thaJgXf5GC3nT1s&#10;MNN25BsNua9EgLDLUEHtfZdJ6YqaDLrIdsTBK21v0AfZV1L3OAa4aeUyjhNpsOGwUGNHh5qKr/xu&#10;FBwvz+frG3FZNSxXabxPyuTzrNTjfNq/gPA0+f/wX/tVK1iuk/UKfu+EK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36PHAAAA3gAAAA8AAAAAAAAAAAAAAAAAmAIAAGRy&#10;cy9kb3ducmV2LnhtbFBLBQYAAAAABAAEAPUAAACMAw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5680" behindDoc="0" locked="0" layoutInCell="1" allowOverlap="1">
              <wp:simplePos x="0" y="0"/>
              <wp:positionH relativeFrom="page">
                <wp:posOffset>368300</wp:posOffset>
              </wp:positionH>
              <wp:positionV relativeFrom="page">
                <wp:posOffset>9200071</wp:posOffset>
              </wp:positionV>
              <wp:extent cx="7048500" cy="135127"/>
              <wp:effectExtent l="0" t="0" r="0" b="0"/>
              <wp:wrapSquare wrapText="bothSides"/>
              <wp:docPr id="25654" name="Group 25654"/>
              <wp:cNvGraphicFramePr/>
              <a:graphic xmlns:a="http://schemas.openxmlformats.org/drawingml/2006/main">
                <a:graphicData uri="http://schemas.microsoft.com/office/word/2010/wordprocessingGroup">
                  <wpg:wgp>
                    <wpg:cNvGrpSpPr/>
                    <wpg:grpSpPr>
                      <a:xfrm>
                        <a:off x="0" y="0"/>
                        <a:ext cx="7048500" cy="135127"/>
                        <a:chOff x="0" y="0"/>
                        <a:chExt cx="7048500" cy="135127"/>
                      </a:xfrm>
                    </wpg:grpSpPr>
                    <wps:wsp>
                      <wps:cNvPr id="28395" name="Shape 28395"/>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25656" name="Shape 25656"/>
                      <wps:cNvSpPr/>
                      <wps:spPr>
                        <a:xfrm>
                          <a:off x="2568931" y="119824"/>
                          <a:ext cx="1251357" cy="15303"/>
                        </a:xfrm>
                        <a:custGeom>
                          <a:avLst/>
                          <a:gdLst/>
                          <a:ahLst/>
                          <a:cxnLst/>
                          <a:rect l="0" t="0" r="0" b="0"/>
                          <a:pathLst>
                            <a:path w="1251357" h="15303">
                              <a:moveTo>
                                <a:pt x="24913" y="0"/>
                              </a:moveTo>
                              <a:lnTo>
                                <a:pt x="1251357" y="0"/>
                              </a:lnTo>
                              <a:lnTo>
                                <a:pt x="1251357" y="7048"/>
                              </a:lnTo>
                              <a:lnTo>
                                <a:pt x="24918" y="7048"/>
                              </a:lnTo>
                              <a:cubicBezTo>
                                <a:pt x="17132" y="7048"/>
                                <a:pt x="10490" y="9804"/>
                                <a:pt x="4979" y="15303"/>
                              </a:cubicBezTo>
                              <a:lnTo>
                                <a:pt x="0" y="10325"/>
                              </a:lnTo>
                              <a:cubicBezTo>
                                <a:pt x="3442" y="6883"/>
                                <a:pt x="7239" y="4301"/>
                                <a:pt x="11392" y="2580"/>
                              </a:cubicBezTo>
                              <a:lnTo>
                                <a:pt x="2491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g:wgp>
                </a:graphicData>
              </a:graphic>
            </wp:anchor>
          </w:drawing>
        </mc:Choice>
        <mc:Fallback>
          <w:pict>
            <v:group w14:anchorId="7E72FB98" id="Group 25654" o:spid="_x0000_s1026" style="position:absolute;margin-left:29pt;margin-top:724.4pt;width:555pt;height:10.65pt;z-index:251668480;mso-position-horizontal-relative:page;mso-position-vertical-relative:page" coordsize="70485,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">
              <v:shape id="Shape 28395"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98sYA&#10;AADeAAAADwAAAGRycy9kb3ducmV2LnhtbESPQU8CMRSE7yT+h+aZeIMuqIALhSDG6FUgeH3ZPrar&#10;29e1LcvCr7cmJhwnM/NNZr7sbC1a8qFyrGA4yEAQF05XXCrYbV/7UxAhImusHZOCMwVYLm56c8y1&#10;O/EHtZtYigThkKMCE2OTSxkKQxbDwDXEyTs4bzEm6UupPZ4S3NZylGVjabHitGCwobWh4ntztAom&#10;+7fLQ4vyy59xNbw4+/z58mOUurvtVjMQkbp4Df+337WC0fT+6RH+7q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A98sYAAADeAAAADwAAAAAAAAAAAAAAAACYAgAAZHJz&#10;L2Rvd25yZXYueG1sUEsFBgAAAAAEAAQA9QAAAIsDAAAAAA==&#10;" path="m,l7048500,r,9144l,9144,,e" fillcolor="#e4e4e4" stroked="f" strokeweight="0">
                <v:stroke miterlimit="83231f" joinstyle="miter"/>
                <v:path arrowok="t" textboxrect="0,0,7048500,9144"/>
              </v:shape>
              <v:shape id="Shape 25656" o:spid="_x0000_s1028" style="position:absolute;left:25689;top:1198;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e9cUA&#10;AADeAAAADwAAAGRycy9kb3ducmV2LnhtbESPQWvCQBSE70L/w/IK3nSjklCiq0iLUi9FU70/ss8k&#10;mH2b7m41/fddQfA4zMw3zGLVm1ZcyfnGsoLJOAFBXFrdcKXg+L0ZvYHwAVlja5kU/JGH1fJlsMBc&#10;2xsf6FqESkQI+xwV1CF0uZS+rMmgH9uOOHpn6wyGKF0ltcNbhJtWTpMkkwYbjgs1dvReU3kpfo0C&#10;dwozt51lbnfs9l+pr3D3sflRavjar+cgAvXhGX60P7WCaZqlGdzv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Z71xQAAAN4AAAAPAAAAAAAAAAAAAAAAAJgCAABkcnMv&#10;ZG93bnJldi54bWxQSwUGAAAAAAQABAD1AAAAigMAAAAA&#10;" path="m24913,l1251357,r,7048l24918,7048v-7786,,-14428,2756,-19939,8255l,10325c3442,6883,7239,4301,11392,2580l24913,xe" fillcolor="#dedede" stroked="f" strokeweight="0">
                <v:stroke miterlimit="83231f" joinstyle="miter"/>
                <v:path arrowok="t" textboxrect="0,0,1251357,15303"/>
              </v:shape>
              <w10:wrap type="square" anchorx="page" anchory="page"/>
            </v:group>
          </w:pict>
        </mc:Fallback>
      </mc:AlternateContent>
    </w:r>
    <w:r>
      <w:rPr>
        <w:rFonts w:ascii="Calibri" w:eastAsia="Calibri" w:hAnsi="Calibri" w:cs="Calibri"/>
        <w:sz w:val="22"/>
      </w:rPr>
      <w:tab/>
    </w:r>
    <w:r>
      <w:rPr>
        <w:rFonts w:ascii="Times New Roman" w:eastAsia="Times New Roman" w:hAnsi="Times New Roman" w:cs="Times New Roman"/>
        <w:color w:val="555555"/>
      </w:rPr>
      <w:t>Save &amp; Continue Editing</w:t>
    </w:r>
    <w:r>
      <w:rPr>
        <w:rFonts w:ascii="Times New Roman" w:eastAsia="Times New Roman" w:hAnsi="Times New Roman" w:cs="Times New Roman"/>
        <w:color w:val="555555"/>
      </w:rPr>
      <w:tab/>
    </w:r>
    <w:r>
      <w:rPr>
        <w:rFonts w:ascii="Times New Roman" w:eastAsia="Times New Roman" w:hAnsi="Times New Roman" w:cs="Times New Roman"/>
        <w:color w:val="ABABAB"/>
      </w:rPr>
      <w:t>Save &amp; Exit</w:t>
    </w:r>
  </w:p>
  <w:p w:rsidR="00F76DE6" w:rsidRDefault="00F76DE6">
    <w:pPr>
      <w:tabs>
        <w:tab w:val="right" w:pos="11098"/>
      </w:tabs>
      <w:spacing w:after="0" w:line="259" w:lineRule="auto"/>
      <w:ind w:left="-60" w:right="-50" w:firstLine="0"/>
    </w:pPr>
    <w:r>
      <w:rPr>
        <w:rFonts w:ascii="Arial" w:eastAsia="Arial" w:hAnsi="Arial" w:cs="Arial"/>
      </w:rPr>
      <w:t>https://nationalchildren.fluidreview.com/forms/67607/preview/?preview=1&amp;lang=en&amp;TEST_DATA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4</w:t>
    </w:r>
    <w:r>
      <w:rPr>
        <w:rFonts w:ascii="Arial" w:eastAsia="Arial" w:hAnsi="Arial" w:cs="Arial"/>
      </w:rPr>
      <w:fldChar w:fldCharType="end"/>
    </w:r>
    <w:r>
      <w:rPr>
        <w:rFonts w:ascii="Arial" w:eastAsia="Arial" w:hAnsi="Arial" w:cs="Arial"/>
      </w:rPr>
      <w:t>/4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center" w:pos="5961"/>
        <w:tab w:val="center" w:pos="6485"/>
      </w:tabs>
      <w:spacing w:after="384" w:line="259" w:lineRule="auto"/>
      <w:ind w:left="0" w:firstLine="0"/>
    </w:pPr>
    <w:r>
      <w:rPr>
        <w:rFonts w:ascii="Calibri" w:eastAsia="Calibri" w:hAnsi="Calibri" w:cs="Calibri"/>
        <w:noProof/>
        <w:sz w:val="22"/>
      </w:rPr>
      <mc:AlternateContent>
        <mc:Choice Requires="wpg">
          <w:drawing>
            <wp:anchor distT="0" distB="0" distL="114300" distR="114300" simplePos="0" relativeHeight="251656704" behindDoc="0" locked="0" layoutInCell="1" allowOverlap="1">
              <wp:simplePos x="0" y="0"/>
              <wp:positionH relativeFrom="page">
                <wp:posOffset>2926906</wp:posOffset>
              </wp:positionH>
              <wp:positionV relativeFrom="page">
                <wp:posOffset>9330220</wp:posOffset>
              </wp:positionV>
              <wp:extent cx="1261682" cy="229323"/>
              <wp:effectExtent l="0" t="0" r="0" b="0"/>
              <wp:wrapSquare wrapText="bothSides"/>
              <wp:docPr id="25776" name="Group 25776"/>
              <wp:cNvGraphicFramePr/>
              <a:graphic xmlns:a="http://schemas.openxmlformats.org/drawingml/2006/main">
                <a:graphicData uri="http://schemas.microsoft.com/office/word/2010/wordprocessingGroup">
                  <wpg:wgp>
                    <wpg:cNvGrpSpPr/>
                    <wpg:grpSpPr>
                      <a:xfrm>
                        <a:off x="0" y="0"/>
                        <a:ext cx="1261682" cy="229323"/>
                        <a:chOff x="0" y="0"/>
                        <a:chExt cx="1261682" cy="229323"/>
                      </a:xfrm>
                    </wpg:grpSpPr>
                    <wps:wsp>
                      <wps:cNvPr id="25777" name="Shape 25777"/>
                      <wps:cNvSpPr/>
                      <wps:spPr>
                        <a:xfrm>
                          <a:off x="10325" y="214020"/>
                          <a:ext cx="1251357" cy="15303"/>
                        </a:xfrm>
                        <a:custGeom>
                          <a:avLst/>
                          <a:gdLst/>
                          <a:ahLst/>
                          <a:cxnLst/>
                          <a:rect l="0" t="0" r="0" b="0"/>
                          <a:pathLst>
                            <a:path w="1251357" h="15303">
                              <a:moveTo>
                                <a:pt x="4979" y="0"/>
                              </a:moveTo>
                              <a:cubicBezTo>
                                <a:pt x="10490" y="5499"/>
                                <a:pt x="17132" y="8255"/>
                                <a:pt x="24918" y="8255"/>
                              </a:cubicBezTo>
                              <a:lnTo>
                                <a:pt x="1251357" y="8255"/>
                              </a:lnTo>
                              <a:lnTo>
                                <a:pt x="1251357" y="15303"/>
                              </a:lnTo>
                              <a:lnTo>
                                <a:pt x="24918" y="15303"/>
                              </a:lnTo>
                              <a:cubicBezTo>
                                <a:pt x="15189" y="15303"/>
                                <a:pt x="6884" y="11861"/>
                                <a:pt x="0" y="4978"/>
                              </a:cubicBezTo>
                              <a:lnTo>
                                <a:pt x="4979"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5778" name="Shape 25778"/>
                      <wps:cNvSpPr/>
                      <wps:spPr>
                        <a:xfrm>
                          <a:off x="0" y="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21A6B093" id="Group 25776" o:spid="_x0000_s1026" style="position:absolute;margin-left:230.45pt;margin-top:734.65pt;width:99.35pt;height:18.05pt;z-index:251669504;mso-position-horizontal-relative:page;mso-position-vertical-relative:page" coordsize="12616,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">
              <v:shape id="Shape 25777" o:spid="_x0000_s1027" style="position:absolute;left:103;top:2140;width:12513;height:153;visibility:visible;mso-wrap-style:square;v-text-anchor:top" coordsize="1251357,1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RkMcA&#10;AADeAAAADwAAAGRycy9kb3ducmV2LnhtbESPQWvCQBSE70L/w/KEXkQ3CjYSXUVqldJDxSh4fWSf&#10;STD7NmbXGP99t1DocZiZb5jFqjOVaKlxpWUF41EEgjizuuRcwem4Hc5AOI+ssbJMCp7kYLV86S0w&#10;0fbBB2pTn4sAYZeggsL7OpHSZQUZdCNbEwfvYhuDPsgml7rBR4CbSk6i6E0aLDksFFjTe0HZNb0b&#10;BW2+2Ty/vyJ9vt0Hu3O6lnb7sVfqtd+t5yA8df4//Nf+1Aom0ziO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kZDHAAAA3gAAAA8AAAAAAAAAAAAAAAAAmAIAAGRy&#10;cy9kb3ducmV2LnhtbFBLBQYAAAAABAAEAPUAAACMAwAAAAA=&#10;" path="m4979,v5511,5499,12153,8255,19939,8255l1251357,8255r,7048l24918,15303c15189,15303,6884,11861,,4978l4979,xe" fillcolor="#d3d3d3" stroked="f" strokeweight="0">
                <v:stroke miterlimit="83231f" joinstyle="miter"/>
                <v:path arrowok="t" textboxrect="0,0,1251357,15303"/>
              </v:shape>
              <v:shape id="Shape 25778" o:spid="_x0000_s1028" style="position:absolute;width:153;height:2189;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eL8QA&#10;AADeAAAADwAAAGRycy9kb3ducmV2LnhtbERPy2rCQBTdF/oPwy1010xqbSLRUUQsWDdqdOPukrl5&#10;0MydkJkm6d93FoUuD+e92kymFQP1rrGs4DWKQRAXVjdcKbhdP14WIJxH1thaJgU/5GCzfnxYYabt&#10;yBcacl+JEMIuQwW1910mpStqMugi2xEHrrS9QR9gX0nd4xjCTStncZxIgw2Hhho72tVUfOXfRsH+&#10;ND+eP4nLqmH5toi3SZncj0o9P03bJQhPk/8X/7kPWsHsPU3D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Hi/EAAAA3gAAAA8AAAAAAAAAAAAAAAAAmAIAAGRycy9k&#10;b3ducmV2LnhtbFBLBQYAAAAABAAEAPUAAACJAw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Calibri" w:eastAsia="Calibri" w:hAnsi="Calibri" w:cs="Calibri"/>
        <w:sz w:val="22"/>
      </w:rPr>
      <w:tab/>
    </w:r>
    <w:r>
      <w:rPr>
        <w:rFonts w:ascii="Times New Roman" w:eastAsia="Times New Roman" w:hAnsi="Times New Roman" w:cs="Times New Roman"/>
        <w:color w:val="ABABAB"/>
      </w:rPr>
      <w:tab/>
      <w:t>Save &amp; Exit</w:t>
    </w:r>
  </w:p>
  <w:p w:rsidR="00F76DE6" w:rsidRDefault="00F76DE6">
    <w:pPr>
      <w:tabs>
        <w:tab w:val="right" w:pos="10971"/>
      </w:tabs>
      <w:spacing w:after="0" w:line="259" w:lineRule="auto"/>
      <w:ind w:left="-115" w:right="-122" w:firstLine="0"/>
    </w:pPr>
    <w:r>
      <w:rPr>
        <w:rFonts w:ascii="Arial" w:eastAsia="Arial" w:hAnsi="Arial" w:cs="Arial"/>
      </w:rPr>
      <w:t>https://nationalchildren.fluidreview.com/forms/67767/preview/?preview=1&amp;lang=en&amp;TEST_DATA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4</w:t>
    </w:r>
    <w:r>
      <w:rPr>
        <w:rFonts w:ascii="Arial" w:eastAsia="Arial" w:hAnsi="Arial" w:cs="Arial"/>
      </w:rPr>
      <w:fldChar w:fldCharType="end"/>
    </w:r>
    <w:r>
      <w:rPr>
        <w:rFonts w:ascii="Arial" w:eastAsia="Arial" w:hAnsi="Arial" w:cs="Arial"/>
      </w:rPr>
      <w:t>/4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0971"/>
      </w:tabs>
      <w:spacing w:after="0" w:line="259" w:lineRule="auto"/>
      <w:ind w:left="-115" w:right="-122" w:firstLine="0"/>
    </w:pPr>
    <w:r>
      <w:rPr>
        <w:rFonts w:ascii="Arial" w:eastAsia="Arial" w:hAnsi="Arial" w:cs="Arial"/>
      </w:rPr>
      <w:t>https://nationalchildren.fluidreview.com/forms/73222/preview/?preview=1&amp;lang=en&amp;TEST_DATA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5</w:t>
    </w:r>
    <w:r>
      <w:rPr>
        <w:rFonts w:ascii="Arial" w:eastAsia="Arial" w:hAnsi="Arial" w:cs="Arial"/>
      </w:rPr>
      <w:fldChar w:fldCharType="end"/>
    </w:r>
    <w:r>
      <w:rPr>
        <w:rFonts w:ascii="Arial" w:eastAsia="Arial" w:hAnsi="Arial" w:cs="Arial"/>
      </w:rPr>
      <w:t>/6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384" w:line="259" w:lineRule="auto"/>
      <w:ind w:left="0" w:right="116" w:firstLine="0"/>
      <w:jc w:val="center"/>
    </w:pPr>
    <w:r>
      <w:rPr>
        <w:rFonts w:ascii="Calibri" w:eastAsia="Calibri" w:hAnsi="Calibri" w:cs="Calibri"/>
        <w:noProof/>
        <w:sz w:val="22"/>
      </w:rPr>
      <mc:AlternateContent>
        <mc:Choice Requires="wpg">
          <w:drawing>
            <wp:anchor distT="0" distB="0" distL="114300" distR="114300" simplePos="0" relativeHeight="251657728" behindDoc="0" locked="0" layoutInCell="1" allowOverlap="1">
              <wp:simplePos x="0" y="0"/>
              <wp:positionH relativeFrom="page">
                <wp:posOffset>2926906</wp:posOffset>
              </wp:positionH>
              <wp:positionV relativeFrom="page">
                <wp:posOffset>9330220</wp:posOffset>
              </wp:positionV>
              <wp:extent cx="15304" cy="218998"/>
              <wp:effectExtent l="0" t="0" r="0" b="0"/>
              <wp:wrapSquare wrapText="bothSides"/>
              <wp:docPr id="25736" name="Group 25736"/>
              <wp:cNvGraphicFramePr/>
              <a:graphic xmlns:a="http://schemas.openxmlformats.org/drawingml/2006/main">
                <a:graphicData uri="http://schemas.microsoft.com/office/word/2010/wordprocessingGroup">
                  <wpg:wgp>
                    <wpg:cNvGrpSpPr/>
                    <wpg:grpSpPr>
                      <a:xfrm>
                        <a:off x="0" y="0"/>
                        <a:ext cx="15304" cy="218998"/>
                        <a:chOff x="0" y="0"/>
                        <a:chExt cx="15304" cy="218998"/>
                      </a:xfrm>
                    </wpg:grpSpPr>
                    <wps:wsp>
                      <wps:cNvPr id="25737" name="Shape 25737"/>
                      <wps:cNvSpPr/>
                      <wps:spPr>
                        <a:xfrm>
                          <a:off x="0" y="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64C09507" id="Group 25736" o:spid="_x0000_s1026" style="position:absolute;margin-left:230.45pt;margin-top:734.65pt;width:1.2pt;height:17.25pt;z-index:251670528;mso-position-horizontal-relative:page;mso-position-vertical-relative:page" coordsize="15304,21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">
              <v:shape id="Shape 25737" o:spid="_x0000_s1027" style="position:absolute;width:15304;height:218998;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znccA&#10;AADeAAAADwAAAGRycy9kb3ducmV2LnhtbESPT2vCQBTE74V+h+UVvOmmWqNE1xBKC9WLre3F2yP7&#10;8odm34bsmqTf3hWEHoeZ+Q2zTUfTiJ46V1tW8DyLQBDnVtdcKvj5fp+uQTiPrLGxTAr+yEG6e3zY&#10;YqLtwF/Un3wpAoRdggoq79tESpdXZNDNbEscvMJ2Bn2QXSl1h0OAm0bOoyiWBmsOCxW29FpR/nu6&#10;GAVvx5fD5564KGuWi3WUxUV8Pig1eRqzDQhPo/8P39sfWsF8uVqs4HYnXAG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M53HAAAA3gAAAA8AAAAAAAAAAAAAAAAAmAIAAGRy&#10;cy9kb3ducmV2LnhtbFBLBQYAAAAABAAEAPUAAACMAw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Times New Roman" w:eastAsia="Times New Roman" w:hAnsi="Times New Roman" w:cs="Times New Roman"/>
        <w:color w:val="ABABAB"/>
      </w:rPr>
      <w:t>Save &amp; Exit</w:t>
    </w:r>
  </w:p>
  <w:p w:rsidR="00F76DE6" w:rsidRDefault="00F76DE6">
    <w:pPr>
      <w:tabs>
        <w:tab w:val="right" w:pos="10971"/>
      </w:tabs>
      <w:spacing w:after="0" w:line="259" w:lineRule="auto"/>
      <w:ind w:left="-115" w:right="-122" w:firstLine="0"/>
    </w:pPr>
    <w:r>
      <w:rPr>
        <w:rFonts w:ascii="Arial" w:eastAsia="Arial" w:hAnsi="Arial" w:cs="Arial"/>
      </w:rPr>
      <w:t>https://nationalchildren.fluidreview.com/forms/67767/preview/?preview=1&amp;lang=en&amp;TEST_DATA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3</w:t>
    </w:r>
    <w:r>
      <w:rPr>
        <w:rFonts w:ascii="Arial" w:eastAsia="Arial" w:hAnsi="Arial" w:cs="Arial"/>
      </w:rPr>
      <w:fldChar w:fldCharType="end"/>
    </w:r>
    <w:r>
      <w:rPr>
        <w:rFonts w:ascii="Arial" w:eastAsia="Arial" w:hAnsi="Arial" w:cs="Arial"/>
      </w:rPr>
      <w:t>/4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0816"/>
      </w:tabs>
      <w:spacing w:after="0" w:line="259" w:lineRule="auto"/>
      <w:ind w:left="-393" w:right="-386" w:firstLine="0"/>
    </w:pPr>
    <w:r>
      <w:rPr>
        <w:rFonts w:ascii="Arial" w:eastAsia="Arial" w:hAnsi="Arial" w:cs="Arial"/>
      </w:rPr>
      <w:t>https://nationalchildren.fluidreview.com/forms/73222/preview/?preview=1&amp;lang=en&amp;TEST_DATA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4</w:t>
    </w:r>
    <w:r>
      <w:rPr>
        <w:rFonts w:ascii="Arial" w:eastAsia="Arial" w:hAnsi="Arial" w:cs="Arial"/>
      </w:rPr>
      <w:fldChar w:fldCharType="end"/>
    </w:r>
    <w:r>
      <w:rPr>
        <w:rFonts w:ascii="Arial" w:eastAsia="Arial" w:hAnsi="Arial" w:cs="Arial"/>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Calibri" w:eastAsia="Calibri" w:hAnsi="Calibri" w:cs="Calibri"/>
        <w:noProof/>
        <w:sz w:val="22"/>
      </w:rPr>
      <mc:AlternateContent>
        <mc:Choice Requires="wpg">
          <w:drawing>
            <wp:anchor distT="0" distB="0" distL="114300" distR="114300" simplePos="0" relativeHeight="251646464" behindDoc="0" locked="0" layoutInCell="1" allowOverlap="1">
              <wp:simplePos x="0" y="0"/>
              <wp:positionH relativeFrom="page">
                <wp:posOffset>368300</wp:posOffset>
              </wp:positionH>
              <wp:positionV relativeFrom="page">
                <wp:posOffset>9200071</wp:posOffset>
              </wp:positionV>
              <wp:extent cx="7048500" cy="349148"/>
              <wp:effectExtent l="0" t="0" r="0" b="0"/>
              <wp:wrapSquare wrapText="bothSides"/>
              <wp:docPr id="25471" name="Group 25471"/>
              <wp:cNvGraphicFramePr/>
              <a:graphic xmlns:a="http://schemas.openxmlformats.org/drawingml/2006/main">
                <a:graphicData uri="http://schemas.microsoft.com/office/word/2010/wordprocessingGroup">
                  <wpg:wgp>
                    <wpg:cNvGrpSpPr/>
                    <wpg:grpSpPr>
                      <a:xfrm>
                        <a:off x="0" y="0"/>
                        <a:ext cx="7048500" cy="349148"/>
                        <a:chOff x="0" y="0"/>
                        <a:chExt cx="7048500" cy="349148"/>
                      </a:xfrm>
                    </wpg:grpSpPr>
                    <wps:wsp>
                      <wps:cNvPr id="28392" name="Shape 28392"/>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25473" name="Shape 25473"/>
                      <wps:cNvSpPr/>
                      <wps:spPr>
                        <a:xfrm>
                          <a:off x="2699576" y="130149"/>
                          <a:ext cx="15304" cy="218998"/>
                        </a:xfrm>
                        <a:custGeom>
                          <a:avLst/>
                          <a:gdLst/>
                          <a:ahLst/>
                          <a:cxnLst/>
                          <a:rect l="0" t="0" r="0" b="0"/>
                          <a:pathLst>
                            <a:path w="15304" h="218998">
                              <a:moveTo>
                                <a:pt x="10325" y="0"/>
                              </a:moveTo>
                              <a:lnTo>
                                <a:pt x="15304" y="4978"/>
                              </a:lnTo>
                              <a:cubicBezTo>
                                <a:pt x="9804" y="10490"/>
                                <a:pt x="7048" y="17132"/>
                                <a:pt x="7048" y="24917"/>
                              </a:cubicBezTo>
                              <a:lnTo>
                                <a:pt x="7048" y="194081"/>
                              </a:lnTo>
                              <a:cubicBezTo>
                                <a:pt x="7048"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1D4D06A9" id="Group 25471" o:spid="_x0000_s1026" style="position:absolute;margin-left:29pt;margin-top:724.4pt;width:555pt;height:27.5pt;z-index:251659264;mso-position-horizontal-relative:page;mso-position-vertical-relative:page" coordsize="70485,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">
              <v:shape id="Shape 28392"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lhsYA&#10;AADeAAAADwAAAGRycy9kb3ducmV2LnhtbESPT08CMRTE7yR+h+aZeIMuqxFYKAQ1Rq/8CVxfts/t&#10;6vZ1beuy8OmtiQnHycz8JrNY9bYRHflQO1YwHmUgiEuna64U7HevwymIEJE1No5JwZkCrJY3gwUW&#10;2p14Q902ViJBOBSowMTYFlKG0pDFMHItcfI+nLcYk/SV1B5PCW4bmWfZo7RYc1ow2NKzofJr+2MV&#10;TA5vl4cO5ac/43p8cfbp+PJtlLq77ddzEJH6eA3/t9+1gnx6P8vh706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mlhsYAAADeAAAADwAAAAAAAAAAAAAAAACYAgAAZHJz&#10;L2Rvd25yZXYueG1sUEsFBgAAAAAEAAQA9QAAAIsDAAAAAA==&#10;" path="m,l7048500,r,9144l,9144,,e" fillcolor="#e4e4e4" stroked="f" strokeweight="0">
                <v:stroke miterlimit="83231f" joinstyle="miter"/>
                <v:path arrowok="t" textboxrect="0,0,7048500,9144"/>
              </v:shape>
              <v:shape id="Shape 25473" o:spid="_x0000_s1028" style="position:absolute;left:26995;top:1301;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tIscA&#10;AADeAAAADwAAAGRycy9kb3ducmV2LnhtbESPT2vCQBTE70K/w/IK3uqmJqaSuooUC9aLrfXi7ZF9&#10;+UOzb0N2m8Rv3xUKHoeZ+Q2z2oymET11rras4HkWgSDOra65VHD+fn9agnAeWWNjmRRcycFm/TBZ&#10;YabtwF/Un3wpAoRdhgoq79tMSpdXZNDNbEscvMJ2Bn2QXSl1h0OAm0bOoyiVBmsOCxW29FZR/nP6&#10;NQp2x+Tw+UFclDXLeBlt0yK9HJSaPo7bVxCeRn8P/7f3WsF8kbzEcLsTr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7SLHAAAA3gAAAA8AAAAAAAAAAAAAAAAAmAIAAGRy&#10;cy9kb3ducmV2LnhtbFBLBQYAAAAABAAEAPUAAACMAwAAAAA=&#10;" path="m10325,r4979,4978c9804,10490,7048,17132,7048,24917r,169164c7048,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Arial" w:eastAsia="Arial" w:hAnsi="Arial" w:cs="Arial"/>
      </w:rPr>
      <w:t>https://nationalchildren.fluidreview.com/forms/57864/preview/?preview=1&amp;lang=en&amp;TEST_DATA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1</w:t>
    </w:r>
    <w:r>
      <w:rPr>
        <w:rFonts w:ascii="Arial" w:eastAsia="Arial" w:hAnsi="Arial" w:cs="Arial"/>
      </w:rPr>
      <w:fldChar w:fldCharType="end"/>
    </w:r>
    <w:r>
      <w:rPr>
        <w:rFonts w:ascii="Arial" w:eastAsia="Arial" w:hAnsi="Arial" w:cs="Arial"/>
      </w:rPr>
      <w:t>/3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0816"/>
      </w:tabs>
      <w:spacing w:after="0" w:line="259" w:lineRule="auto"/>
      <w:ind w:left="-393" w:right="-386" w:firstLine="0"/>
    </w:pPr>
    <w:r>
      <w:rPr>
        <w:rFonts w:ascii="Arial" w:eastAsia="Arial" w:hAnsi="Arial" w:cs="Arial"/>
      </w:rPr>
      <w:t>https://nationalchildren.fluidreview.com/forms/73222/preview/?preview=1&amp;lang=en&amp;TEST_DATA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3</w:t>
    </w:r>
    <w:r>
      <w:rPr>
        <w:rFonts w:ascii="Arial" w:eastAsia="Arial" w:hAnsi="Arial" w:cs="Arial"/>
      </w:rPr>
      <w:fldChar w:fldCharType="end"/>
    </w:r>
    <w:r>
      <w:rPr>
        <w:rFonts w:ascii="Arial" w:eastAsia="Arial" w:hAnsi="Arial" w:cs="Arial"/>
      </w:rPr>
      <w:t>/6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0816"/>
      </w:tabs>
      <w:spacing w:after="0" w:line="259" w:lineRule="auto"/>
      <w:ind w:left="-393" w:right="-386" w:firstLine="0"/>
    </w:pPr>
    <w:r>
      <w:rPr>
        <w:rFonts w:ascii="Arial" w:eastAsia="Arial" w:hAnsi="Arial" w:cs="Arial"/>
      </w:rPr>
      <w:t>https://nationalchildren.fluidreview.com/forms/73222/preview/?preview=1&amp;lang=en&amp;TEST_DATA</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Arial" w:eastAsia="Arial" w:hAnsi="Arial" w:cs="Arial"/>
      </w:rPr>
      <w:t>https://nationalchildren.fluidreview.com/forms/73222/preview/?preview=1&amp;lang=en&amp;TEST_DATA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6</w:t>
    </w:r>
    <w:r>
      <w:rPr>
        <w:rFonts w:ascii="Arial" w:eastAsia="Arial" w:hAnsi="Arial" w:cs="Arial"/>
      </w:rPr>
      <w:fldChar w:fldCharType="end"/>
    </w:r>
    <w:r>
      <w:rPr>
        <w:rFonts w:ascii="Arial" w:eastAsia="Arial" w:hAnsi="Arial" w:cs="Arial"/>
      </w:rPr>
      <w:t>/6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Arial" w:eastAsia="Arial" w:hAnsi="Arial" w:cs="Arial"/>
      </w:rPr>
      <w:t>https://nationalchildren.fluidreview.com/forms/73226/preview/?preview=1&amp;lang=en&amp;TEST_DATA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7</w:t>
    </w:r>
    <w:r>
      <w:rPr>
        <w:rFonts w:ascii="Arial" w:eastAsia="Arial" w:hAnsi="Arial" w:cs="Arial"/>
      </w:rPr>
      <w:fldChar w:fldCharType="end"/>
    </w:r>
    <w:r>
      <w:rPr>
        <w:rFonts w:ascii="Arial" w:eastAsia="Arial" w:hAnsi="Arial" w:cs="Arial"/>
      </w:rPr>
      <w:t>/4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Arial" w:eastAsia="Arial" w:hAnsi="Arial" w:cs="Arial"/>
      </w:rPr>
      <w:t>https://nationalchildren.fluidreview.com/forms/73222/preview/?preview=1&amp;lang=en&amp;TEST_DATA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5</w:t>
    </w:r>
    <w:r>
      <w:rPr>
        <w:rFonts w:ascii="Arial" w:eastAsia="Arial" w:hAnsi="Arial" w:cs="Arial"/>
      </w:rPr>
      <w:fldChar w:fldCharType="end"/>
    </w:r>
    <w:r>
      <w:rPr>
        <w:rFonts w:ascii="Arial" w:eastAsia="Arial" w:hAnsi="Arial" w:cs="Arial"/>
      </w:rPr>
      <w:t>/6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3"/>
      </w:tabs>
      <w:spacing w:after="0" w:line="259" w:lineRule="auto"/>
      <w:ind w:left="-115" w:right="-161" w:firstLine="0"/>
    </w:pPr>
    <w:r>
      <w:rPr>
        <w:rFonts w:ascii="Arial" w:eastAsia="Arial" w:hAnsi="Arial" w:cs="Arial"/>
      </w:rPr>
      <w:t>https://nationalchildren.fluidreview.com/forms/73226/preview/?preview=1&amp;lang=en&amp;TEST_DATA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4</w:t>
    </w:r>
    <w:r>
      <w:rPr>
        <w:rFonts w:ascii="Arial" w:eastAsia="Arial" w:hAnsi="Arial" w:cs="Arial"/>
      </w:rPr>
      <w:fldChar w:fldCharType="end"/>
    </w:r>
    <w:r>
      <w:rPr>
        <w:rFonts w:ascii="Arial" w:eastAsia="Arial" w:hAnsi="Arial" w:cs="Arial"/>
      </w:rPr>
      <w:t>/4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3"/>
      </w:tabs>
      <w:spacing w:after="0" w:line="259" w:lineRule="auto"/>
      <w:ind w:left="-115" w:right="-161" w:firstLine="0"/>
    </w:pPr>
    <w:r>
      <w:rPr>
        <w:rFonts w:ascii="Arial" w:eastAsia="Arial" w:hAnsi="Arial" w:cs="Arial"/>
      </w:rPr>
      <w:t>https://nationalchildren.fluidreview.com/forms/73226/preview/?preview=1&amp;lang=en&amp;TEST_DATA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3</w:t>
    </w:r>
    <w:r>
      <w:rPr>
        <w:rFonts w:ascii="Arial" w:eastAsia="Arial" w:hAnsi="Arial" w:cs="Arial"/>
      </w:rPr>
      <w:fldChar w:fldCharType="end"/>
    </w:r>
    <w:r>
      <w:rPr>
        <w:rFonts w:ascii="Arial" w:eastAsia="Arial" w:hAnsi="Arial" w:cs="Arial"/>
      </w:rPr>
      <w:t>/4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3"/>
      </w:tabs>
      <w:spacing w:after="0" w:line="259" w:lineRule="auto"/>
      <w:ind w:left="-115" w:right="-161" w:firstLine="0"/>
    </w:pPr>
    <w:r>
      <w:rPr>
        <w:rFonts w:ascii="Arial" w:eastAsia="Arial" w:hAnsi="Arial" w:cs="Arial"/>
      </w:rPr>
      <w:t>https://nationalchildren.fluidreview.com/forms/73226/preview/?preview=1&amp;lang=en&amp;TEST_DATA</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Arial" w:eastAsia="Arial" w:hAnsi="Arial" w:cs="Arial"/>
      </w:rPr>
      <w:t>https://nationalchildren.fluidreview.com/forms/73732/preview/?preview=1&amp;lang=en&amp;TEST_DATA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2</w:t>
    </w:r>
    <w:r>
      <w:rPr>
        <w:rFonts w:ascii="Arial" w:eastAsia="Arial" w:hAnsi="Arial" w:cs="Arial"/>
      </w:rPr>
      <w:fldChar w:fldCharType="end"/>
    </w:r>
    <w:r>
      <w:rPr>
        <w:rFonts w:ascii="Arial" w:eastAsia="Arial" w:hAnsi="Arial" w:cs="Arial"/>
      </w:rPr>
      <w:t>/3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Arial" w:eastAsia="Arial" w:hAnsi="Arial" w:cs="Arial"/>
      </w:rPr>
      <w:t>https://nationalchildren.fluidreview.com/forms/73732/preview/?preview=1&amp;lang=en&amp;TEST_DATA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1</w:t>
    </w:r>
    <w:r>
      <w:rPr>
        <w:rFonts w:ascii="Arial" w:eastAsia="Arial" w:hAnsi="Arial" w:cs="Arial"/>
      </w:rPr>
      <w:fldChar w:fldCharType="end"/>
    </w:r>
    <w:r>
      <w:rPr>
        <w:rFonts w:ascii="Arial" w:eastAsia="Arial" w:hAnsi="Arial" w:cs="Arial"/>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Calibri" w:eastAsia="Calibri" w:hAnsi="Calibri" w:cs="Calibri"/>
        <w:noProof/>
        <w:sz w:val="22"/>
      </w:rPr>
      <mc:AlternateContent>
        <mc:Choice Requires="wpg">
          <w:drawing>
            <wp:anchor distT="0" distB="0" distL="114300" distR="114300" simplePos="0" relativeHeight="251647488" behindDoc="0" locked="0" layoutInCell="1" allowOverlap="1">
              <wp:simplePos x="0" y="0"/>
              <wp:positionH relativeFrom="page">
                <wp:posOffset>368300</wp:posOffset>
              </wp:positionH>
              <wp:positionV relativeFrom="page">
                <wp:posOffset>9200071</wp:posOffset>
              </wp:positionV>
              <wp:extent cx="7048500" cy="349148"/>
              <wp:effectExtent l="0" t="0" r="0" b="0"/>
              <wp:wrapSquare wrapText="bothSides"/>
              <wp:docPr id="25451" name="Group 25451"/>
              <wp:cNvGraphicFramePr/>
              <a:graphic xmlns:a="http://schemas.openxmlformats.org/drawingml/2006/main">
                <a:graphicData uri="http://schemas.microsoft.com/office/word/2010/wordprocessingGroup">
                  <wpg:wgp>
                    <wpg:cNvGrpSpPr/>
                    <wpg:grpSpPr>
                      <a:xfrm>
                        <a:off x="0" y="0"/>
                        <a:ext cx="7048500" cy="349148"/>
                        <a:chOff x="0" y="0"/>
                        <a:chExt cx="7048500" cy="349148"/>
                      </a:xfrm>
                    </wpg:grpSpPr>
                    <wps:wsp>
                      <wps:cNvPr id="28391" name="Shape 28391"/>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25453" name="Shape 25453"/>
                      <wps:cNvSpPr/>
                      <wps:spPr>
                        <a:xfrm>
                          <a:off x="2699576" y="130149"/>
                          <a:ext cx="15304" cy="218998"/>
                        </a:xfrm>
                        <a:custGeom>
                          <a:avLst/>
                          <a:gdLst/>
                          <a:ahLst/>
                          <a:cxnLst/>
                          <a:rect l="0" t="0" r="0" b="0"/>
                          <a:pathLst>
                            <a:path w="15304" h="218998">
                              <a:moveTo>
                                <a:pt x="10325" y="0"/>
                              </a:moveTo>
                              <a:lnTo>
                                <a:pt x="15304" y="4978"/>
                              </a:lnTo>
                              <a:cubicBezTo>
                                <a:pt x="9804" y="10490"/>
                                <a:pt x="7048" y="17132"/>
                                <a:pt x="7048" y="24917"/>
                              </a:cubicBezTo>
                              <a:lnTo>
                                <a:pt x="7048" y="194081"/>
                              </a:lnTo>
                              <a:cubicBezTo>
                                <a:pt x="7048"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3BC8784C" id="Group 25451" o:spid="_x0000_s1026" style="position:absolute;margin-left:29pt;margin-top:724.4pt;width:555pt;height:27.5pt;z-index:251660288;mso-position-horizontal-relative:page;mso-position-vertical-relative:page" coordsize="70485,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">
              <v:shape id="Shape 28391"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78cYA&#10;AADeAAAADwAAAGRycy9kb3ducmV2LnhtbESPT08CMRTE7yR8h+aZeIPuolFYKAQ1Rq/8CVxfts/t&#10;6vZ1aeuy8OmtiYnHycz8JrNY9bYRHflQO1aQjzMQxKXTNVcK9rvX0RREiMgaG8ek4EIBVsvhYIGF&#10;dmfeULeNlUgQDgUqMDG2hZShNGQxjF1LnLwP5y3GJH0ltcdzgttGTrLsQVqsOS0YbOnZUPm1/bYK&#10;Hg9v1/sO5ae/4Dq/Ovt0fDkZpW5v+vUcRKQ+/of/2u9awWR6N8vh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s78cYAAADeAAAADwAAAAAAAAAAAAAAAACYAgAAZHJz&#10;L2Rvd25yZXYueG1sUEsFBgAAAAAEAAQA9QAAAIsDAAAAAA==&#10;" path="m,l7048500,r,9144l,9144,,e" fillcolor="#e4e4e4" stroked="f" strokeweight="0">
                <v:stroke miterlimit="83231f" joinstyle="miter"/>
                <v:path arrowok="t" textboxrect="0,0,7048500,9144"/>
              </v:shape>
              <v:shape id="Shape 25453" o:spid="_x0000_s1028" style="position:absolute;left:26995;top:1301;width:153;height:2190;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QscA&#10;AADeAAAADwAAAGRycy9kb3ducmV2LnhtbESPT2vCQBTE70K/w/IKvdVNYwwSXSUUCzaX2rSX3h7Z&#10;lz+YfRuyq8Zv3y0UPA4z8xtms5tMLy40us6ygpd5BIK4srrjRsH319vzCoTzyBp7y6TgRg5224fZ&#10;BjNtr/xJl9I3IkDYZaig9X7IpHRVSwbd3A7EwavtaNAHOTZSj3gNcNPLOIpSabDjsNDiQK8tVafy&#10;bBTsP5Li+E5cNx3LxSrK0zr9KZR6epzyNQhPk7+H/9sHrSBeJssF/N0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sULHAAAA3gAAAA8AAAAAAAAAAAAAAAAAmAIAAGRy&#10;cy9kb3ducmV2LnhtbFBLBQYAAAAABAAEAPUAAACMAwAAAAA=&#10;" path="m10325,r4979,4978c9804,10490,7048,17132,7048,24917r,169164c7048,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Arial" w:eastAsia="Arial" w:hAnsi="Arial" w:cs="Arial"/>
      </w:rPr>
      <w:t>https://nationalchildren.fluidreview.com/forms/57864/preview/?preview=1&amp;lang=en&amp;TEST_DATA</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Arial" w:eastAsia="Arial" w:hAnsi="Arial" w:cs="Arial"/>
      </w:rPr>
      <w:t>https://nationalchildren.fluidreview.com/forms/73732/preview/?preview=1&amp;lang=en&amp;TEST_DATA</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384" w:line="259" w:lineRule="auto"/>
      <w:ind w:left="0" w:right="132" w:firstLine="0"/>
      <w:jc w:val="center"/>
    </w:pPr>
    <w:r>
      <w:rPr>
        <w:rFonts w:ascii="Calibri" w:eastAsia="Calibri" w:hAnsi="Calibri" w:cs="Calibri"/>
        <w:noProof/>
        <w:sz w:val="22"/>
      </w:rPr>
      <mc:AlternateContent>
        <mc:Choice Requires="wpg">
          <w:drawing>
            <wp:anchor distT="0" distB="0" distL="114300" distR="114300" simplePos="0" relativeHeight="251662848" behindDoc="0" locked="0" layoutInCell="1" allowOverlap="1">
              <wp:simplePos x="0" y="0"/>
              <wp:positionH relativeFrom="page">
                <wp:posOffset>368300</wp:posOffset>
              </wp:positionH>
              <wp:positionV relativeFrom="page">
                <wp:posOffset>9200070</wp:posOffset>
              </wp:positionV>
              <wp:extent cx="7048500" cy="7048"/>
              <wp:effectExtent l="0" t="0" r="0" b="0"/>
              <wp:wrapSquare wrapText="bothSides"/>
              <wp:docPr id="26062" name="Group 26062"/>
              <wp:cNvGraphicFramePr/>
              <a:graphic xmlns:a="http://schemas.openxmlformats.org/drawingml/2006/main">
                <a:graphicData uri="http://schemas.microsoft.com/office/word/2010/wordprocessingGroup">
                  <wpg:wgp>
                    <wpg:cNvGrpSpPr/>
                    <wpg:grpSpPr>
                      <a:xfrm>
                        <a:off x="0" y="0"/>
                        <a:ext cx="7048500" cy="7048"/>
                        <a:chOff x="0" y="0"/>
                        <a:chExt cx="7048500" cy="7048"/>
                      </a:xfrm>
                    </wpg:grpSpPr>
                    <wps:wsp>
                      <wps:cNvPr id="28398" name="Shape 28398"/>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g:wgp>
                </a:graphicData>
              </a:graphic>
            </wp:anchor>
          </w:drawing>
        </mc:Choice>
        <mc:Fallback>
          <w:pict>
            <v:group w14:anchorId="4B6056CE" id="Group 26062" o:spid="_x0000_s1026" style="position:absolute;margin-left:29pt;margin-top:724.4pt;width:555pt;height:.55pt;z-index:251675648;mso-position-horizontal-relative:page;mso-position-vertical-relative:pag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">
              <v:shape id="Shape 28398"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SbMMA&#10;AADeAAAADwAAAGRycy9kb3ducmV2LnhtbERPy04CMRTdm/APzSVxJx0eURgpBDAGtqKR7c30Oh2Y&#10;3g5tHQa+ni5MXJ6c93zZ2Vq05EPlWMFwkIEgLpyuuFTw9fn+NAURIrLG2jEpuFKA5aL3MMdcuwt/&#10;ULuPpUghHHJUYGJscilDYchiGLiGOHE/zluMCfpSao+XFG5rOcqyZ2mx4tRgsKGNoeK0/7UKXr63&#10;t0mL8uivuBrenF0f3s5Gqcd+t3oFEamL/+I/904rGE3Hs7Q33UlX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SbMMAAADeAAAADwAAAAAAAAAAAAAAAACYAgAAZHJzL2Rv&#10;d25yZXYueG1sUEsFBgAAAAAEAAQA9QAAAIgDAAAAAA==&#10;" path="m,l7048500,r,9144l,9144,,e" fillcolor="#e4e4e4" stroked="f" strokeweight="0">
                <v:stroke miterlimit="83231f" joinstyle="miter"/>
                <v:path arrowok="t" textboxrect="0,0,7048500,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872" behindDoc="0" locked="0" layoutInCell="1" allowOverlap="1">
              <wp:simplePos x="0" y="0"/>
              <wp:positionH relativeFrom="page">
                <wp:posOffset>2926906</wp:posOffset>
              </wp:positionH>
              <wp:positionV relativeFrom="page">
                <wp:posOffset>9330220</wp:posOffset>
              </wp:positionV>
              <wp:extent cx="15304" cy="218998"/>
              <wp:effectExtent l="0" t="0" r="0" b="0"/>
              <wp:wrapSquare wrapText="bothSides"/>
              <wp:docPr id="26064" name="Group 26064"/>
              <wp:cNvGraphicFramePr/>
              <a:graphic xmlns:a="http://schemas.openxmlformats.org/drawingml/2006/main">
                <a:graphicData uri="http://schemas.microsoft.com/office/word/2010/wordprocessingGroup">
                  <wpg:wgp>
                    <wpg:cNvGrpSpPr/>
                    <wpg:grpSpPr>
                      <a:xfrm>
                        <a:off x="0" y="0"/>
                        <a:ext cx="15304" cy="218998"/>
                        <a:chOff x="0" y="0"/>
                        <a:chExt cx="15304" cy="218998"/>
                      </a:xfrm>
                    </wpg:grpSpPr>
                    <wps:wsp>
                      <wps:cNvPr id="26065" name="Shape 26065"/>
                      <wps:cNvSpPr/>
                      <wps:spPr>
                        <a:xfrm>
                          <a:off x="0" y="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108295B1" id="Group 26064" o:spid="_x0000_s1026" style="position:absolute;margin-left:230.45pt;margin-top:734.65pt;width:1.2pt;height:17.25pt;z-index:251676672;mso-position-horizontal-relative:page;mso-position-vertical-relative:page" coordsize="15304,21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">
              <v:shape id="Shape 26065" o:spid="_x0000_s1027" style="position:absolute;width:15304;height:218998;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XGMUA&#10;AADeAAAADwAAAGRycy9kb3ducmV2LnhtbESPT2sCMRTE7wW/Q3hCbzXRtkFWo4gotF7aqhdvj83b&#10;P7h5WTZRt9/eCIUeh5n5DTNf9q4RV+pC7dnAeKRAEOfe1lwaOB62L1MQISJbbDyTgV8KsFwMnuaY&#10;WX/jH7ruYykShEOGBqoY20zKkFfkMIx8S5y8wncOY5JdKW2HtwR3jZwopaXDmtNChS2tK8rP+4sz&#10;sPl6231/EhdlzfJ1qla60KedMc/DfjUDEamP/+G/9oc1MNFKv8PjTr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JcYxQAAAN4AAAAPAAAAAAAAAAAAAAAAAJgCAABkcnMv&#10;ZG93bnJldi54bWxQSwUGAAAAAAQABAD1AAAAig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Times New Roman" w:eastAsia="Times New Roman" w:hAnsi="Times New Roman" w:cs="Times New Roman"/>
        <w:color w:val="ABABAB"/>
      </w:rPr>
      <w:t>Save &amp; Exit</w:t>
    </w:r>
  </w:p>
  <w:p w:rsidR="00F76DE6" w:rsidRDefault="00F76DE6">
    <w:pPr>
      <w:tabs>
        <w:tab w:val="right" w:pos="11098"/>
      </w:tabs>
      <w:spacing w:after="0" w:line="259" w:lineRule="auto"/>
      <w:ind w:left="-60" w:right="-50" w:firstLine="0"/>
    </w:pPr>
    <w:r>
      <w:rPr>
        <w:rFonts w:ascii="Arial" w:eastAsia="Arial" w:hAnsi="Arial" w:cs="Arial"/>
      </w:rPr>
      <w:t>https://nationalchildren.fluidreview.com/forms/73763/preview/?preview=1&amp;lang=en&amp;TEST_DATA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4</w:t>
    </w:r>
    <w:r>
      <w:rPr>
        <w:rFonts w:ascii="Arial" w:eastAsia="Arial" w:hAnsi="Arial" w:cs="Arial"/>
      </w:rPr>
      <w:fldChar w:fldCharType="end"/>
    </w:r>
    <w:r>
      <w:rPr>
        <w:rFonts w:ascii="Arial" w:eastAsia="Arial" w:hAnsi="Arial" w:cs="Arial"/>
      </w:rPr>
      <w:t>/3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384" w:line="259" w:lineRule="auto"/>
      <w:ind w:left="0" w:right="132" w:firstLine="0"/>
      <w:jc w:val="center"/>
    </w:pPr>
    <w:r>
      <w:rPr>
        <w:rFonts w:ascii="Calibri" w:eastAsia="Calibri" w:hAnsi="Calibri" w:cs="Calibri"/>
        <w:noProof/>
        <w:sz w:val="22"/>
      </w:rPr>
      <mc:AlternateContent>
        <mc:Choice Requires="wpg">
          <w:drawing>
            <wp:anchor distT="0" distB="0" distL="114300" distR="114300" simplePos="0" relativeHeight="251664896" behindDoc="0" locked="0" layoutInCell="1" allowOverlap="1">
              <wp:simplePos x="0" y="0"/>
              <wp:positionH relativeFrom="page">
                <wp:posOffset>368300</wp:posOffset>
              </wp:positionH>
              <wp:positionV relativeFrom="page">
                <wp:posOffset>9200070</wp:posOffset>
              </wp:positionV>
              <wp:extent cx="7048500" cy="7048"/>
              <wp:effectExtent l="0" t="0" r="0" b="0"/>
              <wp:wrapSquare wrapText="bothSides"/>
              <wp:docPr id="26038" name="Group 26038"/>
              <wp:cNvGraphicFramePr/>
              <a:graphic xmlns:a="http://schemas.openxmlformats.org/drawingml/2006/main">
                <a:graphicData uri="http://schemas.microsoft.com/office/word/2010/wordprocessingGroup">
                  <wpg:wgp>
                    <wpg:cNvGrpSpPr/>
                    <wpg:grpSpPr>
                      <a:xfrm>
                        <a:off x="0" y="0"/>
                        <a:ext cx="7048500" cy="7048"/>
                        <a:chOff x="0" y="0"/>
                        <a:chExt cx="7048500" cy="7048"/>
                      </a:xfrm>
                    </wpg:grpSpPr>
                    <wps:wsp>
                      <wps:cNvPr id="28397" name="Shape 28397"/>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g:wgp>
                </a:graphicData>
              </a:graphic>
            </wp:anchor>
          </w:drawing>
        </mc:Choice>
        <mc:Fallback>
          <w:pict>
            <v:group w14:anchorId="20456C54" id="Group 26038" o:spid="_x0000_s1026" style="position:absolute;margin-left:29pt;margin-top:724.4pt;width:555pt;height:.55pt;z-index:251677696;mso-position-horizontal-relative:page;mso-position-vertical-relative:pag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">
              <v:shape id="Shape 28397"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GHsYA&#10;AADeAAAADwAAAGRycy9kb3ducmV2LnhtbESPQU8CMRSE7yT8h+aReIMuaABXCgEJkato9PqyfW4X&#10;tq9LW5eFX29NTDxOZuabzGLV2Vq05EPlWMF4lIEgLpyuuFTw/rYbzkGEiKyxdkwKrhRgtez3Fphr&#10;d+FXag+xFAnCIUcFJsYmlzIUhiyGkWuIk/flvMWYpC+l9nhJcFvLSZZNpcWK04LBhp4NFafDt1Uw&#10;+3i5PbQoj/6K6/HN2c3n9myUuht06ycQkbr4H/5r77WCyfz+cQa/d9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4GHsYAAADeAAAADwAAAAAAAAAAAAAAAACYAgAAZHJz&#10;L2Rvd25yZXYueG1sUEsFBgAAAAAEAAQA9QAAAIsDAAAAAA==&#10;" path="m,l7048500,r,9144l,9144,,e" fillcolor="#e4e4e4" stroked="f" strokeweight="0">
                <v:stroke miterlimit="83231f" joinstyle="miter"/>
                <v:path arrowok="t" textboxrect="0,0,7048500,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920" behindDoc="0" locked="0" layoutInCell="1" allowOverlap="1">
              <wp:simplePos x="0" y="0"/>
              <wp:positionH relativeFrom="page">
                <wp:posOffset>2926906</wp:posOffset>
              </wp:positionH>
              <wp:positionV relativeFrom="page">
                <wp:posOffset>9330220</wp:posOffset>
              </wp:positionV>
              <wp:extent cx="15304" cy="218998"/>
              <wp:effectExtent l="0" t="0" r="0" b="0"/>
              <wp:wrapSquare wrapText="bothSides"/>
              <wp:docPr id="26040" name="Group 26040"/>
              <wp:cNvGraphicFramePr/>
              <a:graphic xmlns:a="http://schemas.openxmlformats.org/drawingml/2006/main">
                <a:graphicData uri="http://schemas.microsoft.com/office/word/2010/wordprocessingGroup">
                  <wpg:wgp>
                    <wpg:cNvGrpSpPr/>
                    <wpg:grpSpPr>
                      <a:xfrm>
                        <a:off x="0" y="0"/>
                        <a:ext cx="15304" cy="218998"/>
                        <a:chOff x="0" y="0"/>
                        <a:chExt cx="15304" cy="218998"/>
                      </a:xfrm>
                    </wpg:grpSpPr>
                    <wps:wsp>
                      <wps:cNvPr id="26041" name="Shape 26041"/>
                      <wps:cNvSpPr/>
                      <wps:spPr>
                        <a:xfrm>
                          <a:off x="0" y="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6E621E28" id="Group 26040" o:spid="_x0000_s1026" style="position:absolute;margin-left:230.45pt;margin-top:734.65pt;width:1.2pt;height:17.25pt;z-index:251678720;mso-position-horizontal-relative:page;mso-position-vertical-relative:page" coordsize="15304,21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">
              <v:shape id="Shape 26041" o:spid="_x0000_s1027" style="position:absolute;width:15304;height:218998;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Ne8UA&#10;AADeAAAADwAAAGRycy9kb3ducmV2LnhtbESPS4sCMRCE7wv+h9AL3tbEB4PMGkVEQb24Pi57ayY9&#10;D3bSGSZRx39vBGGPRVV9Rc0Wna3FjVpfOdYwHCgQxJkzFRcaLufN1xSED8gGa8ek4UEeFvPexwxT&#10;4+58pNspFCJC2KeooQyhSaX0WUkW/cA1xNHLXWsxRNkW0rR4j3Bby5FSibRYcVwosaFVSdnf6Wo1&#10;rA+T/c+OOC8qluOpWiZ58rvXuv/ZLb9BBOrCf/jd3hoNo0RNhvC6E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s17xQAAAN4AAAAPAAAAAAAAAAAAAAAAAJgCAABkcnMv&#10;ZG93bnJldi54bWxQSwUGAAAAAAQABAD1AAAAig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Times New Roman" w:eastAsia="Times New Roman" w:hAnsi="Times New Roman" w:cs="Times New Roman"/>
        <w:color w:val="ABABAB"/>
      </w:rPr>
      <w:t>Save &amp; Exit</w:t>
    </w:r>
  </w:p>
  <w:p w:rsidR="00F76DE6" w:rsidRDefault="00F76DE6">
    <w:pPr>
      <w:tabs>
        <w:tab w:val="right" w:pos="11098"/>
      </w:tabs>
      <w:spacing w:after="0" w:line="259" w:lineRule="auto"/>
      <w:ind w:left="-60" w:right="-50" w:firstLine="0"/>
    </w:pPr>
    <w:r>
      <w:rPr>
        <w:rFonts w:ascii="Arial" w:eastAsia="Arial" w:hAnsi="Arial" w:cs="Arial"/>
      </w:rPr>
      <w:t>https://nationalchildren.fluidreview.com/forms/73763/preview/?preview=1&amp;lang=en&amp;TEST_DATA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3</w:t>
    </w:r>
    <w:r>
      <w:rPr>
        <w:rFonts w:ascii="Arial" w:eastAsia="Arial" w:hAnsi="Arial" w:cs="Arial"/>
      </w:rPr>
      <w:fldChar w:fldCharType="end"/>
    </w:r>
    <w:r>
      <w:rPr>
        <w:rFonts w:ascii="Arial" w:eastAsia="Arial" w:hAnsi="Arial" w:cs="Arial"/>
      </w:rPr>
      <w:t>/3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384" w:line="259" w:lineRule="auto"/>
      <w:ind w:left="0" w:right="132" w:firstLine="0"/>
      <w:jc w:val="center"/>
    </w:pPr>
    <w:r>
      <w:rPr>
        <w:rFonts w:ascii="Calibri" w:eastAsia="Calibri" w:hAnsi="Calibri" w:cs="Calibri"/>
        <w:noProof/>
        <w:sz w:val="22"/>
      </w:rPr>
      <mc:AlternateContent>
        <mc:Choice Requires="wpg">
          <w:drawing>
            <wp:anchor distT="0" distB="0" distL="114300" distR="114300" simplePos="0" relativeHeight="251666944" behindDoc="0" locked="0" layoutInCell="1" allowOverlap="1">
              <wp:simplePos x="0" y="0"/>
              <wp:positionH relativeFrom="page">
                <wp:posOffset>2926906</wp:posOffset>
              </wp:positionH>
              <wp:positionV relativeFrom="page">
                <wp:posOffset>9330220</wp:posOffset>
              </wp:positionV>
              <wp:extent cx="15304" cy="218998"/>
              <wp:effectExtent l="0" t="0" r="0" b="0"/>
              <wp:wrapSquare wrapText="bothSides"/>
              <wp:docPr id="26016" name="Group 26016"/>
              <wp:cNvGraphicFramePr/>
              <a:graphic xmlns:a="http://schemas.openxmlformats.org/drawingml/2006/main">
                <a:graphicData uri="http://schemas.microsoft.com/office/word/2010/wordprocessingGroup">
                  <wpg:wgp>
                    <wpg:cNvGrpSpPr/>
                    <wpg:grpSpPr>
                      <a:xfrm>
                        <a:off x="0" y="0"/>
                        <a:ext cx="15304" cy="218998"/>
                        <a:chOff x="0" y="0"/>
                        <a:chExt cx="15304" cy="218998"/>
                      </a:xfrm>
                    </wpg:grpSpPr>
                    <wps:wsp>
                      <wps:cNvPr id="26017" name="Shape 26017"/>
                      <wps:cNvSpPr/>
                      <wps:spPr>
                        <a:xfrm>
                          <a:off x="0" y="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1C2A72A7" id="Group 26016" o:spid="_x0000_s1026" style="position:absolute;margin-left:230.45pt;margin-top:734.65pt;width:1.2pt;height:17.25pt;z-index:251679744;mso-position-horizontal-relative:page;mso-position-vertical-relative:page" coordsize="15304,21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">
              <v:shape id="Shape 26017" o:spid="_x0000_s1027" style="position:absolute;width:15304;height:218998;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ficUA&#10;AADeAAAADwAAAGRycy9kb3ducmV2LnhtbESPT2sCMRTE74V+h/AK3jRRy1ZWo0hRUC9a9eLtsXn7&#10;h25elk3U9ds3gtDjMDO/YWaLztbiRq2vHGsYDhQI4syZigsN59O6PwHhA7LB2jFpeJCHxfz9bYap&#10;cXf+odsxFCJC2KeooQyhSaX0WUkW/cA1xNHLXWsxRNkW0rR4j3Bby5FSibRYcVwosaHvkrLf49Vq&#10;WO0/d4ctcV5ULMcTtUzy5LLTuvfRLacgAnXhP/xqb4yGUaKGX/C8E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N+JxQAAAN4AAAAPAAAAAAAAAAAAAAAAAJgCAABkcnMv&#10;ZG93bnJldi54bWxQSwUGAAAAAAQABAD1AAAAig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Times New Roman" w:eastAsia="Times New Roman" w:hAnsi="Times New Roman" w:cs="Times New Roman"/>
        <w:color w:val="ABABAB"/>
      </w:rPr>
      <w:t>Save &amp; Exit</w:t>
    </w:r>
  </w:p>
  <w:p w:rsidR="00F76DE6" w:rsidRDefault="00F76DE6">
    <w:pPr>
      <w:tabs>
        <w:tab w:val="right" w:pos="11098"/>
      </w:tabs>
      <w:spacing w:after="0" w:line="259" w:lineRule="auto"/>
      <w:ind w:left="-60" w:right="-50" w:firstLine="0"/>
    </w:pPr>
    <w:r>
      <w:rPr>
        <w:rFonts w:ascii="Arial" w:eastAsia="Arial" w:hAnsi="Arial" w:cs="Arial"/>
      </w:rPr>
      <w:t>https://nationalchildren.fluidreview.com/forms/73763/preview/?preview=1&amp;lang=en&amp;TEST_DATA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1</w:t>
    </w:r>
    <w:r>
      <w:rPr>
        <w:rFonts w:ascii="Arial" w:eastAsia="Arial" w:hAnsi="Arial" w:cs="Arial"/>
      </w:rPr>
      <w:fldChar w:fldCharType="end"/>
    </w:r>
    <w:r>
      <w:rPr>
        <w:rFonts w:ascii="Arial" w:eastAsia="Arial" w:hAnsi="Arial" w:cs="Arial"/>
      </w:rPr>
      <w:t>/3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Arial" w:eastAsia="Arial" w:hAnsi="Arial" w:cs="Arial"/>
      </w:rPr>
      <w:t>https://nationalchildren.fluidreview.com/forms/73762/preview/?preview=1&amp;lang=en&amp;TEST_DATA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2</w:t>
    </w:r>
    <w:r>
      <w:rPr>
        <w:rFonts w:ascii="Arial" w:eastAsia="Arial" w:hAnsi="Arial" w:cs="Arial"/>
      </w:rPr>
      <w:fldChar w:fldCharType="end"/>
    </w:r>
    <w:r>
      <w:rPr>
        <w:rFonts w:ascii="Arial" w:eastAsia="Arial" w:hAnsi="Arial" w:cs="Arial"/>
      </w:rPr>
      <w:t>/4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1098"/>
      </w:tabs>
      <w:spacing w:after="0" w:line="259" w:lineRule="auto"/>
      <w:ind w:left="-60" w:right="-50" w:firstLine="0"/>
    </w:pPr>
    <w:r>
      <w:rPr>
        <w:rFonts w:ascii="Arial" w:eastAsia="Arial" w:hAnsi="Arial" w:cs="Arial"/>
      </w:rPr>
      <w:t>https://nationalchildren.fluidreview.com/forms/73762/preview/?preview=1&amp;lang=en&amp;TEST_DATA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3</w:t>
    </w:r>
    <w:r>
      <w:rPr>
        <w:rFonts w:ascii="Arial" w:eastAsia="Arial" w:hAnsi="Arial" w:cs="Arial"/>
      </w:rPr>
      <w:fldChar w:fldCharType="end"/>
    </w:r>
    <w:r>
      <w:rPr>
        <w:rFonts w:ascii="Arial" w:eastAsia="Arial" w:hAnsi="Arial" w:cs="Arial"/>
      </w:rPr>
      <w:t>/4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384" w:line="259" w:lineRule="auto"/>
      <w:ind w:left="0" w:right="132" w:firstLine="0"/>
      <w:jc w:val="center"/>
    </w:pPr>
    <w:r>
      <w:rPr>
        <w:rFonts w:ascii="Calibri" w:eastAsia="Calibri" w:hAnsi="Calibri" w:cs="Calibri"/>
        <w:noProof/>
        <w:sz w:val="22"/>
      </w:rPr>
      <mc:AlternateContent>
        <mc:Choice Requires="wpg">
          <w:drawing>
            <wp:anchor distT="0" distB="0" distL="114300" distR="114300" simplePos="0" relativeHeight="251667968" behindDoc="0" locked="0" layoutInCell="1" allowOverlap="1">
              <wp:simplePos x="0" y="0"/>
              <wp:positionH relativeFrom="page">
                <wp:posOffset>368300</wp:posOffset>
              </wp:positionH>
              <wp:positionV relativeFrom="page">
                <wp:posOffset>9200071</wp:posOffset>
              </wp:positionV>
              <wp:extent cx="7048500" cy="7048"/>
              <wp:effectExtent l="0" t="0" r="0" b="0"/>
              <wp:wrapSquare wrapText="bothSides"/>
              <wp:docPr id="26087" name="Group 26087"/>
              <wp:cNvGraphicFramePr/>
              <a:graphic xmlns:a="http://schemas.openxmlformats.org/drawingml/2006/main">
                <a:graphicData uri="http://schemas.microsoft.com/office/word/2010/wordprocessingGroup">
                  <wpg:wgp>
                    <wpg:cNvGrpSpPr/>
                    <wpg:grpSpPr>
                      <a:xfrm>
                        <a:off x="0" y="0"/>
                        <a:ext cx="7048500" cy="7048"/>
                        <a:chOff x="0" y="0"/>
                        <a:chExt cx="7048500" cy="7048"/>
                      </a:xfrm>
                    </wpg:grpSpPr>
                    <wps:wsp>
                      <wps:cNvPr id="28399" name="Shape 28399"/>
                      <wps:cNvSpPr/>
                      <wps:spPr>
                        <a:xfrm>
                          <a:off x="0" y="0"/>
                          <a:ext cx="7048500" cy="9144"/>
                        </a:xfrm>
                        <a:custGeom>
                          <a:avLst/>
                          <a:gdLst/>
                          <a:ahLst/>
                          <a:cxnLst/>
                          <a:rect l="0" t="0" r="0" b="0"/>
                          <a:pathLst>
                            <a:path w="7048500" h="9144">
                              <a:moveTo>
                                <a:pt x="0" y="0"/>
                              </a:moveTo>
                              <a:lnTo>
                                <a:pt x="7048500" y="0"/>
                              </a:lnTo>
                              <a:lnTo>
                                <a:pt x="7048500" y="9144"/>
                              </a:lnTo>
                              <a:lnTo>
                                <a:pt x="0" y="9144"/>
                              </a:lnTo>
                              <a:lnTo>
                                <a:pt x="0" y="0"/>
                              </a:lnTo>
                            </a:path>
                          </a:pathLst>
                        </a:custGeom>
                        <a:ln w="0" cap="flat">
                          <a:miter lim="127000"/>
                        </a:ln>
                      </wps:spPr>
                      <wps:style>
                        <a:lnRef idx="0">
                          <a:srgbClr val="000000">
                            <a:alpha val="0"/>
                          </a:srgbClr>
                        </a:lnRef>
                        <a:fillRef idx="1">
                          <a:srgbClr val="E4E4E4"/>
                        </a:fillRef>
                        <a:effectRef idx="0">
                          <a:scrgbClr r="0" g="0" b="0"/>
                        </a:effectRef>
                        <a:fontRef idx="none"/>
                      </wps:style>
                      <wps:bodyPr/>
                    </wps:wsp>
                  </wpg:wgp>
                </a:graphicData>
              </a:graphic>
            </wp:anchor>
          </w:drawing>
        </mc:Choice>
        <mc:Fallback>
          <w:pict>
            <v:group w14:anchorId="13D972DA" id="Group 26087" o:spid="_x0000_s1026" style="position:absolute;margin-left:29pt;margin-top:724.4pt;width:555pt;height:.55pt;z-index:251680768;mso-position-horizontal-relative:page;mso-position-vertical-relative:page" coordsize="70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">
              <v:shape id="Shape 28399" o:spid="_x0000_s1027" style="position:absolute;width:70485;height:91;visibility:visible;mso-wrap-style:square;v-text-anchor:top" coordsize="704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398YA&#10;AADeAAAADwAAAGRycy9kb3ducmV2LnhtbESPQU8CMRSE7yT8h+aReIMuaARWCkGJ0atg9PqyfWwX&#10;tq9LW5aFX29NTDxOZuabzGLV2Vq05EPlWMF4lIEgLpyuuFTwuXsdzkCEiKyxdkwKrhRgtez3Fphr&#10;d+EParexFAnCIUcFJsYmlzIUhiyGkWuIk7d33mJM0pdSe7wkuK3lJMsepcWK04LBhl4MFcft2SqY&#10;fr3dHlqUB3/F9fjm7PP35mSUuht06ycQkbr4H/5rv2sFk9n9fA6/d9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0398YAAADeAAAADwAAAAAAAAAAAAAAAACYAgAAZHJz&#10;L2Rvd25yZXYueG1sUEsFBgAAAAAEAAQA9QAAAIsDAAAAAA==&#10;" path="m,l7048500,r,9144l,9144,,e" fillcolor="#e4e4e4" stroked="f" strokeweight="0">
                <v:stroke miterlimit="83231f" joinstyle="miter"/>
                <v:path arrowok="t" textboxrect="0,0,7048500,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8992" behindDoc="0" locked="0" layoutInCell="1" allowOverlap="1">
              <wp:simplePos x="0" y="0"/>
              <wp:positionH relativeFrom="page">
                <wp:posOffset>2926906</wp:posOffset>
              </wp:positionH>
              <wp:positionV relativeFrom="page">
                <wp:posOffset>9330220</wp:posOffset>
              </wp:positionV>
              <wp:extent cx="15304" cy="218998"/>
              <wp:effectExtent l="0" t="0" r="0" b="0"/>
              <wp:wrapSquare wrapText="bothSides"/>
              <wp:docPr id="26089" name="Group 26089"/>
              <wp:cNvGraphicFramePr/>
              <a:graphic xmlns:a="http://schemas.openxmlformats.org/drawingml/2006/main">
                <a:graphicData uri="http://schemas.microsoft.com/office/word/2010/wordprocessingGroup">
                  <wpg:wgp>
                    <wpg:cNvGrpSpPr/>
                    <wpg:grpSpPr>
                      <a:xfrm>
                        <a:off x="0" y="0"/>
                        <a:ext cx="15304" cy="218998"/>
                        <a:chOff x="0" y="0"/>
                        <a:chExt cx="15304" cy="218998"/>
                      </a:xfrm>
                    </wpg:grpSpPr>
                    <wps:wsp>
                      <wps:cNvPr id="26090" name="Shape 26090"/>
                      <wps:cNvSpPr/>
                      <wps:spPr>
                        <a:xfrm>
                          <a:off x="0" y="0"/>
                          <a:ext cx="15304" cy="218998"/>
                        </a:xfrm>
                        <a:custGeom>
                          <a:avLst/>
                          <a:gdLst/>
                          <a:ahLst/>
                          <a:cxnLst/>
                          <a:rect l="0" t="0" r="0" b="0"/>
                          <a:pathLst>
                            <a:path w="15304" h="218998">
                              <a:moveTo>
                                <a:pt x="10325" y="0"/>
                              </a:moveTo>
                              <a:lnTo>
                                <a:pt x="15304" y="4978"/>
                              </a:lnTo>
                              <a:cubicBezTo>
                                <a:pt x="9804" y="10490"/>
                                <a:pt x="7049" y="17132"/>
                                <a:pt x="7049" y="24917"/>
                              </a:cubicBezTo>
                              <a:lnTo>
                                <a:pt x="7049" y="194081"/>
                              </a:lnTo>
                              <a:cubicBezTo>
                                <a:pt x="7049" y="201866"/>
                                <a:pt x="9804" y="208508"/>
                                <a:pt x="15304" y="214020"/>
                              </a:cubicBezTo>
                              <a:lnTo>
                                <a:pt x="10325" y="218998"/>
                              </a:lnTo>
                              <a:cubicBezTo>
                                <a:pt x="3442" y="212115"/>
                                <a:pt x="0" y="203809"/>
                                <a:pt x="0" y="194081"/>
                              </a:cubicBezTo>
                              <a:lnTo>
                                <a:pt x="0" y="24917"/>
                              </a:lnTo>
                              <a:cubicBezTo>
                                <a:pt x="0" y="15189"/>
                                <a:pt x="3442" y="6883"/>
                                <a:pt x="10325"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w14:anchorId="30699720" id="Group 26089" o:spid="_x0000_s1026" style="position:absolute;margin-left:230.45pt;margin-top:734.65pt;width:1.2pt;height:17.25pt;z-index:251681792;mso-position-horizontal-relative:page;mso-position-vertical-relative:page" coordsize="15304,21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">
              <v:shape id="Shape 26090" o:spid="_x0000_s1027" style="position:absolute;width:15304;height:218998;visibility:visible;mso-wrap-style:square;v-text-anchor:top" coordsize="15304,21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Ep8UA&#10;AADeAAAADwAAAGRycy9kb3ducmV2LnhtbESPy2rCQBSG90LfYTiF7nSmqQQbHSWUFtRNre3G3SFz&#10;cqGZMyEzTeLbOwuhy5//xrfZTbYVA/W+cazheaFAEBfONFxp+Pn+mK9A+IBssHVMGq7kYbd9mG0w&#10;M27kLxrOoRJxhH2GGuoQukxKX9Rk0S9cRxy90vUWQ5R9JU2PYxy3rUyUSqXFhuNDjR291VT8nv+s&#10;hvfP5fF0IC6rhuXLSuVpmV6OWj89TvkaRKAp/Ifv7b3RkKTqNQJEnI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kSnxQAAAN4AAAAPAAAAAAAAAAAAAAAAAJgCAABkcnMv&#10;ZG93bnJldi54bWxQSwUGAAAAAAQABAD1AAAAigMAAAAA&#10;" path="m10325,r4979,4978c9804,10490,7049,17132,7049,24917r,169164c7049,201866,9804,208508,15304,214020r-4979,4978c3442,212115,,203809,,194081l,24917c,15189,3442,6883,10325,xe" fillcolor="#d8d8d8" stroked="f" strokeweight="0">
                <v:stroke miterlimit="83231f" joinstyle="miter"/>
                <v:path arrowok="t" textboxrect="0,0,15304,218998"/>
              </v:shape>
              <w10:wrap type="square" anchorx="page" anchory="page"/>
            </v:group>
          </w:pict>
        </mc:Fallback>
      </mc:AlternateContent>
    </w:r>
    <w:r>
      <w:rPr>
        <w:rFonts w:ascii="Times New Roman" w:eastAsia="Times New Roman" w:hAnsi="Times New Roman" w:cs="Times New Roman"/>
        <w:color w:val="ABABAB"/>
      </w:rPr>
      <w:t>Save &amp; Exit</w:t>
    </w:r>
  </w:p>
  <w:p w:rsidR="00F76DE6" w:rsidRDefault="00F76DE6">
    <w:pPr>
      <w:tabs>
        <w:tab w:val="right" w:pos="11098"/>
      </w:tabs>
      <w:spacing w:after="0" w:line="259" w:lineRule="auto"/>
      <w:ind w:left="-60" w:right="-50" w:firstLine="0"/>
    </w:pPr>
    <w:r>
      <w:rPr>
        <w:rFonts w:ascii="Arial" w:eastAsia="Arial" w:hAnsi="Arial" w:cs="Arial"/>
      </w:rPr>
      <w:t>https://nationalchildren.fluidreview.com/forms/73762/preview/?preview=1&amp;lang=en&amp;TEST_DATA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1</w:t>
    </w:r>
    <w:r>
      <w:rPr>
        <w:rFonts w:ascii="Arial" w:eastAsia="Arial" w:hAnsi="Arial" w:cs="Arial"/>
      </w:rPr>
      <w:fldChar w:fldCharType="end"/>
    </w:r>
    <w:r>
      <w:rPr>
        <w:rFonts w:ascii="Arial" w:eastAsia="Arial" w:hAnsi="Arial" w:cs="Arial"/>
      </w:rPr>
      <w:t>/4</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160" w:line="259" w:lineRule="auto"/>
      <w:ind w:left="0" w:firstLine="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160" w:line="259" w:lineRule="auto"/>
      <w:ind w:left="0" w:firstLine="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0816"/>
      </w:tabs>
      <w:spacing w:after="0" w:line="259" w:lineRule="auto"/>
      <w:ind w:left="-393" w:right="-467" w:firstLine="0"/>
    </w:pPr>
    <w:r>
      <w:rPr>
        <w:rFonts w:ascii="Arial" w:eastAsia="Arial" w:hAnsi="Arial" w:cs="Arial"/>
      </w:rPr>
      <w:t>https://nationalchildren.fluidreview.com/forms/63870/preview/?preview=1&amp;lang=en&amp;TEST_DATA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2</w:t>
    </w:r>
    <w:r>
      <w:rPr>
        <w:rFonts w:ascii="Arial" w:eastAsia="Arial" w:hAnsi="Arial" w:cs="Arial"/>
      </w:rPr>
      <w:fldChar w:fldCharType="end"/>
    </w:r>
    <w:r>
      <w:rPr>
        <w:rFonts w:ascii="Arial" w:eastAsia="Arial" w:hAnsi="Arial" w:cs="Arial"/>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0816"/>
      </w:tabs>
      <w:spacing w:after="0" w:line="259" w:lineRule="auto"/>
      <w:ind w:left="-393" w:right="-467" w:firstLine="0"/>
    </w:pPr>
    <w:r>
      <w:rPr>
        <w:rFonts w:ascii="Arial" w:eastAsia="Arial" w:hAnsi="Arial" w:cs="Arial"/>
      </w:rPr>
      <w:t>https://nationalchildren.fluidreview.com/forms/63870/preview/?preview=1&amp;lang=en&amp;TEST_DATA</w:t>
    </w:r>
    <w:r>
      <w:rPr>
        <w:rFonts w:ascii="Arial" w:eastAsia="Arial" w:hAnsi="Arial" w:cs="Arial"/>
      </w:rPr>
      <w:tab/>
    </w:r>
    <w:r>
      <w:fldChar w:fldCharType="begin"/>
    </w:r>
    <w:r>
      <w:instrText xml:space="preserve"> PAGE   \* MERGEFORMAT </w:instrText>
    </w:r>
    <w:r>
      <w:fldChar w:fldCharType="separate"/>
    </w:r>
    <w:r w:rsidR="00FE0764" w:rsidRPr="00FE0764">
      <w:rPr>
        <w:rFonts w:ascii="Arial" w:eastAsia="Arial" w:hAnsi="Arial" w:cs="Arial"/>
        <w:noProof/>
      </w:rPr>
      <w:t>1</w:t>
    </w:r>
    <w:r>
      <w:rPr>
        <w:rFonts w:ascii="Arial" w:eastAsia="Arial" w:hAnsi="Arial" w:cs="Arial"/>
      </w:rPr>
      <w:fldChar w:fldCharType="end"/>
    </w:r>
    <w:r>
      <w:rPr>
        <w:rFonts w:ascii="Arial" w:eastAsia="Arial" w:hAnsi="Arial" w:cs="Arial"/>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tabs>
        <w:tab w:val="right" w:pos="10816"/>
      </w:tabs>
      <w:spacing w:after="0" w:line="259" w:lineRule="auto"/>
      <w:ind w:left="-393" w:right="-467" w:firstLine="0"/>
    </w:pPr>
    <w:r>
      <w:rPr>
        <w:rFonts w:ascii="Arial" w:eastAsia="Arial" w:hAnsi="Arial" w:cs="Arial"/>
      </w:rPr>
      <w:t>https://nationalchildren.fluidreview.com/forms/63870/preview/?preview=1&amp;lang=en&amp;TEST_DATA</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76DE6">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C44" w:rsidRDefault="00AA1C44">
      <w:pPr>
        <w:spacing w:after="0" w:line="240" w:lineRule="auto"/>
      </w:pPr>
      <w:r>
        <w:separator/>
      </w:r>
    </w:p>
  </w:footnote>
  <w:footnote w:type="continuationSeparator" w:id="0">
    <w:p w:rsidR="00AA1C44" w:rsidRDefault="00AA1C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57" o:spid="_x0000_s2052" type="#_x0000_t136" style="position:absolute;left:0;text-align:left;margin-left:0;margin-top:0;width:489pt;height:293.4pt;rotation:315;z-index:-251643392;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Organizational Information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6" o:spid="_x0000_s2061" type="#_x0000_t136" style="position:absolute;left:0;text-align:left;margin-left:0;margin-top:0;width:489pt;height:293.4pt;rotation:315;z-index:-251624960;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Standard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7" o:spid="_x0000_s2062" type="#_x0000_t136" style="position:absolute;left:0;text-align:left;margin-left:0;margin-top:0;width:489pt;height:293.4pt;rotation:315;z-index:-251622912;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Standard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5" o:spid="_x0000_s2060" type="#_x0000_t136" style="position:absolute;left:0;text-align:left;margin-left:0;margin-top:0;width:489pt;height:293.4pt;rotation:315;z-index:-251627008;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Standard 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9" o:spid="_x0000_s2064" type="#_x0000_t136" style="position:absolute;left:0;text-align:left;margin-left:0;margin-top:0;width:489pt;height:293.4pt;rotation:315;z-index:-251618816;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Standard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0" o:spid="_x0000_s2065" type="#_x0000_t136" style="position:absolute;left:0;text-align:left;margin-left:0;margin-top:0;width:489pt;height:293.4pt;rotation:315;z-index:-251616768;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Standard 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8" o:spid="_x0000_s2063" type="#_x0000_t136" style="position:absolute;left:0;text-align:left;margin-left:0;margin-top:0;width:489pt;height:293.4pt;rotation:315;z-index:-251620864;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Standard 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879"/>
      </w:tabs>
      <w:spacing w:after="0" w:line="259" w:lineRule="auto"/>
      <w:ind w:left="-115"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2" o:spid="_x0000_s2067" type="#_x0000_t136" style="position:absolute;left:0;text-align:left;margin-left:0;margin-top:0;width:489pt;height:293.4pt;rotation:315;z-index:-251612672;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Standard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879"/>
      </w:tabs>
      <w:spacing w:after="0" w:line="259" w:lineRule="auto"/>
      <w:ind w:left="-115"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3" o:spid="_x0000_s2068" type="#_x0000_t136" style="position:absolute;left:0;text-align:left;margin-left:0;margin-top:0;width:489pt;height:293.4pt;rotation:315;z-index:-251610624;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National Children's Alliance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879"/>
      </w:tabs>
      <w:spacing w:after="0" w:line="259" w:lineRule="auto"/>
      <w:ind w:left="-115"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1" o:spid="_x0000_s2066" type="#_x0000_t136" style="position:absolute;left:0;text-align:left;margin-left:0;margin-top:0;width:489pt;height:293.4pt;rotation:315;z-index:-251614720;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Standard 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602"/>
      </w:tabs>
      <w:spacing w:after="0" w:line="259" w:lineRule="auto"/>
      <w:ind w:left="-393"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5" o:spid="_x0000_s2070" type="#_x0000_t136" style="position:absolute;left:0;text-align:left;margin-left:0;margin-top:0;width:489pt;height:293.4pt;rotation:315;z-index:-251606528;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Calibri" w:eastAsia="Calibri" w:hAnsi="Calibri" w:cs="Calibri"/>
        <w:noProof/>
        <w:sz w:val="22"/>
      </w:rPr>
      <mc:AlternateContent>
        <mc:Choice Requires="wpg">
          <w:drawing>
            <wp:anchor distT="0" distB="0" distL="114300" distR="114300" simplePos="0" relativeHeight="251658752" behindDoc="0" locked="0" layoutInCell="1" allowOverlap="1">
              <wp:simplePos x="0" y="0"/>
              <wp:positionH relativeFrom="page">
                <wp:posOffset>582903</wp:posOffset>
              </wp:positionH>
              <wp:positionV relativeFrom="page">
                <wp:posOffset>373069</wp:posOffset>
              </wp:positionV>
              <wp:extent cx="2317707" cy="667652"/>
              <wp:effectExtent l="0" t="0" r="0" b="0"/>
              <wp:wrapSquare wrapText="bothSides"/>
              <wp:docPr id="25830" name="Group 25830"/>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25831" name="Shape 25831"/>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53DC9D4D" id="Group 25830" o:spid="_x0000_s1026" style="position:absolute;margin-left:45.9pt;margin-top:29.4pt;width:182.5pt;height:52.55pt;z-index:251671552;mso-position-horizontal-relative:page;mso-position-vertical-relative:pag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">
              <v:shape id="Shape 25831"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SlcYA&#10;AADeAAAADwAAAGRycy9kb3ducmV2LnhtbESPT2vCQBTE74V+h+UVvNVN/BMkukorCnqs1hRvj+xr&#10;Epp9G7Krid/eLQgeh5n5DbNY9aYWV2pdZVlBPIxAEOdWV1wo+D5u32cgnEfWWFsmBTdysFq+viww&#10;1bbjL7oefCEChF2KCkrvm1RKl5dk0A1tQxy8X9sa9EG2hdQtdgFuajmKokQarDgslNjQuqT873Ax&#10;CqIfs6mr7OSKybn7TLIsnuzlSanBW/8xB+Gp98/wo73TCkbT2TiG/zvh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BSlcYAAADeAAAADwAAAAAAAAAAAAAAAACYAgAAZHJz&#10;L2Rvd25yZXYueG1sUEsFBgAAAAAEAAQA9QAAAIsDAAAAAA==&#10;" path="m,643808l,23845c,7945,7945,,23845,l2293862,v15900,,23845,7945,23845,23845l2317707,643808v,15899,-7945,23844,-23845,23844l23845,667652c7945,667652,,659707,,643808xe" filled="f" strokecolor="#ccc" strokeweight=".26494mm">
                <v:stroke miterlimit="1" joinstyle="miter"/>
                <v:path arrowok="t" textboxrect="0,0,2317707,667652"/>
              </v:shape>
              <w10:wrap type="square" anchorx="page" anchory="page"/>
            </v:group>
          </w:pict>
        </mc:Fallback>
      </mc:AlternateContent>
    </w:r>
    <w:r w:rsidR="00F76DE6">
      <w:rPr>
        <w:rFonts w:ascii="Arial" w:eastAsia="Arial" w:hAnsi="Arial" w:cs="Arial"/>
      </w:rPr>
      <w:t>5/26/2016</w:t>
    </w:r>
    <w:r w:rsidR="00F76DE6">
      <w:rPr>
        <w:rFonts w:ascii="Arial" w:eastAsia="Arial" w:hAnsi="Arial" w:cs="Arial"/>
      </w:rPr>
      <w:tab/>
      <w:t>National Children's Alliance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58" o:spid="_x0000_s2053" type="#_x0000_t136" style="position:absolute;left:0;text-align:left;margin-left:0;margin-top:0;width:489pt;height:293.4pt;rotation:315;z-index:-251641344;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Organizational Information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602"/>
      </w:tabs>
      <w:spacing w:after="0" w:line="259" w:lineRule="auto"/>
      <w:ind w:left="-393"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6" o:spid="_x0000_s2071" type="#_x0000_t136" style="position:absolute;left:0;text-align:left;margin-left:0;margin-top:0;width:489pt;height:293.4pt;rotation:315;z-index:-251604480;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National Children's Alliance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602"/>
      </w:tabs>
      <w:spacing w:after="0" w:line="259" w:lineRule="auto"/>
      <w:ind w:left="-393"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4" o:spid="_x0000_s2069" type="#_x0000_t136" style="position:absolute;left:0;text-align:left;margin-left:0;margin-top:0;width:489pt;height:293.4pt;rotation:315;z-index:-251608576;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Calibri" w:eastAsia="Calibri" w:hAnsi="Calibri" w:cs="Calibri"/>
        <w:noProof/>
        <w:sz w:val="22"/>
      </w:rPr>
      <mc:AlternateContent>
        <mc:Choice Requires="wpg">
          <w:drawing>
            <wp:anchor distT="0" distB="0" distL="114300" distR="114300" simplePos="0" relativeHeight="251659776" behindDoc="0" locked="0" layoutInCell="1" allowOverlap="1">
              <wp:simplePos x="0" y="0"/>
              <wp:positionH relativeFrom="page">
                <wp:posOffset>582903</wp:posOffset>
              </wp:positionH>
              <wp:positionV relativeFrom="page">
                <wp:posOffset>373069</wp:posOffset>
              </wp:positionV>
              <wp:extent cx="2317707" cy="667652"/>
              <wp:effectExtent l="0" t="0" r="0" b="0"/>
              <wp:wrapSquare wrapText="bothSides"/>
              <wp:docPr id="25794" name="Group 25794"/>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25795" name="Shape 25795"/>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1DECF6DE" id="Group 25794" o:spid="_x0000_s1026" style="position:absolute;margin-left:45.9pt;margin-top:29.4pt;width:182.5pt;height:52.55pt;z-index:251672576;mso-position-horizontal-relative:page;mso-position-vertical-relative:pag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">
              <v:shape id="Shape 25795"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f+scA&#10;AADeAAAADwAAAGRycy9kb3ducmV2LnhtbESPT2vCQBTE70K/w/IKvZlNRK2mbqQtLdSj/yLeHtnX&#10;JDT7NmS3Jv32riD0OMzMb5jVejCNuFDnassKkigGQVxYXXOp4LD/HC9AOI+ssbFMCv7IwTp7GK0w&#10;1bbnLV12vhQBwi5FBZX3bSqlKyoy6CLbEgfv23YGfZBdKXWHfYCbRk7ieC4N1hwWKmzpvaLiZ/dr&#10;FMQn89HU+dGV03P/Ns/zZLqRR6WeHofXFxCeBv8fvre/tILJ7Hk5g9udcAV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n/rHAAAA3gAAAA8AAAAAAAAAAAAAAAAAmAIAAGRy&#10;cy9kb3ducmV2LnhtbFBLBQYAAAAABAAEAPUAAACMAwAAAAA=&#10;" path="m,643808l,23845c,7945,7945,,23845,l2293862,v15900,,23845,7945,23845,23845l2317707,643808v,15899,-7945,23844,-23845,23844l23845,667652c7945,667652,,659707,,643808xe" filled="f" strokecolor="#ccc" strokeweight=".26494mm">
                <v:stroke miterlimit="1" joinstyle="miter"/>
                <v:path arrowok="t" textboxrect="0,0,2317707,667652"/>
              </v:shape>
              <w10:wrap type="square" anchorx="page" anchory="page"/>
            </v:group>
          </w:pict>
        </mc:Fallback>
      </mc:AlternateContent>
    </w:r>
    <w:r w:rsidR="00F76DE6">
      <w:rPr>
        <w:rFonts w:ascii="Arial" w:eastAsia="Arial" w:hAnsi="Arial" w:cs="Arial"/>
      </w:rPr>
      <w:t>5/26/2016</w:t>
    </w:r>
    <w:r w:rsidR="00F76DE6">
      <w:rPr>
        <w:rFonts w:ascii="Arial" w:eastAsia="Arial" w:hAnsi="Arial" w:cs="Arial"/>
      </w:rPr>
      <w:tab/>
      <w:t>National Children's Alliance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4"/>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8" o:spid="_x0000_s2073" type="#_x0000_t136" style="position:absolute;left:0;text-align:left;margin-left:0;margin-top:0;width:489pt;height:293.4pt;rotation:315;z-index:-251600384;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Calibri" w:eastAsia="Calibri" w:hAnsi="Calibri" w:cs="Calibri"/>
        <w:noProof/>
        <w:sz w:val="22"/>
      </w:rPr>
      <mc:AlternateContent>
        <mc:Choice Requires="wpg">
          <w:drawing>
            <wp:anchor distT="0" distB="0" distL="114300" distR="114300" simplePos="0" relativeHeight="251660800" behindDoc="0" locked="0" layoutInCell="1" allowOverlap="1">
              <wp:simplePos x="0" y="0"/>
              <wp:positionH relativeFrom="page">
                <wp:posOffset>582903</wp:posOffset>
              </wp:positionH>
              <wp:positionV relativeFrom="page">
                <wp:posOffset>373069</wp:posOffset>
              </wp:positionV>
              <wp:extent cx="2317707" cy="667652"/>
              <wp:effectExtent l="0" t="0" r="0" b="0"/>
              <wp:wrapSquare wrapText="bothSides"/>
              <wp:docPr id="25886" name="Group 25886"/>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25887" name="Shape 25887"/>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452E4101" id="Group 25886" o:spid="_x0000_s1026" style="position:absolute;margin-left:45.9pt;margin-top:29.4pt;width:182.5pt;height:52.55pt;z-index:251673600;mso-position-horizontal-relative:page;mso-position-vertical-relative:pag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">
              <v:shape id="Shape 25887"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mncYA&#10;AADeAAAADwAAAGRycy9kb3ducmV2LnhtbESPQWvCQBSE7wX/w/IEb3WjWA3RVWyxUI9ajXh7ZJ9J&#10;MPs2ZLcm/ntXEHocZuYbZrHqTCVu1LjSsoLRMAJBnFldcq7g8Pv9HoNwHlljZZkU3MnBatl7W2Ci&#10;bcs7uu19LgKEXYIKCu/rREqXFWTQDW1NHLyLbQz6IJtc6gbbADeVHEfRVBosOSwUWNNXQdl1/2cU&#10;RCezqcr06PLJuf2cpulospVHpQb9bj0H4anz/+FX+0crGH/E8Qyed8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qmncYAAADeAAAADwAAAAAAAAAAAAAAAACYAgAAZHJz&#10;L2Rvd25yZXYueG1sUEsFBgAAAAAEAAQA9QAAAIsDAAAAAA==&#10;" path="m,643808l,23845c,7945,7945,,23845,l2293862,v15900,,23845,7945,23845,23845l2317707,643808v,15899,-7945,23844,-23845,23844l23845,667652c7945,667652,,659707,,643808xe" filled="f" strokecolor="#ccc" strokeweight=".26494mm">
                <v:stroke miterlimit="1" joinstyle="miter"/>
                <v:path arrowok="t" textboxrect="0,0,2317707,667652"/>
              </v:shape>
              <w10:wrap type="square" anchorx="page" anchory="page"/>
            </v:group>
          </w:pict>
        </mc:Fallback>
      </mc:AlternateContent>
    </w:r>
    <w:r w:rsidR="00F76DE6">
      <w:rPr>
        <w:rFonts w:ascii="Arial" w:eastAsia="Arial" w:hAnsi="Arial" w:cs="Arial"/>
      </w:rPr>
      <w:t>5/26/2016</w:t>
    </w:r>
    <w:r w:rsidR="00F76DE6">
      <w:rPr>
        <w:rFonts w:ascii="Arial" w:eastAsia="Arial" w:hAnsi="Arial" w:cs="Arial"/>
      </w:rPr>
      <w:tab/>
      <w:t>National Children's Alliance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9" o:spid="_x0000_s2074" type="#_x0000_t136" style="position:absolute;left:0;text-align:left;margin-left:0;margin-top:0;width:489pt;height:293.4pt;rotation:315;z-index:-251598336;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Mental Health</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4"/>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77" o:spid="_x0000_s2072" type="#_x0000_t136" style="position:absolute;left:0;text-align:left;margin-left:0;margin-top:0;width:489pt;height:293.4pt;rotation:315;z-index:-251602432;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Calibri" w:eastAsia="Calibri" w:hAnsi="Calibri" w:cs="Calibri"/>
        <w:noProof/>
        <w:sz w:val="22"/>
      </w:rPr>
      <mc:AlternateContent>
        <mc:Choice Requires="wpg">
          <w:drawing>
            <wp:anchor distT="0" distB="0" distL="114300" distR="114300" simplePos="0" relativeHeight="251661824" behindDoc="0" locked="0" layoutInCell="1" allowOverlap="1">
              <wp:simplePos x="0" y="0"/>
              <wp:positionH relativeFrom="page">
                <wp:posOffset>582903</wp:posOffset>
              </wp:positionH>
              <wp:positionV relativeFrom="page">
                <wp:posOffset>373069</wp:posOffset>
              </wp:positionV>
              <wp:extent cx="2317707" cy="667652"/>
              <wp:effectExtent l="0" t="0" r="0" b="0"/>
              <wp:wrapSquare wrapText="bothSides"/>
              <wp:docPr id="25850" name="Group 25850"/>
              <wp:cNvGraphicFramePr/>
              <a:graphic xmlns:a="http://schemas.openxmlformats.org/drawingml/2006/main">
                <a:graphicData uri="http://schemas.microsoft.com/office/word/2010/wordprocessingGroup">
                  <wpg:wgp>
                    <wpg:cNvGrpSpPr/>
                    <wpg:grpSpPr>
                      <a:xfrm>
                        <a:off x="0" y="0"/>
                        <a:ext cx="2317707" cy="667652"/>
                        <a:chOff x="0" y="0"/>
                        <a:chExt cx="2317707" cy="667652"/>
                      </a:xfrm>
                    </wpg:grpSpPr>
                    <wps:wsp>
                      <wps:cNvPr id="25851" name="Shape 25851"/>
                      <wps:cNvSpPr/>
                      <wps:spPr>
                        <a:xfrm>
                          <a:off x="0" y="0"/>
                          <a:ext cx="2317707" cy="667652"/>
                        </a:xfrm>
                        <a:custGeom>
                          <a:avLst/>
                          <a:gdLst/>
                          <a:ahLst/>
                          <a:cxnLst/>
                          <a:rect l="0" t="0" r="0" b="0"/>
                          <a:pathLst>
                            <a:path w="2317707" h="667652">
                              <a:moveTo>
                                <a:pt x="0" y="643808"/>
                              </a:moveTo>
                              <a:lnTo>
                                <a:pt x="0" y="23845"/>
                              </a:lnTo>
                              <a:cubicBezTo>
                                <a:pt x="0" y="7945"/>
                                <a:pt x="7945" y="0"/>
                                <a:pt x="23845" y="0"/>
                              </a:cubicBezTo>
                              <a:lnTo>
                                <a:pt x="2293862" y="0"/>
                              </a:lnTo>
                              <a:cubicBezTo>
                                <a:pt x="2309762" y="0"/>
                                <a:pt x="2317707" y="7945"/>
                                <a:pt x="2317707" y="23845"/>
                              </a:cubicBezTo>
                              <a:lnTo>
                                <a:pt x="2317707" y="643808"/>
                              </a:lnTo>
                              <a:cubicBezTo>
                                <a:pt x="2317707" y="659707"/>
                                <a:pt x="2309762" y="667652"/>
                                <a:pt x="2293862" y="667652"/>
                              </a:cubicBezTo>
                              <a:lnTo>
                                <a:pt x="23845" y="667652"/>
                              </a:lnTo>
                              <a:cubicBezTo>
                                <a:pt x="7945" y="667652"/>
                                <a:pt x="0" y="659707"/>
                                <a:pt x="0" y="643808"/>
                              </a:cubicBezTo>
                              <a:close/>
                            </a:path>
                          </a:pathLst>
                        </a:custGeom>
                        <a:ln w="9538" cap="flat">
                          <a:miter lim="100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w:pict>
            <v:group w14:anchorId="02191DCD" id="Group 25850" o:spid="_x0000_s1026" style="position:absolute;margin-left:45.9pt;margin-top:29.4pt;width:182.5pt;height:52.55pt;z-index:251674624;mso-position-horizontal-relative:page;mso-position-vertical-relative:page" coordsize="2317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">
              <v:shape id="Shape 25851" o:spid="_x0000_s1027" style="position:absolute;width:23177;height:6676;visibility:visible;mso-wrap-style:square;v-text-anchor:top" coordsize="2317707,6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NcUA&#10;AADeAAAADwAAAGRycy9kb3ducmV2LnhtbESPQYvCMBSE78L+h/AWvGlaUZFqlF1R0KO6dvH2aN62&#10;ZZuX0kRb/70RBI/DzHzDLFadqcSNGldaVhAPIxDEmdUl5wp+TtvBDITzyBory6TgTg5Wy4/eAhNt&#10;Wz7Q7ehzESDsElRQeF8nUrqsIINuaGvi4P3ZxqAPssmlbrANcFPJURRNpcGSw0KBNa0Lyv6PV6Mg&#10;+jWbqkzPLh9f2u9pmsbjvTwr1f/svuYgPHX+HX61d1rBaDKbxPC8E6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7c1xQAAAN4AAAAPAAAAAAAAAAAAAAAAAJgCAABkcnMv&#10;ZG93bnJldi54bWxQSwUGAAAAAAQABAD1AAAAigMAAAAA&#10;" path="m,643808l,23845c,7945,7945,,23845,l2293862,v15900,,23845,7945,23845,23845l2317707,643808v,15899,-7945,23844,-23845,23844l23845,667652c7945,667652,,659707,,643808xe" filled="f" strokecolor="#ccc" strokeweight=".26494mm">
                <v:stroke miterlimit="1" joinstyle="miter"/>
                <v:path arrowok="t" textboxrect="0,0,2317707,667652"/>
              </v:shape>
              <w10:wrap type="square" anchorx="page" anchory="page"/>
            </v:group>
          </w:pict>
        </mc:Fallback>
      </mc:AlternateContent>
    </w:r>
    <w:r w:rsidR="00F76DE6">
      <w:rPr>
        <w:rFonts w:ascii="Arial" w:eastAsia="Arial" w:hAnsi="Arial" w:cs="Arial"/>
      </w:rPr>
      <w:t>5/26/2016</w:t>
    </w:r>
    <w:r w:rsidR="00F76DE6">
      <w:rPr>
        <w:rFonts w:ascii="Arial" w:eastAsia="Arial" w:hAnsi="Arial" w:cs="Arial"/>
      </w:rPr>
      <w:tab/>
      <w:t>National Children's Alliance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879"/>
      </w:tabs>
      <w:spacing w:after="0" w:line="259" w:lineRule="auto"/>
      <w:ind w:left="-115"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1" o:spid="_x0000_s2076" type="#_x0000_t136" style="position:absolute;left:0;text-align:left;margin-left:0;margin-top:0;width:489pt;height:293.4pt;rotation:315;z-index:-251594240;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Mental Health</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879"/>
      </w:tabs>
      <w:spacing w:after="0" w:line="259" w:lineRule="auto"/>
      <w:ind w:left="-115"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2" o:spid="_x0000_s2077" type="#_x0000_t136" style="position:absolute;left:0;text-align:left;margin-left:0;margin-top:0;width:489pt;height:293.4pt;rotation:315;z-index:-251592192;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Mental Health</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879"/>
      </w:tabs>
      <w:spacing w:after="0" w:line="259" w:lineRule="auto"/>
      <w:ind w:left="-115"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0" o:spid="_x0000_s2075" type="#_x0000_t136" style="position:absolute;left:0;text-align:left;margin-left:0;margin-top:0;width:489pt;height:293.4pt;rotation:315;z-index:-251596288;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Mental Health</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28"/>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4" o:spid="_x0000_s2079" type="#_x0000_t136" style="position:absolute;left:0;text-align:left;margin-left:0;margin-top:0;width:489pt;height:293.4pt;rotation:315;z-index:-251588096;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Case Review</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28"/>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5" o:spid="_x0000_s2080" type="#_x0000_t136" style="position:absolute;left:0;text-align:left;margin-left:0;margin-top:0;width:489pt;height:293.4pt;rotation:315;z-index:-251586048;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Case 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5"/>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56" o:spid="_x0000_s2051" type="#_x0000_t136" style="position:absolute;left:0;text-align:left;margin-left:0;margin-top:0;width:489pt;height:293.4pt;rotation:315;z-index:-251645440;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Organizational Information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28"/>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3" o:spid="_x0000_s2078" type="#_x0000_t136" style="position:absolute;left:0;text-align:left;margin-left:0;margin-top:0;width:489pt;height:293.4pt;rotation:315;z-index:-251590144;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Case Review</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4"/>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7" o:spid="_x0000_s2082" type="#_x0000_t136" style="position:absolute;left:0;text-align:left;margin-left:0;margin-top:0;width:489pt;height:293.4pt;rotation:315;z-index:-251581952;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Case Tracking</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4"/>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8" o:spid="_x0000_s2083" type="#_x0000_t136" style="position:absolute;left:0;text-align:left;margin-left:0;margin-top:0;width:489pt;height:293.4pt;rotation:315;z-index:-251579904;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Case Tracking</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4"/>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6" o:spid="_x0000_s2081" type="#_x0000_t136" style="position:absolute;left:0;text-align:left;margin-left:0;margin-top:0;width:489pt;height:293.4pt;rotation:315;z-index:-251584000;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Case Tracking</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0"/>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90" o:spid="_x0000_s2085" type="#_x0000_t136" style="position:absolute;left:0;text-align:left;margin-left:0;margin-top:0;width:489pt;height:293.4pt;rotation:315;z-index:-251575808;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Organizational Capacity</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0"/>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91" o:spid="_x0000_s2086" type="#_x0000_t136" style="position:absolute;left:0;text-align:left;margin-left:0;margin-top:0;width:489pt;height:293.4pt;rotation:315;z-index:-251573760;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Organizational Capacity</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930"/>
      </w:tabs>
      <w:spacing w:after="0" w:line="259" w:lineRule="auto"/>
      <w:ind w:left="-6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89" o:spid="_x0000_s2084" type="#_x0000_t136" style="position:absolute;left:0;text-align:left;margin-left:0;margin-top:0;width:489pt;height:293.4pt;rotation:315;z-index:-251577856;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Organizational Capacity</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spacing w:after="0" w:line="259" w:lineRule="auto"/>
      <w:ind w:left="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93" o:spid="_x0000_s2088" type="#_x0000_t136" style="position:absolute;margin-left:0;margin-top:0;width:489pt;height:293.4pt;rotation:315;z-index:-251569664;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spacing w:after="0" w:line="259" w:lineRule="auto"/>
      <w:ind w:left="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94" o:spid="_x0000_s2089" type="#_x0000_t136" style="position:absolute;margin-left:0;margin-top:0;width:489pt;height:293.4pt;rotation:315;z-index:-251567616;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spacing w:after="0" w:line="259" w:lineRule="auto"/>
      <w:ind w:left="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92" o:spid="_x0000_s2087" type="#_x0000_t136" style="position:absolute;margin-left:0;margin-top:0;width:489pt;height:293.4pt;rotation:315;z-index:-251571712;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602"/>
      </w:tabs>
      <w:spacing w:after="0" w:line="259" w:lineRule="auto"/>
      <w:ind w:left="-393"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0" o:spid="_x0000_s2055" type="#_x0000_t136" style="position:absolute;left:0;text-align:left;margin-left:0;margin-top:0;width:489pt;height:293.4pt;rotation:315;z-index:-251637248;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National Children's Alliance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602"/>
      </w:tabs>
      <w:spacing w:after="0" w:line="259" w:lineRule="auto"/>
      <w:ind w:left="-393"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1" o:spid="_x0000_s2056" type="#_x0000_t136" style="position:absolute;left:0;text-align:left;margin-left:0;margin-top:0;width:489pt;height:293.4pt;rotation:315;z-index:-251635200;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National Children's Alliance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tabs>
        <w:tab w:val="center" w:pos="5602"/>
      </w:tabs>
      <w:spacing w:after="0" w:line="259" w:lineRule="auto"/>
      <w:ind w:left="-393"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59" o:spid="_x0000_s2054" type="#_x0000_t136" style="position:absolute;left:0;text-align:left;margin-left:0;margin-top:0;width:489pt;height:293.4pt;rotation:315;z-index:-251639296;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r w:rsidR="00F76DE6">
      <w:rPr>
        <w:rFonts w:ascii="Arial" w:eastAsia="Arial" w:hAnsi="Arial" w:cs="Arial"/>
      </w:rPr>
      <w:tab/>
      <w:t>National Children's Alliance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spacing w:after="0" w:line="259" w:lineRule="auto"/>
      <w:ind w:left="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3" o:spid="_x0000_s2058" type="#_x0000_t136" style="position:absolute;margin-left:0;margin-top:0;width:489pt;height:293.4pt;rotation:315;z-index:-251631104;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spacing w:after="0" w:line="259" w:lineRule="auto"/>
      <w:ind w:left="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4" o:spid="_x0000_s2059" type="#_x0000_t136" style="position:absolute;margin-left:0;margin-top:0;width:489pt;height:293.4pt;rotation:315;z-index:-251629056;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DE6" w:rsidRDefault="00FE0764">
    <w:pPr>
      <w:spacing w:after="0" w:line="259" w:lineRule="auto"/>
      <w:ind w:left="0"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321662" o:spid="_x0000_s2057" type="#_x0000_t136" style="position:absolute;margin-left:0;margin-top:0;width:489pt;height:293.4pt;rotation:315;z-index:-251633152;mso-position-horizontal:center;mso-position-horizontal-relative:margin;mso-position-vertical:center;mso-position-vertical-relative:margin" o:allowincell="f" fillcolor="silver" stroked="f">
          <v:fill opacity=".5"/>
          <v:textpath style="font-family:&quot;Segoe UI&quot;;font-size:1pt" string="DRAFT"/>
        </v:shape>
      </w:pict>
    </w:r>
    <w:r w:rsidR="00F76DE6">
      <w:rPr>
        <w:rFonts w:ascii="Arial" w:eastAsia="Arial" w:hAnsi="Arial" w:cs="Arial"/>
      </w:rPr>
      <w:t>5/26/2016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730EE"/>
    <w:multiLevelType w:val="hybridMultilevel"/>
    <w:tmpl w:val="A7D89262"/>
    <w:lvl w:ilvl="0" w:tplc="436AC07E">
      <w:start w:val="1"/>
      <w:numFmt w:val="decimal"/>
      <w:lvlText w:val="%1."/>
      <w:lvlJc w:val="left"/>
      <w:pPr>
        <w:ind w:left="3143"/>
      </w:pPr>
      <w:rPr>
        <w:rFonts w:ascii="Calibri" w:eastAsia="Calibri" w:hAnsi="Calibri" w:cs="Calibri"/>
        <w:b w:val="0"/>
        <w:i w:val="0"/>
        <w:strike w:val="0"/>
        <w:dstrike w:val="0"/>
        <w:color w:val="222222"/>
        <w:sz w:val="18"/>
        <w:szCs w:val="18"/>
        <w:u w:val="none" w:color="000000"/>
        <w:bdr w:val="none" w:sz="0" w:space="0" w:color="auto"/>
        <w:shd w:val="clear" w:color="auto" w:fill="auto"/>
        <w:vertAlign w:val="baseline"/>
      </w:rPr>
    </w:lvl>
    <w:lvl w:ilvl="1" w:tplc="11AEAC9E">
      <w:start w:val="1"/>
      <w:numFmt w:val="lowerLetter"/>
      <w:lvlText w:val="%2"/>
      <w:lvlJc w:val="left"/>
      <w:pPr>
        <w:ind w:left="3148"/>
      </w:pPr>
      <w:rPr>
        <w:rFonts w:ascii="Calibri" w:eastAsia="Calibri" w:hAnsi="Calibri" w:cs="Calibri"/>
        <w:b w:val="0"/>
        <w:i w:val="0"/>
        <w:strike w:val="0"/>
        <w:dstrike w:val="0"/>
        <w:color w:val="222222"/>
        <w:sz w:val="18"/>
        <w:szCs w:val="18"/>
        <w:u w:val="none" w:color="000000"/>
        <w:bdr w:val="none" w:sz="0" w:space="0" w:color="auto"/>
        <w:shd w:val="clear" w:color="auto" w:fill="auto"/>
        <w:vertAlign w:val="baseline"/>
      </w:rPr>
    </w:lvl>
    <w:lvl w:ilvl="2" w:tplc="D2B61324">
      <w:start w:val="1"/>
      <w:numFmt w:val="lowerRoman"/>
      <w:lvlText w:val="%3"/>
      <w:lvlJc w:val="left"/>
      <w:pPr>
        <w:ind w:left="3868"/>
      </w:pPr>
      <w:rPr>
        <w:rFonts w:ascii="Calibri" w:eastAsia="Calibri" w:hAnsi="Calibri" w:cs="Calibri"/>
        <w:b w:val="0"/>
        <w:i w:val="0"/>
        <w:strike w:val="0"/>
        <w:dstrike w:val="0"/>
        <w:color w:val="222222"/>
        <w:sz w:val="18"/>
        <w:szCs w:val="18"/>
        <w:u w:val="none" w:color="000000"/>
        <w:bdr w:val="none" w:sz="0" w:space="0" w:color="auto"/>
        <w:shd w:val="clear" w:color="auto" w:fill="auto"/>
        <w:vertAlign w:val="baseline"/>
      </w:rPr>
    </w:lvl>
    <w:lvl w:ilvl="3" w:tplc="8C1CACF4">
      <w:start w:val="1"/>
      <w:numFmt w:val="decimal"/>
      <w:lvlText w:val="%4"/>
      <w:lvlJc w:val="left"/>
      <w:pPr>
        <w:ind w:left="4588"/>
      </w:pPr>
      <w:rPr>
        <w:rFonts w:ascii="Calibri" w:eastAsia="Calibri" w:hAnsi="Calibri" w:cs="Calibri"/>
        <w:b w:val="0"/>
        <w:i w:val="0"/>
        <w:strike w:val="0"/>
        <w:dstrike w:val="0"/>
        <w:color w:val="222222"/>
        <w:sz w:val="18"/>
        <w:szCs w:val="18"/>
        <w:u w:val="none" w:color="000000"/>
        <w:bdr w:val="none" w:sz="0" w:space="0" w:color="auto"/>
        <w:shd w:val="clear" w:color="auto" w:fill="auto"/>
        <w:vertAlign w:val="baseline"/>
      </w:rPr>
    </w:lvl>
    <w:lvl w:ilvl="4" w:tplc="7DA8F66A">
      <w:start w:val="1"/>
      <w:numFmt w:val="lowerLetter"/>
      <w:lvlText w:val="%5"/>
      <w:lvlJc w:val="left"/>
      <w:pPr>
        <w:ind w:left="5308"/>
      </w:pPr>
      <w:rPr>
        <w:rFonts w:ascii="Calibri" w:eastAsia="Calibri" w:hAnsi="Calibri" w:cs="Calibri"/>
        <w:b w:val="0"/>
        <w:i w:val="0"/>
        <w:strike w:val="0"/>
        <w:dstrike w:val="0"/>
        <w:color w:val="222222"/>
        <w:sz w:val="18"/>
        <w:szCs w:val="18"/>
        <w:u w:val="none" w:color="000000"/>
        <w:bdr w:val="none" w:sz="0" w:space="0" w:color="auto"/>
        <w:shd w:val="clear" w:color="auto" w:fill="auto"/>
        <w:vertAlign w:val="baseline"/>
      </w:rPr>
    </w:lvl>
    <w:lvl w:ilvl="5" w:tplc="0ABE8FF0">
      <w:start w:val="1"/>
      <w:numFmt w:val="lowerRoman"/>
      <w:lvlText w:val="%6"/>
      <w:lvlJc w:val="left"/>
      <w:pPr>
        <w:ind w:left="6028"/>
      </w:pPr>
      <w:rPr>
        <w:rFonts w:ascii="Calibri" w:eastAsia="Calibri" w:hAnsi="Calibri" w:cs="Calibri"/>
        <w:b w:val="0"/>
        <w:i w:val="0"/>
        <w:strike w:val="0"/>
        <w:dstrike w:val="0"/>
        <w:color w:val="222222"/>
        <w:sz w:val="18"/>
        <w:szCs w:val="18"/>
        <w:u w:val="none" w:color="000000"/>
        <w:bdr w:val="none" w:sz="0" w:space="0" w:color="auto"/>
        <w:shd w:val="clear" w:color="auto" w:fill="auto"/>
        <w:vertAlign w:val="baseline"/>
      </w:rPr>
    </w:lvl>
    <w:lvl w:ilvl="6" w:tplc="8812C5B0">
      <w:start w:val="1"/>
      <w:numFmt w:val="decimal"/>
      <w:lvlText w:val="%7"/>
      <w:lvlJc w:val="left"/>
      <w:pPr>
        <w:ind w:left="6748"/>
      </w:pPr>
      <w:rPr>
        <w:rFonts w:ascii="Calibri" w:eastAsia="Calibri" w:hAnsi="Calibri" w:cs="Calibri"/>
        <w:b w:val="0"/>
        <w:i w:val="0"/>
        <w:strike w:val="0"/>
        <w:dstrike w:val="0"/>
        <w:color w:val="222222"/>
        <w:sz w:val="18"/>
        <w:szCs w:val="18"/>
        <w:u w:val="none" w:color="000000"/>
        <w:bdr w:val="none" w:sz="0" w:space="0" w:color="auto"/>
        <w:shd w:val="clear" w:color="auto" w:fill="auto"/>
        <w:vertAlign w:val="baseline"/>
      </w:rPr>
    </w:lvl>
    <w:lvl w:ilvl="7" w:tplc="ABFC52FA">
      <w:start w:val="1"/>
      <w:numFmt w:val="lowerLetter"/>
      <w:lvlText w:val="%8"/>
      <w:lvlJc w:val="left"/>
      <w:pPr>
        <w:ind w:left="7468"/>
      </w:pPr>
      <w:rPr>
        <w:rFonts w:ascii="Calibri" w:eastAsia="Calibri" w:hAnsi="Calibri" w:cs="Calibri"/>
        <w:b w:val="0"/>
        <w:i w:val="0"/>
        <w:strike w:val="0"/>
        <w:dstrike w:val="0"/>
        <w:color w:val="222222"/>
        <w:sz w:val="18"/>
        <w:szCs w:val="18"/>
        <w:u w:val="none" w:color="000000"/>
        <w:bdr w:val="none" w:sz="0" w:space="0" w:color="auto"/>
        <w:shd w:val="clear" w:color="auto" w:fill="auto"/>
        <w:vertAlign w:val="baseline"/>
      </w:rPr>
    </w:lvl>
    <w:lvl w:ilvl="8" w:tplc="A9D00E8C">
      <w:start w:val="1"/>
      <w:numFmt w:val="lowerRoman"/>
      <w:lvlText w:val="%9"/>
      <w:lvlJc w:val="left"/>
      <w:pPr>
        <w:ind w:left="8188"/>
      </w:pPr>
      <w:rPr>
        <w:rFonts w:ascii="Calibri" w:eastAsia="Calibri" w:hAnsi="Calibri" w:cs="Calibri"/>
        <w:b w:val="0"/>
        <w:i w:val="0"/>
        <w:strike w:val="0"/>
        <w:dstrike w:val="0"/>
        <w:color w:val="222222"/>
        <w:sz w:val="18"/>
        <w:szCs w:val="18"/>
        <w:u w:val="none" w:color="000000"/>
        <w:bdr w:val="none" w:sz="0" w:space="0" w:color="auto"/>
        <w:shd w:val="clear" w:color="auto" w:fill="auto"/>
        <w:vertAlign w:val="baseline"/>
      </w:rPr>
    </w:lvl>
  </w:abstractNum>
  <w:abstractNum w:abstractNumId="1" w15:restartNumberingAfterBreak="0">
    <w:nsid w:val="2C950AA6"/>
    <w:multiLevelType w:val="hybridMultilevel"/>
    <w:tmpl w:val="74789E34"/>
    <w:lvl w:ilvl="0" w:tplc="DFB0E0C6">
      <w:start w:val="1"/>
      <w:numFmt w:val="bullet"/>
      <w:lvlText w:val="•"/>
      <w:lvlJc w:val="left"/>
      <w:pPr>
        <w:ind w:left="22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1" w:tplc="C62AD338">
      <w:start w:val="1"/>
      <w:numFmt w:val="bullet"/>
      <w:lvlText w:val="o"/>
      <w:lvlJc w:val="left"/>
      <w:pPr>
        <w:ind w:left="114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2" w:tplc="83420DEC">
      <w:start w:val="1"/>
      <w:numFmt w:val="bullet"/>
      <w:lvlText w:val="▪"/>
      <w:lvlJc w:val="left"/>
      <w:pPr>
        <w:ind w:left="186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3" w:tplc="55A2B8FA">
      <w:start w:val="1"/>
      <w:numFmt w:val="bullet"/>
      <w:lvlText w:val="•"/>
      <w:lvlJc w:val="left"/>
      <w:pPr>
        <w:ind w:left="258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4" w:tplc="E278A6C0">
      <w:start w:val="1"/>
      <w:numFmt w:val="bullet"/>
      <w:lvlText w:val="o"/>
      <w:lvlJc w:val="left"/>
      <w:pPr>
        <w:ind w:left="330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5" w:tplc="B3122AC4">
      <w:start w:val="1"/>
      <w:numFmt w:val="bullet"/>
      <w:lvlText w:val="▪"/>
      <w:lvlJc w:val="left"/>
      <w:pPr>
        <w:ind w:left="402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6" w:tplc="29FE5532">
      <w:start w:val="1"/>
      <w:numFmt w:val="bullet"/>
      <w:lvlText w:val="•"/>
      <w:lvlJc w:val="left"/>
      <w:pPr>
        <w:ind w:left="474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7" w:tplc="E1064EB4">
      <w:start w:val="1"/>
      <w:numFmt w:val="bullet"/>
      <w:lvlText w:val="o"/>
      <w:lvlJc w:val="left"/>
      <w:pPr>
        <w:ind w:left="546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8" w:tplc="D1CC403C">
      <w:start w:val="1"/>
      <w:numFmt w:val="bullet"/>
      <w:lvlText w:val="▪"/>
      <w:lvlJc w:val="left"/>
      <w:pPr>
        <w:ind w:left="618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43EF7D4D"/>
    <w:multiLevelType w:val="hybridMultilevel"/>
    <w:tmpl w:val="9572CFDA"/>
    <w:lvl w:ilvl="0" w:tplc="7EB8D6EE">
      <w:start w:val="3"/>
      <w:numFmt w:val="lowerLetter"/>
      <w:lvlText w:val="%1."/>
      <w:lvlJc w:val="left"/>
      <w:pPr>
        <w:ind w:left="285"/>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1" w:tplc="E08E41FC">
      <w:start w:val="1"/>
      <w:numFmt w:val="lowerLetter"/>
      <w:lvlText w:val="%2"/>
      <w:lvlJc w:val="left"/>
      <w:pPr>
        <w:ind w:left="114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2" w:tplc="E3560808">
      <w:start w:val="1"/>
      <w:numFmt w:val="lowerRoman"/>
      <w:lvlText w:val="%3"/>
      <w:lvlJc w:val="left"/>
      <w:pPr>
        <w:ind w:left="186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3" w:tplc="54E06A68">
      <w:start w:val="1"/>
      <w:numFmt w:val="decimal"/>
      <w:lvlText w:val="%4"/>
      <w:lvlJc w:val="left"/>
      <w:pPr>
        <w:ind w:left="258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4" w:tplc="780606B4">
      <w:start w:val="1"/>
      <w:numFmt w:val="lowerLetter"/>
      <w:lvlText w:val="%5"/>
      <w:lvlJc w:val="left"/>
      <w:pPr>
        <w:ind w:left="330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5" w:tplc="831410C6">
      <w:start w:val="1"/>
      <w:numFmt w:val="lowerRoman"/>
      <w:lvlText w:val="%6"/>
      <w:lvlJc w:val="left"/>
      <w:pPr>
        <w:ind w:left="402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6" w:tplc="F034A5EC">
      <w:start w:val="1"/>
      <w:numFmt w:val="decimal"/>
      <w:lvlText w:val="%7"/>
      <w:lvlJc w:val="left"/>
      <w:pPr>
        <w:ind w:left="474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7" w:tplc="BF4425FA">
      <w:start w:val="1"/>
      <w:numFmt w:val="lowerLetter"/>
      <w:lvlText w:val="%8"/>
      <w:lvlJc w:val="left"/>
      <w:pPr>
        <w:ind w:left="546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8" w:tplc="5CDCC2A0">
      <w:start w:val="1"/>
      <w:numFmt w:val="lowerRoman"/>
      <w:lvlText w:val="%9"/>
      <w:lvlJc w:val="left"/>
      <w:pPr>
        <w:ind w:left="618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63405E9A"/>
    <w:multiLevelType w:val="hybridMultilevel"/>
    <w:tmpl w:val="F222AE1E"/>
    <w:lvl w:ilvl="0" w:tplc="5E14BFC6">
      <w:start w:val="8"/>
      <w:numFmt w:val="lowerLetter"/>
      <w:lvlText w:val="%1."/>
      <w:lvlJc w:val="left"/>
      <w:pPr>
        <w:ind w:left="15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1" w:tplc="B3BCC9BA">
      <w:start w:val="1"/>
      <w:numFmt w:val="lowerLetter"/>
      <w:lvlText w:val="%2"/>
      <w:lvlJc w:val="left"/>
      <w:pPr>
        <w:ind w:left="1080"/>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2" w:tplc="5B485CE8">
      <w:start w:val="1"/>
      <w:numFmt w:val="lowerRoman"/>
      <w:lvlText w:val="%3"/>
      <w:lvlJc w:val="left"/>
      <w:pPr>
        <w:ind w:left="1800"/>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3" w:tplc="83E6B08A">
      <w:start w:val="1"/>
      <w:numFmt w:val="decimal"/>
      <w:lvlText w:val="%4"/>
      <w:lvlJc w:val="left"/>
      <w:pPr>
        <w:ind w:left="2520"/>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4" w:tplc="50F2A9B4">
      <w:start w:val="1"/>
      <w:numFmt w:val="lowerLetter"/>
      <w:lvlText w:val="%5"/>
      <w:lvlJc w:val="left"/>
      <w:pPr>
        <w:ind w:left="3240"/>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5" w:tplc="D4AEA60E">
      <w:start w:val="1"/>
      <w:numFmt w:val="lowerRoman"/>
      <w:lvlText w:val="%6"/>
      <w:lvlJc w:val="left"/>
      <w:pPr>
        <w:ind w:left="3960"/>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6" w:tplc="1716101A">
      <w:start w:val="1"/>
      <w:numFmt w:val="decimal"/>
      <w:lvlText w:val="%7"/>
      <w:lvlJc w:val="left"/>
      <w:pPr>
        <w:ind w:left="4680"/>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7" w:tplc="FF864ED4">
      <w:start w:val="1"/>
      <w:numFmt w:val="lowerLetter"/>
      <w:lvlText w:val="%8"/>
      <w:lvlJc w:val="left"/>
      <w:pPr>
        <w:ind w:left="5400"/>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8" w:tplc="68E0C08A">
      <w:start w:val="1"/>
      <w:numFmt w:val="lowerRoman"/>
      <w:lvlText w:val="%9"/>
      <w:lvlJc w:val="left"/>
      <w:pPr>
        <w:ind w:left="6120"/>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678F3156"/>
    <w:multiLevelType w:val="hybridMultilevel"/>
    <w:tmpl w:val="009A7248"/>
    <w:lvl w:ilvl="0" w:tplc="B33C7228">
      <w:start w:val="1"/>
      <w:numFmt w:val="lowerLetter"/>
      <w:lvlText w:val="%1."/>
      <w:lvlJc w:val="left"/>
      <w:pPr>
        <w:ind w:left="211"/>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1" w:tplc="D0C80368">
      <w:start w:val="1"/>
      <w:numFmt w:val="lowerLetter"/>
      <w:lvlText w:val="%2"/>
      <w:lvlJc w:val="left"/>
      <w:pPr>
        <w:ind w:left="1136"/>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2" w:tplc="01EC27FA">
      <w:start w:val="1"/>
      <w:numFmt w:val="lowerRoman"/>
      <w:lvlText w:val="%3"/>
      <w:lvlJc w:val="left"/>
      <w:pPr>
        <w:ind w:left="1856"/>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3" w:tplc="EA901F86">
      <w:start w:val="1"/>
      <w:numFmt w:val="decimal"/>
      <w:lvlText w:val="%4"/>
      <w:lvlJc w:val="left"/>
      <w:pPr>
        <w:ind w:left="2576"/>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4" w:tplc="D442A7D8">
      <w:start w:val="1"/>
      <w:numFmt w:val="lowerLetter"/>
      <w:lvlText w:val="%5"/>
      <w:lvlJc w:val="left"/>
      <w:pPr>
        <w:ind w:left="3296"/>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5" w:tplc="7DB4EFD8">
      <w:start w:val="1"/>
      <w:numFmt w:val="lowerRoman"/>
      <w:lvlText w:val="%6"/>
      <w:lvlJc w:val="left"/>
      <w:pPr>
        <w:ind w:left="4016"/>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6" w:tplc="B8A89FA2">
      <w:start w:val="1"/>
      <w:numFmt w:val="decimal"/>
      <w:lvlText w:val="%7"/>
      <w:lvlJc w:val="left"/>
      <w:pPr>
        <w:ind w:left="4736"/>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7" w:tplc="9F9C93DC">
      <w:start w:val="1"/>
      <w:numFmt w:val="lowerLetter"/>
      <w:lvlText w:val="%8"/>
      <w:lvlJc w:val="left"/>
      <w:pPr>
        <w:ind w:left="5456"/>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8" w:tplc="FC28483C">
      <w:start w:val="1"/>
      <w:numFmt w:val="lowerRoman"/>
      <w:lvlText w:val="%9"/>
      <w:lvlJc w:val="left"/>
      <w:pPr>
        <w:ind w:left="6176"/>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abstractNum>
  <w:abstractNum w:abstractNumId="5" w15:restartNumberingAfterBreak="0">
    <w:nsid w:val="6F2A79C3"/>
    <w:multiLevelType w:val="hybridMultilevel"/>
    <w:tmpl w:val="DB90C538"/>
    <w:lvl w:ilvl="0" w:tplc="95F0AAF8">
      <w:start w:val="2"/>
      <w:numFmt w:val="lowerLetter"/>
      <w:lvlText w:val="%1."/>
      <w:lvlJc w:val="left"/>
      <w:pPr>
        <w:ind w:left="26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1" w:tplc="6DD271E6">
      <w:start w:val="1"/>
      <w:numFmt w:val="lowerLetter"/>
      <w:lvlText w:val="%2"/>
      <w:lvlJc w:val="left"/>
      <w:pPr>
        <w:ind w:left="126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2" w:tplc="1C3C6B94">
      <w:start w:val="1"/>
      <w:numFmt w:val="lowerRoman"/>
      <w:lvlText w:val="%3"/>
      <w:lvlJc w:val="left"/>
      <w:pPr>
        <w:ind w:left="198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3" w:tplc="762849F2">
      <w:start w:val="1"/>
      <w:numFmt w:val="decimal"/>
      <w:lvlText w:val="%4"/>
      <w:lvlJc w:val="left"/>
      <w:pPr>
        <w:ind w:left="270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4" w:tplc="489CD4AA">
      <w:start w:val="1"/>
      <w:numFmt w:val="lowerLetter"/>
      <w:lvlText w:val="%5"/>
      <w:lvlJc w:val="left"/>
      <w:pPr>
        <w:ind w:left="342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5" w:tplc="39B07082">
      <w:start w:val="1"/>
      <w:numFmt w:val="lowerRoman"/>
      <w:lvlText w:val="%6"/>
      <w:lvlJc w:val="left"/>
      <w:pPr>
        <w:ind w:left="414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6" w:tplc="9892B85C">
      <w:start w:val="1"/>
      <w:numFmt w:val="decimal"/>
      <w:lvlText w:val="%7"/>
      <w:lvlJc w:val="left"/>
      <w:pPr>
        <w:ind w:left="486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7" w:tplc="0FC2D020">
      <w:start w:val="1"/>
      <w:numFmt w:val="lowerLetter"/>
      <w:lvlText w:val="%8"/>
      <w:lvlJc w:val="left"/>
      <w:pPr>
        <w:ind w:left="558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8" w:tplc="ECBA4A58">
      <w:start w:val="1"/>
      <w:numFmt w:val="lowerRoman"/>
      <w:lvlText w:val="%9"/>
      <w:lvlJc w:val="left"/>
      <w:pPr>
        <w:ind w:left="630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74FE0B01"/>
    <w:multiLevelType w:val="hybridMultilevel"/>
    <w:tmpl w:val="AD52A426"/>
    <w:lvl w:ilvl="0" w:tplc="E580FD20">
      <w:start w:val="2"/>
      <w:numFmt w:val="lowerLetter"/>
      <w:lvlText w:val="%1."/>
      <w:lvlJc w:val="left"/>
      <w:pPr>
        <w:ind w:left="222"/>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1" w:tplc="5C5CCCC4">
      <w:start w:val="1"/>
      <w:numFmt w:val="lowerLetter"/>
      <w:lvlText w:val="%2"/>
      <w:lvlJc w:val="left"/>
      <w:pPr>
        <w:ind w:left="114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2" w:tplc="16DA21A4">
      <w:start w:val="1"/>
      <w:numFmt w:val="lowerRoman"/>
      <w:lvlText w:val="%3"/>
      <w:lvlJc w:val="left"/>
      <w:pPr>
        <w:ind w:left="186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3" w:tplc="DA7C848E">
      <w:start w:val="1"/>
      <w:numFmt w:val="decimal"/>
      <w:lvlText w:val="%4"/>
      <w:lvlJc w:val="left"/>
      <w:pPr>
        <w:ind w:left="258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4" w:tplc="9B64DF56">
      <w:start w:val="1"/>
      <w:numFmt w:val="lowerLetter"/>
      <w:lvlText w:val="%5"/>
      <w:lvlJc w:val="left"/>
      <w:pPr>
        <w:ind w:left="330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5" w:tplc="73980292">
      <w:start w:val="1"/>
      <w:numFmt w:val="lowerRoman"/>
      <w:lvlText w:val="%6"/>
      <w:lvlJc w:val="left"/>
      <w:pPr>
        <w:ind w:left="402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6" w:tplc="D4C05078">
      <w:start w:val="1"/>
      <w:numFmt w:val="decimal"/>
      <w:lvlText w:val="%7"/>
      <w:lvlJc w:val="left"/>
      <w:pPr>
        <w:ind w:left="474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7" w:tplc="A2B2041A">
      <w:start w:val="1"/>
      <w:numFmt w:val="lowerLetter"/>
      <w:lvlText w:val="%8"/>
      <w:lvlJc w:val="left"/>
      <w:pPr>
        <w:ind w:left="546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lvl w:ilvl="8" w:tplc="B9C0B532">
      <w:start w:val="1"/>
      <w:numFmt w:val="lowerRoman"/>
      <w:lvlText w:val="%9"/>
      <w:lvlJc w:val="left"/>
      <w:pPr>
        <w:ind w:left="6187"/>
      </w:pPr>
      <w:rPr>
        <w:rFonts w:ascii="Segoe UI" w:eastAsia="Segoe UI" w:hAnsi="Segoe UI" w:cs="Segoe UI"/>
        <w:b w:val="0"/>
        <w:i w:val="0"/>
        <w:strike w:val="0"/>
        <w:dstrike w:val="0"/>
        <w:color w:val="000000"/>
        <w:sz w:val="14"/>
        <w:szCs w:val="14"/>
        <w:u w:val="none" w:color="000000"/>
        <w:bdr w:val="none" w:sz="0" w:space="0" w:color="auto"/>
        <w:shd w:val="clear" w:color="auto" w:fill="auto"/>
        <w:vertAlign w:val="baseline"/>
      </w:rPr>
    </w:lvl>
  </w:abstractNum>
  <w:num w:numId="1">
    <w:abstractNumId w:val="0"/>
  </w:num>
  <w:num w:numId="2">
    <w:abstractNumId w:val="1"/>
  </w:num>
  <w:num w:numId="3">
    <w:abstractNumId w:val="4"/>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evenAndOddHeaders/>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595"/>
    <w:rsid w:val="00007DBE"/>
    <w:rsid w:val="00047E3F"/>
    <w:rsid w:val="00096516"/>
    <w:rsid w:val="000C11B5"/>
    <w:rsid w:val="000D49A5"/>
    <w:rsid w:val="000E676A"/>
    <w:rsid w:val="00102156"/>
    <w:rsid w:val="001F0BFE"/>
    <w:rsid w:val="002209A3"/>
    <w:rsid w:val="002B7BBE"/>
    <w:rsid w:val="00301DFF"/>
    <w:rsid w:val="00321D3B"/>
    <w:rsid w:val="00463B74"/>
    <w:rsid w:val="004F213A"/>
    <w:rsid w:val="00545F1A"/>
    <w:rsid w:val="00550B5C"/>
    <w:rsid w:val="005A547D"/>
    <w:rsid w:val="005B52CA"/>
    <w:rsid w:val="005E24A5"/>
    <w:rsid w:val="006A5D3D"/>
    <w:rsid w:val="00725856"/>
    <w:rsid w:val="007968BD"/>
    <w:rsid w:val="007B30B3"/>
    <w:rsid w:val="007F7FBE"/>
    <w:rsid w:val="008407CF"/>
    <w:rsid w:val="008B6167"/>
    <w:rsid w:val="00933595"/>
    <w:rsid w:val="009416B9"/>
    <w:rsid w:val="00960931"/>
    <w:rsid w:val="00AA1C44"/>
    <w:rsid w:val="00AE54CA"/>
    <w:rsid w:val="00B22F28"/>
    <w:rsid w:val="00B4010A"/>
    <w:rsid w:val="00B4666C"/>
    <w:rsid w:val="00BB1137"/>
    <w:rsid w:val="00BD3BEA"/>
    <w:rsid w:val="00C01DBC"/>
    <w:rsid w:val="00C64B06"/>
    <w:rsid w:val="00C70AA9"/>
    <w:rsid w:val="00CB0883"/>
    <w:rsid w:val="00CC0075"/>
    <w:rsid w:val="00CE03CD"/>
    <w:rsid w:val="00D06436"/>
    <w:rsid w:val="00D3146B"/>
    <w:rsid w:val="00D87B51"/>
    <w:rsid w:val="00DC30AB"/>
    <w:rsid w:val="00DD76EB"/>
    <w:rsid w:val="00DE045E"/>
    <w:rsid w:val="00ED14D8"/>
    <w:rsid w:val="00ED7106"/>
    <w:rsid w:val="00F76DE6"/>
    <w:rsid w:val="00FE0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5:docId w15:val="{BD94C72E-4929-48DB-88C0-DA60089D1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1" w:lineRule="auto"/>
      <w:ind w:left="65" w:hanging="10"/>
    </w:pPr>
    <w:rPr>
      <w:rFonts w:ascii="Segoe UI" w:eastAsia="Segoe UI" w:hAnsi="Segoe UI" w:cs="Segoe UI"/>
      <w:color w:val="000000"/>
      <w:sz w:val="16"/>
    </w:rPr>
  </w:style>
  <w:style w:type="paragraph" w:styleId="Heading1">
    <w:name w:val="heading 1"/>
    <w:next w:val="Normal"/>
    <w:link w:val="Heading1Char"/>
    <w:uiPriority w:val="9"/>
    <w:unhideWhenUsed/>
    <w:qFormat/>
    <w:pPr>
      <w:keepNext/>
      <w:keepLines/>
      <w:spacing w:after="3" w:line="265" w:lineRule="auto"/>
      <w:ind w:left="2490" w:hanging="10"/>
      <w:outlineLvl w:val="0"/>
    </w:pPr>
    <w:rPr>
      <w:rFonts w:ascii="Arial" w:eastAsia="Arial" w:hAnsi="Arial" w:cs="Arial"/>
      <w:color w:val="000000"/>
      <w:sz w:val="282"/>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color w:val="22222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222222"/>
      <w:sz w:val="36"/>
    </w:rPr>
  </w:style>
  <w:style w:type="character" w:customStyle="1" w:styleId="Heading1Char">
    <w:name w:val="Heading 1 Char"/>
    <w:link w:val="Heading1"/>
    <w:rPr>
      <w:rFonts w:ascii="Arial" w:eastAsia="Arial" w:hAnsi="Arial" w:cs="Arial"/>
      <w:color w:val="000000"/>
      <w:sz w:val="28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image" Target="media/image4.png"/><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footer" Target="footer25.xml"/><Relationship Id="rId68" Type="http://schemas.openxmlformats.org/officeDocument/2006/relationships/header" Target="header29.xml"/><Relationship Id="rId76" Type="http://schemas.openxmlformats.org/officeDocument/2006/relationships/footer" Target="footer32.xml"/><Relationship Id="rId84" Type="http://schemas.openxmlformats.org/officeDocument/2006/relationships/footer" Target="footer36.xml"/><Relationship Id="rId89" Type="http://schemas.openxmlformats.org/officeDocument/2006/relationships/header" Target="header39.xml"/><Relationship Id="rId7" Type="http://schemas.openxmlformats.org/officeDocument/2006/relationships/image" Target="media/image1.jpg"/><Relationship Id="rId71" Type="http://schemas.openxmlformats.org/officeDocument/2006/relationships/header" Target="header30.xm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footer" Target="footer23.xml"/><Relationship Id="rId66" Type="http://schemas.openxmlformats.org/officeDocument/2006/relationships/footer" Target="footer27.xml"/><Relationship Id="rId74" Type="http://schemas.openxmlformats.org/officeDocument/2006/relationships/header" Target="header32.xml"/><Relationship Id="rId79" Type="http://schemas.openxmlformats.org/officeDocument/2006/relationships/header" Target="header34.xml"/><Relationship Id="rId87" Type="http://schemas.openxmlformats.org/officeDocument/2006/relationships/footer" Target="footer37.xml"/><Relationship Id="rId5" Type="http://schemas.openxmlformats.org/officeDocument/2006/relationships/footnotes" Target="footnotes.xml"/><Relationship Id="rId61" Type="http://schemas.openxmlformats.org/officeDocument/2006/relationships/header" Target="header25.xml"/><Relationship Id="rId82" Type="http://schemas.openxmlformats.org/officeDocument/2006/relationships/footer" Target="footer35.xml"/><Relationship Id="rId90" Type="http://schemas.openxmlformats.org/officeDocument/2006/relationships/footer" Target="footer39.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3.xml"/><Relationship Id="rId64" Type="http://schemas.openxmlformats.org/officeDocument/2006/relationships/footer" Target="footer26.xml"/><Relationship Id="rId69" Type="http://schemas.openxmlformats.org/officeDocument/2006/relationships/footer" Target="footer28.xml"/><Relationship Id="rId77" Type="http://schemas.openxmlformats.org/officeDocument/2006/relationships/header" Target="header33.xml"/><Relationship Id="rId8" Type="http://schemas.openxmlformats.org/officeDocument/2006/relationships/image" Target="media/image2.png"/><Relationship Id="rId51" Type="http://schemas.openxmlformats.org/officeDocument/2006/relationships/footer" Target="footer19.xml"/><Relationship Id="rId72" Type="http://schemas.openxmlformats.org/officeDocument/2006/relationships/footer" Target="footer30.xml"/><Relationship Id="rId80" Type="http://schemas.openxmlformats.org/officeDocument/2006/relationships/header" Target="header35.xml"/><Relationship Id="rId85" Type="http://schemas.openxmlformats.org/officeDocument/2006/relationships/header" Target="header3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eader" Target="header28.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footer" Target="footer29.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46</Pages>
  <Words>5629</Words>
  <Characters>32090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 Projects</dc:creator>
  <cp:keywords/>
  <cp:lastModifiedBy>MG Projects</cp:lastModifiedBy>
  <cp:revision>67</cp:revision>
  <dcterms:created xsi:type="dcterms:W3CDTF">2016-07-22T20:41:00Z</dcterms:created>
  <dcterms:modified xsi:type="dcterms:W3CDTF">2016-07-25T16:16:00Z</dcterms:modified>
</cp:coreProperties>
</file>