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50E3" w:rsidRDefault="00F17E80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85B6FF" wp14:editId="06CA2FD4">
                <wp:simplePos x="0" y="0"/>
                <wp:positionH relativeFrom="margin">
                  <wp:posOffset>3409950</wp:posOffset>
                </wp:positionH>
                <wp:positionV relativeFrom="paragraph">
                  <wp:posOffset>3990975</wp:posOffset>
                </wp:positionV>
                <wp:extent cx="1457325" cy="43815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D62" w:rsidRPr="002C5C76" w:rsidRDefault="001C11FB" w:rsidP="008023A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Remaining Balance</w:t>
                            </w:r>
                            <w:r w:rsidR="00F17E80">
                              <w:rPr>
                                <w:b/>
                                <w:sz w:val="22"/>
                              </w:rPr>
                              <w:br/>
                              <w:t>$2.33B</w:t>
                            </w:r>
                            <w:r w:rsidR="00F17E80">
                              <w:rPr>
                                <w:b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68.5pt;margin-top:314.25pt;width:114.75pt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" fillcolor="white [3212]" stroked="f" strokeweight=".5pt">
                <v:textbox>
                  <w:txbxContent>
                    <w:p w:rsidR="00B14D62" w:rsidRPr="002C5C76" w:rsidRDefault="001C11FB" w:rsidP="008023A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Remaining Balance</w:t>
                      </w:r>
                      <w:r w:rsidR="00F17E80">
                        <w:rPr>
                          <w:b/>
                          <w:sz w:val="22"/>
                        </w:rPr>
                        <w:br/>
                        <w:t>$2.33B</w:t>
                      </w:r>
                      <w:r w:rsidR="00F17E80">
                        <w:rPr>
                          <w:b/>
                          <w:sz w:val="2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FA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EDAE7D" wp14:editId="044BD25F">
                <wp:simplePos x="0" y="0"/>
                <wp:positionH relativeFrom="column">
                  <wp:posOffset>-276225</wp:posOffset>
                </wp:positionH>
                <wp:positionV relativeFrom="paragraph">
                  <wp:posOffset>4714875</wp:posOffset>
                </wp:positionV>
                <wp:extent cx="1847850" cy="11430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02A" w:rsidRDefault="001C11FB" w:rsidP="00811FA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DOJ</w:t>
                            </w:r>
                            <w:r w:rsidR="0090702A" w:rsidRPr="001C11FB">
                              <w:rPr>
                                <w:b/>
                                <w:sz w:val="22"/>
                              </w:rPr>
                              <w:t xml:space="preserve"> Discretionary Grants</w:t>
                            </w:r>
                            <w:r w:rsidR="0090702A" w:rsidRPr="001C11FB">
                              <w:rPr>
                                <w:b/>
                                <w:sz w:val="22"/>
                              </w:rPr>
                              <w:br/>
                              <w:t>$</w:t>
                            </w:r>
                            <w:r w:rsidR="005031A4" w:rsidRPr="001C11FB">
                              <w:rPr>
                                <w:b/>
                                <w:sz w:val="22"/>
                              </w:rPr>
                              <w:t>98</w:t>
                            </w:r>
                            <w:r w:rsidR="006A2C60" w:rsidRPr="001C11FB">
                              <w:rPr>
                                <w:b/>
                                <w:sz w:val="22"/>
                              </w:rPr>
                              <w:t>.4</w:t>
                            </w:r>
                            <w:r w:rsidR="0090702A" w:rsidRPr="001C11FB">
                              <w:rPr>
                                <w:b/>
                                <w:sz w:val="22"/>
                              </w:rPr>
                              <w:t>M</w:t>
                            </w:r>
                          </w:p>
                          <w:p w:rsidR="001C11FB" w:rsidRPr="001C11FB" w:rsidRDefault="001C11FB" w:rsidP="001C11FB">
                            <w:pPr>
                              <w:spacing w:after="80"/>
                              <w:jc w:val="center"/>
                              <w:rPr>
                                <w:sz w:val="22"/>
                              </w:rPr>
                            </w:pPr>
                            <w:r w:rsidRPr="001C11FB">
                              <w:rPr>
                                <w:sz w:val="22"/>
                              </w:rPr>
                              <w:t>4%</w:t>
                            </w:r>
                          </w:p>
                          <w:p w:rsidR="00337CC7" w:rsidRPr="001C11FB" w:rsidRDefault="00337CC7" w:rsidP="0090702A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 w:rsidRPr="001C11FB">
                              <w:rPr>
                                <w:i/>
                                <w:sz w:val="20"/>
                              </w:rPr>
                              <w:t>$</w:t>
                            </w:r>
                            <w:r w:rsidR="005031A4" w:rsidRPr="001C11FB">
                              <w:rPr>
                                <w:i/>
                                <w:sz w:val="20"/>
                              </w:rPr>
                              <w:t>102</w:t>
                            </w:r>
                            <w:r w:rsidR="006A2C60" w:rsidRPr="001C11FB">
                              <w:rPr>
                                <w:i/>
                                <w:sz w:val="20"/>
                              </w:rPr>
                              <w:t>.4</w:t>
                            </w:r>
                            <w:r w:rsidR="005031A4" w:rsidRPr="001C11FB">
                              <w:rPr>
                                <w:i/>
                                <w:sz w:val="20"/>
                              </w:rPr>
                              <w:t>M</w:t>
                            </w:r>
                            <w:r w:rsidR="001C11FB">
                              <w:rPr>
                                <w:i/>
                                <w:sz w:val="20"/>
                              </w:rPr>
                              <w:t>—</w:t>
                            </w:r>
                            <w:r w:rsidR="005031A4" w:rsidRPr="001C11FB">
                              <w:rPr>
                                <w:i/>
                                <w:sz w:val="20"/>
                              </w:rPr>
                              <w:t>$4M</w:t>
                            </w:r>
                            <w:r w:rsidR="001C11FB" w:rsidRPr="001C11FB">
                              <w:rPr>
                                <w:i/>
                                <w:sz w:val="20"/>
                              </w:rPr>
                              <w:t xml:space="preserve"> DOJ Admin.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1" o:spid="_x0000_s1027" style="position:absolute;margin-left:-21.75pt;margin-top:371.25pt;width:145.5pt;height:9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" fillcolor="white [3201]" strokecolor="#9bbb59 [3206]" strokeweight="2pt">
                <v:textbox>
                  <w:txbxContent>
                    <w:p w:rsidR="0090702A" w:rsidRDefault="001C11FB" w:rsidP="00811FA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DOJ</w:t>
                      </w:r>
                      <w:r w:rsidR="0090702A" w:rsidRPr="001C11FB">
                        <w:rPr>
                          <w:b/>
                          <w:sz w:val="22"/>
                        </w:rPr>
                        <w:t xml:space="preserve"> Discretionary Grants</w:t>
                      </w:r>
                      <w:r w:rsidR="0090702A" w:rsidRPr="001C11FB">
                        <w:rPr>
                          <w:b/>
                          <w:sz w:val="22"/>
                        </w:rPr>
                        <w:br/>
                        <w:t>$</w:t>
                      </w:r>
                      <w:r w:rsidR="005031A4" w:rsidRPr="001C11FB">
                        <w:rPr>
                          <w:b/>
                          <w:sz w:val="22"/>
                        </w:rPr>
                        <w:t>98</w:t>
                      </w:r>
                      <w:r w:rsidR="006A2C60" w:rsidRPr="001C11FB">
                        <w:rPr>
                          <w:b/>
                          <w:sz w:val="22"/>
                        </w:rPr>
                        <w:t>.4</w:t>
                      </w:r>
                      <w:r w:rsidR="0090702A" w:rsidRPr="001C11FB">
                        <w:rPr>
                          <w:b/>
                          <w:sz w:val="22"/>
                        </w:rPr>
                        <w:t>M</w:t>
                      </w:r>
                    </w:p>
                    <w:p w:rsidR="001C11FB" w:rsidRPr="001C11FB" w:rsidRDefault="001C11FB" w:rsidP="001C11FB">
                      <w:pPr>
                        <w:spacing w:after="80"/>
                        <w:jc w:val="center"/>
                        <w:rPr>
                          <w:sz w:val="22"/>
                        </w:rPr>
                      </w:pPr>
                      <w:r w:rsidRPr="001C11FB">
                        <w:rPr>
                          <w:sz w:val="22"/>
                        </w:rPr>
                        <w:t>4%</w:t>
                      </w:r>
                    </w:p>
                    <w:p w:rsidR="00337CC7" w:rsidRPr="001C11FB" w:rsidRDefault="00337CC7" w:rsidP="0090702A">
                      <w:pPr>
                        <w:jc w:val="center"/>
                        <w:rPr>
                          <w:i/>
                          <w:sz w:val="20"/>
                        </w:rPr>
                      </w:pPr>
                      <w:proofErr w:type="gramStart"/>
                      <w:r w:rsidRPr="001C11FB">
                        <w:rPr>
                          <w:i/>
                          <w:sz w:val="20"/>
                        </w:rPr>
                        <w:t>$</w:t>
                      </w:r>
                      <w:r w:rsidR="005031A4" w:rsidRPr="001C11FB">
                        <w:rPr>
                          <w:i/>
                          <w:sz w:val="20"/>
                        </w:rPr>
                        <w:t>102</w:t>
                      </w:r>
                      <w:r w:rsidR="006A2C60" w:rsidRPr="001C11FB">
                        <w:rPr>
                          <w:i/>
                          <w:sz w:val="20"/>
                        </w:rPr>
                        <w:t>.4</w:t>
                      </w:r>
                      <w:r w:rsidR="005031A4" w:rsidRPr="001C11FB">
                        <w:rPr>
                          <w:i/>
                          <w:sz w:val="20"/>
                        </w:rPr>
                        <w:t>M</w:t>
                      </w:r>
                      <w:r w:rsidR="001C11FB">
                        <w:rPr>
                          <w:i/>
                          <w:sz w:val="20"/>
                        </w:rPr>
                        <w:t>—</w:t>
                      </w:r>
                      <w:r w:rsidR="005031A4" w:rsidRPr="001C11FB">
                        <w:rPr>
                          <w:i/>
                          <w:sz w:val="20"/>
                        </w:rPr>
                        <w:t>$4M</w:t>
                      </w:r>
                      <w:r w:rsidR="001C11FB" w:rsidRPr="001C11FB">
                        <w:rPr>
                          <w:i/>
                          <w:sz w:val="20"/>
                        </w:rPr>
                        <w:t xml:space="preserve"> DOJ Admin.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811FA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D23BA2" wp14:editId="7B46ADBC">
                <wp:simplePos x="0" y="0"/>
                <wp:positionH relativeFrom="column">
                  <wp:posOffset>1676400</wp:posOffset>
                </wp:positionH>
                <wp:positionV relativeFrom="paragraph">
                  <wp:posOffset>4714875</wp:posOffset>
                </wp:positionV>
                <wp:extent cx="2486025" cy="11430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E43" w:rsidRDefault="008023A4" w:rsidP="00100FF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11FB">
                              <w:rPr>
                                <w:b/>
                                <w:sz w:val="22"/>
                              </w:rPr>
                              <w:t>State Compensation Grants</w:t>
                            </w:r>
                            <w:r w:rsidR="003B7C0A" w:rsidRPr="001C11FB"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Pr="001C11FB">
                              <w:rPr>
                                <w:b/>
                                <w:sz w:val="22"/>
                              </w:rPr>
                              <w:t>$</w:t>
                            </w:r>
                            <w:r w:rsidR="00C86C0B">
                              <w:rPr>
                                <w:b/>
                                <w:sz w:val="22"/>
                              </w:rPr>
                              <w:t>154.4</w:t>
                            </w:r>
                            <w:r w:rsidRPr="001C11FB">
                              <w:rPr>
                                <w:b/>
                                <w:sz w:val="22"/>
                              </w:rPr>
                              <w:t>M</w:t>
                            </w:r>
                          </w:p>
                          <w:p w:rsidR="00100FF9" w:rsidRDefault="00100FF9" w:rsidP="001C11FB">
                            <w:pPr>
                              <w:spacing w:after="8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Paid Directly to Victims</w:t>
                            </w:r>
                          </w:p>
                          <w:p w:rsidR="001C11FB" w:rsidRPr="001C11FB" w:rsidRDefault="001C11FB" w:rsidP="001C11FB">
                            <w:pPr>
                              <w:spacing w:after="8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1C11FB">
                              <w:rPr>
                                <w:i/>
                                <w:sz w:val="20"/>
                              </w:rPr>
                              <w:t>$</w:t>
                            </w:r>
                            <w:r w:rsidR="00C86C0B">
                              <w:rPr>
                                <w:i/>
                                <w:sz w:val="20"/>
                              </w:rPr>
                              <w:t>166</w:t>
                            </w:r>
                            <w:r w:rsidRPr="001C11FB">
                              <w:rPr>
                                <w:i/>
                                <w:sz w:val="20"/>
                              </w:rPr>
                              <w:t>M—</w:t>
                            </w:r>
                            <w:r>
                              <w:rPr>
                                <w:i/>
                                <w:sz w:val="20"/>
                              </w:rPr>
                              <w:t>$</w:t>
                            </w:r>
                            <w:r w:rsidR="00C86C0B">
                              <w:rPr>
                                <w:i/>
                                <w:sz w:val="20"/>
                              </w:rPr>
                              <w:t>11.6</w:t>
                            </w:r>
                            <w:r>
                              <w:rPr>
                                <w:i/>
                                <w:sz w:val="20"/>
                              </w:rPr>
                              <w:t>M State Admin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 w:rsidR="00F0733D">
                              <w:rPr>
                                <w:i/>
                                <w:sz w:val="20"/>
                              </w:rPr>
                              <w:t>/</w:t>
                            </w:r>
                            <w:proofErr w:type="gramEnd"/>
                            <w:r w:rsidR="00F0733D">
                              <w:rPr>
                                <w:i/>
                                <w:sz w:val="20"/>
                              </w:rPr>
                              <w:t>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7" o:spid="_x0000_s1028" style="position:absolute;margin-left:132pt;margin-top:371.25pt;width:195.75pt;height:9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" fillcolor="white [3201]" strokecolor="#9bbb59 [3206]" strokeweight="2pt">
                <v:textbox>
                  <w:txbxContent>
                    <w:p w:rsidR="00AB0E43" w:rsidRDefault="008023A4" w:rsidP="00100FF9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C11FB">
                        <w:rPr>
                          <w:b/>
                          <w:sz w:val="22"/>
                        </w:rPr>
                        <w:t>State Compensation Grants</w:t>
                      </w:r>
                      <w:r w:rsidR="003B7C0A" w:rsidRPr="001C11FB">
                        <w:rPr>
                          <w:b/>
                          <w:sz w:val="22"/>
                        </w:rPr>
                        <w:br/>
                      </w:r>
                      <w:r w:rsidRPr="001C11FB">
                        <w:rPr>
                          <w:b/>
                          <w:sz w:val="22"/>
                        </w:rPr>
                        <w:t>$</w:t>
                      </w:r>
                      <w:r w:rsidR="00C86C0B">
                        <w:rPr>
                          <w:b/>
                          <w:sz w:val="22"/>
                        </w:rPr>
                        <w:t>154.4</w:t>
                      </w:r>
                      <w:r w:rsidRPr="001C11FB">
                        <w:rPr>
                          <w:b/>
                          <w:sz w:val="22"/>
                        </w:rPr>
                        <w:t>M</w:t>
                      </w:r>
                    </w:p>
                    <w:p w:rsidR="00100FF9" w:rsidRDefault="00100FF9" w:rsidP="001C11FB">
                      <w:pPr>
                        <w:spacing w:after="8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Paid Directly to Victims</w:t>
                      </w:r>
                    </w:p>
                    <w:p w:rsidR="001C11FB" w:rsidRPr="001C11FB" w:rsidRDefault="001C11FB" w:rsidP="001C11FB">
                      <w:pPr>
                        <w:spacing w:after="80"/>
                        <w:jc w:val="center"/>
                        <w:rPr>
                          <w:i/>
                          <w:sz w:val="20"/>
                        </w:rPr>
                      </w:pPr>
                      <w:r w:rsidRPr="001C11FB">
                        <w:rPr>
                          <w:i/>
                          <w:sz w:val="20"/>
                        </w:rPr>
                        <w:t>$</w:t>
                      </w:r>
                      <w:r w:rsidR="00C86C0B">
                        <w:rPr>
                          <w:i/>
                          <w:sz w:val="20"/>
                        </w:rPr>
                        <w:t>166</w:t>
                      </w:r>
                      <w:r w:rsidRPr="001C11FB">
                        <w:rPr>
                          <w:i/>
                          <w:sz w:val="20"/>
                        </w:rPr>
                        <w:t>M—</w:t>
                      </w:r>
                      <w:r>
                        <w:rPr>
                          <w:i/>
                          <w:sz w:val="20"/>
                        </w:rPr>
                        <w:t>$</w:t>
                      </w:r>
                      <w:r w:rsidR="00C86C0B">
                        <w:rPr>
                          <w:i/>
                          <w:sz w:val="20"/>
                        </w:rPr>
                        <w:t>11.6</w:t>
                      </w:r>
                      <w:r>
                        <w:rPr>
                          <w:i/>
                          <w:sz w:val="20"/>
                        </w:rPr>
                        <w:t>M State Admin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.</w:t>
                      </w:r>
                      <w:r w:rsidR="00F0733D">
                        <w:rPr>
                          <w:i/>
                          <w:sz w:val="20"/>
                        </w:rPr>
                        <w:t>/</w:t>
                      </w:r>
                      <w:proofErr w:type="gramEnd"/>
                      <w:r w:rsidR="00F0733D">
                        <w:rPr>
                          <w:i/>
                          <w:sz w:val="20"/>
                        </w:rPr>
                        <w:t>Training</w:t>
                      </w:r>
                    </w:p>
                  </w:txbxContent>
                </v:textbox>
              </v:roundrect>
            </w:pict>
          </mc:Fallback>
        </mc:AlternateContent>
      </w:r>
      <w:r w:rsidR="00811F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83F71C" wp14:editId="1EABEA14">
                <wp:simplePos x="0" y="0"/>
                <wp:positionH relativeFrom="column">
                  <wp:posOffset>4304665</wp:posOffset>
                </wp:positionH>
                <wp:positionV relativeFrom="paragraph">
                  <wp:posOffset>4705350</wp:posOffset>
                </wp:positionV>
                <wp:extent cx="2295525" cy="11525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1525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E43" w:rsidRDefault="008023A4" w:rsidP="00AB0E43">
                            <w:pPr>
                              <w:spacing w:after="8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11FB">
                              <w:rPr>
                                <w:b/>
                                <w:sz w:val="22"/>
                              </w:rPr>
                              <w:t>State Victim Assistance Grants</w:t>
                            </w:r>
                            <w:r w:rsidRPr="001C11FB"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="0062763B" w:rsidRPr="001C11FB">
                              <w:rPr>
                                <w:b/>
                                <w:sz w:val="22"/>
                              </w:rPr>
                              <w:t>$</w:t>
                            </w:r>
                            <w:r w:rsidR="00AB0E43">
                              <w:rPr>
                                <w:b/>
                                <w:sz w:val="22"/>
                              </w:rPr>
                              <w:t>1.75</w:t>
                            </w:r>
                            <w:r w:rsidR="005F7144" w:rsidRPr="001C11FB">
                              <w:rPr>
                                <w:b/>
                                <w:sz w:val="22"/>
                              </w:rPr>
                              <w:t>B</w:t>
                            </w:r>
                            <w:r w:rsidR="001C11FB"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="00AB0E43">
                              <w:rPr>
                                <w:b/>
                                <w:sz w:val="22"/>
                              </w:rPr>
                              <w:t>Paid to Victim Services Groups</w:t>
                            </w:r>
                          </w:p>
                          <w:p w:rsidR="008023A4" w:rsidRPr="00AB0E43" w:rsidRDefault="00337CC7" w:rsidP="00AB0E43">
                            <w:pPr>
                              <w:spacing w:after="8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811FA6">
                              <w:rPr>
                                <w:i/>
                                <w:sz w:val="20"/>
                                <w:szCs w:val="20"/>
                              </w:rPr>
                              <w:t>$</w:t>
                            </w:r>
                            <w:r w:rsidR="00C86C0B">
                              <w:rPr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5F7144" w:rsidRPr="00811FA6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C86C0B">
                              <w:rPr>
                                <w:i/>
                                <w:sz w:val="20"/>
                                <w:szCs w:val="20"/>
                              </w:rPr>
                              <w:t>96</w:t>
                            </w:r>
                            <w:r w:rsidR="001C11FB" w:rsidRPr="00811FA6">
                              <w:rPr>
                                <w:i/>
                                <w:sz w:val="20"/>
                                <w:szCs w:val="20"/>
                              </w:rPr>
                              <w:t>B—</w:t>
                            </w:r>
                            <w:r w:rsidR="00F17E80">
                              <w:rPr>
                                <w:i/>
                                <w:sz w:val="20"/>
                                <w:szCs w:val="20"/>
                              </w:rPr>
                              <w:t>$81</w:t>
                            </w:r>
                            <w:r w:rsidR="001C11FB" w:rsidRPr="00811FA6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F17E80">
                              <w:rPr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1C11FB" w:rsidRPr="00811FA6">
                              <w:rPr>
                                <w:i/>
                                <w:sz w:val="20"/>
                                <w:szCs w:val="20"/>
                              </w:rPr>
                              <w:t>M DOJ Admin</w:t>
                            </w:r>
                            <w:r w:rsidR="001C11FB" w:rsidRPr="00811FA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F0733D" w:rsidRPr="00811FA6"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1C11FB" w:rsidRPr="00811FA6">
                              <w:rPr>
                                <w:i/>
                                <w:sz w:val="20"/>
                                <w:szCs w:val="20"/>
                              </w:rPr>
                              <w:t>—$</w:t>
                            </w:r>
                            <w:r w:rsidR="00C86C0B">
                              <w:rPr>
                                <w:i/>
                                <w:sz w:val="20"/>
                                <w:szCs w:val="20"/>
                              </w:rPr>
                              <w:t>131.4M</w:t>
                            </w:r>
                            <w:r w:rsidR="001C11FB" w:rsidRPr="00811FA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State Admin</w:t>
                            </w:r>
                            <w:proofErr w:type="gramStart"/>
                            <w:r w:rsidR="001C11FB" w:rsidRPr="00811FA6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F0733D" w:rsidRPr="00811FA6">
                              <w:rPr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proofErr w:type="gramEnd"/>
                            <w:r w:rsidR="00F0733D" w:rsidRPr="00811FA6">
                              <w:rPr>
                                <w:i/>
                                <w:sz w:val="20"/>
                                <w:szCs w:val="20"/>
                              </w:rPr>
                              <w:t>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8" o:spid="_x0000_s1029" style="position:absolute;margin-left:338.95pt;margin-top:370.5pt;width:180.75pt;height:9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" fillcolor="white [3201]" strokecolor="#c0504d [3205]" strokeweight="2pt">
                <v:textbox>
                  <w:txbxContent>
                    <w:p w:rsidR="00AB0E43" w:rsidRDefault="008023A4" w:rsidP="00AB0E43">
                      <w:pPr>
                        <w:spacing w:after="80"/>
                        <w:jc w:val="center"/>
                        <w:rPr>
                          <w:b/>
                          <w:sz w:val="22"/>
                        </w:rPr>
                      </w:pPr>
                      <w:r w:rsidRPr="001C11FB">
                        <w:rPr>
                          <w:b/>
                          <w:sz w:val="22"/>
                        </w:rPr>
                        <w:t>State Victim Assistance Grants</w:t>
                      </w:r>
                      <w:r w:rsidRPr="001C11FB">
                        <w:rPr>
                          <w:b/>
                          <w:sz w:val="22"/>
                        </w:rPr>
                        <w:br/>
                      </w:r>
                      <w:r w:rsidR="0062763B" w:rsidRPr="001C11FB">
                        <w:rPr>
                          <w:b/>
                          <w:sz w:val="22"/>
                        </w:rPr>
                        <w:t>$</w:t>
                      </w:r>
                      <w:r w:rsidR="00AB0E43">
                        <w:rPr>
                          <w:b/>
                          <w:sz w:val="22"/>
                        </w:rPr>
                        <w:t>1.75</w:t>
                      </w:r>
                      <w:r w:rsidR="005F7144" w:rsidRPr="001C11FB">
                        <w:rPr>
                          <w:b/>
                          <w:sz w:val="22"/>
                        </w:rPr>
                        <w:t>B</w:t>
                      </w:r>
                      <w:r w:rsidR="001C11FB">
                        <w:rPr>
                          <w:b/>
                          <w:sz w:val="22"/>
                        </w:rPr>
                        <w:br/>
                      </w:r>
                      <w:r w:rsidR="00AB0E43">
                        <w:rPr>
                          <w:b/>
                          <w:sz w:val="22"/>
                        </w:rPr>
                        <w:t>Paid to Victim Services Groups</w:t>
                      </w:r>
                    </w:p>
                    <w:p w:rsidR="008023A4" w:rsidRPr="00AB0E43" w:rsidRDefault="00337CC7" w:rsidP="00AB0E43">
                      <w:pPr>
                        <w:spacing w:after="80"/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 w:rsidRPr="00811FA6">
                        <w:rPr>
                          <w:i/>
                          <w:sz w:val="20"/>
                          <w:szCs w:val="20"/>
                        </w:rPr>
                        <w:t>$</w:t>
                      </w:r>
                      <w:r w:rsidR="00C86C0B">
                        <w:rPr>
                          <w:i/>
                          <w:sz w:val="20"/>
                          <w:szCs w:val="20"/>
                        </w:rPr>
                        <w:t>1</w:t>
                      </w:r>
                      <w:r w:rsidR="005F7144" w:rsidRPr="00811FA6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C86C0B">
                        <w:rPr>
                          <w:i/>
                          <w:sz w:val="20"/>
                          <w:szCs w:val="20"/>
                        </w:rPr>
                        <w:t>96</w:t>
                      </w:r>
                      <w:r w:rsidR="001C11FB" w:rsidRPr="00811FA6">
                        <w:rPr>
                          <w:i/>
                          <w:sz w:val="20"/>
                          <w:szCs w:val="20"/>
                        </w:rPr>
                        <w:t>B</w:t>
                      </w:r>
                      <w:r w:rsidR="001C11FB" w:rsidRPr="00811FA6">
                        <w:rPr>
                          <w:i/>
                          <w:sz w:val="20"/>
                          <w:szCs w:val="20"/>
                        </w:rPr>
                        <w:t>—</w:t>
                      </w:r>
                      <w:r w:rsidR="00F17E80">
                        <w:rPr>
                          <w:i/>
                          <w:sz w:val="20"/>
                          <w:szCs w:val="20"/>
                        </w:rPr>
                        <w:t>$81</w:t>
                      </w:r>
                      <w:r w:rsidR="001C11FB" w:rsidRPr="00811FA6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F17E80">
                        <w:rPr>
                          <w:i/>
                          <w:sz w:val="20"/>
                          <w:szCs w:val="20"/>
                        </w:rPr>
                        <w:t>4</w:t>
                      </w:r>
                      <w:r w:rsidR="001C11FB" w:rsidRPr="00811FA6">
                        <w:rPr>
                          <w:i/>
                          <w:sz w:val="20"/>
                          <w:szCs w:val="20"/>
                        </w:rPr>
                        <w:t>M DOJ Admin</w:t>
                      </w:r>
                      <w:r w:rsidR="001C11FB" w:rsidRPr="00811FA6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F0733D" w:rsidRPr="00811FA6">
                        <w:rPr>
                          <w:i/>
                          <w:sz w:val="20"/>
                          <w:szCs w:val="20"/>
                        </w:rPr>
                        <w:br/>
                      </w:r>
                      <w:r w:rsidR="001C11FB" w:rsidRPr="00811FA6">
                        <w:rPr>
                          <w:i/>
                          <w:sz w:val="20"/>
                          <w:szCs w:val="20"/>
                        </w:rPr>
                        <w:t>—</w:t>
                      </w:r>
                      <w:r w:rsidR="001C11FB" w:rsidRPr="00811FA6">
                        <w:rPr>
                          <w:i/>
                          <w:sz w:val="20"/>
                          <w:szCs w:val="20"/>
                        </w:rPr>
                        <w:t>$</w:t>
                      </w:r>
                      <w:r w:rsidR="00C86C0B">
                        <w:rPr>
                          <w:i/>
                          <w:sz w:val="20"/>
                          <w:szCs w:val="20"/>
                        </w:rPr>
                        <w:t>131.4M</w:t>
                      </w:r>
                      <w:r w:rsidR="001C11FB" w:rsidRPr="00811FA6">
                        <w:rPr>
                          <w:i/>
                          <w:sz w:val="20"/>
                          <w:szCs w:val="20"/>
                        </w:rPr>
                        <w:t xml:space="preserve"> State Admin</w:t>
                      </w:r>
                      <w:proofErr w:type="gramStart"/>
                      <w:r w:rsidR="001C11FB" w:rsidRPr="00811FA6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F0733D" w:rsidRPr="00811FA6">
                        <w:rPr>
                          <w:i/>
                          <w:sz w:val="20"/>
                          <w:szCs w:val="20"/>
                        </w:rPr>
                        <w:t>/</w:t>
                      </w:r>
                      <w:proofErr w:type="gramEnd"/>
                      <w:r w:rsidR="00F0733D" w:rsidRPr="00811FA6">
                        <w:rPr>
                          <w:i/>
                          <w:sz w:val="20"/>
                          <w:szCs w:val="20"/>
                        </w:rPr>
                        <w:t>Training</w:t>
                      </w:r>
                    </w:p>
                  </w:txbxContent>
                </v:textbox>
              </v:roundrect>
            </w:pict>
          </mc:Fallback>
        </mc:AlternateContent>
      </w:r>
      <w:r w:rsidR="00F0733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3FD33D" wp14:editId="5F979A0F">
                <wp:simplePos x="0" y="0"/>
                <wp:positionH relativeFrom="column">
                  <wp:posOffset>6753225</wp:posOffset>
                </wp:positionH>
                <wp:positionV relativeFrom="paragraph">
                  <wp:posOffset>4714875</wp:posOffset>
                </wp:positionV>
                <wp:extent cx="1752600" cy="11430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1A4" w:rsidRPr="001C11FB" w:rsidRDefault="005031A4" w:rsidP="005031A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11FB">
                              <w:rPr>
                                <w:b/>
                                <w:sz w:val="22"/>
                              </w:rPr>
                              <w:t>Tribal Grants</w:t>
                            </w:r>
                            <w:r w:rsidRPr="001C11FB">
                              <w:rPr>
                                <w:b/>
                                <w:sz w:val="22"/>
                              </w:rPr>
                              <w:br/>
                              <w:t>$98</w:t>
                            </w:r>
                            <w:r w:rsidR="006A2C60" w:rsidRPr="001C11FB">
                              <w:rPr>
                                <w:b/>
                                <w:sz w:val="22"/>
                              </w:rPr>
                              <w:t>.4</w:t>
                            </w:r>
                            <w:r w:rsidRPr="001C11FB">
                              <w:rPr>
                                <w:b/>
                                <w:sz w:val="22"/>
                              </w:rPr>
                              <w:t>M</w:t>
                            </w:r>
                          </w:p>
                          <w:p w:rsidR="001C11FB" w:rsidRDefault="001C11FB" w:rsidP="001C11FB">
                            <w:pPr>
                              <w:spacing w:after="8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4%</w:t>
                            </w:r>
                          </w:p>
                          <w:p w:rsidR="005031A4" w:rsidRPr="001C11FB" w:rsidRDefault="005031A4" w:rsidP="005031A4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proofErr w:type="gramStart"/>
                            <w:r w:rsidRPr="001C11FB">
                              <w:rPr>
                                <w:i/>
                                <w:sz w:val="20"/>
                              </w:rPr>
                              <w:t>$102</w:t>
                            </w:r>
                            <w:r w:rsidR="006A2C60" w:rsidRPr="001C11FB">
                              <w:rPr>
                                <w:i/>
                                <w:sz w:val="20"/>
                              </w:rPr>
                              <w:t>.4</w:t>
                            </w:r>
                            <w:r w:rsidRPr="001C11FB">
                              <w:rPr>
                                <w:i/>
                                <w:sz w:val="20"/>
                              </w:rPr>
                              <w:t>M</w:t>
                            </w:r>
                            <w:r w:rsidR="001C11FB" w:rsidRPr="001C11FB">
                              <w:rPr>
                                <w:i/>
                                <w:sz w:val="18"/>
                              </w:rPr>
                              <w:t>—</w:t>
                            </w:r>
                            <w:r w:rsidRPr="001C11FB">
                              <w:rPr>
                                <w:i/>
                                <w:sz w:val="20"/>
                              </w:rPr>
                              <w:t>$4M</w:t>
                            </w:r>
                            <w:r w:rsidR="001C11FB" w:rsidRPr="001C11FB">
                              <w:rPr>
                                <w:i/>
                                <w:sz w:val="20"/>
                              </w:rPr>
                              <w:t xml:space="preserve"> DOJ Admin.</w:t>
                            </w:r>
                            <w:proofErr w:type="gramEnd"/>
                            <w:r w:rsidRPr="001C11FB">
                              <w:rPr>
                                <w:i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4" o:spid="_x0000_s1030" style="position:absolute;margin-left:531.75pt;margin-top:371.25pt;width:138pt;height:9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" fillcolor="white [3201]" strokecolor="#9bbb59 [3206]" strokeweight="2pt">
                <v:textbox>
                  <w:txbxContent>
                    <w:p w:rsidR="005031A4" w:rsidRPr="001C11FB" w:rsidRDefault="005031A4" w:rsidP="005031A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C11FB">
                        <w:rPr>
                          <w:b/>
                          <w:sz w:val="22"/>
                        </w:rPr>
                        <w:t>Tribal Grants</w:t>
                      </w:r>
                      <w:r w:rsidRPr="001C11FB">
                        <w:rPr>
                          <w:b/>
                          <w:sz w:val="22"/>
                        </w:rPr>
                        <w:br/>
                        <w:t>$98</w:t>
                      </w:r>
                      <w:r w:rsidR="006A2C60" w:rsidRPr="001C11FB">
                        <w:rPr>
                          <w:b/>
                          <w:sz w:val="22"/>
                        </w:rPr>
                        <w:t>.4</w:t>
                      </w:r>
                      <w:r w:rsidRPr="001C11FB">
                        <w:rPr>
                          <w:b/>
                          <w:sz w:val="22"/>
                        </w:rPr>
                        <w:t>M</w:t>
                      </w:r>
                    </w:p>
                    <w:p w:rsidR="001C11FB" w:rsidRDefault="001C11FB" w:rsidP="001C11FB">
                      <w:pPr>
                        <w:spacing w:after="8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4%</w:t>
                      </w:r>
                    </w:p>
                    <w:p w:rsidR="005031A4" w:rsidRPr="001C11FB" w:rsidRDefault="005031A4" w:rsidP="005031A4">
                      <w:pPr>
                        <w:jc w:val="center"/>
                        <w:rPr>
                          <w:i/>
                          <w:sz w:val="22"/>
                        </w:rPr>
                      </w:pPr>
                      <w:proofErr w:type="gramStart"/>
                      <w:r w:rsidRPr="001C11FB">
                        <w:rPr>
                          <w:i/>
                          <w:sz w:val="20"/>
                        </w:rPr>
                        <w:t>$102</w:t>
                      </w:r>
                      <w:r w:rsidR="006A2C60" w:rsidRPr="001C11FB">
                        <w:rPr>
                          <w:i/>
                          <w:sz w:val="20"/>
                        </w:rPr>
                        <w:t>.4</w:t>
                      </w:r>
                      <w:r w:rsidRPr="001C11FB">
                        <w:rPr>
                          <w:i/>
                          <w:sz w:val="20"/>
                        </w:rPr>
                        <w:t>M</w:t>
                      </w:r>
                      <w:r w:rsidR="001C11FB" w:rsidRPr="001C11FB">
                        <w:rPr>
                          <w:i/>
                          <w:sz w:val="18"/>
                        </w:rPr>
                        <w:t>—</w:t>
                      </w:r>
                      <w:r w:rsidRPr="001C11FB">
                        <w:rPr>
                          <w:i/>
                          <w:sz w:val="20"/>
                        </w:rPr>
                        <w:t>$4M</w:t>
                      </w:r>
                      <w:r w:rsidR="001C11FB" w:rsidRPr="001C11FB">
                        <w:rPr>
                          <w:i/>
                          <w:sz w:val="20"/>
                        </w:rPr>
                        <w:t xml:space="preserve"> DOJ Admin.</w:t>
                      </w:r>
                      <w:proofErr w:type="gramEnd"/>
                      <w:r w:rsidRPr="001C11FB">
                        <w:rPr>
                          <w:i/>
                          <w:sz w:val="22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F0733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FE158D" wp14:editId="0F8DB5D7">
                <wp:simplePos x="0" y="0"/>
                <wp:positionH relativeFrom="column">
                  <wp:posOffset>4143375</wp:posOffset>
                </wp:positionH>
                <wp:positionV relativeFrom="paragraph">
                  <wp:posOffset>3819525</wp:posOffset>
                </wp:positionV>
                <wp:extent cx="1238250" cy="885825"/>
                <wp:effectExtent l="0" t="0" r="7620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26.25pt;margin-top:300.75pt;width:97.5pt;height:6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" strokecolor="black [3040]">
                <v:stroke endarrow="open"/>
              </v:shape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8A6A8" wp14:editId="0DBE5B3E">
                <wp:simplePos x="0" y="0"/>
                <wp:positionH relativeFrom="margin">
                  <wp:posOffset>2790825</wp:posOffset>
                </wp:positionH>
                <wp:positionV relativeFrom="paragraph">
                  <wp:posOffset>2162175</wp:posOffset>
                </wp:positionV>
                <wp:extent cx="264795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85F" w:rsidRPr="002C5C76" w:rsidRDefault="001C11FB" w:rsidP="001C11F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Other </w:t>
                            </w:r>
                            <w:r w:rsidR="002C5C76" w:rsidRPr="002C5C76">
                              <w:rPr>
                                <w:b/>
                                <w:sz w:val="22"/>
                              </w:rPr>
                              <w:t>Federal Programs Listed in Statute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19.75pt;margin-top:170.25pt;width:208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" fillcolor="white [3201]" stroked="f" strokeweight=".5pt">
                <v:textbox>
                  <w:txbxContent>
                    <w:p w:rsidR="007C585F" w:rsidRPr="002C5C76" w:rsidRDefault="001C11FB" w:rsidP="001C11F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Other </w:t>
                      </w:r>
                      <w:r w:rsidR="002C5C76" w:rsidRPr="002C5C76">
                        <w:rPr>
                          <w:b/>
                          <w:sz w:val="22"/>
                        </w:rPr>
                        <w:t>Federal Programs Listed in Statute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F15B1" wp14:editId="6FAFFBAB">
                <wp:simplePos x="0" y="0"/>
                <wp:positionH relativeFrom="column">
                  <wp:posOffset>1724025</wp:posOffset>
                </wp:positionH>
                <wp:positionV relativeFrom="paragraph">
                  <wp:posOffset>2028825</wp:posOffset>
                </wp:positionV>
                <wp:extent cx="2381250" cy="922655"/>
                <wp:effectExtent l="38100" t="0" r="19050" b="679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0" cy="922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35.75pt;margin-top:159.75pt;width:187.5pt;height:72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6BD31" wp14:editId="13A4D433">
                <wp:simplePos x="0" y="0"/>
                <wp:positionH relativeFrom="column">
                  <wp:posOffset>4114800</wp:posOffset>
                </wp:positionH>
                <wp:positionV relativeFrom="paragraph">
                  <wp:posOffset>2028825</wp:posOffset>
                </wp:positionV>
                <wp:extent cx="0" cy="922655"/>
                <wp:effectExtent l="95250" t="0" r="76200" b="488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24pt;margin-top:159.75pt;width:0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56D625F" wp14:editId="4063B90B">
                <wp:simplePos x="0" y="0"/>
                <wp:positionH relativeFrom="margin">
                  <wp:posOffset>3214370</wp:posOffset>
                </wp:positionH>
                <wp:positionV relativeFrom="paragraph">
                  <wp:posOffset>1503045</wp:posOffset>
                </wp:positionV>
                <wp:extent cx="1819275" cy="5048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04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C76" w:rsidRPr="001C11FB" w:rsidRDefault="002C5C76" w:rsidP="002C5C7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11FB">
                              <w:rPr>
                                <w:b/>
                                <w:sz w:val="22"/>
                              </w:rPr>
                              <w:t>Children’s Justice Act</w:t>
                            </w:r>
                          </w:p>
                          <w:p w:rsidR="002C5C76" w:rsidRPr="001C11FB" w:rsidRDefault="0062763B" w:rsidP="002C5C7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11FB">
                              <w:rPr>
                                <w:b/>
                                <w:sz w:val="22"/>
                              </w:rPr>
                              <w:t>$20</w:t>
                            </w:r>
                            <w:r w:rsidR="002C5C76" w:rsidRPr="001C11FB">
                              <w:rPr>
                                <w:b/>
                                <w:sz w:val="2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5" o:spid="_x0000_s1032" style="position:absolute;margin-left:253.1pt;margin-top:118.35pt;width:143.25pt;height:39.75pt;z-index:251638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" fillcolor="white [3201]" strokecolor="#9bbb59 [3206]" strokeweight="2pt">
                <v:textbox>
                  <w:txbxContent>
                    <w:p w:rsidR="002C5C76" w:rsidRPr="001C11FB" w:rsidRDefault="002C5C76" w:rsidP="002C5C7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C11FB">
                        <w:rPr>
                          <w:b/>
                          <w:sz w:val="22"/>
                        </w:rPr>
                        <w:t>Children’s Justice Act</w:t>
                      </w:r>
                    </w:p>
                    <w:p w:rsidR="002C5C76" w:rsidRPr="001C11FB" w:rsidRDefault="0062763B" w:rsidP="002C5C7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C11FB">
                        <w:rPr>
                          <w:b/>
                          <w:sz w:val="22"/>
                        </w:rPr>
                        <w:t>$20</w:t>
                      </w:r>
                      <w:r w:rsidR="002C5C76" w:rsidRPr="001C11FB">
                        <w:rPr>
                          <w:b/>
                          <w:sz w:val="22"/>
                        </w:rPr>
                        <w:t>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BEAF5D" wp14:editId="4A5A70DB">
                <wp:simplePos x="0" y="0"/>
                <wp:positionH relativeFrom="margin">
                  <wp:posOffset>5534025</wp:posOffset>
                </wp:positionH>
                <wp:positionV relativeFrom="paragraph">
                  <wp:posOffset>704850</wp:posOffset>
                </wp:positionV>
                <wp:extent cx="2466975" cy="103822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38225"/>
                        </a:xfrm>
                        <a:prstGeom prst="roundRect">
                          <a:avLst/>
                        </a:prstGeom>
                        <a:ln w="28575"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1FB" w:rsidRPr="00632FEE" w:rsidRDefault="001C11FB" w:rsidP="00C02DF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32FEE">
                              <w:rPr>
                                <w:b/>
                                <w:sz w:val="22"/>
                              </w:rPr>
                              <w:t>DOJ Admin. Costs</w:t>
                            </w:r>
                          </w:p>
                          <w:p w:rsidR="00C02DF4" w:rsidRDefault="001C11FB" w:rsidP="00C02DF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32FEE">
                              <w:rPr>
                                <w:b/>
                                <w:sz w:val="22"/>
                              </w:rPr>
                              <w:t>$</w:t>
                            </w:r>
                            <w:r w:rsidR="00C02DF4">
                              <w:rPr>
                                <w:b/>
                                <w:sz w:val="22"/>
                              </w:rPr>
                              <w:t>91.1</w:t>
                            </w:r>
                            <w:r w:rsidRPr="00632FEE">
                              <w:rPr>
                                <w:b/>
                                <w:sz w:val="22"/>
                              </w:rPr>
                              <w:t>M</w:t>
                            </w:r>
                            <w:r w:rsidR="00C02DF4"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>3.5%</w:t>
                            </w:r>
                          </w:p>
                          <w:p w:rsidR="001C11FB" w:rsidRDefault="00C02DF4" w:rsidP="00C02DF4">
                            <w:pPr>
                              <w:spacing w:after="80"/>
                              <w:jc w:val="center"/>
                              <w:rPr>
                                <w:sz w:val="22"/>
                              </w:rPr>
                            </w:pPr>
                            <w:r w:rsidRPr="0015721E">
                              <w:rPr>
                                <w:i/>
                                <w:sz w:val="20"/>
                              </w:rPr>
                              <w:t>DOJ charges this total amount to various programs, as shown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" o:spid="_x0000_s1033" style="position:absolute;margin-left:435.75pt;margin-top:55.5pt;width:194.25pt;height:81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" fillcolor="white [3201]" strokecolor="#f79646 [3209]" strokeweight="2.25pt">
                <v:stroke dashstyle="longDash"/>
                <v:textbox>
                  <w:txbxContent>
                    <w:p w:rsidR="001C11FB" w:rsidRPr="00632FEE" w:rsidRDefault="001C11FB" w:rsidP="00C02DF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632FEE">
                        <w:rPr>
                          <w:b/>
                          <w:sz w:val="22"/>
                        </w:rPr>
                        <w:t>DOJ Admin. Costs</w:t>
                      </w:r>
                    </w:p>
                    <w:p w:rsidR="00C02DF4" w:rsidRDefault="001C11FB" w:rsidP="00C02DF4">
                      <w:pPr>
                        <w:jc w:val="center"/>
                        <w:rPr>
                          <w:sz w:val="22"/>
                        </w:rPr>
                      </w:pPr>
                      <w:r w:rsidRPr="00632FEE">
                        <w:rPr>
                          <w:b/>
                          <w:sz w:val="22"/>
                        </w:rPr>
                        <w:t>$</w:t>
                      </w:r>
                      <w:r w:rsidR="00C02DF4">
                        <w:rPr>
                          <w:b/>
                          <w:sz w:val="22"/>
                        </w:rPr>
                        <w:t>91.1</w:t>
                      </w:r>
                      <w:r w:rsidRPr="00632FEE">
                        <w:rPr>
                          <w:b/>
                          <w:sz w:val="22"/>
                        </w:rPr>
                        <w:t>M</w:t>
                      </w:r>
                      <w:r w:rsidR="00C02DF4">
                        <w:rPr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>3.5%</w:t>
                      </w:r>
                    </w:p>
                    <w:p w:rsidR="001C11FB" w:rsidRDefault="00C02DF4" w:rsidP="00C02DF4">
                      <w:pPr>
                        <w:spacing w:after="80"/>
                        <w:jc w:val="center"/>
                        <w:rPr>
                          <w:sz w:val="22"/>
                        </w:rPr>
                      </w:pPr>
                      <w:r w:rsidRPr="0015721E">
                        <w:rPr>
                          <w:i/>
                          <w:sz w:val="20"/>
                        </w:rPr>
                        <w:t>DOJ charges this total amount to various programs, as shown below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854E2" wp14:editId="76CD14FA">
                <wp:simplePos x="0" y="0"/>
                <wp:positionH relativeFrom="column">
                  <wp:posOffset>4133215</wp:posOffset>
                </wp:positionH>
                <wp:positionV relativeFrom="paragraph">
                  <wp:posOffset>1228725</wp:posOffset>
                </wp:positionV>
                <wp:extent cx="140017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325.45pt;margin-top:96.75pt;width:110.2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" strokecolor="black [3040]" strokeweight="1pt">
                <v:stroke endarrow="open"/>
              </v:shape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AAA179" wp14:editId="1101731B">
                <wp:simplePos x="0" y="0"/>
                <wp:positionH relativeFrom="column">
                  <wp:posOffset>4124325</wp:posOffset>
                </wp:positionH>
                <wp:positionV relativeFrom="paragraph">
                  <wp:posOffset>1038225</wp:posOffset>
                </wp:positionV>
                <wp:extent cx="0" cy="447675"/>
                <wp:effectExtent l="95250" t="0" r="571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24.75pt;margin-top:81.75pt;width:0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9859B" wp14:editId="2577915B">
                <wp:simplePos x="0" y="0"/>
                <wp:positionH relativeFrom="column">
                  <wp:posOffset>4124325</wp:posOffset>
                </wp:positionH>
                <wp:positionV relativeFrom="paragraph">
                  <wp:posOffset>2028825</wp:posOffset>
                </wp:positionV>
                <wp:extent cx="2130425" cy="922655"/>
                <wp:effectExtent l="0" t="0" r="98425" b="6794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922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24.75pt;margin-top:159.75pt;width:167.75pt;height:7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" strokecolor="black [3040]">
                <v:stroke endarrow="open"/>
              </v:shape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710283F" wp14:editId="41E4F112">
                <wp:simplePos x="0" y="0"/>
                <wp:positionH relativeFrom="column">
                  <wp:posOffset>409575</wp:posOffset>
                </wp:positionH>
                <wp:positionV relativeFrom="paragraph">
                  <wp:posOffset>2962275</wp:posOffset>
                </wp:positionV>
                <wp:extent cx="2543175" cy="8096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09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1FB" w:rsidRPr="00632FEE" w:rsidRDefault="001C11FB" w:rsidP="001C11F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32FEE">
                              <w:rPr>
                                <w:b/>
                                <w:sz w:val="22"/>
                              </w:rPr>
                              <w:t>US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632FEE">
                              <w:rPr>
                                <w:b/>
                                <w:sz w:val="22"/>
                              </w:rPr>
                              <w:t>A</w:t>
                            </w:r>
                            <w:r>
                              <w:rPr>
                                <w:b/>
                                <w:sz w:val="22"/>
                              </w:rPr>
                              <w:t>ttys.</w:t>
                            </w:r>
                            <w:r w:rsidRPr="00632FEE">
                              <w:rPr>
                                <w:b/>
                                <w:sz w:val="22"/>
                              </w:rPr>
                              <w:t xml:space="preserve"> Victim Witness Coordinators</w:t>
                            </w:r>
                          </w:p>
                          <w:p w:rsidR="002C5C76" w:rsidRPr="001C11FB" w:rsidRDefault="002C5C76" w:rsidP="001C11FB">
                            <w:pPr>
                              <w:spacing w:after="8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11FB">
                              <w:rPr>
                                <w:b/>
                                <w:sz w:val="22"/>
                              </w:rPr>
                              <w:t>$2</w:t>
                            </w:r>
                            <w:r w:rsidR="005031A4" w:rsidRPr="001C11FB">
                              <w:rPr>
                                <w:b/>
                                <w:sz w:val="22"/>
                              </w:rPr>
                              <w:t>2.3</w:t>
                            </w:r>
                            <w:r w:rsidRPr="001C11FB">
                              <w:rPr>
                                <w:b/>
                                <w:sz w:val="22"/>
                              </w:rPr>
                              <w:t>M</w:t>
                            </w:r>
                          </w:p>
                          <w:p w:rsidR="0043460D" w:rsidRPr="001C11FB" w:rsidRDefault="0043460D" w:rsidP="002C5C76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 w:rsidRPr="001C11FB">
                              <w:rPr>
                                <w:i/>
                                <w:sz w:val="20"/>
                              </w:rPr>
                              <w:t>$2</w:t>
                            </w:r>
                            <w:r w:rsidR="005031A4" w:rsidRPr="001C11FB">
                              <w:rPr>
                                <w:i/>
                                <w:sz w:val="20"/>
                              </w:rPr>
                              <w:t>3.</w:t>
                            </w:r>
                            <w:r w:rsidR="006A2C60" w:rsidRPr="001C11FB">
                              <w:rPr>
                                <w:i/>
                                <w:sz w:val="20"/>
                              </w:rPr>
                              <w:t>2</w:t>
                            </w:r>
                            <w:r w:rsidR="001C11FB">
                              <w:rPr>
                                <w:i/>
                                <w:sz w:val="20"/>
                              </w:rPr>
                              <w:t>M—</w:t>
                            </w:r>
                            <w:r w:rsidRPr="001C11FB">
                              <w:rPr>
                                <w:i/>
                                <w:sz w:val="20"/>
                              </w:rPr>
                              <w:t>$</w:t>
                            </w:r>
                            <w:r w:rsidR="001C11FB" w:rsidRPr="001C11FB">
                              <w:rPr>
                                <w:i/>
                                <w:sz w:val="20"/>
                              </w:rPr>
                              <w:t>0</w:t>
                            </w:r>
                            <w:r w:rsidR="005031A4" w:rsidRPr="001C11FB">
                              <w:rPr>
                                <w:i/>
                                <w:sz w:val="20"/>
                              </w:rPr>
                              <w:t>.</w:t>
                            </w:r>
                            <w:r w:rsidR="006A2C60" w:rsidRPr="001C11FB">
                              <w:rPr>
                                <w:i/>
                                <w:sz w:val="20"/>
                              </w:rPr>
                              <w:t>9</w:t>
                            </w:r>
                            <w:r w:rsidR="001C11FB" w:rsidRPr="001C11FB">
                              <w:rPr>
                                <w:i/>
                                <w:sz w:val="20"/>
                              </w:rPr>
                              <w:t>M DOJ Admin.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6" o:spid="_x0000_s1034" style="position:absolute;margin-left:32.25pt;margin-top:233.25pt;width:200.25pt;height:63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" fillcolor="white [3201]" strokecolor="#9bbb59 [3206]" strokeweight="2pt">
                <v:textbox>
                  <w:txbxContent>
                    <w:p w:rsidR="001C11FB" w:rsidRPr="00632FEE" w:rsidRDefault="001C11FB" w:rsidP="001C11F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632FEE">
                        <w:rPr>
                          <w:b/>
                          <w:sz w:val="22"/>
                        </w:rPr>
                        <w:t>US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632FEE">
                        <w:rPr>
                          <w:b/>
                          <w:sz w:val="22"/>
                        </w:rPr>
                        <w:t>A</w:t>
                      </w:r>
                      <w:r>
                        <w:rPr>
                          <w:b/>
                          <w:sz w:val="22"/>
                        </w:rPr>
                        <w:t>ttys.</w:t>
                      </w:r>
                      <w:r w:rsidRPr="00632FEE">
                        <w:rPr>
                          <w:b/>
                          <w:sz w:val="22"/>
                        </w:rPr>
                        <w:t xml:space="preserve"> Victim Witness Coordinators</w:t>
                      </w:r>
                    </w:p>
                    <w:p w:rsidR="002C5C76" w:rsidRPr="001C11FB" w:rsidRDefault="002C5C76" w:rsidP="001C11FB">
                      <w:pPr>
                        <w:spacing w:after="80"/>
                        <w:jc w:val="center"/>
                        <w:rPr>
                          <w:b/>
                          <w:sz w:val="22"/>
                        </w:rPr>
                      </w:pPr>
                      <w:r w:rsidRPr="001C11FB">
                        <w:rPr>
                          <w:b/>
                          <w:sz w:val="22"/>
                        </w:rPr>
                        <w:t>$2</w:t>
                      </w:r>
                      <w:r w:rsidR="005031A4" w:rsidRPr="001C11FB">
                        <w:rPr>
                          <w:b/>
                          <w:sz w:val="22"/>
                        </w:rPr>
                        <w:t>2.3</w:t>
                      </w:r>
                      <w:r w:rsidRPr="001C11FB">
                        <w:rPr>
                          <w:b/>
                          <w:sz w:val="22"/>
                        </w:rPr>
                        <w:t>M</w:t>
                      </w:r>
                    </w:p>
                    <w:p w:rsidR="0043460D" w:rsidRPr="001C11FB" w:rsidRDefault="0043460D" w:rsidP="002C5C76">
                      <w:pPr>
                        <w:jc w:val="center"/>
                        <w:rPr>
                          <w:i/>
                          <w:sz w:val="20"/>
                        </w:rPr>
                      </w:pPr>
                      <w:proofErr w:type="gramStart"/>
                      <w:r w:rsidRPr="001C11FB">
                        <w:rPr>
                          <w:i/>
                          <w:sz w:val="20"/>
                        </w:rPr>
                        <w:t>$2</w:t>
                      </w:r>
                      <w:r w:rsidR="005031A4" w:rsidRPr="001C11FB">
                        <w:rPr>
                          <w:i/>
                          <w:sz w:val="20"/>
                        </w:rPr>
                        <w:t>3.</w:t>
                      </w:r>
                      <w:r w:rsidR="006A2C60" w:rsidRPr="001C11FB">
                        <w:rPr>
                          <w:i/>
                          <w:sz w:val="20"/>
                        </w:rPr>
                        <w:t>2</w:t>
                      </w:r>
                      <w:r w:rsidR="001C11FB">
                        <w:rPr>
                          <w:i/>
                          <w:sz w:val="20"/>
                        </w:rPr>
                        <w:t>M—</w:t>
                      </w:r>
                      <w:r w:rsidRPr="001C11FB">
                        <w:rPr>
                          <w:i/>
                          <w:sz w:val="20"/>
                        </w:rPr>
                        <w:t>$</w:t>
                      </w:r>
                      <w:r w:rsidR="001C11FB" w:rsidRPr="001C11FB">
                        <w:rPr>
                          <w:i/>
                          <w:sz w:val="20"/>
                        </w:rPr>
                        <w:t>0</w:t>
                      </w:r>
                      <w:r w:rsidR="005031A4" w:rsidRPr="001C11FB">
                        <w:rPr>
                          <w:i/>
                          <w:sz w:val="20"/>
                        </w:rPr>
                        <w:t>.</w:t>
                      </w:r>
                      <w:r w:rsidR="006A2C60" w:rsidRPr="001C11FB">
                        <w:rPr>
                          <w:i/>
                          <w:sz w:val="20"/>
                        </w:rPr>
                        <w:t>9</w:t>
                      </w:r>
                      <w:r w:rsidR="001C11FB" w:rsidRPr="001C11FB">
                        <w:rPr>
                          <w:i/>
                          <w:sz w:val="20"/>
                        </w:rPr>
                        <w:t>M DOJ Admin.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0126DE" wp14:editId="523CD8A1">
                <wp:simplePos x="0" y="0"/>
                <wp:positionH relativeFrom="column">
                  <wp:posOffset>3095625</wp:posOffset>
                </wp:positionH>
                <wp:positionV relativeFrom="paragraph">
                  <wp:posOffset>2990850</wp:posOffset>
                </wp:positionV>
                <wp:extent cx="2086610" cy="781050"/>
                <wp:effectExtent l="0" t="0" r="279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610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C76" w:rsidRPr="00C02DF4" w:rsidRDefault="002C5C76" w:rsidP="001C11FB">
                            <w:pPr>
                              <w:spacing w:after="8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02DF4">
                              <w:rPr>
                                <w:b/>
                                <w:sz w:val="22"/>
                              </w:rPr>
                              <w:t>FBI Victims Witness Specialists</w:t>
                            </w:r>
                            <w:r w:rsidRPr="00C02DF4">
                              <w:rPr>
                                <w:b/>
                                <w:sz w:val="22"/>
                              </w:rPr>
                              <w:br/>
                              <w:t>$</w:t>
                            </w:r>
                            <w:r w:rsidR="0062763B" w:rsidRPr="00C02DF4">
                              <w:rPr>
                                <w:b/>
                                <w:sz w:val="22"/>
                              </w:rPr>
                              <w:t>1</w:t>
                            </w:r>
                            <w:r w:rsidR="005031A4" w:rsidRPr="00C02DF4">
                              <w:rPr>
                                <w:b/>
                                <w:sz w:val="22"/>
                              </w:rPr>
                              <w:t>6</w:t>
                            </w:r>
                            <w:r w:rsidR="0062763B" w:rsidRPr="00C02DF4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 w:rsidR="005031A4" w:rsidRPr="00C02DF4">
                              <w:rPr>
                                <w:b/>
                                <w:sz w:val="22"/>
                              </w:rPr>
                              <w:t>8</w:t>
                            </w:r>
                            <w:r w:rsidRPr="00C02DF4">
                              <w:rPr>
                                <w:b/>
                                <w:sz w:val="22"/>
                              </w:rPr>
                              <w:t>M</w:t>
                            </w:r>
                          </w:p>
                          <w:p w:rsidR="0043460D" w:rsidRPr="001C11FB" w:rsidRDefault="0043460D" w:rsidP="002C5C76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 w:rsidRPr="001C11FB">
                              <w:rPr>
                                <w:i/>
                                <w:sz w:val="20"/>
                              </w:rPr>
                              <w:t>$17.</w:t>
                            </w:r>
                            <w:r w:rsidR="005031A4" w:rsidRPr="001C11FB">
                              <w:rPr>
                                <w:i/>
                                <w:sz w:val="20"/>
                              </w:rPr>
                              <w:t>5</w:t>
                            </w:r>
                            <w:r w:rsidR="001C11FB" w:rsidRPr="001C11FB">
                              <w:rPr>
                                <w:i/>
                                <w:sz w:val="20"/>
                              </w:rPr>
                              <w:t>M</w:t>
                            </w:r>
                            <w:r w:rsidR="001C11FB" w:rsidRPr="001C11FB">
                              <w:rPr>
                                <w:i/>
                                <w:sz w:val="18"/>
                              </w:rPr>
                              <w:t>—</w:t>
                            </w:r>
                            <w:r w:rsidRPr="001C11FB">
                              <w:rPr>
                                <w:i/>
                                <w:sz w:val="20"/>
                              </w:rPr>
                              <w:t>$</w:t>
                            </w:r>
                            <w:r w:rsidR="00F17E80">
                              <w:rPr>
                                <w:i/>
                                <w:sz w:val="20"/>
                              </w:rPr>
                              <w:t>0</w:t>
                            </w:r>
                            <w:r w:rsidRPr="001C11FB">
                              <w:rPr>
                                <w:i/>
                                <w:sz w:val="20"/>
                              </w:rPr>
                              <w:t>.</w:t>
                            </w:r>
                            <w:r w:rsidR="005031A4" w:rsidRPr="001C11FB">
                              <w:rPr>
                                <w:i/>
                                <w:sz w:val="20"/>
                              </w:rPr>
                              <w:t>7</w:t>
                            </w:r>
                            <w:r w:rsidR="001C11FB" w:rsidRPr="001C11FB">
                              <w:rPr>
                                <w:i/>
                                <w:sz w:val="20"/>
                              </w:rPr>
                              <w:t>M DOJ Admin.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7" o:spid="_x0000_s1035" style="position:absolute;margin-left:243.75pt;margin-top:235.5pt;width:164.3pt;height:61.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" fillcolor="white [3201]" strokecolor="#9bbb59 [3206]" strokeweight="2pt">
                <v:textbox>
                  <w:txbxContent>
                    <w:p w:rsidR="002C5C76" w:rsidRPr="00C02DF4" w:rsidRDefault="002C5C76" w:rsidP="001C11FB">
                      <w:pPr>
                        <w:spacing w:after="80"/>
                        <w:jc w:val="center"/>
                        <w:rPr>
                          <w:b/>
                          <w:sz w:val="22"/>
                        </w:rPr>
                      </w:pPr>
                      <w:r w:rsidRPr="00C02DF4">
                        <w:rPr>
                          <w:b/>
                          <w:sz w:val="22"/>
                        </w:rPr>
                        <w:t>FBI Victims Witness Specialists</w:t>
                      </w:r>
                      <w:r w:rsidRPr="00C02DF4">
                        <w:rPr>
                          <w:b/>
                          <w:sz w:val="22"/>
                        </w:rPr>
                        <w:br/>
                        <w:t>$</w:t>
                      </w:r>
                      <w:r w:rsidR="0062763B" w:rsidRPr="00C02DF4">
                        <w:rPr>
                          <w:b/>
                          <w:sz w:val="22"/>
                        </w:rPr>
                        <w:t>1</w:t>
                      </w:r>
                      <w:r w:rsidR="005031A4" w:rsidRPr="00C02DF4">
                        <w:rPr>
                          <w:b/>
                          <w:sz w:val="22"/>
                        </w:rPr>
                        <w:t>6</w:t>
                      </w:r>
                      <w:r w:rsidR="0062763B" w:rsidRPr="00C02DF4">
                        <w:rPr>
                          <w:b/>
                          <w:sz w:val="22"/>
                        </w:rPr>
                        <w:t>.</w:t>
                      </w:r>
                      <w:r w:rsidR="005031A4" w:rsidRPr="00C02DF4">
                        <w:rPr>
                          <w:b/>
                          <w:sz w:val="22"/>
                        </w:rPr>
                        <w:t>8</w:t>
                      </w:r>
                      <w:r w:rsidRPr="00C02DF4">
                        <w:rPr>
                          <w:b/>
                          <w:sz w:val="22"/>
                        </w:rPr>
                        <w:t>M</w:t>
                      </w:r>
                    </w:p>
                    <w:p w:rsidR="0043460D" w:rsidRPr="001C11FB" w:rsidRDefault="0043460D" w:rsidP="002C5C76">
                      <w:pPr>
                        <w:jc w:val="center"/>
                        <w:rPr>
                          <w:i/>
                          <w:sz w:val="20"/>
                        </w:rPr>
                      </w:pPr>
                      <w:proofErr w:type="gramStart"/>
                      <w:r w:rsidRPr="001C11FB">
                        <w:rPr>
                          <w:i/>
                          <w:sz w:val="20"/>
                        </w:rPr>
                        <w:t>$17.</w:t>
                      </w:r>
                      <w:r w:rsidR="005031A4" w:rsidRPr="001C11FB">
                        <w:rPr>
                          <w:i/>
                          <w:sz w:val="20"/>
                        </w:rPr>
                        <w:t>5</w:t>
                      </w:r>
                      <w:r w:rsidR="001C11FB" w:rsidRPr="001C11FB">
                        <w:rPr>
                          <w:i/>
                          <w:sz w:val="20"/>
                        </w:rPr>
                        <w:t>M</w:t>
                      </w:r>
                      <w:r w:rsidR="001C11FB" w:rsidRPr="001C11FB">
                        <w:rPr>
                          <w:i/>
                          <w:sz w:val="18"/>
                        </w:rPr>
                        <w:t>—</w:t>
                      </w:r>
                      <w:r w:rsidRPr="001C11FB">
                        <w:rPr>
                          <w:i/>
                          <w:sz w:val="20"/>
                        </w:rPr>
                        <w:t>$</w:t>
                      </w:r>
                      <w:r w:rsidR="00F17E80">
                        <w:rPr>
                          <w:i/>
                          <w:sz w:val="20"/>
                        </w:rPr>
                        <w:t>0</w:t>
                      </w:r>
                      <w:r w:rsidRPr="001C11FB">
                        <w:rPr>
                          <w:i/>
                          <w:sz w:val="20"/>
                        </w:rPr>
                        <w:t>.</w:t>
                      </w:r>
                      <w:r w:rsidR="005031A4" w:rsidRPr="001C11FB">
                        <w:rPr>
                          <w:i/>
                          <w:sz w:val="20"/>
                        </w:rPr>
                        <w:t>7</w:t>
                      </w:r>
                      <w:r w:rsidR="001C11FB" w:rsidRPr="001C11FB">
                        <w:rPr>
                          <w:i/>
                          <w:sz w:val="20"/>
                        </w:rPr>
                        <w:t>M DOJ Admin.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4F8B5B" wp14:editId="1DA1E6FF">
                <wp:simplePos x="0" y="0"/>
                <wp:positionH relativeFrom="column">
                  <wp:posOffset>5381625</wp:posOffset>
                </wp:positionH>
                <wp:positionV relativeFrom="paragraph">
                  <wp:posOffset>2999740</wp:posOffset>
                </wp:positionV>
                <wp:extent cx="2326640" cy="771525"/>
                <wp:effectExtent l="0" t="0" r="1651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640" cy="7715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C76" w:rsidRPr="00C02DF4" w:rsidRDefault="0062763B" w:rsidP="001C11FB">
                            <w:pPr>
                              <w:spacing w:after="8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02DF4">
                              <w:rPr>
                                <w:b/>
                                <w:sz w:val="22"/>
                              </w:rPr>
                              <w:t xml:space="preserve">Federal Victims Notification </w:t>
                            </w:r>
                            <w:r w:rsidRPr="00C02DF4">
                              <w:rPr>
                                <w:b/>
                                <w:sz w:val="22"/>
                              </w:rPr>
                              <w:br/>
                              <w:t>$4.</w:t>
                            </w:r>
                            <w:r w:rsidR="005031A4" w:rsidRPr="00C02DF4">
                              <w:rPr>
                                <w:b/>
                                <w:sz w:val="22"/>
                              </w:rPr>
                              <w:t>6</w:t>
                            </w:r>
                            <w:r w:rsidR="002C5C76" w:rsidRPr="00C02DF4">
                              <w:rPr>
                                <w:b/>
                                <w:sz w:val="22"/>
                              </w:rPr>
                              <w:t>M</w:t>
                            </w:r>
                          </w:p>
                          <w:p w:rsidR="0043460D" w:rsidRPr="001C11FB" w:rsidRDefault="005031A4" w:rsidP="002C5C76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 w:rsidRPr="001C11FB">
                              <w:rPr>
                                <w:i/>
                                <w:sz w:val="20"/>
                              </w:rPr>
                              <w:t>$4.7</w:t>
                            </w:r>
                            <w:r w:rsidR="0043460D" w:rsidRPr="001C11FB">
                              <w:rPr>
                                <w:i/>
                                <w:sz w:val="20"/>
                              </w:rPr>
                              <w:t>M</w:t>
                            </w:r>
                            <w:r w:rsidR="001C11FB">
                              <w:rPr>
                                <w:i/>
                                <w:sz w:val="20"/>
                              </w:rPr>
                              <w:t>—</w:t>
                            </w:r>
                            <w:r w:rsidR="0043460D" w:rsidRPr="001C11FB">
                              <w:rPr>
                                <w:i/>
                                <w:sz w:val="20"/>
                              </w:rPr>
                              <w:t>$</w:t>
                            </w:r>
                            <w:r w:rsidR="001C11FB" w:rsidRPr="001C11FB">
                              <w:rPr>
                                <w:i/>
                                <w:sz w:val="20"/>
                              </w:rPr>
                              <w:t>0</w:t>
                            </w:r>
                            <w:r w:rsidR="0043460D" w:rsidRPr="001C11FB">
                              <w:rPr>
                                <w:i/>
                                <w:sz w:val="20"/>
                              </w:rPr>
                              <w:t>.</w:t>
                            </w:r>
                            <w:r w:rsidRPr="001C11FB">
                              <w:rPr>
                                <w:i/>
                                <w:sz w:val="20"/>
                              </w:rPr>
                              <w:t>1</w:t>
                            </w:r>
                            <w:r w:rsidR="0043460D" w:rsidRPr="001C11FB">
                              <w:rPr>
                                <w:i/>
                                <w:sz w:val="20"/>
                              </w:rPr>
                              <w:t xml:space="preserve">M </w:t>
                            </w:r>
                            <w:r w:rsidR="001C11FB" w:rsidRPr="001C11FB">
                              <w:rPr>
                                <w:i/>
                                <w:sz w:val="20"/>
                              </w:rPr>
                              <w:t>DOJ Admin.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2" o:spid="_x0000_s1036" style="position:absolute;margin-left:423.75pt;margin-top:236.2pt;width:183.2pt;height:60.7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" fillcolor="white [3201]" strokecolor="#9bbb59 [3206]" strokeweight="2pt">
                <v:textbox>
                  <w:txbxContent>
                    <w:p w:rsidR="002C5C76" w:rsidRPr="00C02DF4" w:rsidRDefault="0062763B" w:rsidP="001C11FB">
                      <w:pPr>
                        <w:spacing w:after="80"/>
                        <w:jc w:val="center"/>
                        <w:rPr>
                          <w:b/>
                          <w:sz w:val="22"/>
                        </w:rPr>
                      </w:pPr>
                      <w:r w:rsidRPr="00C02DF4">
                        <w:rPr>
                          <w:b/>
                          <w:sz w:val="22"/>
                        </w:rPr>
                        <w:t xml:space="preserve">Federal Victims Notification </w:t>
                      </w:r>
                      <w:r w:rsidRPr="00C02DF4">
                        <w:rPr>
                          <w:b/>
                          <w:sz w:val="22"/>
                        </w:rPr>
                        <w:br/>
                        <w:t>$4.</w:t>
                      </w:r>
                      <w:r w:rsidR="005031A4" w:rsidRPr="00C02DF4">
                        <w:rPr>
                          <w:b/>
                          <w:sz w:val="22"/>
                        </w:rPr>
                        <w:t>6</w:t>
                      </w:r>
                      <w:r w:rsidR="002C5C76" w:rsidRPr="00C02DF4">
                        <w:rPr>
                          <w:b/>
                          <w:sz w:val="22"/>
                        </w:rPr>
                        <w:t>M</w:t>
                      </w:r>
                    </w:p>
                    <w:p w:rsidR="0043460D" w:rsidRPr="001C11FB" w:rsidRDefault="005031A4" w:rsidP="002C5C76">
                      <w:pPr>
                        <w:jc w:val="center"/>
                        <w:rPr>
                          <w:i/>
                          <w:sz w:val="20"/>
                        </w:rPr>
                      </w:pPr>
                      <w:proofErr w:type="gramStart"/>
                      <w:r w:rsidRPr="001C11FB">
                        <w:rPr>
                          <w:i/>
                          <w:sz w:val="20"/>
                        </w:rPr>
                        <w:t>$4.7</w:t>
                      </w:r>
                      <w:r w:rsidR="0043460D" w:rsidRPr="001C11FB">
                        <w:rPr>
                          <w:i/>
                          <w:sz w:val="20"/>
                        </w:rPr>
                        <w:t>M</w:t>
                      </w:r>
                      <w:r w:rsidR="001C11FB">
                        <w:rPr>
                          <w:i/>
                          <w:sz w:val="20"/>
                        </w:rPr>
                        <w:t>—</w:t>
                      </w:r>
                      <w:r w:rsidR="0043460D" w:rsidRPr="001C11FB">
                        <w:rPr>
                          <w:i/>
                          <w:sz w:val="20"/>
                        </w:rPr>
                        <w:t>$</w:t>
                      </w:r>
                      <w:r w:rsidR="001C11FB" w:rsidRPr="001C11FB">
                        <w:rPr>
                          <w:i/>
                          <w:sz w:val="20"/>
                        </w:rPr>
                        <w:t>0</w:t>
                      </w:r>
                      <w:r w:rsidR="0043460D" w:rsidRPr="001C11FB">
                        <w:rPr>
                          <w:i/>
                          <w:sz w:val="20"/>
                        </w:rPr>
                        <w:t>.</w:t>
                      </w:r>
                      <w:r w:rsidRPr="001C11FB">
                        <w:rPr>
                          <w:i/>
                          <w:sz w:val="20"/>
                        </w:rPr>
                        <w:t>1</w:t>
                      </w:r>
                      <w:r w:rsidR="0043460D" w:rsidRPr="001C11FB">
                        <w:rPr>
                          <w:i/>
                          <w:sz w:val="20"/>
                        </w:rPr>
                        <w:t xml:space="preserve">M </w:t>
                      </w:r>
                      <w:r w:rsidR="001C11FB" w:rsidRPr="001C11FB">
                        <w:rPr>
                          <w:i/>
                          <w:sz w:val="20"/>
                        </w:rPr>
                        <w:t>DOJ Admin.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277C4F" wp14:editId="70D8D1F7">
                <wp:simplePos x="0" y="0"/>
                <wp:positionH relativeFrom="column">
                  <wp:posOffset>4133850</wp:posOffset>
                </wp:positionH>
                <wp:positionV relativeFrom="paragraph">
                  <wp:posOffset>3819525</wp:posOffset>
                </wp:positionV>
                <wp:extent cx="3361055" cy="885825"/>
                <wp:effectExtent l="0" t="0" r="67945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1055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325.5pt;margin-top:300.75pt;width:264.65pt;height:69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" strokecolor="black [3040]">
                <v:stroke endarrow="open"/>
              </v:shape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FBE6D1" wp14:editId="02D2C3F6">
                <wp:simplePos x="0" y="0"/>
                <wp:positionH relativeFrom="column">
                  <wp:posOffset>2847975</wp:posOffset>
                </wp:positionH>
                <wp:positionV relativeFrom="paragraph">
                  <wp:posOffset>3829050</wp:posOffset>
                </wp:positionV>
                <wp:extent cx="1303020" cy="876300"/>
                <wp:effectExtent l="38100" t="0" r="3048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24.25pt;margin-top:301.5pt;width:102.6pt;height:69pt;flip:x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" strokecolor="black [3040]">
                <v:stroke endarrow="open"/>
              </v:shape>
            </w:pict>
          </mc:Fallback>
        </mc:AlternateContent>
      </w:r>
      <w:r w:rsidR="00C02DF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B45449" wp14:editId="23125CE6">
                <wp:simplePos x="0" y="0"/>
                <wp:positionH relativeFrom="column">
                  <wp:posOffset>666750</wp:posOffset>
                </wp:positionH>
                <wp:positionV relativeFrom="paragraph">
                  <wp:posOffset>3819525</wp:posOffset>
                </wp:positionV>
                <wp:extent cx="3481070" cy="885825"/>
                <wp:effectExtent l="38100" t="0" r="24130" b="857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1070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52.5pt;margin-top:300.75pt;width:274.1pt;height:69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 w:rsidR="0065050F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3E7CEB1" wp14:editId="7EF14772">
                <wp:simplePos x="0" y="0"/>
                <wp:positionH relativeFrom="margin">
                  <wp:posOffset>3171825</wp:posOffset>
                </wp:positionH>
                <wp:positionV relativeFrom="paragraph">
                  <wp:posOffset>523240</wp:posOffset>
                </wp:positionV>
                <wp:extent cx="1847850" cy="512445"/>
                <wp:effectExtent l="0" t="0" r="1905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124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1C2" w:rsidRPr="001C11FB" w:rsidRDefault="00EA11C2" w:rsidP="00EA11C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11FB">
                              <w:rPr>
                                <w:b/>
                                <w:sz w:val="22"/>
                              </w:rPr>
                              <w:t>Disbursement from Fund</w:t>
                            </w:r>
                          </w:p>
                          <w:p w:rsidR="00EA11C2" w:rsidRPr="001C11FB" w:rsidRDefault="005031A4" w:rsidP="00EA11C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11FB">
                              <w:rPr>
                                <w:b/>
                                <w:sz w:val="22"/>
                              </w:rPr>
                              <w:t>$2.6B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37" style="position:absolute;margin-left:249.75pt;margin-top:41.2pt;width:145.5pt;height:40.3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" fillcolor="white [3201]" strokecolor="#9bbb59 [3206]" strokeweight="2pt">
                <v:textbox>
                  <w:txbxContent>
                    <w:p w:rsidR="00EA11C2" w:rsidRPr="001C11FB" w:rsidRDefault="00EA11C2" w:rsidP="00EA11C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C11FB">
                        <w:rPr>
                          <w:b/>
                          <w:sz w:val="22"/>
                        </w:rPr>
                        <w:t>Disbursement from Fund</w:t>
                      </w:r>
                    </w:p>
                    <w:p w:rsidR="00EA11C2" w:rsidRPr="001C11FB" w:rsidRDefault="005031A4" w:rsidP="00EA11C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C11FB">
                        <w:rPr>
                          <w:b/>
                          <w:sz w:val="22"/>
                        </w:rPr>
                        <w:t>$2.6B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264F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4F39238" wp14:editId="1F3D4424">
                <wp:simplePos x="0" y="0"/>
                <wp:positionH relativeFrom="margin">
                  <wp:align>center</wp:align>
                </wp:positionH>
                <wp:positionV relativeFrom="paragraph">
                  <wp:posOffset>-276045</wp:posOffset>
                </wp:positionV>
                <wp:extent cx="3174365" cy="490220"/>
                <wp:effectExtent l="0" t="0" r="6985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49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1C2" w:rsidRDefault="00E33CA1" w:rsidP="00EA1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2E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FY </w:t>
                            </w:r>
                            <w:r w:rsidR="005031A4"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  <w:p w:rsidR="0042264F" w:rsidRPr="00352EB2" w:rsidRDefault="004E62C7" w:rsidP="00EA1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FAIRNESS FOR VICTI</w:t>
                            </w:r>
                            <w:r w:rsidR="00100FF9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100FF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CRIME 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8" type="#_x0000_t202" style="position:absolute;margin-left:0;margin-top:-21.75pt;width:249.95pt;height:38.6pt;z-index:2516275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" fillcolor="white [3201]" stroked="f" strokeweight=".5pt">
                <v:textbox>
                  <w:txbxContent>
                    <w:p w:rsidR="00EA11C2" w:rsidRDefault="00E33CA1" w:rsidP="00EA1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2EB2">
                        <w:rPr>
                          <w:b/>
                          <w:sz w:val="28"/>
                          <w:szCs w:val="28"/>
                        </w:rPr>
                        <w:t xml:space="preserve">FY </w:t>
                      </w:r>
                      <w:r w:rsidR="005031A4">
                        <w:rPr>
                          <w:b/>
                          <w:sz w:val="28"/>
                          <w:szCs w:val="28"/>
                        </w:rPr>
                        <w:t>16</w:t>
                      </w:r>
                    </w:p>
                    <w:p w:rsidR="0042264F" w:rsidRPr="00352EB2" w:rsidRDefault="004E62C7" w:rsidP="00EA1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FAIRNESS FOR VICTI</w:t>
                      </w:r>
                      <w:r w:rsidR="00100FF9"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100FF9">
                        <w:rPr>
                          <w:b/>
                          <w:sz w:val="28"/>
                          <w:szCs w:val="28"/>
                        </w:rPr>
                        <w:t xml:space="preserve"> OF CRIME 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50E3" w:rsidSect="00EA11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C2"/>
    <w:rsid w:val="00033EB3"/>
    <w:rsid w:val="000766BB"/>
    <w:rsid w:val="00100FF9"/>
    <w:rsid w:val="00181E25"/>
    <w:rsid w:val="001A3968"/>
    <w:rsid w:val="001B7830"/>
    <w:rsid w:val="001C11FB"/>
    <w:rsid w:val="002C5C76"/>
    <w:rsid w:val="002E44A5"/>
    <w:rsid w:val="00337CC7"/>
    <w:rsid w:val="00352EB2"/>
    <w:rsid w:val="003B6326"/>
    <w:rsid w:val="003B7C0A"/>
    <w:rsid w:val="003E284B"/>
    <w:rsid w:val="0042264F"/>
    <w:rsid w:val="0043460D"/>
    <w:rsid w:val="00460468"/>
    <w:rsid w:val="00462BB6"/>
    <w:rsid w:val="00466F50"/>
    <w:rsid w:val="0048503A"/>
    <w:rsid w:val="00497625"/>
    <w:rsid w:val="004C7DD6"/>
    <w:rsid w:val="004E62C7"/>
    <w:rsid w:val="005031A4"/>
    <w:rsid w:val="00514DFA"/>
    <w:rsid w:val="00530753"/>
    <w:rsid w:val="005F7144"/>
    <w:rsid w:val="0062763B"/>
    <w:rsid w:val="0065050F"/>
    <w:rsid w:val="006529A5"/>
    <w:rsid w:val="006A2C60"/>
    <w:rsid w:val="006A6D1B"/>
    <w:rsid w:val="0071282A"/>
    <w:rsid w:val="007C585F"/>
    <w:rsid w:val="008023A4"/>
    <w:rsid w:val="00811FA6"/>
    <w:rsid w:val="008C1748"/>
    <w:rsid w:val="008D783D"/>
    <w:rsid w:val="00905C55"/>
    <w:rsid w:val="0090702A"/>
    <w:rsid w:val="009E1899"/>
    <w:rsid w:val="00A1622A"/>
    <w:rsid w:val="00AB0A94"/>
    <w:rsid w:val="00AB0E43"/>
    <w:rsid w:val="00B14D62"/>
    <w:rsid w:val="00B72C43"/>
    <w:rsid w:val="00B77FD8"/>
    <w:rsid w:val="00BA6C5E"/>
    <w:rsid w:val="00C02DF4"/>
    <w:rsid w:val="00C86C0B"/>
    <w:rsid w:val="00C95B1E"/>
    <w:rsid w:val="00CB3B4C"/>
    <w:rsid w:val="00CB7B2A"/>
    <w:rsid w:val="00D208DF"/>
    <w:rsid w:val="00D4741D"/>
    <w:rsid w:val="00D705DE"/>
    <w:rsid w:val="00E33CA1"/>
    <w:rsid w:val="00E35B86"/>
    <w:rsid w:val="00E671AD"/>
    <w:rsid w:val="00EA11C2"/>
    <w:rsid w:val="00EC4E6D"/>
    <w:rsid w:val="00EF76CC"/>
    <w:rsid w:val="00F0733D"/>
    <w:rsid w:val="00F17E80"/>
    <w:rsid w:val="00F31E9D"/>
    <w:rsid w:val="00F66DFB"/>
    <w:rsid w:val="00F75BAD"/>
    <w:rsid w:val="00FB0F8C"/>
    <w:rsid w:val="00FB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SAA</cp:lastModifiedBy>
  <cp:revision>4</cp:revision>
  <cp:lastPrinted>2015-01-16T21:37:00Z</cp:lastPrinted>
  <dcterms:created xsi:type="dcterms:W3CDTF">2015-01-22T16:55:00Z</dcterms:created>
  <dcterms:modified xsi:type="dcterms:W3CDTF">2015-01-25T19:10:00Z</dcterms:modified>
</cp:coreProperties>
</file>