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35" w:rsidRDefault="00E63935" w:rsidP="00E63935">
      <w:pPr>
        <w:ind w:left="1440"/>
      </w:pPr>
      <w:bookmarkStart w:id="0" w:name="_GoBack"/>
      <w:bookmarkEnd w:id="0"/>
    </w:p>
    <w:p w:rsidR="00E63935" w:rsidRDefault="00E63935" w:rsidP="00E63935">
      <w:pPr>
        <w:ind w:left="1440"/>
      </w:pPr>
    </w:p>
    <w:p w:rsidR="00E63935" w:rsidRDefault="00E63935" w:rsidP="00E63935">
      <w:pPr>
        <w:ind w:left="1440"/>
      </w:pPr>
    </w:p>
    <w:p w:rsidR="00E63935" w:rsidRDefault="00E63935" w:rsidP="00E63935">
      <w:pPr>
        <w:ind w:left="1440"/>
      </w:pPr>
    </w:p>
    <w:p w:rsidR="002578E1" w:rsidRDefault="002227AB" w:rsidP="00E63935">
      <w:pPr>
        <w:ind w:left="1440"/>
      </w:pPr>
      <w:r>
        <w:t>Date</w:t>
      </w:r>
    </w:p>
    <w:p w:rsidR="002578E1" w:rsidRDefault="002578E1" w:rsidP="00E63935">
      <w:pPr>
        <w:ind w:left="1440"/>
      </w:pPr>
    </w:p>
    <w:p w:rsidR="002578E1" w:rsidRDefault="002578E1" w:rsidP="00E63935">
      <w:pPr>
        <w:ind w:left="1440"/>
      </w:pPr>
    </w:p>
    <w:p w:rsidR="002578E1" w:rsidRDefault="002578E1" w:rsidP="00E63935">
      <w:pPr>
        <w:ind w:left="1440"/>
      </w:pPr>
    </w:p>
    <w:p w:rsidR="00E63935" w:rsidRDefault="002227AB" w:rsidP="00E63935">
      <w:pPr>
        <w:ind w:left="1440"/>
      </w:pPr>
      <w:r>
        <w:t>Name</w:t>
      </w:r>
    </w:p>
    <w:p w:rsidR="00816170" w:rsidRDefault="002227AB" w:rsidP="00E63935">
      <w:pPr>
        <w:ind w:left="1440"/>
      </w:pPr>
      <w:r>
        <w:t>Address</w:t>
      </w:r>
    </w:p>
    <w:p w:rsidR="00816170" w:rsidRDefault="002227AB" w:rsidP="00E63935">
      <w:pPr>
        <w:ind w:left="1440"/>
      </w:pPr>
      <w:r>
        <w:t>Address</w:t>
      </w:r>
      <w:r>
        <w:br/>
        <w:t>Address</w:t>
      </w:r>
    </w:p>
    <w:p w:rsidR="00D5683A" w:rsidRDefault="00D5683A" w:rsidP="00E63935">
      <w:pPr>
        <w:ind w:left="1440"/>
      </w:pPr>
    </w:p>
    <w:p w:rsidR="00D5683A" w:rsidRDefault="00D5683A" w:rsidP="00E63935">
      <w:pPr>
        <w:ind w:left="1440"/>
      </w:pPr>
      <w:r>
        <w:t xml:space="preserve">Dear </w:t>
      </w:r>
      <w:r w:rsidR="00816170">
        <w:t xml:space="preserve">Mr. </w:t>
      </w:r>
      <w:r w:rsidR="002227AB">
        <w:t>XXX</w:t>
      </w:r>
      <w:r>
        <w:t>,</w:t>
      </w:r>
    </w:p>
    <w:p w:rsidR="00D5683A" w:rsidRDefault="00D5683A" w:rsidP="00E63935">
      <w:pPr>
        <w:ind w:left="1440"/>
      </w:pPr>
    </w:p>
    <w:p w:rsidR="00D82109" w:rsidRDefault="00D5683A" w:rsidP="00E63935">
      <w:pPr>
        <w:ind w:left="1440"/>
      </w:pPr>
      <w:r>
        <w:tab/>
        <w:t xml:space="preserve">On behalf of the </w:t>
      </w:r>
      <w:r w:rsidR="002227AB" w:rsidRPr="004B781A">
        <w:t>(Organization’s name)</w:t>
      </w:r>
      <w:r w:rsidRPr="004B781A">
        <w:t>, please</w:t>
      </w:r>
      <w:r w:rsidR="00D61B4F" w:rsidRPr="004B781A">
        <w:t xml:space="preserve"> accept my deepest</w:t>
      </w:r>
      <w:r w:rsidRPr="004B781A">
        <w:t xml:space="preserve"> gratitude for your generous donation</w:t>
      </w:r>
      <w:r w:rsidR="002227AB" w:rsidRPr="004B781A">
        <w:t xml:space="preserve"> of XXXXX</w:t>
      </w:r>
      <w:r w:rsidR="00816170">
        <w:t xml:space="preserve">.  </w:t>
      </w:r>
    </w:p>
    <w:p w:rsidR="002227AB" w:rsidRDefault="002227AB" w:rsidP="00E63935">
      <w:pPr>
        <w:ind w:left="1440"/>
      </w:pPr>
    </w:p>
    <w:p w:rsidR="00D82109" w:rsidRDefault="00D70B1A" w:rsidP="00E63935">
      <w:pPr>
        <w:ind w:left="1440"/>
      </w:pPr>
      <w:r>
        <w:t xml:space="preserve">As a non-profit agency, </w:t>
      </w:r>
      <w:r w:rsidR="0072020D">
        <w:t>maintain</w:t>
      </w:r>
      <w:r>
        <w:t xml:space="preserve">ing the resources to </w:t>
      </w:r>
      <w:r w:rsidR="00EA3D5A">
        <w:t>stay</w:t>
      </w:r>
      <w:r>
        <w:t xml:space="preserve"> up and running at a sustainable level, regrettably, presents one of our </w:t>
      </w:r>
      <w:r w:rsidR="0072020D">
        <w:t>greatest</w:t>
      </w:r>
      <w:r>
        <w:t xml:space="preserve"> challenges. Because of your </w:t>
      </w:r>
      <w:r w:rsidR="00D4379A">
        <w:t>thoughtfulness</w:t>
      </w:r>
      <w:r>
        <w:t>, we are that much stronger in our efforts to assist children</w:t>
      </w:r>
      <w:r w:rsidR="002227AB">
        <w:t xml:space="preserve"> in (Your State)</w:t>
      </w:r>
      <w:r>
        <w:t xml:space="preserve"> who have been sexually and physically abused, and to strengthen and protect communities through early intervention, coordinated investigations </w:t>
      </w:r>
      <w:r w:rsidR="00D82109">
        <w:t xml:space="preserve">and </w:t>
      </w:r>
      <w:r w:rsidR="00973C03">
        <w:t>the pursuit of justice</w:t>
      </w:r>
      <w:r w:rsidR="00D82109">
        <w:t>.</w:t>
      </w:r>
    </w:p>
    <w:p w:rsidR="00D82109" w:rsidRDefault="00D82109" w:rsidP="00E63935">
      <w:pPr>
        <w:ind w:left="1440"/>
      </w:pPr>
    </w:p>
    <w:p w:rsidR="00D5683A" w:rsidRDefault="00D61B4F" w:rsidP="00E63935">
      <w:pPr>
        <w:ind w:left="1440"/>
      </w:pPr>
      <w:r>
        <w:t>I want you to rest assured that your contribution will be put to excellent use as we look for ways to help as many families as possible through their most difficult hours.</w:t>
      </w:r>
      <w:r w:rsidR="00973C03">
        <w:t xml:space="preserve"> Thank you, again, for your </w:t>
      </w:r>
      <w:r w:rsidR="0072020D">
        <w:t>generosity</w:t>
      </w:r>
      <w:r w:rsidR="00847506">
        <w:t xml:space="preserve"> and for helping to make such an important difference in our community</w:t>
      </w:r>
      <w:r w:rsidR="0072020D">
        <w:t>.</w:t>
      </w:r>
    </w:p>
    <w:p w:rsidR="00847506" w:rsidRDefault="00847506" w:rsidP="00E63935">
      <w:pPr>
        <w:ind w:left="1440"/>
      </w:pPr>
    </w:p>
    <w:p w:rsidR="00847506" w:rsidRDefault="00847506" w:rsidP="00E63935">
      <w:pPr>
        <w:ind w:left="1440"/>
      </w:pPr>
      <w:r>
        <w:t>Sincerely,</w:t>
      </w:r>
    </w:p>
    <w:p w:rsidR="00847506" w:rsidRDefault="00847506" w:rsidP="00E63935">
      <w:pPr>
        <w:ind w:left="1440"/>
      </w:pPr>
    </w:p>
    <w:p w:rsidR="00847506" w:rsidRDefault="00847506" w:rsidP="00E63935">
      <w:pPr>
        <w:ind w:left="1440"/>
      </w:pPr>
    </w:p>
    <w:p w:rsidR="00847506" w:rsidRDefault="00847506" w:rsidP="00E63935">
      <w:pPr>
        <w:ind w:left="1440"/>
      </w:pPr>
    </w:p>
    <w:p w:rsidR="00847506" w:rsidRDefault="00847506" w:rsidP="00E63935">
      <w:pPr>
        <w:ind w:left="1440"/>
      </w:pPr>
    </w:p>
    <w:p w:rsidR="00847506" w:rsidRDefault="002227AB" w:rsidP="00E63935">
      <w:pPr>
        <w:ind w:left="1440"/>
      </w:pPr>
      <w:r>
        <w:t>XXXXX</w:t>
      </w:r>
    </w:p>
    <w:p w:rsidR="00847506" w:rsidRDefault="00E63935" w:rsidP="00E63935">
      <w:pPr>
        <w:ind w:left="1440"/>
      </w:pPr>
      <w:r>
        <w:t xml:space="preserve">Executive </w:t>
      </w:r>
      <w:r w:rsidR="00847506">
        <w:t>Director</w:t>
      </w:r>
    </w:p>
    <w:p w:rsidR="00D61B4F" w:rsidRDefault="00D61B4F" w:rsidP="00E63935">
      <w:pPr>
        <w:ind w:left="1440"/>
      </w:pPr>
    </w:p>
    <w:p w:rsidR="00D61B4F" w:rsidRDefault="00D61B4F" w:rsidP="00E63935">
      <w:pPr>
        <w:ind w:left="1440"/>
      </w:pPr>
      <w:r>
        <w:tab/>
      </w:r>
      <w:r w:rsidR="007032C8">
        <w:t xml:space="preserve"> </w:t>
      </w:r>
    </w:p>
    <w:sectPr w:rsidR="00D61B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E1"/>
    <w:rsid w:val="002227AB"/>
    <w:rsid w:val="002578E1"/>
    <w:rsid w:val="004B781A"/>
    <w:rsid w:val="007032C8"/>
    <w:rsid w:val="0072020D"/>
    <w:rsid w:val="00816170"/>
    <w:rsid w:val="00847506"/>
    <w:rsid w:val="00861ED8"/>
    <w:rsid w:val="00973C03"/>
    <w:rsid w:val="00AD1CD9"/>
    <w:rsid w:val="00AF5F66"/>
    <w:rsid w:val="00B24215"/>
    <w:rsid w:val="00D4379A"/>
    <w:rsid w:val="00D5683A"/>
    <w:rsid w:val="00D61B4F"/>
    <w:rsid w:val="00D70B1A"/>
    <w:rsid w:val="00D82109"/>
    <w:rsid w:val="00E4346E"/>
    <w:rsid w:val="00E63935"/>
    <w:rsid w:val="00EA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DF0B2E-CD77-4407-A88D-D2CE4D91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16170"/>
    <w:rPr>
      <w:rFonts w:ascii="Tahoma" w:hAnsi="Tahoma" w:cs="Tahoma"/>
      <w:sz w:val="16"/>
      <w:szCs w:val="16"/>
    </w:rPr>
  </w:style>
  <w:style w:type="character" w:customStyle="1" w:styleId="BalloonTextChar">
    <w:name w:val="Balloon Text Char"/>
    <w:link w:val="BalloonText"/>
    <w:rsid w:val="00816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March 3, 2008</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2008</dc:title>
  <dc:subject/>
  <dc:creator>david.lazar</dc:creator>
  <cp:keywords/>
  <dc:description/>
  <cp:lastModifiedBy>Blake Warenik</cp:lastModifiedBy>
  <cp:revision>2</cp:revision>
  <cp:lastPrinted>2009-07-21T15:43:00Z</cp:lastPrinted>
  <dcterms:created xsi:type="dcterms:W3CDTF">2016-10-25T14:27:00Z</dcterms:created>
  <dcterms:modified xsi:type="dcterms:W3CDTF">2016-10-25T14:27:00Z</dcterms:modified>
</cp:coreProperties>
</file>