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4AA" w:rsidRDefault="000555E1" w:rsidP="00FE64AA">
      <w:bookmarkStart w:id="0" w:name="_GoBack"/>
      <w:bookmarkEnd w:id="0"/>
      <w:r>
        <w:t>Date</w:t>
      </w:r>
    </w:p>
    <w:p w:rsidR="00FE64AA" w:rsidRDefault="00FE64AA" w:rsidP="00FE64AA"/>
    <w:p w:rsidR="00FE64AA" w:rsidRDefault="00FE64AA" w:rsidP="00FE64AA"/>
    <w:p w:rsidR="00FE64AA" w:rsidRDefault="00FE64AA" w:rsidP="00FE64AA"/>
    <w:p w:rsidR="00FE64AA" w:rsidRDefault="000555E1" w:rsidP="00FE64AA">
      <w:r>
        <w:t>Name</w:t>
      </w:r>
    </w:p>
    <w:p w:rsidR="00FE64AA" w:rsidRDefault="000555E1" w:rsidP="00FE64AA">
      <w:r>
        <w:t>Address</w:t>
      </w:r>
      <w:r>
        <w:br/>
        <w:t>Address</w:t>
      </w:r>
    </w:p>
    <w:p w:rsidR="00FE64AA" w:rsidRDefault="00FE64AA" w:rsidP="00FE64AA"/>
    <w:p w:rsidR="00FE64AA" w:rsidRDefault="00FE64AA" w:rsidP="00FE64AA">
      <w:r>
        <w:t xml:space="preserve">Dear </w:t>
      </w:r>
      <w:r w:rsidR="000555E1">
        <w:t>XXX</w:t>
      </w:r>
      <w:r>
        <w:t>,</w:t>
      </w:r>
    </w:p>
    <w:p w:rsidR="00FE64AA" w:rsidRDefault="00FE64AA" w:rsidP="00FE64AA"/>
    <w:p w:rsidR="00FE64AA" w:rsidRDefault="00FE64AA" w:rsidP="00FE64AA">
      <w:r>
        <w:tab/>
        <w:t xml:space="preserve">On behalf of the </w:t>
      </w:r>
      <w:r w:rsidR="000555E1">
        <w:t>(your organization)</w:t>
      </w:r>
      <w:r>
        <w:t xml:space="preserve">, I wanted to express my sincere thanks to you for inviting me to </w:t>
      </w:r>
      <w:r w:rsidR="00B34AE0">
        <w:t xml:space="preserve">speak to </w:t>
      </w:r>
      <w:r>
        <w:t xml:space="preserve">your organization. </w:t>
      </w:r>
    </w:p>
    <w:p w:rsidR="00FE64AA" w:rsidRDefault="00FE64AA" w:rsidP="00FE64AA"/>
    <w:p w:rsidR="00FE64AA" w:rsidRDefault="00FE64AA" w:rsidP="00FE64AA">
      <w:pPr>
        <w:ind w:firstLine="720"/>
      </w:pPr>
      <w:r>
        <w:t>I am grateful for the opportunity to share with you and your colleagues our story and mission</w:t>
      </w:r>
      <w:r w:rsidR="00B34AE0">
        <w:t xml:space="preserve"> at the </w:t>
      </w:r>
      <w:r w:rsidR="000555E1">
        <w:t>(your organization) and our Children’s Advocacy Centers</w:t>
      </w:r>
      <w:r w:rsidR="00B34AE0">
        <w:t>. It is through outreach and educational sessions like this that we are able to communicate our message, thus increasing our ability</w:t>
      </w:r>
      <w:r>
        <w:t xml:space="preserve"> to assist children who have been sexually and physically abused, </w:t>
      </w:r>
      <w:r w:rsidR="00B34AE0">
        <w:t>and s</w:t>
      </w:r>
      <w:r>
        <w:t>trengthen</w:t>
      </w:r>
      <w:r w:rsidR="00B34AE0">
        <w:t>ing</w:t>
      </w:r>
      <w:r>
        <w:t xml:space="preserve"> </w:t>
      </w:r>
      <w:r w:rsidR="00B34AE0">
        <w:t>our efforts to</w:t>
      </w:r>
      <w:r>
        <w:t xml:space="preserve"> protec</w:t>
      </w:r>
      <w:r w:rsidR="00B34AE0">
        <w:t xml:space="preserve">t </w:t>
      </w:r>
      <w:r>
        <w:t>communities through early intervention, coordinated investigations and the pursuit of justice.</w:t>
      </w:r>
    </w:p>
    <w:p w:rsidR="00FE64AA" w:rsidRDefault="00FE64AA" w:rsidP="00FE64AA"/>
    <w:p w:rsidR="00FE64AA" w:rsidRDefault="00B34AE0" w:rsidP="00FE64AA">
      <w:pPr>
        <w:ind w:firstLine="720"/>
      </w:pPr>
      <w:r>
        <w:t xml:space="preserve">Should you or anyone with your organization ever need to contact me for any reason, please do not hesitate. I thank you again for allowing me to campaign on behalf of the </w:t>
      </w:r>
      <w:r w:rsidR="000555E1">
        <w:t>(organization)</w:t>
      </w:r>
      <w:r>
        <w:t xml:space="preserve"> as</w:t>
      </w:r>
      <w:r w:rsidR="00FE64AA">
        <w:t xml:space="preserve"> we </w:t>
      </w:r>
      <w:r>
        <w:t>strive to find</w:t>
      </w:r>
      <w:r w:rsidR="00FE64AA">
        <w:t xml:space="preserve"> ways to help as many families as possible through their most difficult hours. </w:t>
      </w:r>
    </w:p>
    <w:p w:rsidR="00FE64AA" w:rsidRDefault="00FE64AA" w:rsidP="00FE64AA"/>
    <w:p w:rsidR="00FE64AA" w:rsidRDefault="00FE64AA" w:rsidP="00FE64AA">
      <w:r>
        <w:t>Sincerely,</w:t>
      </w:r>
    </w:p>
    <w:p w:rsidR="00FE64AA" w:rsidRDefault="00FE64AA" w:rsidP="00FE64AA"/>
    <w:p w:rsidR="00FE64AA" w:rsidRDefault="00FE64AA" w:rsidP="00FE64AA"/>
    <w:p w:rsidR="00FE64AA" w:rsidRDefault="00FE64AA" w:rsidP="00FE64AA"/>
    <w:p w:rsidR="00FE64AA" w:rsidRDefault="00FE64AA" w:rsidP="00FE64AA"/>
    <w:p w:rsidR="00FE64AA" w:rsidRDefault="000555E1" w:rsidP="00FE64AA">
      <w:r>
        <w:t>XXXX</w:t>
      </w:r>
    </w:p>
    <w:p w:rsidR="00FE64AA" w:rsidRDefault="000555E1" w:rsidP="00FE64AA">
      <w:r>
        <w:t xml:space="preserve">Executive </w:t>
      </w:r>
      <w:r w:rsidR="00FE64AA">
        <w:t>Director</w:t>
      </w:r>
    </w:p>
    <w:p w:rsidR="00FE64AA" w:rsidRDefault="00FE64AA"/>
    <w:sectPr w:rsidR="00FE64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AA"/>
    <w:rsid w:val="000555E1"/>
    <w:rsid w:val="00866FC6"/>
    <w:rsid w:val="00B34AE0"/>
    <w:rsid w:val="00D32EDD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8F04B2E-A37C-4207-ABF3-953D7314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A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3, 2008</vt:lpstr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3, 2008</dc:title>
  <dc:subject/>
  <dc:creator>Michael DeBlasi</dc:creator>
  <cp:keywords/>
  <dc:description/>
  <cp:lastModifiedBy>Blake Warenik</cp:lastModifiedBy>
  <cp:revision>2</cp:revision>
  <dcterms:created xsi:type="dcterms:W3CDTF">2016-10-25T14:28:00Z</dcterms:created>
  <dcterms:modified xsi:type="dcterms:W3CDTF">2016-10-25T14:28:00Z</dcterms:modified>
</cp:coreProperties>
</file>